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1BA47" w14:textId="526D61CE" w:rsidR="00FD0E7B" w:rsidRDefault="006155FE">
      <w:r>
        <w:t>Kelsey Berta</w:t>
      </w:r>
    </w:p>
    <w:p w14:paraId="51C21DE5" w14:textId="69DD8187" w:rsidR="006155FE" w:rsidRDefault="006155FE">
      <w:r>
        <w:t>CIT 225</w:t>
      </w:r>
    </w:p>
    <w:p w14:paraId="3E4C347C" w14:textId="77777777" w:rsidR="00922F69" w:rsidRDefault="00922F69"/>
    <w:p w14:paraId="15E7BA01" w14:textId="295B5684" w:rsidR="00922F69" w:rsidRDefault="00922F69">
      <w:r>
        <w:tab/>
      </w:r>
      <w:r w:rsidR="004E351D">
        <w:t xml:space="preserve">When data is written typically it is put into one table. </w:t>
      </w:r>
      <w:r w:rsidR="00484C98">
        <w:t xml:space="preserve">After one table another may be added and another, and another. </w:t>
      </w:r>
      <w:r w:rsidR="00BC03DD">
        <w:t xml:space="preserve">Sometimes these tables relate to one another and when wanting </w:t>
      </w:r>
      <w:r w:rsidR="003E2788">
        <w:t xml:space="preserve">to take a piece from each you need a command in MySQL. </w:t>
      </w:r>
      <w:r w:rsidR="00C35B93">
        <w:t xml:space="preserve">To combine </w:t>
      </w:r>
      <w:r w:rsidR="000847B7">
        <w:t xml:space="preserve">rows from two or more tables, JOINS are used. The rows selected are typically related between the two tables. </w:t>
      </w:r>
      <w:r w:rsidR="000F7BE7">
        <w:t xml:space="preserve">JOINS are helpful when </w:t>
      </w:r>
      <w:r w:rsidR="00580210">
        <w:t>the tables have too many one</w:t>
      </w:r>
      <w:r w:rsidR="00564092">
        <w:t xml:space="preserve">-to-many relationships and too many many-to-many relationships. There are also </w:t>
      </w:r>
      <w:r w:rsidR="0029409A">
        <w:t xml:space="preserve">different JOINS that can be used depending on the </w:t>
      </w:r>
      <w:r w:rsidR="00AB6642">
        <w:t>rows you want extracted.</w:t>
      </w:r>
    </w:p>
    <w:p w14:paraId="1F1FE592" w14:textId="624A3693" w:rsidR="00F505ED" w:rsidRDefault="00AB6642">
      <w:r>
        <w:tab/>
      </w:r>
      <w:r w:rsidR="00DD490E">
        <w:t xml:space="preserve">The first JOIN is the INNER JOIN. </w:t>
      </w:r>
      <w:r w:rsidR="005A664A">
        <w:t>This JOIN uses how two tables are related</w:t>
      </w:r>
      <w:r w:rsidR="00D469EA">
        <w:t xml:space="preserve"> and would return a single row for each piece of data. This one </w:t>
      </w:r>
      <w:r w:rsidR="002C14D5">
        <w:t xml:space="preserve">requires </w:t>
      </w:r>
      <w:r w:rsidR="008A7052">
        <w:t xml:space="preserve">that the value be in both tables, otherwise it will fail. </w:t>
      </w:r>
      <w:r w:rsidR="00531B7D">
        <w:t xml:space="preserve">When using it with multiple tables </w:t>
      </w:r>
      <w:r w:rsidR="001B4FE4">
        <w:t>you need three tables and two JOINS in the subclauses</w:t>
      </w:r>
      <w:r w:rsidR="008D1DDA">
        <w:t>.</w:t>
      </w:r>
      <w:r w:rsidR="008D1DDA" w:rsidRPr="008D1DDA">
        <w:t xml:space="preserve"> </w:t>
      </w:r>
      <w:r w:rsidR="008D1DDA">
        <w:t>This is the default statement, so when a query uses INNER JOIN or JOIN, it uses the same type.</w:t>
      </w:r>
      <w:r w:rsidR="008D1DDA">
        <w:t xml:space="preserve"> </w:t>
      </w:r>
      <w:r w:rsidR="006016A8">
        <w:t xml:space="preserve">You can also use Self-Joins that use data with foreign keys that are in the same table. </w:t>
      </w:r>
      <w:r w:rsidR="00021926">
        <w:t xml:space="preserve">This would need an alias when joining for example, the table is </w:t>
      </w:r>
      <w:r w:rsidR="006B77FF">
        <w:t>cars,</w:t>
      </w:r>
      <w:r w:rsidR="00E40BF5">
        <w:t xml:space="preserve"> and we are looking for a make of a car </w:t>
      </w:r>
      <w:proofErr w:type="gramStart"/>
      <w:r w:rsidR="00E40BF5">
        <w:t>and also</w:t>
      </w:r>
      <w:proofErr w:type="gramEnd"/>
      <w:r w:rsidR="00E40BF5">
        <w:t xml:space="preserve"> </w:t>
      </w:r>
      <w:r w:rsidR="00F505ED">
        <w:t xml:space="preserve">trim levels of the make of a car. You would </w:t>
      </w:r>
      <w:proofErr w:type="gramStart"/>
      <w:r w:rsidR="00F505ED">
        <w:t>use;</w:t>
      </w:r>
      <w:proofErr w:type="gramEnd"/>
    </w:p>
    <w:p w14:paraId="7C153808" w14:textId="77777777" w:rsidR="00F505ED" w:rsidRDefault="00F505ED">
      <w:r>
        <w:t xml:space="preserve">SELECT </w:t>
      </w:r>
      <w:proofErr w:type="spellStart"/>
      <w:r>
        <w:t>car_make</w:t>
      </w:r>
      <w:proofErr w:type="spellEnd"/>
      <w:r>
        <w:t xml:space="preserve">, </w:t>
      </w:r>
      <w:proofErr w:type="spellStart"/>
      <w:r>
        <w:t>car_trim</w:t>
      </w:r>
      <w:proofErr w:type="spellEnd"/>
    </w:p>
    <w:p w14:paraId="5208E26C" w14:textId="290C548E" w:rsidR="00CF7C92" w:rsidRDefault="00F505ED">
      <w:r>
        <w:t xml:space="preserve">FROM </w:t>
      </w:r>
      <w:r w:rsidR="00B7575C">
        <w:t>cars</w:t>
      </w:r>
      <w:r>
        <w:t xml:space="preserve"> </w:t>
      </w:r>
      <w:r w:rsidR="00B7575C">
        <w:t>c</w:t>
      </w:r>
    </w:p>
    <w:p w14:paraId="521B5B1C" w14:textId="2F4D7080" w:rsidR="00B836F9" w:rsidRDefault="00CF7C92">
      <w:r>
        <w:t xml:space="preserve">INNER JOIN </w:t>
      </w:r>
      <w:r w:rsidR="00B7575C">
        <w:t>cars</w:t>
      </w:r>
      <w:r>
        <w:t xml:space="preserve"> </w:t>
      </w:r>
      <w:proofErr w:type="spellStart"/>
      <w:r w:rsidR="00B7575C">
        <w:t>c</w:t>
      </w:r>
      <w:r w:rsidR="00B836F9">
        <w:t>_alt</w:t>
      </w:r>
      <w:proofErr w:type="spellEnd"/>
    </w:p>
    <w:p w14:paraId="1054D2E6" w14:textId="77777777" w:rsidR="008D1DDA" w:rsidRDefault="00B836F9">
      <w:r>
        <w:t xml:space="preserve">ON </w:t>
      </w:r>
      <w:proofErr w:type="spellStart"/>
      <w:r w:rsidR="00D619D9">
        <w:t>c</w:t>
      </w:r>
      <w:r w:rsidR="00B7575C">
        <w:t>_</w:t>
      </w:r>
      <w:proofErr w:type="gramStart"/>
      <w:r w:rsidR="00B7575C">
        <w:t>alt</w:t>
      </w:r>
      <w:r w:rsidR="00D619D9">
        <w:t>.make</w:t>
      </w:r>
      <w:proofErr w:type="gramEnd"/>
      <w:r w:rsidR="00D619D9">
        <w:t>_id</w:t>
      </w:r>
      <w:proofErr w:type="spellEnd"/>
      <w:r w:rsidR="00D619D9">
        <w:t xml:space="preserve"> = </w:t>
      </w:r>
      <w:proofErr w:type="spellStart"/>
      <w:r w:rsidR="00D619D9">
        <w:t>c.trim_id</w:t>
      </w:r>
      <w:proofErr w:type="spellEnd"/>
    </w:p>
    <w:p w14:paraId="557BE7A0" w14:textId="77777777" w:rsidR="008D1DDA" w:rsidRDefault="008D1DDA">
      <w:r>
        <w:t xml:space="preserve">WHERE </w:t>
      </w:r>
      <w:proofErr w:type="spellStart"/>
      <w:proofErr w:type="gramStart"/>
      <w:r>
        <w:t>c.trim</w:t>
      </w:r>
      <w:proofErr w:type="gramEnd"/>
      <w:r>
        <w:t>_id</w:t>
      </w:r>
      <w:proofErr w:type="spellEnd"/>
      <w:r>
        <w:t xml:space="preserve"> IS NOT NULL;</w:t>
      </w:r>
    </w:p>
    <w:p w14:paraId="0B943A64" w14:textId="77777777" w:rsidR="00A8485A" w:rsidRDefault="00A8485A"/>
    <w:p w14:paraId="5CFD46C8" w14:textId="1278A827" w:rsidR="00A8485A" w:rsidRDefault="00A8485A">
      <w:r>
        <w:tab/>
        <w:t xml:space="preserve">Along with INNER JOIN there is also </w:t>
      </w:r>
      <w:r w:rsidR="00A9115D">
        <w:t>LEFT JOIN, RIGHT JOIN, and CROSS JOIN. LEFT JOIN</w:t>
      </w:r>
      <w:r w:rsidR="00603E52">
        <w:t xml:space="preserve"> selects data from the left table</w:t>
      </w:r>
      <w:r w:rsidR="0002073C">
        <w:t xml:space="preserve"> and compares each row with the right table.</w:t>
      </w:r>
      <w:r w:rsidR="00721D69">
        <w:t xml:space="preserve"> If it satisfies the JOIN it takes all the data from each table and adds this </w:t>
      </w:r>
      <w:r w:rsidR="00E734D2">
        <w:t>result row. If they were not satisfied it would create a result with the left table data and a NULL for the right table.</w:t>
      </w:r>
      <w:r w:rsidR="00B10AC9">
        <w:t xml:space="preserve"> The RIGHT JOIN acts the </w:t>
      </w:r>
      <w:r w:rsidR="006B77FF">
        <w:t>same</w:t>
      </w:r>
      <w:r w:rsidR="00B10AC9">
        <w:t xml:space="preserve"> as the left just using the right table. CROSS JOINS</w:t>
      </w:r>
      <w:r w:rsidR="00CD5539">
        <w:t xml:space="preserve"> are not like the other JOINS and do not need a join condition. CROSS JOINS </w:t>
      </w:r>
      <w:r w:rsidR="00481836">
        <w:t>creates a Cartesian Product</w:t>
      </w:r>
      <w:r w:rsidR="00F64D0D">
        <w:t xml:space="preserve"> and combines both tables in the result set.</w:t>
      </w:r>
      <w:r w:rsidR="00CE332F">
        <w:t xml:space="preserve"> A Cartesian Product is combining </w:t>
      </w:r>
      <w:r w:rsidR="001E54DF">
        <w:t xml:space="preserve">each piece of data in one table with each piece of data in another creating </w:t>
      </w:r>
      <w:r w:rsidR="006B77FF">
        <w:t>a giant table, simply put multiplying the number of items in one table and multiplying it with the number of items in another table.</w:t>
      </w:r>
    </w:p>
    <w:p w14:paraId="0D71CFE7" w14:textId="77777777" w:rsidR="008D1DDA" w:rsidRDefault="008D1DDA"/>
    <w:sectPr w:rsidR="008D1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E7B"/>
    <w:rsid w:val="0002073C"/>
    <w:rsid w:val="00021926"/>
    <w:rsid w:val="000847B7"/>
    <w:rsid w:val="000F7BE7"/>
    <w:rsid w:val="001B4FE4"/>
    <w:rsid w:val="001E54DF"/>
    <w:rsid w:val="0029409A"/>
    <w:rsid w:val="002C14D5"/>
    <w:rsid w:val="003E2788"/>
    <w:rsid w:val="00481836"/>
    <w:rsid w:val="00484C98"/>
    <w:rsid w:val="004E351D"/>
    <w:rsid w:val="00531B7D"/>
    <w:rsid w:val="00564092"/>
    <w:rsid w:val="00580210"/>
    <w:rsid w:val="005A664A"/>
    <w:rsid w:val="006016A8"/>
    <w:rsid w:val="00603E52"/>
    <w:rsid w:val="006155FE"/>
    <w:rsid w:val="006B77FF"/>
    <w:rsid w:val="00721D69"/>
    <w:rsid w:val="008A7052"/>
    <w:rsid w:val="008D1DDA"/>
    <w:rsid w:val="00922F69"/>
    <w:rsid w:val="009B77CC"/>
    <w:rsid w:val="00A8485A"/>
    <w:rsid w:val="00A9115D"/>
    <w:rsid w:val="00AB6642"/>
    <w:rsid w:val="00B10AC9"/>
    <w:rsid w:val="00B5500A"/>
    <w:rsid w:val="00B7575C"/>
    <w:rsid w:val="00B836F9"/>
    <w:rsid w:val="00BC03DD"/>
    <w:rsid w:val="00C35B93"/>
    <w:rsid w:val="00CD5539"/>
    <w:rsid w:val="00CE332F"/>
    <w:rsid w:val="00CF7C92"/>
    <w:rsid w:val="00D469EA"/>
    <w:rsid w:val="00D619D9"/>
    <w:rsid w:val="00DD490E"/>
    <w:rsid w:val="00E40BF5"/>
    <w:rsid w:val="00E734D2"/>
    <w:rsid w:val="00F505ED"/>
    <w:rsid w:val="00F64D0D"/>
    <w:rsid w:val="00FD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33982"/>
  <w15:chartTrackingRefBased/>
  <w15:docId w15:val="{56774137-5CC3-433C-ABFA-FB937A32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berta</dc:creator>
  <cp:keywords/>
  <dc:description/>
  <cp:lastModifiedBy>kelsey berta</cp:lastModifiedBy>
  <cp:revision>45</cp:revision>
  <dcterms:created xsi:type="dcterms:W3CDTF">2022-10-04T19:53:00Z</dcterms:created>
  <dcterms:modified xsi:type="dcterms:W3CDTF">2022-10-04T20:28:00Z</dcterms:modified>
</cp:coreProperties>
</file>