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F334F" w14:textId="4036901B" w:rsidR="00AA5DDC" w:rsidRDefault="00AA5DDC">
      <w:r>
        <w:t xml:space="preserve">The </w:t>
      </w:r>
      <w:r w:rsidR="00252B7D">
        <w:t>sky watch</w:t>
      </w:r>
      <w:r>
        <w:t xml:space="preserve"> Wednesday episode I watched was from September 14</w:t>
      </w:r>
      <w:r w:rsidRPr="00AA5DDC">
        <w:rPr>
          <w:vertAlign w:val="superscript"/>
        </w:rPr>
        <w:t>th</w:t>
      </w:r>
      <w:r>
        <w:t xml:space="preserve">. I picked Fomalhaut which is under the two bright lights seen which are Jupiter and Saturn. Fomalhaut is the “only reasonably bright start in this part of the sky” quoted from the episode, “What </w:t>
      </w:r>
      <w:proofErr w:type="gramStart"/>
      <w:r>
        <w:t>To</w:t>
      </w:r>
      <w:proofErr w:type="gramEnd"/>
      <w:r>
        <w:t xml:space="preserve"> See Stargazing This Fall”. The brightness of the star shows that it is closer or maybe larger than other stars in that part of the sky. </w:t>
      </w:r>
      <w:r w:rsidR="00D07F15">
        <w:t xml:space="preserve">It is one of the brightest stars in the night sky. It is 25.13 light years away. </w:t>
      </w:r>
      <w:r>
        <w:t xml:space="preserve">The video also mentioned that Jupiter and Saturn will be moving away </w:t>
      </w:r>
      <w:r w:rsidR="00D07F15">
        <w:t xml:space="preserve">which means a redshift for these. In this episode he mentions that we may be able to see the Andromeda galaxy which is shown by a smudge of light that is very faint. </w:t>
      </w:r>
    </w:p>
    <w:p w14:paraId="480F95D4" w14:textId="246D77EA" w:rsidR="00252B7D" w:rsidRDefault="00252B7D">
      <w:r>
        <w:rPr>
          <w:noProof/>
        </w:rPr>
        <w:drawing>
          <wp:inline distT="0" distB="0" distL="0" distR="0" wp14:anchorId="288AE11F" wp14:editId="681484F5">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252B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DC"/>
    <w:rsid w:val="00252B7D"/>
    <w:rsid w:val="00AA5DDC"/>
    <w:rsid w:val="00D07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E8C74"/>
  <w15:chartTrackingRefBased/>
  <w15:docId w15:val="{CED9F05F-68FF-4192-99FD-11BF5721D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107</Words>
  <Characters>612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berta</dc:creator>
  <cp:keywords/>
  <dc:description/>
  <cp:lastModifiedBy>kelsey berta</cp:lastModifiedBy>
  <cp:revision>2</cp:revision>
  <dcterms:created xsi:type="dcterms:W3CDTF">2022-09-25T16:15:00Z</dcterms:created>
  <dcterms:modified xsi:type="dcterms:W3CDTF">2022-09-25T16:26:00Z</dcterms:modified>
</cp:coreProperties>
</file>