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5DFD2" w14:textId="78A79437" w:rsidR="00FF62B3" w:rsidRPr="008D2F48" w:rsidRDefault="00FF62B3" w:rsidP="008D2F48">
      <w:pPr>
        <w:spacing w:line="480" w:lineRule="auto"/>
        <w:rPr>
          <w:sz w:val="24"/>
          <w:szCs w:val="24"/>
        </w:rPr>
      </w:pPr>
      <w:r w:rsidRPr="008D2F48">
        <w:rPr>
          <w:sz w:val="24"/>
          <w:szCs w:val="24"/>
        </w:rPr>
        <w:t>Kelsey Berta</w:t>
      </w:r>
    </w:p>
    <w:p w14:paraId="785DDC40" w14:textId="43BAC566" w:rsidR="00FF62B3" w:rsidRPr="008D2F48" w:rsidRDefault="00FF62B3" w:rsidP="008D2F48">
      <w:pPr>
        <w:spacing w:line="480" w:lineRule="auto"/>
        <w:rPr>
          <w:sz w:val="24"/>
          <w:szCs w:val="24"/>
        </w:rPr>
      </w:pPr>
      <w:r w:rsidRPr="008D2F48">
        <w:rPr>
          <w:sz w:val="24"/>
          <w:szCs w:val="24"/>
        </w:rPr>
        <w:t>HUM 110</w:t>
      </w:r>
    </w:p>
    <w:p w14:paraId="2BABFF55" w14:textId="4F25ADC8" w:rsidR="00FF62B3" w:rsidRPr="008D2F48" w:rsidRDefault="00BF40AB" w:rsidP="008D2F48">
      <w:pPr>
        <w:spacing w:line="480" w:lineRule="auto"/>
        <w:rPr>
          <w:sz w:val="24"/>
          <w:szCs w:val="24"/>
        </w:rPr>
      </w:pPr>
      <w:r w:rsidRPr="008D2F48">
        <w:rPr>
          <w:sz w:val="24"/>
          <w:szCs w:val="24"/>
        </w:rPr>
        <w:t>10 March 2022</w:t>
      </w:r>
    </w:p>
    <w:p w14:paraId="5EEE2460" w14:textId="77777777" w:rsidR="00BF40AB" w:rsidRPr="008D2F48" w:rsidRDefault="00BF40AB" w:rsidP="008D2F48">
      <w:pPr>
        <w:spacing w:line="480" w:lineRule="auto"/>
        <w:rPr>
          <w:sz w:val="24"/>
          <w:szCs w:val="24"/>
        </w:rPr>
      </w:pPr>
    </w:p>
    <w:p w14:paraId="434FDFCA" w14:textId="440F5969" w:rsidR="004873E3" w:rsidRPr="008D2F48" w:rsidRDefault="00600114" w:rsidP="008D2F48">
      <w:pPr>
        <w:spacing w:line="480" w:lineRule="auto"/>
        <w:ind w:firstLine="720"/>
        <w:rPr>
          <w:sz w:val="24"/>
          <w:szCs w:val="24"/>
        </w:rPr>
      </w:pPr>
      <w:r w:rsidRPr="008D2F48">
        <w:rPr>
          <w:sz w:val="24"/>
          <w:szCs w:val="24"/>
        </w:rPr>
        <w:t>Beethoven</w:t>
      </w:r>
      <w:r w:rsidR="008F63AD" w:rsidRPr="008D2F48">
        <w:rPr>
          <w:sz w:val="24"/>
          <w:szCs w:val="24"/>
        </w:rPr>
        <w:t xml:space="preserve"> created </w:t>
      </w:r>
      <w:r w:rsidR="00C60C66" w:rsidRPr="008D2F48">
        <w:rPr>
          <w:sz w:val="24"/>
          <w:szCs w:val="24"/>
        </w:rPr>
        <w:t xml:space="preserve">music that would be enjoyed for decades. </w:t>
      </w:r>
      <w:r w:rsidR="009901B0" w:rsidRPr="008D2F48">
        <w:rPr>
          <w:sz w:val="24"/>
          <w:szCs w:val="24"/>
        </w:rPr>
        <w:t xml:space="preserve">Music that would be used almost a century later during a war. </w:t>
      </w:r>
      <w:r w:rsidR="0026529F" w:rsidRPr="008D2F48">
        <w:rPr>
          <w:sz w:val="24"/>
          <w:szCs w:val="24"/>
        </w:rPr>
        <w:t xml:space="preserve">One piece he created was </w:t>
      </w:r>
      <w:r w:rsidR="00B925AA" w:rsidRPr="008D2F48">
        <w:rPr>
          <w:sz w:val="24"/>
          <w:szCs w:val="24"/>
        </w:rPr>
        <w:t>“</w:t>
      </w:r>
      <w:r w:rsidRPr="008D2F48">
        <w:rPr>
          <w:sz w:val="24"/>
          <w:szCs w:val="24"/>
        </w:rPr>
        <w:t>Beethoven’s</w:t>
      </w:r>
      <w:r w:rsidR="00B925AA" w:rsidRPr="008D2F48">
        <w:rPr>
          <w:sz w:val="24"/>
          <w:szCs w:val="24"/>
        </w:rPr>
        <w:t xml:space="preserve"> Fifth Symphony”</w:t>
      </w:r>
      <w:r w:rsidR="008362CF" w:rsidRPr="008D2F48">
        <w:rPr>
          <w:sz w:val="24"/>
          <w:szCs w:val="24"/>
        </w:rPr>
        <w:t xml:space="preserve">. The famous beginning even a young child would know. </w:t>
      </w:r>
      <w:r w:rsidR="002B77D0" w:rsidRPr="008D2F48">
        <w:rPr>
          <w:sz w:val="24"/>
          <w:szCs w:val="24"/>
        </w:rPr>
        <w:t xml:space="preserve">The first theme as it is called is used </w:t>
      </w:r>
      <w:r w:rsidR="00D95F1A" w:rsidRPr="008D2F48">
        <w:rPr>
          <w:sz w:val="24"/>
          <w:szCs w:val="24"/>
        </w:rPr>
        <w:t>in media as well to create a dooming feeling. When hearing the first</w:t>
      </w:r>
      <w:r w:rsidR="00FA113D" w:rsidRPr="008D2F48">
        <w:rPr>
          <w:sz w:val="24"/>
          <w:szCs w:val="24"/>
        </w:rPr>
        <w:t xml:space="preserve"> theme I immediately thought of disaster and </w:t>
      </w:r>
      <w:r w:rsidR="00E7325B" w:rsidRPr="008D2F48">
        <w:rPr>
          <w:sz w:val="24"/>
          <w:szCs w:val="24"/>
        </w:rPr>
        <w:t xml:space="preserve">the beginning of something awful. </w:t>
      </w:r>
      <w:r w:rsidR="00B15577" w:rsidRPr="008D2F48">
        <w:rPr>
          <w:sz w:val="24"/>
          <w:szCs w:val="24"/>
        </w:rPr>
        <w:t xml:space="preserve">The tension builds through the music </w:t>
      </w:r>
      <w:r w:rsidRPr="008D2F48">
        <w:rPr>
          <w:sz w:val="24"/>
          <w:szCs w:val="24"/>
        </w:rPr>
        <w:t xml:space="preserve">creating an anxiety with the minor key. </w:t>
      </w:r>
      <w:r w:rsidR="004B6447" w:rsidRPr="008D2F48">
        <w:rPr>
          <w:sz w:val="24"/>
          <w:szCs w:val="24"/>
        </w:rPr>
        <w:t xml:space="preserve">As the music continues there </w:t>
      </w:r>
      <w:r w:rsidR="000B671F" w:rsidRPr="008D2F48">
        <w:rPr>
          <w:sz w:val="24"/>
          <w:szCs w:val="24"/>
        </w:rPr>
        <w:t xml:space="preserve">are parts that crescendo and become faster reminding me of a chase. It is like a journey and now you have been caught and are trying to run from what is coming. </w:t>
      </w:r>
    </w:p>
    <w:p w14:paraId="6F7F6C3F" w14:textId="43BAAE56" w:rsidR="008F63AD" w:rsidRPr="008D2F48" w:rsidRDefault="00F42779" w:rsidP="008D2F48">
      <w:pPr>
        <w:spacing w:line="480" w:lineRule="auto"/>
        <w:ind w:firstLine="720"/>
        <w:rPr>
          <w:sz w:val="24"/>
          <w:szCs w:val="24"/>
        </w:rPr>
      </w:pPr>
      <w:r w:rsidRPr="008D2F48">
        <w:rPr>
          <w:sz w:val="24"/>
          <w:szCs w:val="24"/>
        </w:rPr>
        <w:t xml:space="preserve">The development then </w:t>
      </w:r>
      <w:r w:rsidR="00FF62B3" w:rsidRPr="008D2F48">
        <w:rPr>
          <w:sz w:val="24"/>
          <w:szCs w:val="24"/>
        </w:rPr>
        <w:t>comes,</w:t>
      </w:r>
      <w:r w:rsidRPr="008D2F48">
        <w:rPr>
          <w:sz w:val="24"/>
          <w:szCs w:val="24"/>
        </w:rPr>
        <w:t xml:space="preserve"> and </w:t>
      </w:r>
      <w:r w:rsidR="004873E3" w:rsidRPr="008D2F48">
        <w:rPr>
          <w:sz w:val="24"/>
          <w:szCs w:val="24"/>
        </w:rPr>
        <w:t xml:space="preserve">your worst nightmare is coming true. You have been caught and disaster is about to strike once again. </w:t>
      </w:r>
      <w:r w:rsidR="00C33F65" w:rsidRPr="008D2F48">
        <w:rPr>
          <w:sz w:val="24"/>
          <w:szCs w:val="24"/>
        </w:rPr>
        <w:t xml:space="preserve">The development is a similar </w:t>
      </w:r>
      <w:r w:rsidR="00FF62B3" w:rsidRPr="008D2F48">
        <w:rPr>
          <w:sz w:val="24"/>
          <w:szCs w:val="24"/>
        </w:rPr>
        <w:t>theme but</w:t>
      </w:r>
      <w:r w:rsidR="00C33F65" w:rsidRPr="008D2F48">
        <w:rPr>
          <w:sz w:val="24"/>
          <w:szCs w:val="24"/>
        </w:rPr>
        <w:t xml:space="preserve"> have been slightly changed so it is still familiar. This part of the music </w:t>
      </w:r>
      <w:r w:rsidR="002D2916" w:rsidRPr="008D2F48">
        <w:rPr>
          <w:sz w:val="24"/>
          <w:szCs w:val="24"/>
        </w:rPr>
        <w:t xml:space="preserve">reminds me almost as if you will not survive and it is the end. </w:t>
      </w:r>
    </w:p>
    <w:p w14:paraId="7D97DDBB" w14:textId="5E497B62" w:rsidR="00AA7FC8" w:rsidRPr="008D2F48" w:rsidRDefault="00AA7FC8" w:rsidP="008D2F48">
      <w:pPr>
        <w:spacing w:line="480" w:lineRule="auto"/>
        <w:ind w:firstLine="720"/>
        <w:rPr>
          <w:sz w:val="24"/>
          <w:szCs w:val="24"/>
        </w:rPr>
      </w:pPr>
      <w:r w:rsidRPr="008D2F48">
        <w:rPr>
          <w:sz w:val="24"/>
          <w:szCs w:val="24"/>
        </w:rPr>
        <w:t xml:space="preserve">The </w:t>
      </w:r>
      <w:r w:rsidR="005A1903" w:rsidRPr="008D2F48">
        <w:rPr>
          <w:sz w:val="24"/>
          <w:szCs w:val="24"/>
        </w:rPr>
        <w:t>recapitulation</w:t>
      </w:r>
      <w:r w:rsidRPr="008D2F48">
        <w:rPr>
          <w:sz w:val="24"/>
          <w:szCs w:val="24"/>
        </w:rPr>
        <w:t xml:space="preserve"> brings the first theme </w:t>
      </w:r>
      <w:r w:rsidR="00FF62B3" w:rsidRPr="008D2F48">
        <w:rPr>
          <w:sz w:val="24"/>
          <w:szCs w:val="24"/>
        </w:rPr>
        <w:t>back but</w:t>
      </w:r>
      <w:r w:rsidRPr="008D2F48">
        <w:rPr>
          <w:sz w:val="24"/>
          <w:szCs w:val="24"/>
        </w:rPr>
        <w:t xml:space="preserve"> </w:t>
      </w:r>
      <w:r w:rsidR="00F64EF6" w:rsidRPr="008D2F48">
        <w:rPr>
          <w:sz w:val="24"/>
          <w:szCs w:val="24"/>
        </w:rPr>
        <w:t xml:space="preserve">brings sadness. There is determination and then </w:t>
      </w:r>
      <w:r w:rsidR="005A1903" w:rsidRPr="008D2F48">
        <w:rPr>
          <w:sz w:val="24"/>
          <w:szCs w:val="24"/>
        </w:rPr>
        <w:t xml:space="preserve">the second theme comes </w:t>
      </w:r>
      <w:r w:rsidR="00FF62B3" w:rsidRPr="008D2F48">
        <w:rPr>
          <w:sz w:val="24"/>
          <w:szCs w:val="24"/>
        </w:rPr>
        <w:t>back,</w:t>
      </w:r>
      <w:r w:rsidR="005A1903" w:rsidRPr="008D2F48">
        <w:rPr>
          <w:sz w:val="24"/>
          <w:szCs w:val="24"/>
        </w:rPr>
        <w:t xml:space="preserve"> and </w:t>
      </w:r>
      <w:r w:rsidR="00555A94" w:rsidRPr="008D2F48">
        <w:rPr>
          <w:sz w:val="24"/>
          <w:szCs w:val="24"/>
        </w:rPr>
        <w:t xml:space="preserve">the war has been won. Everything is peaceful then the tension builds again with the fast </w:t>
      </w:r>
      <w:r w:rsidR="00FF62B3" w:rsidRPr="008D2F48">
        <w:rPr>
          <w:sz w:val="24"/>
          <w:szCs w:val="24"/>
        </w:rPr>
        <w:t>pace,</w:t>
      </w:r>
      <w:r w:rsidR="00555A94" w:rsidRPr="008D2F48">
        <w:rPr>
          <w:sz w:val="24"/>
          <w:szCs w:val="24"/>
        </w:rPr>
        <w:t xml:space="preserve"> and </w:t>
      </w:r>
      <w:r w:rsidR="00DA46FC" w:rsidRPr="008D2F48">
        <w:rPr>
          <w:sz w:val="24"/>
          <w:szCs w:val="24"/>
        </w:rPr>
        <w:t xml:space="preserve">this is as you are trying to </w:t>
      </w:r>
      <w:r w:rsidR="00DA46FC" w:rsidRPr="008D2F48">
        <w:rPr>
          <w:sz w:val="24"/>
          <w:szCs w:val="24"/>
        </w:rPr>
        <w:lastRenderedPageBreak/>
        <w:t xml:space="preserve">return home from your journey. </w:t>
      </w:r>
      <w:r w:rsidR="0032428D" w:rsidRPr="008D2F48">
        <w:rPr>
          <w:sz w:val="24"/>
          <w:szCs w:val="24"/>
        </w:rPr>
        <w:t xml:space="preserve">You </w:t>
      </w:r>
      <w:r w:rsidR="00FF62B3" w:rsidRPr="008D2F48">
        <w:rPr>
          <w:sz w:val="24"/>
          <w:szCs w:val="24"/>
        </w:rPr>
        <w:t>think</w:t>
      </w:r>
      <w:r w:rsidR="0032428D" w:rsidRPr="008D2F48">
        <w:rPr>
          <w:sz w:val="24"/>
          <w:szCs w:val="24"/>
        </w:rPr>
        <w:t xml:space="preserve"> your journey will be smooth sailing, but it involves more running. </w:t>
      </w:r>
    </w:p>
    <w:p w14:paraId="5F63DC41" w14:textId="0257B877" w:rsidR="0031035F" w:rsidRDefault="0031035F" w:rsidP="008D2F48">
      <w:pPr>
        <w:spacing w:line="480" w:lineRule="auto"/>
        <w:ind w:firstLine="720"/>
        <w:rPr>
          <w:sz w:val="24"/>
          <w:szCs w:val="24"/>
        </w:rPr>
      </w:pPr>
      <w:r w:rsidRPr="008D2F48">
        <w:rPr>
          <w:sz w:val="24"/>
          <w:szCs w:val="24"/>
        </w:rPr>
        <w:t xml:space="preserve">The coda the most intense part of it all. </w:t>
      </w:r>
      <w:r w:rsidR="002E6540" w:rsidRPr="008D2F48">
        <w:rPr>
          <w:sz w:val="24"/>
          <w:szCs w:val="24"/>
        </w:rPr>
        <w:t xml:space="preserve">A constant battle back and forth between bad and then a light heartedness of good. </w:t>
      </w:r>
      <w:r w:rsidR="00243680" w:rsidRPr="008D2F48">
        <w:rPr>
          <w:sz w:val="24"/>
          <w:szCs w:val="24"/>
        </w:rPr>
        <w:t xml:space="preserve">You reach a final point where you have </w:t>
      </w:r>
      <w:r w:rsidR="00FF62B3" w:rsidRPr="008D2F48">
        <w:rPr>
          <w:sz w:val="24"/>
          <w:szCs w:val="24"/>
        </w:rPr>
        <w:t>won,</w:t>
      </w:r>
      <w:r w:rsidR="00243680" w:rsidRPr="008D2F48">
        <w:rPr>
          <w:sz w:val="24"/>
          <w:szCs w:val="24"/>
        </w:rPr>
        <w:t xml:space="preserve"> and </w:t>
      </w:r>
      <w:r w:rsidR="007A40AD" w:rsidRPr="008D2F48">
        <w:rPr>
          <w:sz w:val="24"/>
          <w:szCs w:val="24"/>
        </w:rPr>
        <w:t xml:space="preserve">it is a celebration for all that has happened. </w:t>
      </w:r>
      <w:r w:rsidR="00243680" w:rsidRPr="008D2F48">
        <w:rPr>
          <w:sz w:val="24"/>
          <w:szCs w:val="24"/>
        </w:rPr>
        <w:t xml:space="preserve">Then bringing the first theme back to a familiar feeling reminding you that you are home now. </w:t>
      </w:r>
      <w:r w:rsidR="007A40AD" w:rsidRPr="008D2F48">
        <w:rPr>
          <w:sz w:val="24"/>
          <w:szCs w:val="24"/>
        </w:rPr>
        <w:t>The good always wins against the bad.</w:t>
      </w:r>
    </w:p>
    <w:p w14:paraId="77D5EDEF" w14:textId="6CF8608A" w:rsidR="008D2F48" w:rsidRPr="008D2F48" w:rsidRDefault="00750A84" w:rsidP="008D2F48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Beethoven</w:t>
      </w:r>
      <w:r w:rsidR="008D2F48">
        <w:rPr>
          <w:sz w:val="24"/>
          <w:szCs w:val="24"/>
        </w:rPr>
        <w:t xml:space="preserve"> </w:t>
      </w:r>
      <w:r w:rsidR="0090533D">
        <w:rPr>
          <w:sz w:val="24"/>
          <w:szCs w:val="24"/>
        </w:rPr>
        <w:t xml:space="preserve">created </w:t>
      </w:r>
      <w:r w:rsidR="0004582E">
        <w:rPr>
          <w:sz w:val="24"/>
          <w:szCs w:val="24"/>
        </w:rPr>
        <w:t>several</w:t>
      </w:r>
      <w:r w:rsidR="0090533D">
        <w:rPr>
          <w:sz w:val="24"/>
          <w:szCs w:val="24"/>
        </w:rPr>
        <w:t xml:space="preserve"> fantastic pieces that touched the hearts of many. The first movement of his fifth symphony is only part of all he has created. </w:t>
      </w:r>
      <w:r w:rsidR="00E860FA">
        <w:rPr>
          <w:sz w:val="24"/>
          <w:szCs w:val="24"/>
        </w:rPr>
        <w:t xml:space="preserve">The first theme of this is known throughout the world through many different ages. This piece has been heard through generations and </w:t>
      </w:r>
      <w:r>
        <w:rPr>
          <w:sz w:val="24"/>
          <w:szCs w:val="24"/>
        </w:rPr>
        <w:t>has brought power to individuals.</w:t>
      </w:r>
    </w:p>
    <w:sectPr w:rsidR="008D2F48" w:rsidRPr="008D2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43"/>
    <w:rsid w:val="00023B91"/>
    <w:rsid w:val="0004582E"/>
    <w:rsid w:val="000B671F"/>
    <w:rsid w:val="00243680"/>
    <w:rsid w:val="0026529F"/>
    <w:rsid w:val="002B77D0"/>
    <w:rsid w:val="002D2916"/>
    <w:rsid w:val="002E6540"/>
    <w:rsid w:val="0031035F"/>
    <w:rsid w:val="0032428D"/>
    <w:rsid w:val="00463843"/>
    <w:rsid w:val="004873E3"/>
    <w:rsid w:val="004B6447"/>
    <w:rsid w:val="00555A94"/>
    <w:rsid w:val="005A1903"/>
    <w:rsid w:val="00600114"/>
    <w:rsid w:val="00750A84"/>
    <w:rsid w:val="007A40AD"/>
    <w:rsid w:val="008362CF"/>
    <w:rsid w:val="008D2F48"/>
    <w:rsid w:val="008F63AD"/>
    <w:rsid w:val="0090533D"/>
    <w:rsid w:val="009901B0"/>
    <w:rsid w:val="00AA7FC8"/>
    <w:rsid w:val="00B15577"/>
    <w:rsid w:val="00B925AA"/>
    <w:rsid w:val="00BF40AB"/>
    <w:rsid w:val="00C33F65"/>
    <w:rsid w:val="00C60C66"/>
    <w:rsid w:val="00D95F1A"/>
    <w:rsid w:val="00DA46FC"/>
    <w:rsid w:val="00E7325B"/>
    <w:rsid w:val="00E860FA"/>
    <w:rsid w:val="00F42779"/>
    <w:rsid w:val="00F64EF6"/>
    <w:rsid w:val="00FA113D"/>
    <w:rsid w:val="00FF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D70EE"/>
  <w15:chartTrackingRefBased/>
  <w15:docId w15:val="{FFE6814D-B987-46FA-BC54-86981D7C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3023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berta</dc:creator>
  <cp:keywords/>
  <dc:description/>
  <cp:lastModifiedBy>kelsey berta</cp:lastModifiedBy>
  <cp:revision>36</cp:revision>
  <dcterms:created xsi:type="dcterms:W3CDTF">2022-03-08T01:20:00Z</dcterms:created>
  <dcterms:modified xsi:type="dcterms:W3CDTF">2022-03-10T16:23:00Z</dcterms:modified>
</cp:coreProperties>
</file>