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E296" w14:textId="010E2AE9" w:rsidR="008379FF" w:rsidRPr="0035614F" w:rsidRDefault="008379FF" w:rsidP="001A3D9A">
      <w:pPr>
        <w:spacing w:line="276" w:lineRule="auto"/>
        <w:rPr>
          <w:sz w:val="24"/>
          <w:szCs w:val="24"/>
        </w:rPr>
      </w:pPr>
      <w:r w:rsidRPr="0035614F">
        <w:rPr>
          <w:sz w:val="24"/>
          <w:szCs w:val="24"/>
        </w:rPr>
        <w:t>Kelsey Berta</w:t>
      </w:r>
    </w:p>
    <w:p w14:paraId="1790E73E" w14:textId="2F42002F" w:rsidR="008379FF" w:rsidRPr="0035614F" w:rsidRDefault="008379FF" w:rsidP="001A3D9A">
      <w:pPr>
        <w:spacing w:line="276" w:lineRule="auto"/>
        <w:rPr>
          <w:sz w:val="24"/>
          <w:szCs w:val="24"/>
        </w:rPr>
      </w:pPr>
      <w:r w:rsidRPr="0035614F">
        <w:rPr>
          <w:sz w:val="24"/>
          <w:szCs w:val="24"/>
        </w:rPr>
        <w:t>Home Gardening</w:t>
      </w:r>
    </w:p>
    <w:p w14:paraId="120DE7C3" w14:textId="4252CBB9" w:rsidR="008379FF" w:rsidRPr="0035614F" w:rsidRDefault="008379FF" w:rsidP="001A3D9A">
      <w:pPr>
        <w:spacing w:line="276" w:lineRule="auto"/>
        <w:rPr>
          <w:sz w:val="24"/>
          <w:szCs w:val="24"/>
        </w:rPr>
      </w:pPr>
      <w:r w:rsidRPr="0035614F">
        <w:rPr>
          <w:sz w:val="24"/>
          <w:szCs w:val="24"/>
        </w:rPr>
        <w:t>15 November 2021</w:t>
      </w:r>
    </w:p>
    <w:p w14:paraId="7D5E62D4" w14:textId="29024B10" w:rsidR="008379FF" w:rsidRDefault="008379FF" w:rsidP="001A3D9A">
      <w:pPr>
        <w:spacing w:line="276" w:lineRule="auto"/>
      </w:pPr>
    </w:p>
    <w:p w14:paraId="58067BF4" w14:textId="71411E3B" w:rsidR="008379FF" w:rsidRPr="0035614F" w:rsidRDefault="008379FF" w:rsidP="001A3D9A">
      <w:pPr>
        <w:spacing w:line="276" w:lineRule="auto"/>
        <w:rPr>
          <w:sz w:val="24"/>
          <w:szCs w:val="24"/>
        </w:rPr>
      </w:pPr>
      <w:r>
        <w:tab/>
      </w:r>
      <w:r w:rsidRPr="0035614F">
        <w:rPr>
          <w:sz w:val="24"/>
          <w:szCs w:val="24"/>
        </w:rPr>
        <w:t xml:space="preserve">Gardening teaches someone so many qualities like loyalty, hard work, teamwork and so many others. What I wanted to focus on is patience. </w:t>
      </w:r>
      <w:r w:rsidR="00504C69">
        <w:rPr>
          <w:sz w:val="24"/>
          <w:szCs w:val="24"/>
        </w:rPr>
        <w:t>This is something that is needed whether you’re</w:t>
      </w:r>
      <w:r w:rsidR="001F1EE0">
        <w:rPr>
          <w:sz w:val="24"/>
          <w:szCs w:val="24"/>
        </w:rPr>
        <w:t xml:space="preserve"> an adult or a child. A parent </w:t>
      </w:r>
      <w:r w:rsidR="00935CCC">
        <w:rPr>
          <w:sz w:val="24"/>
          <w:szCs w:val="24"/>
        </w:rPr>
        <w:t>must</w:t>
      </w:r>
      <w:r w:rsidR="001F1EE0">
        <w:rPr>
          <w:sz w:val="24"/>
          <w:szCs w:val="24"/>
        </w:rPr>
        <w:t xml:space="preserve"> learn this with their children. The children need to learn this </w:t>
      </w:r>
      <w:r w:rsidR="00567F2F">
        <w:rPr>
          <w:sz w:val="24"/>
          <w:szCs w:val="24"/>
        </w:rPr>
        <w:t xml:space="preserve">for their future. Patience is the willingness to wait, or </w:t>
      </w:r>
      <w:r w:rsidR="00B26EE9">
        <w:rPr>
          <w:sz w:val="24"/>
          <w:szCs w:val="24"/>
        </w:rPr>
        <w:t xml:space="preserve">“suffering” without getting angry </w:t>
      </w:r>
      <w:r w:rsidR="00A177D6">
        <w:rPr>
          <w:sz w:val="24"/>
          <w:szCs w:val="24"/>
        </w:rPr>
        <w:t>while you wait. Patience is something that does not come naturally. It is developed through life and for some people it comes easily and others not so much.</w:t>
      </w:r>
      <w:r w:rsidR="00F538E2">
        <w:rPr>
          <w:sz w:val="24"/>
          <w:szCs w:val="24"/>
        </w:rPr>
        <w:t xml:space="preserve"> One way to teach someone patience is through gardening. When you first </w:t>
      </w:r>
      <w:r w:rsidR="005C4931">
        <w:rPr>
          <w:sz w:val="24"/>
          <w:szCs w:val="24"/>
        </w:rPr>
        <w:t xml:space="preserve">start to grow seeds, they need to germinate. If the seeds are germinating under the soil, then this is a perfect example of patience. </w:t>
      </w:r>
      <w:r w:rsidR="004B3DD1">
        <w:rPr>
          <w:sz w:val="24"/>
          <w:szCs w:val="24"/>
        </w:rPr>
        <w:t xml:space="preserve">It will take some time for </w:t>
      </w:r>
      <w:r w:rsidR="00D54071">
        <w:rPr>
          <w:sz w:val="24"/>
          <w:szCs w:val="24"/>
        </w:rPr>
        <w:t xml:space="preserve">the seedling to show out of the dirt. Sometimes you wait and wait, but nothing grows. This is when you’ll need to start over. </w:t>
      </w:r>
      <w:r w:rsidR="00452CCF">
        <w:rPr>
          <w:sz w:val="24"/>
          <w:szCs w:val="24"/>
        </w:rPr>
        <w:t xml:space="preserve">If the seed does germinate then it will take some time for the plant to grow to its adult stage. </w:t>
      </w:r>
      <w:r w:rsidR="00595A5F">
        <w:rPr>
          <w:sz w:val="24"/>
          <w:szCs w:val="24"/>
        </w:rPr>
        <w:t>Of course,</w:t>
      </w:r>
      <w:r w:rsidR="00452CCF">
        <w:rPr>
          <w:sz w:val="24"/>
          <w:szCs w:val="24"/>
        </w:rPr>
        <w:t xml:space="preserve"> this is different depending on what you are growing. Growing plants is a waiting game and a lot of people give up because the plants are taking too long to grow. </w:t>
      </w:r>
      <w:r w:rsidR="00595A5F">
        <w:rPr>
          <w:sz w:val="24"/>
          <w:szCs w:val="24"/>
        </w:rPr>
        <w:t xml:space="preserve">Some people think they are doing something wrong because it isn’t growing fast enough. </w:t>
      </w:r>
      <w:r w:rsidR="00CB7CAD">
        <w:rPr>
          <w:sz w:val="24"/>
          <w:szCs w:val="24"/>
        </w:rPr>
        <w:t xml:space="preserve">This is when people need to work on their patience. Growing a garden is perfect for teaching patience to a child. </w:t>
      </w:r>
      <w:r w:rsidR="005D57C2">
        <w:rPr>
          <w:sz w:val="24"/>
          <w:szCs w:val="24"/>
        </w:rPr>
        <w:t xml:space="preserve">The child has to go through this whole process. Sometimes they fail. </w:t>
      </w:r>
      <w:r w:rsidR="00536109">
        <w:rPr>
          <w:sz w:val="24"/>
          <w:szCs w:val="24"/>
        </w:rPr>
        <w:t>The child has to wait and continue to water their garden and provide all the nutrients that they need</w:t>
      </w:r>
      <w:r w:rsidR="008B4DED">
        <w:rPr>
          <w:sz w:val="24"/>
          <w:szCs w:val="24"/>
        </w:rPr>
        <w:t xml:space="preserve">. The reward is the best thing for the child. They think it is amazing. To have their own vegetables that they grew will make them see that with patience comes great reward. </w:t>
      </w:r>
    </w:p>
    <w:sectPr w:rsidR="008379FF" w:rsidRPr="0035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FF"/>
    <w:rsid w:val="001A3D9A"/>
    <w:rsid w:val="001F1EE0"/>
    <w:rsid w:val="0035614F"/>
    <w:rsid w:val="00452CCF"/>
    <w:rsid w:val="004B3DD1"/>
    <w:rsid w:val="00504C69"/>
    <w:rsid w:val="00536109"/>
    <w:rsid w:val="00567F2F"/>
    <w:rsid w:val="00595A5F"/>
    <w:rsid w:val="005C4931"/>
    <w:rsid w:val="005D57C2"/>
    <w:rsid w:val="008379FF"/>
    <w:rsid w:val="008B4DED"/>
    <w:rsid w:val="00935CCC"/>
    <w:rsid w:val="00A177D6"/>
    <w:rsid w:val="00B26EE9"/>
    <w:rsid w:val="00CB7CAD"/>
    <w:rsid w:val="00D54071"/>
    <w:rsid w:val="00F5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7F44"/>
  <w15:chartTrackingRefBased/>
  <w15:docId w15:val="{98E26063-C845-4B95-9B1F-3787D765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18</cp:revision>
  <dcterms:created xsi:type="dcterms:W3CDTF">2021-11-15T21:39:00Z</dcterms:created>
  <dcterms:modified xsi:type="dcterms:W3CDTF">2021-11-19T17:35:00Z</dcterms:modified>
</cp:coreProperties>
</file>