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0AD1" w14:textId="75320481" w:rsidR="00DF2138" w:rsidRDefault="00DF2138">
      <w:r>
        <w:rPr>
          <w:noProof/>
        </w:rPr>
        <mc:AlternateContent>
          <mc:Choice Requires="wpi">
            <w:drawing>
              <wp:anchor distT="0" distB="0" distL="114300" distR="114300" simplePos="0" relativeHeight="251661312" behindDoc="0" locked="0" layoutInCell="1" allowOverlap="1" wp14:anchorId="1AE3B9C8" wp14:editId="15219E4E">
                <wp:simplePos x="0" y="0"/>
                <wp:positionH relativeFrom="column">
                  <wp:posOffset>7848350</wp:posOffset>
                </wp:positionH>
                <wp:positionV relativeFrom="paragraph">
                  <wp:posOffset>336300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46EF90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17.3pt;margin-top:25.8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">
                <v:imagedata r:id="rId5" o:title=""/>
              </v:shape>
            </w:pict>
          </mc:Fallback>
        </mc:AlternateContent>
      </w:r>
      <w:r>
        <w:t>Exercise 1</w:t>
      </w:r>
    </w:p>
    <w:p w14:paraId="4E6CE0CB" w14:textId="59D1520C" w:rsidR="00DF2138" w:rsidRDefault="00DF2138">
      <w:r>
        <w:rPr>
          <w:noProof/>
        </w:rPr>
        <mc:AlternateContent>
          <mc:Choice Requires="wpi">
            <w:drawing>
              <wp:anchor distT="0" distB="0" distL="114300" distR="114300" simplePos="0" relativeHeight="251667456" behindDoc="0" locked="0" layoutInCell="1" allowOverlap="1" wp14:anchorId="4E456B67" wp14:editId="36D395B8">
                <wp:simplePos x="0" y="0"/>
                <wp:positionH relativeFrom="column">
                  <wp:posOffset>-2076490</wp:posOffset>
                </wp:positionH>
                <wp:positionV relativeFrom="paragraph">
                  <wp:posOffset>2292180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123FA152" id="Ink 11" o:spid="_x0000_s1026" type="#_x0000_t75" style="position:absolute;margin-left:-164.2pt;margin-top:179.8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">
                <v:imagedata r:id="rId5" o:title=""/>
              </v:shape>
            </w:pict>
          </mc:Fallback>
        </mc:AlternateContent>
      </w:r>
      <w:r>
        <w:rPr>
          <w:noProof/>
        </w:rPr>
        <mc:AlternateContent>
          <mc:Choice Requires="wpi">
            <w:drawing>
              <wp:anchor distT="0" distB="0" distL="114300" distR="114300" simplePos="0" relativeHeight="251662336" behindDoc="0" locked="0" layoutInCell="1" allowOverlap="1" wp14:anchorId="4D6A8ECA" wp14:editId="2EAE76DE">
                <wp:simplePos x="0" y="0"/>
                <wp:positionH relativeFrom="column">
                  <wp:posOffset>-2135890</wp:posOffset>
                </wp:positionH>
                <wp:positionV relativeFrom="paragraph">
                  <wp:posOffset>2015430</wp:posOffset>
                </wp:positionV>
                <wp:extent cx="32040" cy="1263240"/>
                <wp:effectExtent l="19050" t="57150" r="44450" b="51435"/>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2040" cy="1263240"/>
                      </w14:xfrm>
                    </w14:contentPart>
                  </a:graphicData>
                </a:graphic>
              </wp:anchor>
            </w:drawing>
          </mc:Choice>
          <mc:Fallback>
            <w:pict>
              <v:shape w14:anchorId="4677D1A6" id="Ink 5" o:spid="_x0000_s1026" type="#_x0000_t75" style="position:absolute;margin-left:-168.9pt;margin-top:158pt;width:3.9pt;height:10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64A409CC" wp14:editId="1952328F">
                <wp:simplePos x="0" y="0"/>
                <wp:positionH relativeFrom="column">
                  <wp:posOffset>-247690</wp:posOffset>
                </wp:positionH>
                <wp:positionV relativeFrom="paragraph">
                  <wp:posOffset>1897710</wp:posOffset>
                </wp:positionV>
                <wp:extent cx="4013280" cy="77400"/>
                <wp:effectExtent l="57150" t="38100" r="0" b="5651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013280" cy="77400"/>
                      </w14:xfrm>
                    </w14:contentPart>
                  </a:graphicData>
                </a:graphic>
              </wp:anchor>
            </w:drawing>
          </mc:Choice>
          <mc:Fallback>
            <w:pict>
              <v:shape w14:anchorId="23514EF4" id="Ink 3" o:spid="_x0000_s1026" type="#_x0000_t75" style="position:absolute;margin-left:-20.2pt;margin-top:148.75pt;width:317.4pt;height: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68713B84" wp14:editId="016A6880">
                <wp:simplePos x="0" y="0"/>
                <wp:positionH relativeFrom="column">
                  <wp:posOffset>2139830</wp:posOffset>
                </wp:positionH>
                <wp:positionV relativeFrom="paragraph">
                  <wp:posOffset>-184170</wp:posOffset>
                </wp:positionV>
                <wp:extent cx="147600" cy="3275280"/>
                <wp:effectExtent l="38100" t="38100" r="43180" b="40005"/>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47600" cy="3275280"/>
                      </w14:xfrm>
                    </w14:contentPart>
                  </a:graphicData>
                </a:graphic>
              </wp:anchor>
            </w:drawing>
          </mc:Choice>
          <mc:Fallback>
            <w:pict>
              <v:shape w14:anchorId="673CD540" id="Ink 2" o:spid="_x0000_s1026" type="#_x0000_t75" style="position:absolute;margin-left:167.8pt;margin-top:-15.2pt;width:13pt;height:259.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">
                <v:imagedata r:id="rId12" o:title=""/>
              </v:shape>
            </w:pict>
          </mc:Fallback>
        </mc:AlternateContent>
      </w:r>
      <w:r>
        <w:rPr>
          <w:noProof/>
        </w:rPr>
        <w:drawing>
          <wp:inline distT="0" distB="0" distL="0" distR="0" wp14:anchorId="48913385" wp14:editId="5FE0F21A">
            <wp:extent cx="3094431" cy="25717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664" cy="2573606"/>
                    </a:xfrm>
                    <a:prstGeom prst="rect">
                      <a:avLst/>
                    </a:prstGeom>
                    <a:noFill/>
                    <a:ln>
                      <a:noFill/>
                    </a:ln>
                  </pic:spPr>
                </pic:pic>
              </a:graphicData>
            </a:graphic>
          </wp:inline>
        </w:drawing>
      </w:r>
    </w:p>
    <w:p w14:paraId="6CE94431" w14:textId="653B7D8E" w:rsidR="00DF2138" w:rsidRDefault="00DF2138">
      <w:r>
        <w:t>Painting</w:t>
      </w:r>
    </w:p>
    <w:p w14:paraId="364CA699" w14:textId="35A018A5" w:rsidR="00DF2138" w:rsidRDefault="00DF2138"/>
    <w:p w14:paraId="59DE3C58" w14:textId="5E17D0F2" w:rsidR="00DF2138" w:rsidRDefault="00DF2138">
      <w:r>
        <w:rPr>
          <w:noProof/>
        </w:rPr>
        <mc:AlternateContent>
          <mc:Choice Requires="wpi">
            <w:drawing>
              <wp:anchor distT="0" distB="0" distL="114300" distR="114300" simplePos="0" relativeHeight="251666432" behindDoc="0" locked="0" layoutInCell="1" allowOverlap="1" wp14:anchorId="52B7CDBF" wp14:editId="4E190AD3">
                <wp:simplePos x="0" y="0"/>
                <wp:positionH relativeFrom="column">
                  <wp:posOffset>-298450</wp:posOffset>
                </wp:positionH>
                <wp:positionV relativeFrom="paragraph">
                  <wp:posOffset>1954675</wp:posOffset>
                </wp:positionV>
                <wp:extent cx="2622960" cy="6840"/>
                <wp:effectExtent l="38100" t="57150" r="44450" b="5080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2622960" cy="6840"/>
                      </w14:xfrm>
                    </w14:contentPart>
                  </a:graphicData>
                </a:graphic>
              </wp:anchor>
            </w:drawing>
          </mc:Choice>
          <mc:Fallback>
            <w:pict>
              <v:shape w14:anchorId="59E856BC" id="Ink 10" o:spid="_x0000_s1026" type="#_x0000_t75" style="position:absolute;margin-left:-24.2pt;margin-top:153.2pt;width:207.95pt;height: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">
                <v:imagedata r:id="rId15" o:title=""/>
              </v:shape>
            </w:pict>
          </mc:Fallback>
        </mc:AlternateContent>
      </w:r>
      <w:r>
        <w:rPr>
          <w:noProof/>
        </w:rPr>
        <mc:AlternateContent>
          <mc:Choice Requires="wpi">
            <w:drawing>
              <wp:anchor distT="0" distB="0" distL="114300" distR="114300" simplePos="0" relativeHeight="251665408" behindDoc="0" locked="0" layoutInCell="1" allowOverlap="1" wp14:anchorId="731AAEDC" wp14:editId="7E5F7D70">
                <wp:simplePos x="0" y="0"/>
                <wp:positionH relativeFrom="column">
                  <wp:posOffset>1479090</wp:posOffset>
                </wp:positionH>
                <wp:positionV relativeFrom="paragraph">
                  <wp:posOffset>-83185</wp:posOffset>
                </wp:positionV>
                <wp:extent cx="27360" cy="2721240"/>
                <wp:effectExtent l="38100" t="38100" r="48895" b="41275"/>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27360" cy="2720975"/>
                      </w14:xfrm>
                    </w14:contentPart>
                  </a:graphicData>
                </a:graphic>
                <wp14:sizeRelH relativeFrom="margin">
                  <wp14:pctWidth>0</wp14:pctWidth>
                </wp14:sizeRelH>
              </wp:anchor>
            </w:drawing>
          </mc:Choice>
          <mc:Fallback>
            <w:pict>
              <v:shape w14:anchorId="66C0B7E8" id="Ink 9" o:spid="_x0000_s1026" type="#_x0000_t75" style="position:absolute;margin-left:115.75pt;margin-top:-7.25pt;width:3.55pt;height:215.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">
                <v:imagedata r:id="rId17" o:title=""/>
              </v:shape>
            </w:pict>
          </mc:Fallback>
        </mc:AlternateContent>
      </w:r>
      <w:r>
        <w:rPr>
          <w:noProof/>
        </w:rPr>
        <w:drawing>
          <wp:inline distT="0" distB="0" distL="0" distR="0" wp14:anchorId="7BDC930D" wp14:editId="69FDA9EE">
            <wp:extent cx="2032000" cy="2571750"/>
            <wp:effectExtent l="0" t="0" r="6350" b="0"/>
            <wp:docPr id="6" name="Picture 6" descr="Image result for drawing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awing col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2000" cy="2571750"/>
                    </a:xfrm>
                    <a:prstGeom prst="rect">
                      <a:avLst/>
                    </a:prstGeom>
                    <a:noFill/>
                    <a:ln>
                      <a:noFill/>
                    </a:ln>
                  </pic:spPr>
                </pic:pic>
              </a:graphicData>
            </a:graphic>
          </wp:inline>
        </w:drawing>
      </w:r>
    </w:p>
    <w:p w14:paraId="4BB025ED" w14:textId="6B68B10A" w:rsidR="00DF2138" w:rsidRDefault="00DF2138">
      <w:r>
        <w:t>Illustration</w:t>
      </w:r>
    </w:p>
    <w:p w14:paraId="2A5CC891" w14:textId="26F56401" w:rsidR="00D655E5" w:rsidRDefault="00D655E5"/>
    <w:p w14:paraId="2F0A4FC8" w14:textId="7181E7EF" w:rsidR="00D655E5" w:rsidRDefault="00D655E5">
      <w:r>
        <w:rPr>
          <w:noProof/>
        </w:rPr>
        <w:lastRenderedPageBreak/>
        <mc:AlternateContent>
          <mc:Choice Requires="wpi">
            <w:drawing>
              <wp:anchor distT="0" distB="0" distL="114300" distR="114300" simplePos="0" relativeHeight="251669504" behindDoc="0" locked="0" layoutInCell="1" allowOverlap="1" wp14:anchorId="1FABB55C" wp14:editId="793D61F9">
                <wp:simplePos x="0" y="0"/>
                <wp:positionH relativeFrom="column">
                  <wp:posOffset>-419410</wp:posOffset>
                </wp:positionH>
                <wp:positionV relativeFrom="paragraph">
                  <wp:posOffset>768300</wp:posOffset>
                </wp:positionV>
                <wp:extent cx="2553480" cy="108360"/>
                <wp:effectExtent l="38100" t="38100" r="37465" b="4445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2553480" cy="108360"/>
                      </w14:xfrm>
                    </w14:contentPart>
                  </a:graphicData>
                </a:graphic>
              </wp:anchor>
            </w:drawing>
          </mc:Choice>
          <mc:Fallback>
            <w:pict>
              <v:shape w14:anchorId="1D67E778" id="Ink 14" o:spid="_x0000_s1026" type="#_x0000_t75" style="position:absolute;margin-left:-33.7pt;margin-top:59.8pt;width:202.4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">
                <v:imagedata r:id="rId20" o:title=""/>
              </v:shape>
            </w:pict>
          </mc:Fallback>
        </mc:AlternateContent>
      </w:r>
      <w:r>
        <w:rPr>
          <w:noProof/>
        </w:rPr>
        <mc:AlternateContent>
          <mc:Choice Requires="wpi">
            <w:drawing>
              <wp:anchor distT="0" distB="0" distL="114300" distR="114300" simplePos="0" relativeHeight="251668480" behindDoc="0" locked="0" layoutInCell="1" allowOverlap="1" wp14:anchorId="18A0166C" wp14:editId="5E2D430B">
                <wp:simplePos x="0" y="0"/>
                <wp:positionH relativeFrom="column">
                  <wp:posOffset>469790</wp:posOffset>
                </wp:positionH>
                <wp:positionV relativeFrom="paragraph">
                  <wp:posOffset>-184260</wp:posOffset>
                </wp:positionV>
                <wp:extent cx="103320" cy="2824200"/>
                <wp:effectExtent l="38100" t="57150" r="49530" b="52705"/>
                <wp:wrapNone/>
                <wp:docPr id="13"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103320" cy="2824200"/>
                      </w14:xfrm>
                    </w14:contentPart>
                  </a:graphicData>
                </a:graphic>
              </wp:anchor>
            </w:drawing>
          </mc:Choice>
          <mc:Fallback>
            <w:pict>
              <v:shape w14:anchorId="434F0698" id="Ink 13" o:spid="_x0000_s1026" type="#_x0000_t75" style="position:absolute;margin-left:36.3pt;margin-top:-15.2pt;width:9.55pt;height:223.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">
                <v:imagedata r:id="rId22" o:title=""/>
              </v:shape>
            </w:pict>
          </mc:Fallback>
        </mc:AlternateContent>
      </w:r>
      <w:r>
        <w:rPr>
          <w:noProof/>
        </w:rPr>
        <w:drawing>
          <wp:inline distT="0" distB="0" distL="0" distR="0" wp14:anchorId="2F40A322" wp14:editId="05671D45">
            <wp:extent cx="1647457" cy="2559050"/>
            <wp:effectExtent l="0" t="0" r="0" b="0"/>
            <wp:docPr id="12" name="Picture 12" descr="Image result for scul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ulp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0197" cy="2563307"/>
                    </a:xfrm>
                    <a:prstGeom prst="rect">
                      <a:avLst/>
                    </a:prstGeom>
                    <a:noFill/>
                    <a:ln>
                      <a:noFill/>
                    </a:ln>
                  </pic:spPr>
                </pic:pic>
              </a:graphicData>
            </a:graphic>
          </wp:inline>
        </w:drawing>
      </w:r>
    </w:p>
    <w:p w14:paraId="5DAEC070" w14:textId="79CF77C4" w:rsidR="00D655E5" w:rsidRDefault="00D655E5">
      <w:r>
        <w:rPr>
          <w:noProof/>
        </w:rPr>
        <mc:AlternateContent>
          <mc:Choice Requires="wpi">
            <w:drawing>
              <wp:anchor distT="0" distB="0" distL="114300" distR="114300" simplePos="0" relativeHeight="251670528" behindDoc="0" locked="0" layoutInCell="1" allowOverlap="1" wp14:anchorId="72460500" wp14:editId="596B05EF">
                <wp:simplePos x="0" y="0"/>
                <wp:positionH relativeFrom="column">
                  <wp:posOffset>-1852570</wp:posOffset>
                </wp:positionH>
                <wp:positionV relativeFrom="paragraph">
                  <wp:posOffset>276635</wp:posOffset>
                </wp:positionV>
                <wp:extent cx="264240" cy="1112400"/>
                <wp:effectExtent l="38100" t="57150" r="40640" b="50165"/>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264240" cy="1112400"/>
                      </w14:xfrm>
                    </w14:contentPart>
                  </a:graphicData>
                </a:graphic>
              </wp:anchor>
            </w:drawing>
          </mc:Choice>
          <mc:Fallback>
            <w:pict>
              <v:shape w14:anchorId="5AFE5B00" id="Ink 15" o:spid="_x0000_s1026" type="#_x0000_t75" style="position:absolute;margin-left:-146.55pt;margin-top:21.1pt;width:22.2pt;height:89.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">
                <v:imagedata r:id="rId25" o:title=""/>
              </v:shape>
            </w:pict>
          </mc:Fallback>
        </mc:AlternateContent>
      </w:r>
      <w:r>
        <w:t>Sculpture</w:t>
      </w:r>
    </w:p>
    <w:p w14:paraId="27328128" w14:textId="76383D02" w:rsidR="00D655E5" w:rsidRDefault="00D655E5">
      <w:r>
        <w:rPr>
          <w:noProof/>
        </w:rPr>
        <mc:AlternateContent>
          <mc:Choice Requires="wpi">
            <w:drawing>
              <wp:anchor distT="0" distB="0" distL="114300" distR="114300" simplePos="0" relativeHeight="251674624" behindDoc="0" locked="0" layoutInCell="1" allowOverlap="1" wp14:anchorId="66896AEA" wp14:editId="5B64ACC2">
                <wp:simplePos x="0" y="0"/>
                <wp:positionH relativeFrom="column">
                  <wp:posOffset>8172350</wp:posOffset>
                </wp:positionH>
                <wp:positionV relativeFrom="paragraph">
                  <wp:posOffset>316715</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24E28158" id="Ink 20" o:spid="_x0000_s1026" type="#_x0000_t75" style="position:absolute;margin-left:642.8pt;margin-top:24.2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">
                <v:imagedata r:id="rId27" o:title=""/>
              </v:shape>
            </w:pict>
          </mc:Fallback>
        </mc:AlternateContent>
      </w:r>
    </w:p>
    <w:p w14:paraId="097AEB1F" w14:textId="4723E535" w:rsidR="00D655E5" w:rsidRDefault="00D655E5">
      <w:r>
        <w:rPr>
          <w:noProof/>
        </w:rPr>
        <mc:AlternateContent>
          <mc:Choice Requires="wpi">
            <w:drawing>
              <wp:anchor distT="0" distB="0" distL="114300" distR="114300" simplePos="0" relativeHeight="251673600" behindDoc="0" locked="0" layoutInCell="1" allowOverlap="1" wp14:anchorId="664BF8AE" wp14:editId="6DFEFF4D">
                <wp:simplePos x="0" y="0"/>
                <wp:positionH relativeFrom="column">
                  <wp:posOffset>-381000</wp:posOffset>
                </wp:positionH>
                <wp:positionV relativeFrom="paragraph">
                  <wp:posOffset>-273685</wp:posOffset>
                </wp:positionV>
                <wp:extent cx="4236720" cy="3207240"/>
                <wp:effectExtent l="57150" t="57150" r="0" b="50800"/>
                <wp:wrapNone/>
                <wp:docPr id="19" name="Ink 19"/>
                <wp:cNvGraphicFramePr/>
                <a:graphic xmlns:a="http://schemas.openxmlformats.org/drawingml/2006/main">
                  <a:graphicData uri="http://schemas.microsoft.com/office/word/2010/wordprocessingInk">
                    <w14:contentPart bwMode="auto" r:id="rId28">
                      <w14:nvContentPartPr>
                        <w14:cNvContentPartPr/>
                      </w14:nvContentPartPr>
                      <w14:xfrm>
                        <a:off x="0" y="0"/>
                        <a:ext cx="4236720" cy="3207240"/>
                      </w14:xfrm>
                    </w14:contentPart>
                  </a:graphicData>
                </a:graphic>
              </wp:anchor>
            </w:drawing>
          </mc:Choice>
          <mc:Fallback>
            <w:pict>
              <v:shape w14:anchorId="427592B4" id="Ink 19" o:spid="_x0000_s1026" type="#_x0000_t75" style="position:absolute;margin-left:-30.7pt;margin-top:-22.25pt;width:335pt;height:25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">
                <v:imagedata r:id="rId29" o:title=""/>
              </v:shape>
            </w:pict>
          </mc:Fallback>
        </mc:AlternateContent>
      </w:r>
      <w:r>
        <w:rPr>
          <w:noProof/>
        </w:rPr>
        <w:drawing>
          <wp:inline distT="0" distB="0" distL="0" distR="0" wp14:anchorId="2BD4C560" wp14:editId="370B3F5C">
            <wp:extent cx="3568700" cy="2571750"/>
            <wp:effectExtent l="0" t="0" r="0" b="0"/>
            <wp:docPr id="16" name="Picture 16" descr="Image result for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otograp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8700" cy="2571750"/>
                    </a:xfrm>
                    <a:prstGeom prst="rect">
                      <a:avLst/>
                    </a:prstGeom>
                    <a:noFill/>
                    <a:ln>
                      <a:noFill/>
                    </a:ln>
                  </pic:spPr>
                </pic:pic>
              </a:graphicData>
            </a:graphic>
          </wp:inline>
        </w:drawing>
      </w:r>
    </w:p>
    <w:p w14:paraId="5B01652A" w14:textId="47C5D000" w:rsidR="00D655E5" w:rsidRDefault="00D655E5">
      <w:r>
        <w:t>Photograph</w:t>
      </w:r>
    </w:p>
    <w:p w14:paraId="0AC9778E" w14:textId="128E99E9" w:rsidR="009A3A64" w:rsidRDefault="009A3A64"/>
    <w:p w14:paraId="03B32CD5" w14:textId="0BCB88CD" w:rsidR="009A3A64" w:rsidRDefault="009A3A64"/>
    <w:p w14:paraId="1A4BD467" w14:textId="6A20222C" w:rsidR="009A3A64" w:rsidRDefault="009A3A64"/>
    <w:p w14:paraId="6DCBD902" w14:textId="40511890" w:rsidR="009A3A64" w:rsidRDefault="009A3A64"/>
    <w:p w14:paraId="02282974" w14:textId="59CAF226" w:rsidR="009A3A64" w:rsidRDefault="009A3A64"/>
    <w:p w14:paraId="59B87FAF" w14:textId="1607524A" w:rsidR="009A3A64" w:rsidRDefault="009A3A64"/>
    <w:p w14:paraId="31ECA212" w14:textId="5E12676D" w:rsidR="009A3A64" w:rsidRDefault="009A3A64"/>
    <w:p w14:paraId="0316A71B" w14:textId="3D1AF817" w:rsidR="009A3A64" w:rsidRDefault="009A3A64">
      <w:r>
        <w:lastRenderedPageBreak/>
        <w:t>Exercise 2</w:t>
      </w:r>
    </w:p>
    <w:p w14:paraId="4EAC6518" w14:textId="71E48B1E" w:rsidR="009A3A64" w:rsidRDefault="009A3A64">
      <w:r>
        <w:rPr>
          <w:noProof/>
        </w:rPr>
        <w:drawing>
          <wp:inline distT="0" distB="0" distL="0" distR="0" wp14:anchorId="64BF9D50" wp14:editId="35DF7DF2">
            <wp:extent cx="1638300" cy="2571750"/>
            <wp:effectExtent l="0" t="0" r="0" b="0"/>
            <wp:docPr id="21" name="Picture 21" descr="Image result for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hotograp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2571750"/>
                    </a:xfrm>
                    <a:prstGeom prst="rect">
                      <a:avLst/>
                    </a:prstGeom>
                    <a:noFill/>
                    <a:ln>
                      <a:noFill/>
                    </a:ln>
                  </pic:spPr>
                </pic:pic>
              </a:graphicData>
            </a:graphic>
          </wp:inline>
        </w:drawing>
      </w:r>
      <w:r>
        <w:t xml:space="preserve"> This photograph uses the </w:t>
      </w:r>
      <w:r w:rsidR="00BC2785">
        <w:t>commonsense</w:t>
      </w:r>
      <w:r>
        <w:t xml:space="preserve"> principle; less is more with the simple part. With this photograph you can see the main part of the photo is the airplane wing.</w:t>
      </w:r>
    </w:p>
    <w:p w14:paraId="33878617" w14:textId="712FFDDD" w:rsidR="009A3A64" w:rsidRDefault="009A3A64"/>
    <w:p w14:paraId="592AFB7F" w14:textId="673A3D87" w:rsidR="009A3A64" w:rsidRDefault="009A3A64">
      <w:r>
        <w:rPr>
          <w:noProof/>
        </w:rPr>
        <w:drawing>
          <wp:inline distT="0" distB="0" distL="0" distR="0" wp14:anchorId="209A3B75" wp14:editId="1F415F0A">
            <wp:extent cx="4057650" cy="2533650"/>
            <wp:effectExtent l="0" t="0" r="0" b="0"/>
            <wp:docPr id="22" name="Picture 22" descr="Image result for pain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ainting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0" cy="2533650"/>
                    </a:xfrm>
                    <a:prstGeom prst="rect">
                      <a:avLst/>
                    </a:prstGeom>
                    <a:noFill/>
                    <a:ln>
                      <a:noFill/>
                    </a:ln>
                  </pic:spPr>
                </pic:pic>
              </a:graphicData>
            </a:graphic>
          </wp:inline>
        </w:drawing>
      </w:r>
      <w:r>
        <w:t xml:space="preserve"> This painting uses the </w:t>
      </w:r>
      <w:r w:rsidR="00BC2785">
        <w:t>commonsense</w:t>
      </w:r>
      <w:r>
        <w:t xml:space="preserve"> principle; draw what you want to see. The artist probably saw this outside and when they thought of this </w:t>
      </w:r>
      <w:r w:rsidR="00BC2785">
        <w:t>idea,</w:t>
      </w:r>
      <w:r>
        <w:t xml:space="preserve"> they wanted it to look more like this.</w:t>
      </w:r>
    </w:p>
    <w:p w14:paraId="625306E1" w14:textId="263BCA85" w:rsidR="00715867" w:rsidRDefault="00715867"/>
    <w:p w14:paraId="5ED50F8E" w14:textId="341DDFD2" w:rsidR="00715867" w:rsidRDefault="00715867">
      <w:r>
        <w:rPr>
          <w:noProof/>
        </w:rPr>
        <w:lastRenderedPageBreak/>
        <w:drawing>
          <wp:inline distT="0" distB="0" distL="0" distR="0" wp14:anchorId="2B6234B9" wp14:editId="61C69638">
            <wp:extent cx="1257300" cy="1885950"/>
            <wp:effectExtent l="0" t="0" r="0" b="0"/>
            <wp:docPr id="23" name="Picture 23" descr="Image result for cera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eramic"/>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58899" cy="1888349"/>
                    </a:xfrm>
                    <a:prstGeom prst="rect">
                      <a:avLst/>
                    </a:prstGeom>
                    <a:noFill/>
                    <a:ln>
                      <a:noFill/>
                    </a:ln>
                  </pic:spPr>
                </pic:pic>
              </a:graphicData>
            </a:graphic>
          </wp:inline>
        </w:drawing>
      </w:r>
      <w:r>
        <w:t xml:space="preserve">This sculpture uses the </w:t>
      </w:r>
      <w:r w:rsidR="00BC2785">
        <w:t>commonsense</w:t>
      </w:r>
      <w:r>
        <w:t xml:space="preserve"> principle; no one part of the composition is as important as the whole. The scales on the fish are not more important than the fins. With the whole composition you can tell it is a fish, if it was separated it wouldn’t be representational.</w:t>
      </w:r>
    </w:p>
    <w:p w14:paraId="18735A64" w14:textId="1C5F7896" w:rsidR="00715867" w:rsidRDefault="00715867"/>
    <w:p w14:paraId="15A1C632" w14:textId="0D4BF5AC" w:rsidR="00715867" w:rsidRDefault="00715867">
      <w:r>
        <w:rPr>
          <w:noProof/>
        </w:rPr>
        <w:drawing>
          <wp:inline distT="0" distB="0" distL="0" distR="0" wp14:anchorId="20FF4116" wp14:editId="116EE1AC">
            <wp:extent cx="1183774" cy="1955800"/>
            <wp:effectExtent l="0" t="0" r="0" b="6350"/>
            <wp:docPr id="24" name="Picture 24" descr="A close-up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person's face&#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85793" cy="1959136"/>
                    </a:xfrm>
                    <a:prstGeom prst="rect">
                      <a:avLst/>
                    </a:prstGeom>
                    <a:noFill/>
                    <a:ln>
                      <a:noFill/>
                    </a:ln>
                  </pic:spPr>
                </pic:pic>
              </a:graphicData>
            </a:graphic>
          </wp:inline>
        </w:drawing>
      </w:r>
      <w:r>
        <w:t xml:space="preserve">This illustration uses the </w:t>
      </w:r>
      <w:r w:rsidR="00BC2785">
        <w:t>commonsense</w:t>
      </w:r>
      <w:r>
        <w:t xml:space="preserve"> principle; </w:t>
      </w:r>
      <w:r w:rsidR="00BC2785">
        <w:t>create a negative space, then fill it. The artist kept the white as the negative space then filled in a face to make the white look like hands.</w:t>
      </w:r>
    </w:p>
    <w:p w14:paraId="361C799D" w14:textId="7D72435D" w:rsidR="00462333" w:rsidRDefault="00462333"/>
    <w:p w14:paraId="238F43FE" w14:textId="4A302ED4" w:rsidR="00462333" w:rsidRDefault="00462333"/>
    <w:p w14:paraId="358166C3" w14:textId="40502852" w:rsidR="00462333" w:rsidRDefault="00462333"/>
    <w:p w14:paraId="5E27B7B1" w14:textId="34BEDC57" w:rsidR="00462333" w:rsidRDefault="00462333"/>
    <w:p w14:paraId="1917C3AF" w14:textId="3FBACE64" w:rsidR="00462333" w:rsidRDefault="00462333"/>
    <w:p w14:paraId="7C8CA68B" w14:textId="3ADE28FE" w:rsidR="00462333" w:rsidRDefault="00462333"/>
    <w:p w14:paraId="77D773E8" w14:textId="1F86911B" w:rsidR="00462333" w:rsidRDefault="00462333"/>
    <w:p w14:paraId="08797C2C" w14:textId="379D62C6" w:rsidR="00462333" w:rsidRDefault="00462333"/>
    <w:p w14:paraId="2BE32803" w14:textId="4482CC03" w:rsidR="00462333" w:rsidRDefault="00462333"/>
    <w:p w14:paraId="68D96F85" w14:textId="789838C0" w:rsidR="00462333" w:rsidRDefault="00462333"/>
    <w:p w14:paraId="02C60C20" w14:textId="02CBCA2C" w:rsidR="00462333" w:rsidRDefault="00462333"/>
    <w:p w14:paraId="0FD64F94" w14:textId="447C841C" w:rsidR="00462333" w:rsidRDefault="00462333">
      <w:r>
        <w:lastRenderedPageBreak/>
        <w:t xml:space="preserve">Exercise 3 </w:t>
      </w:r>
    </w:p>
    <w:p w14:paraId="77E4ED93" w14:textId="0D6F6F53" w:rsidR="00462333" w:rsidRDefault="00462333">
      <w:r>
        <w:t>Composition 1</w:t>
      </w:r>
    </w:p>
    <w:p w14:paraId="070E89D0" w14:textId="339D5208" w:rsidR="00462333" w:rsidRDefault="00462333">
      <w:r>
        <w:rPr>
          <w:noProof/>
        </w:rPr>
        <w:drawing>
          <wp:inline distT="0" distB="0" distL="0" distR="0" wp14:anchorId="12554D9B" wp14:editId="043A2294">
            <wp:extent cx="3784600" cy="2838450"/>
            <wp:effectExtent l="0" t="0" r="6350" b="0"/>
            <wp:docPr id="25" name="Picture 2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85665" cy="2839249"/>
                    </a:xfrm>
                    <a:prstGeom prst="rect">
                      <a:avLst/>
                    </a:prstGeom>
                    <a:noFill/>
                    <a:ln>
                      <a:noFill/>
                    </a:ln>
                  </pic:spPr>
                </pic:pic>
              </a:graphicData>
            </a:graphic>
          </wp:inline>
        </w:drawing>
      </w:r>
    </w:p>
    <w:p w14:paraId="3560C06B" w14:textId="5BC29599" w:rsidR="00194A1E" w:rsidRDefault="00194A1E"/>
    <w:p w14:paraId="52F1E86C" w14:textId="7202D10A" w:rsidR="00194A1E" w:rsidRDefault="00194A1E">
      <w:r>
        <w:t>Composition 2</w:t>
      </w:r>
    </w:p>
    <w:p w14:paraId="711A5827" w14:textId="658E734B" w:rsidR="00194A1E" w:rsidRDefault="00194A1E">
      <w:r>
        <w:rPr>
          <w:noProof/>
        </w:rPr>
        <w:drawing>
          <wp:inline distT="0" distB="0" distL="0" distR="0" wp14:anchorId="7A9BCBA8" wp14:editId="7A9C4386">
            <wp:extent cx="4301067" cy="3225800"/>
            <wp:effectExtent l="0" t="0" r="4445"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2590" cy="3226942"/>
                    </a:xfrm>
                    <a:prstGeom prst="rect">
                      <a:avLst/>
                    </a:prstGeom>
                    <a:noFill/>
                    <a:ln>
                      <a:noFill/>
                    </a:ln>
                  </pic:spPr>
                </pic:pic>
              </a:graphicData>
            </a:graphic>
          </wp:inline>
        </w:drawing>
      </w:r>
    </w:p>
    <w:p w14:paraId="24E9F0AB" w14:textId="3DC2A397" w:rsidR="00166D9D" w:rsidRDefault="00166D9D"/>
    <w:p w14:paraId="6F0ABF07" w14:textId="0A4F7452" w:rsidR="00166D9D" w:rsidRDefault="00166D9D"/>
    <w:p w14:paraId="252E1C2C" w14:textId="74FB882B" w:rsidR="00166D9D" w:rsidRDefault="00166D9D"/>
    <w:p w14:paraId="70A3BEB2" w14:textId="3DC31AF0" w:rsidR="00166D9D" w:rsidRDefault="00166D9D">
      <w:r>
        <w:lastRenderedPageBreak/>
        <w:t>Composition 3</w:t>
      </w:r>
    </w:p>
    <w:p w14:paraId="40D3448E" w14:textId="0DF58711" w:rsidR="00166D9D" w:rsidRDefault="00166D9D">
      <w:r>
        <w:rPr>
          <w:noProof/>
        </w:rPr>
        <w:drawing>
          <wp:inline distT="0" distB="0" distL="0" distR="0" wp14:anchorId="6908C425" wp14:editId="5191A152">
            <wp:extent cx="4470400" cy="3352800"/>
            <wp:effectExtent l="0" t="0" r="6350" b="0"/>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2520" cy="3354390"/>
                    </a:xfrm>
                    <a:prstGeom prst="rect">
                      <a:avLst/>
                    </a:prstGeom>
                    <a:noFill/>
                    <a:ln>
                      <a:noFill/>
                    </a:ln>
                  </pic:spPr>
                </pic:pic>
              </a:graphicData>
            </a:graphic>
          </wp:inline>
        </w:drawing>
      </w:r>
    </w:p>
    <w:sectPr w:rsidR="0016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8"/>
    <w:rsid w:val="00166D9D"/>
    <w:rsid w:val="00194A1E"/>
    <w:rsid w:val="00462333"/>
    <w:rsid w:val="00715867"/>
    <w:rsid w:val="009A3A64"/>
    <w:rsid w:val="00BC2785"/>
    <w:rsid w:val="00D655E5"/>
    <w:rsid w:val="00DF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F778"/>
  <w15:chartTrackingRefBased/>
  <w15:docId w15:val="{788EEB8F-AC0A-4AF9-9F50-D7A85A89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customXml" Target="ink/ink11.xml"/><Relationship Id="rId39" Type="http://schemas.openxmlformats.org/officeDocument/2006/relationships/theme" Target="theme/theme1.xml"/><Relationship Id="rId21" Type="http://schemas.openxmlformats.org/officeDocument/2006/relationships/customXml" Target="ink/ink9.xml"/><Relationship Id="rId34" Type="http://schemas.openxmlformats.org/officeDocument/2006/relationships/image" Target="media/image19.jpeg"/><Relationship Id="rId7" Type="http://schemas.openxmlformats.org/officeDocument/2006/relationships/customXml" Target="ink/ink3.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5.xml"/><Relationship Id="rId24" Type="http://schemas.openxmlformats.org/officeDocument/2006/relationships/customXml" Target="ink/ink10.xml"/><Relationship Id="rId32" Type="http://schemas.openxmlformats.org/officeDocument/2006/relationships/image" Target="media/image17.jpeg"/><Relationship Id="rId37" Type="http://schemas.openxmlformats.org/officeDocument/2006/relationships/image" Target="media/image22.jpe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customXml" Target="ink/ink12.xml"/><Relationship Id="rId36"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6.jpeg"/><Relationship Id="rId4" Type="http://schemas.openxmlformats.org/officeDocument/2006/relationships/customXml" Target="ink/ink1.xml"/><Relationship Id="rId9" Type="http://schemas.openxmlformats.org/officeDocument/2006/relationships/customXml" Target="ink/ink4.xml"/><Relationship Id="rId14" Type="http://schemas.openxmlformats.org/officeDocument/2006/relationships/customXml" Target="ink/ink6.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jpeg"/><Relationship Id="rId35" Type="http://schemas.openxmlformats.org/officeDocument/2006/relationships/image" Target="media/image20.jpeg"/><Relationship Id="rId8" Type="http://schemas.openxmlformats.org/officeDocument/2006/relationships/image" Target="media/image2.png"/><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36:05.951"/>
    </inkml:context>
    <inkml:brush xml:id="br0">
      <inkml:brushProperty name="width" value="0.05" units="cm"/>
      <inkml:brushProperty name="height" value="0.0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42:54.728"/>
    </inkml:context>
    <inkml:brush xml:id="br0">
      <inkml:brushProperty name="width" value="0.05" units="cm"/>
      <inkml:brushProperty name="height" value="0.05" units="cm"/>
    </inkml:brush>
  </inkml:definitions>
  <inkml:trace contextRef="#ctx0" brushRef="#br0">641 0 24575,'0'0'0,"1"2"0,1 1 0,7 29 0,9 37 0,6 57 0,2 72-8503,-14 62 8503,-29 47 0,-35 37 517,-35 31-517,-29-2-1453,-18-29 1453,2-53 0,20-72 0,29-73 1248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44:05.139"/>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44:00.739"/>
    </inkml:context>
    <inkml:brush xml:id="br0">
      <inkml:brushProperty name="width" value="0.05" units="cm"/>
      <inkml:brushProperty name="height" value="0.05" units="cm"/>
      <inkml:brushProperty name="color" value="#E71224"/>
    </inkml:brush>
  </inkml:definitions>
  <inkml:trace contextRef="#ctx0" brushRef="#br0">0 3067 24575,'31'-1'0,"42"-8"0,-25 2 0,-22 3 0,-1-2 0,27-9 0,-26 7 0,43-7 0,0 9 0,118 5 0,-82 3 0,2853-2 0,-2737-18 0,-134 9 0,133-21 0,-4 2 0,461-34 0,0 31 0,-320 32 0,114-2 0,-4-20 0,163 7 0,-123 8 0,-94-9 0,42-3 0,-3-23 0,35-14 0,124 11 0,250 29-27,-589 16-1311,-254-1-5488</inkml:trace>
  <inkml:trace contextRef="#ctx0" brushRef="#br0" timeOffset="2523.57">3633 0 24575,'1'7'0,"0"0"0,0 0 0,0 0 0,5 13 0,2 10 0,20 126 0,-7 0 0,2 280 0,-23 86 0,-2 67 0,-3-526 0,-3 0 0,-17 67 0,-4 31 0,3 264 0,20-225 0,0 509 0,26-405 0,-6-102 0,-1-11 0,7 161 0,-17 311 0,-8-593 0,-4 1 0,-22 86 0,13-69 0,-6 31-63,-68 368-488,40-228 551,23-127 0,-17 189 0,32 562 507,16-559-400,0-301-107,0 0 0,2 0 0,0 0 0,11 28 0,7 46 0,5 31 286,-18-90-699,-1 0 0,-2 0 1,3 62-1,-10-84-6413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38:29.899"/>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36:12.638"/>
    </inkml:context>
    <inkml:brush xml:id="br0">
      <inkml:brushProperty name="width" value="0.05" units="cm"/>
      <inkml:brushProperty name="height" value="0.05" units="cm"/>
    </inkml:brush>
  </inkml:definitions>
  <inkml:trace contextRef="#ctx0" brushRef="#br0">67 3509 24575,'3'-6'0,"-1"-1"0,-1 1 0,1-1 0,-1 1 0,0-1 0,0 1 0,-1-11 0,1-6 0,9-515 0,-44-1 0,24 407 0,-18-766 0,14 242 0,12 603 0,3-17 0,10-79 0,-1 38 0,-7 31 0,-2 40 0,9-66 0,-5 54-1365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36:03.854"/>
    </inkml:context>
    <inkml:brush xml:id="br0">
      <inkml:brushProperty name="width" value="0.05" units="cm"/>
      <inkml:brushProperty name="height" value="0.05" units="cm"/>
    </inkml:brush>
  </inkml:definitions>
  <inkml:trace contextRef="#ctx0" brushRef="#br0">0 214 24575,'40'-17'0,"0"1"0,2 2 0,71-15 0,-90 24 0,74-15 0,141-11 0,102 18 0,44-1 0,-376 14 0,366 3 0,-264 4 0,150 27 0,-178-21 0,136 4 0,86-17 0,-115-3 0,65 4 0,302-2 0,47-36 0,-413 15 0,38-2 0,-36 4 0,91-3 0,930 25 0,-1161 1 0,95 16 0,-40-2 0,327 17 0,60 5 0,50-25 0,-359-16 0,202 12 0,200-2 0,-372-9 0,151-16 0,-122 2 0,-58 6 0,183-3 0,66 12-1365,-421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35:59.289"/>
    </inkml:context>
    <inkml:brush xml:id="br0">
      <inkml:brushProperty name="width" value="0.05" units="cm"/>
      <inkml:brushProperty name="height" value="0.05" units="cm"/>
    </inkml:brush>
  </inkml:definitions>
  <inkml:trace contextRef="#ctx0" brushRef="#br0">0 0 24575,'1'5'0,"0"-1"0,0 1 0,0-1 0,0 0 0,1 1 0,0-1 0,4 8 0,6 14 0,-4 2 0,-1 0 0,-2 1 0,-1 0 0,1 30 0,-6 120 0,-1-74 0,1-13 0,3 101 0,6-133 0,-4-37 0,1 29 0,-5-30 0,0 8 0,2 1 0,6 35 0,-2-29 0,0 40 0,0-2 0,2 25 0,-7 123 0,-3-100 0,1-29 0,3 101 0,6-125 0,1 20 0,-10 250 0,3-320 0,0-1 0,1 1 0,1-1 0,6 20 0,8 38 0,-8-5 0,-1 82 0,-11 75 0,-1-64 0,2-70 0,3 112 0,13-108 0,1 2 0,5 389 0,-19-457 0,6 41 0,1 30 0,11 202 0,-18-293 0,12 616 0,-16-413 0,19 72 0,-2-81 0,-10 423 0,-7-368 0,2 440 0,9-471 0,0-38 0,-10-74 0,3 76 0,26-9 0,-8-70 0,-18-102 12,9 63-701,1 82 1,-12-141-6138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38:21.938"/>
    </inkml:context>
    <inkml:brush xml:id="br0">
      <inkml:brushProperty name="width" value="0.05" units="cm"/>
      <inkml:brushProperty name="height" value="0.05" units="cm"/>
    </inkml:brush>
  </inkml:definitions>
  <inkml:trace contextRef="#ctx0" brushRef="#br0">0 1 24575,'1641'0'0,"-1494"9"0,3 0 0,2469-12 0,-1346 5 0,-58-2 0,-1094-9 336,-18 1-2037,-86 7-5125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38:08.359"/>
    </inkml:context>
    <inkml:brush xml:id="br0">
      <inkml:brushProperty name="width" value="0.05" units="cm"/>
      <inkml:brushProperty name="height" value="0.05" units="cm"/>
    </inkml:brush>
  </inkml:definitions>
  <inkml:trace contextRef="#ctx0" brushRef="#br0">5114 0 24575,'2'26'0,"1"-1"0,1 1 0,13 45 0,1 5 0,-4 13 0,3 139 0,-18 96 0,-2-126 0,3 5307 0,-21-5033 0,13-360 0,-3 14 0,-2 96 0,13-182-1365,0-21-5461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41:07.309"/>
    </inkml:context>
    <inkml:brush xml:id="br0">
      <inkml:brushProperty name="width" value="0.05" units="cm"/>
      <inkml:brushProperty name="height" value="0.05" units="cm"/>
    </inkml:brush>
  </inkml:definitions>
  <inkml:trace contextRef="#ctx0" brushRef="#br0">0 0 24575,'267'14'0,"-223"-11"0,101 14 0,52 2 0,123 4 0,-36 3 0,-233-21 0,46 9 0,-13-1 0,166 20 0,-142-17 0,44-5 0,4 0 0,-77-5 0,-55-5 0,-1 1 0,34 6 0,-28-3 0,1-2 0,-1-1 0,58-3 0,-28 0 0,562 0 0,-512 10 0,-6 0 0,-78-8 0,170 8 0,226 18 0,3-27 0,-179-2 0,-58 11 0,-4 0 0,-139-9 0,730-23 0,-191 9 0,-393 15 0,-172-1 0,8 1 0,1-1 0,-1-1 0,1-2 0,-1-1 0,36-9 0,103-48-1365,-126 47-5461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20:41:04.255"/>
    </inkml:context>
    <inkml:brush xml:id="br0">
      <inkml:brushProperty name="width" value="0.05" units="cm"/>
      <inkml:brushProperty name="height" value="0.05" units="cm"/>
    </inkml:brush>
  </inkml:definitions>
  <inkml:trace contextRef="#ctx0" brushRef="#br0">0 0 24575,'2'6'0,"25"76"0,20 111 0,-33-107 0,-5 1 0,0 115 0,-7-140 0,3 1 0,14 68 0,-7-60 0,3 81 0,-14-58 0,6 100 0,1 63 0,-5-204 0,47 348 0,0-4 0,-44-301 0,-7 110 0,-2-65 0,3 1797 0,-9-1733 0,0-20 0,-11 35 0,8-119 0,-32 239 0,18-84 0,21 326 0,7-323 0,-2 503-1365,0-740-5461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2021-11-29T20:35:00Z</dcterms:created>
  <dcterms:modified xsi:type="dcterms:W3CDTF">2021-11-29T21:44:00Z</dcterms:modified>
</cp:coreProperties>
</file>