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AB5B" w14:textId="5459F030" w:rsidR="00036B63" w:rsidRDefault="00351581">
      <w:r>
        <w:t>Week 8 Share and Discuss Network Interview</w:t>
      </w:r>
    </w:p>
    <w:p w14:paraId="19603223" w14:textId="6589B127" w:rsidR="00B31CF2" w:rsidRDefault="00B31CF2">
      <w:r>
        <w:t>Matt Terry</w:t>
      </w:r>
    </w:p>
    <w:p w14:paraId="6E5E2225" w14:textId="42932BFB" w:rsidR="00B31CF2" w:rsidRDefault="00B31CF2">
      <w:r>
        <w:t>Financial Advisor</w:t>
      </w:r>
    </w:p>
    <w:p w14:paraId="405C0690" w14:textId="25748719" w:rsidR="00351581" w:rsidRDefault="00351581"/>
    <w:p w14:paraId="0DA68F4D" w14:textId="530756B7" w:rsidR="00B31CF2" w:rsidRDefault="00B31CF2">
      <w:r>
        <w:t>Why did you choose this career?</w:t>
      </w:r>
    </w:p>
    <w:p w14:paraId="5B96975A" w14:textId="7711B9C7" w:rsidR="00B31CF2" w:rsidRPr="00B31CF2" w:rsidRDefault="00B31CF2">
      <w:pPr>
        <w:rPr>
          <w:b/>
          <w:bCs/>
        </w:rPr>
      </w:pPr>
      <w:r>
        <w:rPr>
          <w:b/>
          <w:bCs/>
        </w:rPr>
        <w:t>Because he likes the problem solving involved. He is always thinking and it provides different challenges for him.</w:t>
      </w:r>
    </w:p>
    <w:p w14:paraId="0F4F81A9" w14:textId="7E11029F" w:rsidR="00B31CF2" w:rsidRDefault="00B31CF2">
      <w:r>
        <w:t>Where did you find out about this career?</w:t>
      </w:r>
    </w:p>
    <w:p w14:paraId="6D9E8D5D" w14:textId="417979C2" w:rsidR="00B31CF2" w:rsidRPr="00B31CF2" w:rsidRDefault="00B31CF2">
      <w:pPr>
        <w:rPr>
          <w:b/>
          <w:bCs/>
        </w:rPr>
      </w:pPr>
      <w:r>
        <w:rPr>
          <w:b/>
          <w:bCs/>
        </w:rPr>
        <w:t>He found this job when he was in college. He switched his major a couple time and when he decided to major in finance a professor brought up the idea to him.</w:t>
      </w:r>
    </w:p>
    <w:p w14:paraId="026F9A2F" w14:textId="6C40DB52" w:rsidR="00351581" w:rsidRDefault="00351581">
      <w:r>
        <w:t>What have you learned from your experience as a financial advisor?</w:t>
      </w:r>
    </w:p>
    <w:p w14:paraId="0F2ABC72" w14:textId="404019CA" w:rsidR="00B31CF2" w:rsidRPr="00B31CF2" w:rsidRDefault="00B31CF2">
      <w:pPr>
        <w:rPr>
          <w:b/>
          <w:bCs/>
        </w:rPr>
      </w:pPr>
      <w:r>
        <w:rPr>
          <w:b/>
          <w:bCs/>
        </w:rPr>
        <w:t>He learned in mostly through extra classes he had to take to get his job.</w:t>
      </w:r>
    </w:p>
    <w:p w14:paraId="738713AC" w14:textId="762A3A5D" w:rsidR="00351581" w:rsidRDefault="00351581">
      <w:r>
        <w:t>What steps did you have to take to get where you are now?</w:t>
      </w:r>
    </w:p>
    <w:p w14:paraId="4D0DF5C6" w14:textId="1853C7FA" w:rsidR="00B31CF2" w:rsidRPr="00B31CF2" w:rsidRDefault="00B31CF2">
      <w:pPr>
        <w:rPr>
          <w:b/>
          <w:bCs/>
        </w:rPr>
      </w:pPr>
      <w:r>
        <w:rPr>
          <w:b/>
          <w:bCs/>
        </w:rPr>
        <w:t xml:space="preserve">He had to start out </w:t>
      </w:r>
      <w:r w:rsidR="00947071">
        <w:rPr>
          <w:b/>
          <w:bCs/>
        </w:rPr>
        <w:t>as like an “apprentice” then after he learned more he moved up. He has been doing this for 10 years and plans to start his own firm one day.</w:t>
      </w:r>
    </w:p>
    <w:p w14:paraId="19C03CD1" w14:textId="612B8062" w:rsidR="00351581" w:rsidRDefault="00351581">
      <w:r>
        <w:t>What skills did you need?</w:t>
      </w:r>
    </w:p>
    <w:p w14:paraId="5CE92324" w14:textId="66C6A1CB" w:rsidR="00947071" w:rsidRPr="00947071" w:rsidRDefault="00947071">
      <w:pPr>
        <w:rPr>
          <w:b/>
          <w:bCs/>
        </w:rPr>
      </w:pPr>
      <w:r>
        <w:rPr>
          <w:b/>
          <w:bCs/>
        </w:rPr>
        <w:t>Analytical skills, organization, motivation, communication</w:t>
      </w:r>
    </w:p>
    <w:p w14:paraId="2C7F3C15" w14:textId="6D39D3D1" w:rsidR="00351581" w:rsidRDefault="00351581">
      <w:r>
        <w:t>What would you have done differently?</w:t>
      </w:r>
    </w:p>
    <w:p w14:paraId="5E7FE86B" w14:textId="2FB00570" w:rsidR="00947071" w:rsidRPr="00947071" w:rsidRDefault="00947071">
      <w:pPr>
        <w:rPr>
          <w:b/>
          <w:bCs/>
        </w:rPr>
      </w:pPr>
      <w:r>
        <w:rPr>
          <w:b/>
          <w:bCs/>
        </w:rPr>
        <w:t>Started out in his major from the beginning so he could have started his internships earlier.</w:t>
      </w:r>
    </w:p>
    <w:p w14:paraId="128F1F88" w14:textId="0ECD5542" w:rsidR="00B31CF2" w:rsidRDefault="00B31CF2">
      <w:r>
        <w:t>Do you see a good future for financial advisors?</w:t>
      </w:r>
    </w:p>
    <w:p w14:paraId="764C87F6" w14:textId="68968A5F" w:rsidR="00947071" w:rsidRPr="00947071" w:rsidRDefault="00947071">
      <w:pPr>
        <w:rPr>
          <w:b/>
          <w:bCs/>
        </w:rPr>
      </w:pPr>
      <w:r>
        <w:rPr>
          <w:b/>
          <w:bCs/>
        </w:rPr>
        <w:t>He said yes. It is a growing field and people are always going to be needed.</w:t>
      </w:r>
    </w:p>
    <w:p w14:paraId="29C5AC29" w14:textId="72475C63" w:rsidR="00B31CF2" w:rsidRDefault="00B31CF2">
      <w:r>
        <w:t>Who else do you suggest I talk to?</w:t>
      </w:r>
    </w:p>
    <w:p w14:paraId="36B0482A" w14:textId="480F7D97" w:rsidR="00947071" w:rsidRPr="00947071" w:rsidRDefault="00947071">
      <w:pPr>
        <w:rPr>
          <w:b/>
          <w:bCs/>
        </w:rPr>
      </w:pPr>
      <w:r>
        <w:rPr>
          <w:b/>
          <w:bCs/>
        </w:rPr>
        <w:t>He suggested I talk to some other financial advisors and ask to do more informational interviews.</w:t>
      </w:r>
    </w:p>
    <w:p w14:paraId="4E901DA1" w14:textId="1551E545" w:rsidR="00B31CF2" w:rsidRDefault="00B31CF2">
      <w:r>
        <w:t>How is the work setting?</w:t>
      </w:r>
    </w:p>
    <w:p w14:paraId="01D552A0" w14:textId="76DB2DDB" w:rsidR="00947071" w:rsidRPr="00947071" w:rsidRDefault="00947071">
      <w:pPr>
        <w:rPr>
          <w:b/>
          <w:bCs/>
        </w:rPr>
      </w:pPr>
      <w:r>
        <w:rPr>
          <w:b/>
          <w:bCs/>
        </w:rPr>
        <w:t>High stress, office, communicating with a lot of different people everyday.</w:t>
      </w:r>
    </w:p>
    <w:p w14:paraId="087EFB88" w14:textId="6FCF6D55" w:rsidR="00B31CF2" w:rsidRDefault="00B31CF2">
      <w:r>
        <w:t>How much time do you spend a week on your job?</w:t>
      </w:r>
    </w:p>
    <w:p w14:paraId="03A25257" w14:textId="166DD79C" w:rsidR="00947071" w:rsidRPr="00947071" w:rsidRDefault="00947071">
      <w:pPr>
        <w:rPr>
          <w:b/>
          <w:bCs/>
        </w:rPr>
      </w:pPr>
      <w:r>
        <w:rPr>
          <w:b/>
          <w:bCs/>
        </w:rPr>
        <w:t>50+ hours a week.</w:t>
      </w:r>
    </w:p>
    <w:p w14:paraId="2B7872E4" w14:textId="77777777" w:rsidR="00B31CF2" w:rsidRDefault="00B31CF2"/>
    <w:p w14:paraId="2BBCEE25" w14:textId="77777777" w:rsidR="00B31CF2" w:rsidRDefault="00B31CF2"/>
    <w:sectPr w:rsidR="00B31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81"/>
    <w:rsid w:val="00036B63"/>
    <w:rsid w:val="00351581"/>
    <w:rsid w:val="0046138F"/>
    <w:rsid w:val="00947071"/>
    <w:rsid w:val="00B3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F160"/>
  <w15:chartTrackingRefBased/>
  <w15:docId w15:val="{9EEF088C-983B-447F-B4B8-9F9429ED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1</cp:revision>
  <dcterms:created xsi:type="dcterms:W3CDTF">2021-11-01T19:21:00Z</dcterms:created>
  <dcterms:modified xsi:type="dcterms:W3CDTF">2021-11-01T20:45:00Z</dcterms:modified>
</cp:coreProperties>
</file>