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230B" w14:textId="3E91733D" w:rsidR="005F457C" w:rsidRPr="00A62140" w:rsidRDefault="005F457C">
      <w:pPr>
        <w:rPr>
          <w:sz w:val="24"/>
          <w:szCs w:val="24"/>
        </w:rPr>
      </w:pPr>
      <w:r w:rsidRPr="00A62140">
        <w:rPr>
          <w:sz w:val="24"/>
          <w:szCs w:val="24"/>
        </w:rPr>
        <w:t>Week 13</w:t>
      </w:r>
    </w:p>
    <w:p w14:paraId="6CFED3AF" w14:textId="1E6B893A" w:rsidR="005F457C" w:rsidRPr="00A62140" w:rsidRDefault="005F457C">
      <w:pPr>
        <w:rPr>
          <w:sz w:val="24"/>
          <w:szCs w:val="24"/>
        </w:rPr>
      </w:pPr>
      <w:r w:rsidRPr="00A62140">
        <w:rPr>
          <w:sz w:val="24"/>
          <w:szCs w:val="24"/>
        </w:rPr>
        <w:t xml:space="preserve">Exercise </w:t>
      </w:r>
      <w:r w:rsidR="008B714F" w:rsidRPr="00A62140">
        <w:rPr>
          <w:sz w:val="24"/>
          <w:szCs w:val="24"/>
        </w:rPr>
        <w:t>2</w:t>
      </w:r>
      <w:r w:rsidRPr="00A62140">
        <w:rPr>
          <w:sz w:val="24"/>
          <w:szCs w:val="24"/>
        </w:rPr>
        <w:t>; Analogies</w:t>
      </w:r>
    </w:p>
    <w:p w14:paraId="2DD4D76F" w14:textId="6DE6E82D" w:rsidR="005F457C" w:rsidRPr="00A62140" w:rsidRDefault="001B2B69">
      <w:pPr>
        <w:rPr>
          <w:sz w:val="24"/>
          <w:szCs w:val="24"/>
        </w:rPr>
      </w:pPr>
      <w:r w:rsidRPr="00A62140">
        <w:rPr>
          <w:sz w:val="24"/>
          <w:szCs w:val="24"/>
        </w:rPr>
        <w:t>Putting on (principle) make up(element) you put(principle) lipstick(element) on lips and then layer (principle) eyeshadow (element) on your eyes.</w:t>
      </w:r>
    </w:p>
    <w:p w14:paraId="4E65FDB5" w14:textId="39C2F03B" w:rsidR="001B2B69" w:rsidRPr="00A62140" w:rsidRDefault="001B2B69">
      <w:pPr>
        <w:rPr>
          <w:sz w:val="24"/>
          <w:szCs w:val="24"/>
        </w:rPr>
      </w:pPr>
    </w:p>
    <w:p w14:paraId="280240D1" w14:textId="72D3067D" w:rsidR="003F69E8" w:rsidRDefault="001B2B69">
      <w:pPr>
        <w:rPr>
          <w:sz w:val="24"/>
          <w:szCs w:val="24"/>
        </w:rPr>
      </w:pPr>
      <w:r w:rsidRPr="00A62140">
        <w:rPr>
          <w:sz w:val="24"/>
          <w:szCs w:val="24"/>
        </w:rPr>
        <w:t xml:space="preserve">Exercise </w:t>
      </w:r>
      <w:r w:rsidR="008B714F" w:rsidRPr="00A62140">
        <w:rPr>
          <w:sz w:val="24"/>
          <w:szCs w:val="24"/>
        </w:rPr>
        <w:t>3</w:t>
      </w:r>
    </w:p>
    <w:p w14:paraId="567D4AD9" w14:textId="0BC707A6" w:rsidR="003F69E8" w:rsidRDefault="003F69E8" w:rsidP="00605E4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talk by Boyd K Packer is now definitely one of my favorites. </w:t>
      </w:r>
      <w:r w:rsidR="00BA0072">
        <w:rPr>
          <w:sz w:val="24"/>
          <w:szCs w:val="24"/>
        </w:rPr>
        <w:t xml:space="preserve">I think this could all start back at the beginning of the Plan of </w:t>
      </w:r>
      <w:r w:rsidR="00605E43">
        <w:rPr>
          <w:sz w:val="24"/>
          <w:szCs w:val="24"/>
        </w:rPr>
        <w:t>Salvation</w:t>
      </w:r>
      <w:r w:rsidR="00BA0072">
        <w:rPr>
          <w:sz w:val="24"/>
          <w:szCs w:val="24"/>
        </w:rPr>
        <w:t>.</w:t>
      </w:r>
      <w:r w:rsidR="00D32338">
        <w:rPr>
          <w:sz w:val="24"/>
          <w:szCs w:val="24"/>
        </w:rPr>
        <w:t xml:space="preserve"> When we are brought to this Earth we </w:t>
      </w:r>
      <w:r w:rsidR="00DB06AE">
        <w:rPr>
          <w:sz w:val="24"/>
          <w:szCs w:val="24"/>
        </w:rPr>
        <w:t>are</w:t>
      </w:r>
      <w:r w:rsidR="00D32338">
        <w:rPr>
          <w:sz w:val="24"/>
          <w:szCs w:val="24"/>
        </w:rPr>
        <w:t xml:space="preserve"> here </w:t>
      </w:r>
      <w:r w:rsidR="00605E43">
        <w:rPr>
          <w:sz w:val="24"/>
          <w:szCs w:val="24"/>
        </w:rPr>
        <w:t>for reason</w:t>
      </w:r>
      <w:r w:rsidR="00D32338">
        <w:rPr>
          <w:sz w:val="24"/>
          <w:szCs w:val="24"/>
        </w:rPr>
        <w:t xml:space="preserve">. We go through trials and tests and one I think that gets overlooked is gifts. </w:t>
      </w:r>
      <w:r w:rsidR="00BA1049">
        <w:rPr>
          <w:sz w:val="24"/>
          <w:szCs w:val="24"/>
        </w:rPr>
        <w:t xml:space="preserve">Elder Packer brought </w:t>
      </w:r>
      <w:r w:rsidR="00F94500">
        <w:rPr>
          <w:sz w:val="24"/>
          <w:szCs w:val="24"/>
        </w:rPr>
        <w:t xml:space="preserve">up gifts and this was part of his </w:t>
      </w:r>
      <w:r w:rsidR="00605E43">
        <w:rPr>
          <w:sz w:val="24"/>
          <w:szCs w:val="24"/>
        </w:rPr>
        <w:t>focus</w:t>
      </w:r>
      <w:r w:rsidR="00F94500">
        <w:rPr>
          <w:sz w:val="24"/>
          <w:szCs w:val="24"/>
        </w:rPr>
        <w:t xml:space="preserve">. He acknowledged that we all have gifts. </w:t>
      </w:r>
      <w:r w:rsidR="00267606">
        <w:rPr>
          <w:sz w:val="24"/>
          <w:szCs w:val="24"/>
        </w:rPr>
        <w:t xml:space="preserve">We have them and we learn and develop them. Physical </w:t>
      </w:r>
      <w:r w:rsidR="00727673">
        <w:rPr>
          <w:sz w:val="24"/>
          <w:szCs w:val="24"/>
        </w:rPr>
        <w:t>gifts like being a good baseball player</w:t>
      </w:r>
      <w:r w:rsidR="000A1D4C">
        <w:rPr>
          <w:sz w:val="24"/>
          <w:szCs w:val="24"/>
        </w:rPr>
        <w:t xml:space="preserve"> or being able to play the piano which Elder Packer brought up are </w:t>
      </w:r>
      <w:r w:rsidR="007873CB">
        <w:rPr>
          <w:sz w:val="24"/>
          <w:szCs w:val="24"/>
        </w:rPr>
        <w:t xml:space="preserve">only done here on Earth. But if we think about after the veil the knowledge we learn from these </w:t>
      </w:r>
      <w:r w:rsidR="00EB2397">
        <w:rPr>
          <w:sz w:val="24"/>
          <w:szCs w:val="24"/>
        </w:rPr>
        <w:t xml:space="preserve">gifts and talents are taken </w:t>
      </w:r>
      <w:r w:rsidR="00605E43">
        <w:rPr>
          <w:sz w:val="24"/>
          <w:szCs w:val="24"/>
        </w:rPr>
        <w:t xml:space="preserve">up with us. </w:t>
      </w:r>
    </w:p>
    <w:p w14:paraId="71EEDCCD" w14:textId="5633725E" w:rsidR="00605E43" w:rsidRDefault="00605E43" w:rsidP="008414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With the creation of art here on Earth</w:t>
      </w:r>
      <w:r w:rsidR="00757683">
        <w:rPr>
          <w:sz w:val="24"/>
          <w:szCs w:val="24"/>
        </w:rPr>
        <w:t>, we are given the chance to do the Lord’s work</w:t>
      </w:r>
      <w:r w:rsidR="00EC0ACB">
        <w:rPr>
          <w:sz w:val="24"/>
          <w:szCs w:val="24"/>
        </w:rPr>
        <w:t xml:space="preserve">. People who are non-members create hymns or works of art through paintings </w:t>
      </w:r>
      <w:r w:rsidR="00E01212">
        <w:rPr>
          <w:sz w:val="24"/>
          <w:szCs w:val="24"/>
        </w:rPr>
        <w:t xml:space="preserve">or sculptures. </w:t>
      </w:r>
      <w:r w:rsidR="00283D89">
        <w:rPr>
          <w:sz w:val="24"/>
          <w:szCs w:val="24"/>
        </w:rPr>
        <w:t xml:space="preserve">Members who have the gift has the </w:t>
      </w:r>
      <w:r w:rsidR="003E286F">
        <w:rPr>
          <w:sz w:val="24"/>
          <w:szCs w:val="24"/>
        </w:rPr>
        <w:t xml:space="preserve">chance to do the Lord’s work. As from the study module </w:t>
      </w:r>
      <w:r w:rsidR="00165937">
        <w:rPr>
          <w:sz w:val="24"/>
          <w:szCs w:val="24"/>
        </w:rPr>
        <w:t xml:space="preserve">there are questions </w:t>
      </w:r>
      <w:r w:rsidR="00DB06AE">
        <w:rPr>
          <w:sz w:val="24"/>
          <w:szCs w:val="24"/>
        </w:rPr>
        <w:t>given,</w:t>
      </w:r>
      <w:r w:rsidR="00165937">
        <w:rPr>
          <w:sz w:val="24"/>
          <w:szCs w:val="24"/>
        </w:rPr>
        <w:t xml:space="preserve"> </w:t>
      </w:r>
      <w:r w:rsidR="00412A47">
        <w:rPr>
          <w:sz w:val="24"/>
          <w:szCs w:val="24"/>
        </w:rPr>
        <w:t xml:space="preserve">we can ask ourselves when creating art. </w:t>
      </w:r>
      <w:r w:rsidR="001B62E2">
        <w:rPr>
          <w:sz w:val="24"/>
          <w:szCs w:val="24"/>
        </w:rPr>
        <w:t>The</w:t>
      </w:r>
      <w:r w:rsidR="00C658B6">
        <w:rPr>
          <w:sz w:val="24"/>
          <w:szCs w:val="24"/>
        </w:rPr>
        <w:t xml:space="preserve">re are steps when asking questions and </w:t>
      </w:r>
      <w:r w:rsidR="00B32914">
        <w:rPr>
          <w:sz w:val="24"/>
          <w:szCs w:val="24"/>
        </w:rPr>
        <w:t xml:space="preserve">the first one is “Did the Holy Ghost inspire this?” I think when creating </w:t>
      </w:r>
      <w:r w:rsidR="00DB06AE">
        <w:rPr>
          <w:sz w:val="24"/>
          <w:szCs w:val="24"/>
        </w:rPr>
        <w:t>art,</w:t>
      </w:r>
      <w:r w:rsidR="00B32914">
        <w:rPr>
          <w:sz w:val="24"/>
          <w:szCs w:val="24"/>
        </w:rPr>
        <w:t xml:space="preserve"> it is important to </w:t>
      </w:r>
      <w:r w:rsidR="000B606C">
        <w:rPr>
          <w:sz w:val="24"/>
          <w:szCs w:val="24"/>
        </w:rPr>
        <w:t>take the Holy Ghost into account. Follow on the promptings</w:t>
      </w:r>
      <w:r w:rsidR="00DF1980">
        <w:rPr>
          <w:sz w:val="24"/>
          <w:szCs w:val="24"/>
        </w:rPr>
        <w:t xml:space="preserve"> of its work. </w:t>
      </w:r>
      <w:r w:rsidR="006B2A3A">
        <w:rPr>
          <w:sz w:val="24"/>
          <w:szCs w:val="24"/>
        </w:rPr>
        <w:t>We will be blessed for the work we do.</w:t>
      </w:r>
    </w:p>
    <w:p w14:paraId="71C4B9D8" w14:textId="7163D7E4" w:rsidR="006B2A3A" w:rsidRPr="00A62140" w:rsidRDefault="006B2A3A" w:rsidP="008414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Elder Packer later </w:t>
      </w:r>
      <w:r w:rsidR="00920E15">
        <w:rPr>
          <w:sz w:val="24"/>
          <w:szCs w:val="24"/>
        </w:rPr>
        <w:t>says how more greats works are to come. People who are given the gift of art need to be generous with our creativity. It is important to remember that</w:t>
      </w:r>
      <w:r w:rsidR="00C500F2">
        <w:rPr>
          <w:sz w:val="24"/>
          <w:szCs w:val="24"/>
        </w:rPr>
        <w:t xml:space="preserve"> when people are given a gift it is not because they are more important than someone else, but because </w:t>
      </w:r>
      <w:r w:rsidR="006B6723">
        <w:rPr>
          <w:sz w:val="24"/>
          <w:szCs w:val="24"/>
        </w:rPr>
        <w:t>you are now responsible for the gift. Responsible to share it and this is like the story</w:t>
      </w:r>
      <w:r w:rsidR="00733199">
        <w:rPr>
          <w:sz w:val="24"/>
          <w:szCs w:val="24"/>
        </w:rPr>
        <w:t xml:space="preserve"> of the people given the talents. The </w:t>
      </w:r>
      <w:r w:rsidR="00BC4CCC">
        <w:rPr>
          <w:sz w:val="24"/>
          <w:szCs w:val="24"/>
        </w:rPr>
        <w:t xml:space="preserve">person who had one talent didn’t use his talent to get more, but </w:t>
      </w:r>
      <w:r w:rsidR="00601D82">
        <w:rPr>
          <w:sz w:val="24"/>
          <w:szCs w:val="24"/>
        </w:rPr>
        <w:t>the ones who were given two or five went out and got more.</w:t>
      </w:r>
      <w:r w:rsidR="0024525D">
        <w:rPr>
          <w:sz w:val="24"/>
          <w:szCs w:val="24"/>
        </w:rPr>
        <w:t xml:space="preserve"> We need to share our gifts and it blesses not only others, but ourselves.</w:t>
      </w:r>
      <w:r w:rsidR="003F1D47">
        <w:rPr>
          <w:sz w:val="24"/>
          <w:szCs w:val="24"/>
        </w:rPr>
        <w:t xml:space="preserve"> It is also thought that it is not just about the Great Works to come, but </w:t>
      </w:r>
      <w:r w:rsidR="00A27D40">
        <w:rPr>
          <w:sz w:val="24"/>
          <w:szCs w:val="24"/>
        </w:rPr>
        <w:t>how our work brings us back to Christ. Using this we can focus on inviting our spirit and knowing Heavenly Father will approve our art.</w:t>
      </w:r>
    </w:p>
    <w:p w14:paraId="67642A84" w14:textId="77777777" w:rsidR="00EB34A7" w:rsidRDefault="00EB34A7"/>
    <w:sectPr w:rsidR="00EB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7C"/>
    <w:rsid w:val="0005682F"/>
    <w:rsid w:val="000A1D4C"/>
    <w:rsid w:val="000B606C"/>
    <w:rsid w:val="00165937"/>
    <w:rsid w:val="001815C9"/>
    <w:rsid w:val="0019482D"/>
    <w:rsid w:val="001B2B69"/>
    <w:rsid w:val="001B62E2"/>
    <w:rsid w:val="0024525D"/>
    <w:rsid w:val="00267606"/>
    <w:rsid w:val="00283D89"/>
    <w:rsid w:val="003D1346"/>
    <w:rsid w:val="003E286F"/>
    <w:rsid w:val="003F1D47"/>
    <w:rsid w:val="003F69E8"/>
    <w:rsid w:val="00412A47"/>
    <w:rsid w:val="005B2659"/>
    <w:rsid w:val="005F457C"/>
    <w:rsid w:val="00601D82"/>
    <w:rsid w:val="00605649"/>
    <w:rsid w:val="00605E43"/>
    <w:rsid w:val="0064453A"/>
    <w:rsid w:val="006B2A3A"/>
    <w:rsid w:val="006B6723"/>
    <w:rsid w:val="00727673"/>
    <w:rsid w:val="00733199"/>
    <w:rsid w:val="00757683"/>
    <w:rsid w:val="007605F4"/>
    <w:rsid w:val="007873CB"/>
    <w:rsid w:val="007C1442"/>
    <w:rsid w:val="008414C3"/>
    <w:rsid w:val="008B0548"/>
    <w:rsid w:val="008B714F"/>
    <w:rsid w:val="009011FE"/>
    <w:rsid w:val="00920E15"/>
    <w:rsid w:val="00921EF7"/>
    <w:rsid w:val="00A27D40"/>
    <w:rsid w:val="00A62140"/>
    <w:rsid w:val="00B32914"/>
    <w:rsid w:val="00BA0072"/>
    <w:rsid w:val="00BA1049"/>
    <w:rsid w:val="00BC4CCC"/>
    <w:rsid w:val="00C500F2"/>
    <w:rsid w:val="00C658B6"/>
    <w:rsid w:val="00D32338"/>
    <w:rsid w:val="00D53B40"/>
    <w:rsid w:val="00D64821"/>
    <w:rsid w:val="00DA106C"/>
    <w:rsid w:val="00DB06AE"/>
    <w:rsid w:val="00DF1980"/>
    <w:rsid w:val="00E01212"/>
    <w:rsid w:val="00E24012"/>
    <w:rsid w:val="00E847E2"/>
    <w:rsid w:val="00EB2397"/>
    <w:rsid w:val="00EB34A7"/>
    <w:rsid w:val="00EC0ACB"/>
    <w:rsid w:val="00F9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11A8"/>
  <w15:chartTrackingRefBased/>
  <w15:docId w15:val="{43230D70-E7AE-4AA0-A5E4-68D383AE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54</cp:revision>
  <dcterms:created xsi:type="dcterms:W3CDTF">2021-12-04T02:05:00Z</dcterms:created>
  <dcterms:modified xsi:type="dcterms:W3CDTF">2021-12-04T23:47:00Z</dcterms:modified>
</cp:coreProperties>
</file>