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D5497" w14:textId="77777777" w:rsidR="00E816FC" w:rsidRDefault="00216710" w:rsidP="00216710">
      <w:pPr>
        <w:jc w:val="center"/>
        <w:rPr>
          <w:b/>
        </w:rPr>
      </w:pPr>
      <w:r w:rsidRPr="00216710">
        <w:rPr>
          <w:b/>
        </w:rPr>
        <w:t>Implementation and Testing Unit</w:t>
      </w:r>
    </w:p>
    <w:p w14:paraId="13C2E78B" w14:textId="77777777" w:rsidR="00216710" w:rsidRDefault="00216710" w:rsidP="00216710">
      <w:pPr>
        <w:jc w:val="center"/>
        <w:rPr>
          <w:b/>
        </w:rPr>
      </w:pPr>
    </w:p>
    <w:p w14:paraId="37398C4C" w14:textId="77777777" w:rsidR="00216710" w:rsidRDefault="00216710" w:rsidP="00216710">
      <w:pPr>
        <w:jc w:val="center"/>
      </w:pPr>
      <w:r>
        <w:t>Dan Kelsey</w:t>
      </w:r>
    </w:p>
    <w:p w14:paraId="35C8206B" w14:textId="77777777" w:rsidR="00216710" w:rsidRDefault="00216710" w:rsidP="00216710">
      <w:pPr>
        <w:jc w:val="center"/>
      </w:pPr>
    </w:p>
    <w:p w14:paraId="5990766C" w14:textId="77777777" w:rsidR="00216710" w:rsidRDefault="00A742AE" w:rsidP="00216710">
      <w:pPr>
        <w:rPr>
          <w:b/>
        </w:rPr>
      </w:pPr>
      <w:r>
        <w:rPr>
          <w:b/>
        </w:rPr>
        <w:t>IT5</w:t>
      </w:r>
      <w:r w:rsidR="00216710">
        <w:rPr>
          <w:b/>
        </w:rPr>
        <w:t xml:space="preserve"> – Arrays</w:t>
      </w:r>
    </w:p>
    <w:p w14:paraId="161BE700" w14:textId="77777777" w:rsidR="00216710" w:rsidRDefault="00216710" w:rsidP="00216710">
      <w:pPr>
        <w:rPr>
          <w:b/>
        </w:rPr>
      </w:pPr>
    </w:p>
    <w:p w14:paraId="4779B5B4" w14:textId="77777777" w:rsidR="00216710" w:rsidRDefault="004544BD" w:rsidP="00216710">
      <w:r>
        <w:t>An array in a program, and a function that uses the array</w:t>
      </w:r>
    </w:p>
    <w:p w14:paraId="233C97E7" w14:textId="77777777" w:rsidR="004544BD" w:rsidRDefault="004544BD" w:rsidP="00216710">
      <w:r>
        <w:rPr>
          <w:noProof/>
        </w:rPr>
        <w:drawing>
          <wp:inline distT="0" distB="0" distL="0" distR="0" wp14:anchorId="29B80486" wp14:editId="13925137">
            <wp:extent cx="5245100" cy="1460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01 at 16.01.2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46C4" w14:textId="77777777" w:rsidR="004544BD" w:rsidRDefault="004544BD" w:rsidP="00216710"/>
    <w:p w14:paraId="1453C2D8" w14:textId="77777777" w:rsidR="004544BD" w:rsidRDefault="004544BD" w:rsidP="00216710">
      <w:r>
        <w:t>The result of the function running</w:t>
      </w:r>
    </w:p>
    <w:p w14:paraId="6C6692B0" w14:textId="77777777" w:rsidR="004544BD" w:rsidRDefault="004544BD" w:rsidP="00216710">
      <w:r>
        <w:rPr>
          <w:noProof/>
        </w:rPr>
        <w:drawing>
          <wp:inline distT="0" distB="0" distL="0" distR="0" wp14:anchorId="6F4257DC" wp14:editId="5F318B8E">
            <wp:extent cx="3111500" cy="4699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2-01 at 16.02.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48F3" w14:textId="77777777" w:rsidR="004544BD" w:rsidRDefault="004544BD" w:rsidP="00216710"/>
    <w:p w14:paraId="0FF9520B" w14:textId="77777777" w:rsidR="00C2147C" w:rsidRDefault="00C2147C" w:rsidP="00216710"/>
    <w:p w14:paraId="6ACD3993" w14:textId="77777777" w:rsidR="00C2147C" w:rsidRDefault="00C2147C" w:rsidP="00216710"/>
    <w:p w14:paraId="5E26A47A" w14:textId="77777777" w:rsidR="00C2147C" w:rsidRDefault="00C2147C" w:rsidP="00216710"/>
    <w:p w14:paraId="0B80C1B4" w14:textId="77777777" w:rsidR="004544BD" w:rsidRDefault="00A742AE" w:rsidP="00216710">
      <w:pPr>
        <w:rPr>
          <w:b/>
        </w:rPr>
      </w:pPr>
      <w:r>
        <w:rPr>
          <w:b/>
        </w:rPr>
        <w:t>IT6</w:t>
      </w:r>
      <w:r w:rsidR="004544BD">
        <w:rPr>
          <w:b/>
        </w:rPr>
        <w:t xml:space="preserve"> – Hashes</w:t>
      </w:r>
    </w:p>
    <w:p w14:paraId="6593C0A6" w14:textId="77777777" w:rsidR="004544BD" w:rsidRDefault="004544BD" w:rsidP="00216710">
      <w:pPr>
        <w:rPr>
          <w:b/>
        </w:rPr>
      </w:pPr>
    </w:p>
    <w:p w14:paraId="70528B3A" w14:textId="77777777" w:rsidR="004544BD" w:rsidRDefault="004544BD" w:rsidP="00216710">
      <w:r>
        <w:t>A hash in a program, and a function that uses the hash</w:t>
      </w:r>
    </w:p>
    <w:p w14:paraId="29B411A1" w14:textId="77777777" w:rsidR="00584735" w:rsidRDefault="00584735" w:rsidP="00216710">
      <w:r>
        <w:rPr>
          <w:noProof/>
        </w:rPr>
        <w:drawing>
          <wp:inline distT="0" distB="0" distL="0" distR="0" wp14:anchorId="0AC3B183" wp14:editId="107DA9C9">
            <wp:extent cx="3771900" cy="26162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2-01 at 16.04.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1424" w14:textId="77777777" w:rsidR="00584735" w:rsidRDefault="00584735" w:rsidP="00216710"/>
    <w:p w14:paraId="4FB2B44B" w14:textId="77777777" w:rsidR="00584735" w:rsidRDefault="00584735" w:rsidP="00216710">
      <w:r>
        <w:t>The result of the function running</w:t>
      </w:r>
    </w:p>
    <w:p w14:paraId="15BB8DF8" w14:textId="77777777" w:rsidR="00584735" w:rsidRDefault="00584735" w:rsidP="00216710">
      <w:r>
        <w:rPr>
          <w:noProof/>
        </w:rPr>
        <w:drawing>
          <wp:anchor distT="0" distB="0" distL="114300" distR="114300" simplePos="0" relativeHeight="251658240" behindDoc="0" locked="0" layoutInCell="1" allowOverlap="1" wp14:anchorId="3FE74A87" wp14:editId="2722F3F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62300" cy="558800"/>
            <wp:effectExtent l="0" t="0" r="1270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2-01 at 16.04.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7422C13" w14:textId="77777777" w:rsidR="00C2147C" w:rsidRDefault="00C2147C" w:rsidP="00216710"/>
    <w:p w14:paraId="20A1AB99" w14:textId="77777777" w:rsidR="00584735" w:rsidRDefault="00584735" w:rsidP="00216710">
      <w:pPr>
        <w:rPr>
          <w:b/>
        </w:rPr>
      </w:pPr>
      <w:r>
        <w:rPr>
          <w:b/>
        </w:rPr>
        <w:lastRenderedPageBreak/>
        <w:t>IT3 – Searching</w:t>
      </w:r>
    </w:p>
    <w:p w14:paraId="7540C620" w14:textId="77777777" w:rsidR="00584735" w:rsidRDefault="00584735" w:rsidP="00216710">
      <w:pPr>
        <w:rPr>
          <w:b/>
        </w:rPr>
      </w:pPr>
    </w:p>
    <w:p w14:paraId="50FDA6A5" w14:textId="77777777" w:rsidR="00584735" w:rsidRPr="00584735" w:rsidRDefault="00584735" w:rsidP="00216710">
      <w:r>
        <w:t>A function that searches data</w:t>
      </w:r>
    </w:p>
    <w:p w14:paraId="2DEEECDF" w14:textId="77777777" w:rsidR="004544BD" w:rsidRDefault="00C2147C" w:rsidP="00216710">
      <w:r>
        <w:rPr>
          <w:noProof/>
        </w:rPr>
        <w:drawing>
          <wp:inline distT="0" distB="0" distL="0" distR="0" wp14:anchorId="02F5F2D2" wp14:editId="30711C96">
            <wp:extent cx="5435600" cy="264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2-01 at 16.07.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F430" w14:textId="77777777" w:rsidR="00C2147C" w:rsidRDefault="00C2147C" w:rsidP="00216710"/>
    <w:p w14:paraId="6001B2B9" w14:textId="77777777" w:rsidR="00C2147C" w:rsidRDefault="00C2147C" w:rsidP="00216710">
      <w:r>
        <w:t>The result of the function running</w:t>
      </w:r>
    </w:p>
    <w:p w14:paraId="3C324284" w14:textId="77777777" w:rsidR="00C2147C" w:rsidRDefault="00C2147C" w:rsidP="00216710">
      <w:r>
        <w:rPr>
          <w:noProof/>
        </w:rPr>
        <w:drawing>
          <wp:inline distT="0" distB="0" distL="0" distR="0" wp14:anchorId="7E62661B" wp14:editId="1FF412D2">
            <wp:extent cx="3149600" cy="50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2-01 at 16.08.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9D96" w14:textId="77777777" w:rsidR="00C2147C" w:rsidRDefault="00C2147C" w:rsidP="00216710"/>
    <w:p w14:paraId="6A608950" w14:textId="77777777" w:rsidR="00C2147C" w:rsidRDefault="00C2147C" w:rsidP="00216710">
      <w:pPr>
        <w:rPr>
          <w:b/>
        </w:rPr>
      </w:pPr>
      <w:r>
        <w:rPr>
          <w:b/>
        </w:rPr>
        <w:t>IT4 – Sorting</w:t>
      </w:r>
    </w:p>
    <w:p w14:paraId="1480ABCA" w14:textId="77777777" w:rsidR="00C2147C" w:rsidRDefault="00C2147C" w:rsidP="00216710">
      <w:pPr>
        <w:rPr>
          <w:b/>
        </w:rPr>
      </w:pPr>
    </w:p>
    <w:p w14:paraId="274B232D" w14:textId="77777777" w:rsidR="00C2147C" w:rsidRDefault="00C2147C" w:rsidP="00216710">
      <w:r>
        <w:t>A function that sorts data</w:t>
      </w:r>
    </w:p>
    <w:p w14:paraId="08913112" w14:textId="77777777" w:rsidR="00C2147C" w:rsidRDefault="00A742AE" w:rsidP="00216710">
      <w:r>
        <w:rPr>
          <w:noProof/>
        </w:rPr>
        <w:drawing>
          <wp:inline distT="0" distB="0" distL="0" distR="0" wp14:anchorId="7182C340" wp14:editId="40895A99">
            <wp:extent cx="4203700" cy="23622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12-01 at 16.10.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2A19" w14:textId="77777777" w:rsidR="00C2147C" w:rsidRDefault="00C2147C" w:rsidP="00216710"/>
    <w:p w14:paraId="319FE184" w14:textId="77777777" w:rsidR="00C2147C" w:rsidRDefault="00C2147C" w:rsidP="00216710">
      <w:r>
        <w:t>The result of the function running</w:t>
      </w:r>
    </w:p>
    <w:p w14:paraId="5D9B5606" w14:textId="77777777" w:rsidR="00A742AE" w:rsidRDefault="00A742AE" w:rsidP="00216710">
      <w:r>
        <w:rPr>
          <w:noProof/>
        </w:rPr>
        <w:drawing>
          <wp:inline distT="0" distB="0" distL="0" distR="0" wp14:anchorId="70656C3B" wp14:editId="7DF60CAA">
            <wp:extent cx="3048000" cy="3683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2-01 at 16.10.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128D" w14:textId="77777777" w:rsidR="00A742AE" w:rsidRDefault="00A742AE" w:rsidP="00216710"/>
    <w:p w14:paraId="5414740D" w14:textId="77777777" w:rsidR="00A742AE" w:rsidRDefault="00A742AE" w:rsidP="00216710"/>
    <w:p w14:paraId="2FB505D8" w14:textId="77777777" w:rsidR="00A742AE" w:rsidRDefault="00A742AE" w:rsidP="00216710"/>
    <w:p w14:paraId="4EADF141" w14:textId="77777777" w:rsidR="00A742AE" w:rsidRDefault="00A742AE" w:rsidP="00216710"/>
    <w:p w14:paraId="020D36E4" w14:textId="77777777" w:rsidR="00A742AE" w:rsidRDefault="00A742AE" w:rsidP="00216710">
      <w:pPr>
        <w:rPr>
          <w:b/>
        </w:rPr>
      </w:pPr>
      <w:r>
        <w:rPr>
          <w:b/>
        </w:rPr>
        <w:t>IT7 – Polymorphism</w:t>
      </w:r>
    </w:p>
    <w:p w14:paraId="4FFF67FF" w14:textId="77777777" w:rsidR="00A742AE" w:rsidRDefault="00A742AE" w:rsidP="00216710">
      <w:pPr>
        <w:rPr>
          <w:b/>
        </w:rPr>
      </w:pPr>
    </w:p>
    <w:p w14:paraId="1445910F" w14:textId="77777777" w:rsidR="00A742AE" w:rsidRDefault="00A742AE" w:rsidP="00216710">
      <w:r>
        <w:t>Polymorphism in a program:</w:t>
      </w:r>
    </w:p>
    <w:p w14:paraId="4BDABAC0" w14:textId="77777777" w:rsidR="00A742AE" w:rsidRDefault="00A742AE" w:rsidP="00A742AE">
      <w:pPr>
        <w:rPr>
          <w:lang w:val="en-GB"/>
        </w:rPr>
      </w:pPr>
    </w:p>
    <w:p w14:paraId="213B2A79" w14:textId="18A5C8F0" w:rsidR="00A742AE" w:rsidRDefault="00A06121" w:rsidP="00A742AE">
      <w:pPr>
        <w:rPr>
          <w:lang w:val="en-GB"/>
        </w:rPr>
      </w:pPr>
      <w:r>
        <w:rPr>
          <w:noProof/>
        </w:rPr>
        <w:drawing>
          <wp:inline distT="0" distB="0" distL="0" distR="0" wp14:anchorId="2B1A6BC4" wp14:editId="698187B8">
            <wp:extent cx="5562600" cy="4394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7-12-01 at 16.48.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9CD9" w14:textId="4B1EB497" w:rsidR="00A06121" w:rsidRDefault="00A06121" w:rsidP="00A742AE">
      <w:pPr>
        <w:rPr>
          <w:lang w:val="en-GB"/>
        </w:rPr>
      </w:pPr>
      <w:r>
        <w:rPr>
          <w:noProof/>
        </w:rPr>
        <w:drawing>
          <wp:inline distT="0" distB="0" distL="0" distR="0" wp14:anchorId="7402E79C" wp14:editId="6E0809B1">
            <wp:extent cx="2743200" cy="1143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7-12-01 at 16.48.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CD14" w14:textId="17E49478" w:rsidR="00A06121" w:rsidRDefault="00A06121" w:rsidP="00A742AE">
      <w:pPr>
        <w:rPr>
          <w:lang w:val="en-GB"/>
        </w:rPr>
      </w:pPr>
      <w:r>
        <w:rPr>
          <w:noProof/>
        </w:rPr>
        <w:drawing>
          <wp:inline distT="0" distB="0" distL="0" distR="0" wp14:anchorId="37207B16" wp14:editId="547110A6">
            <wp:extent cx="3530600" cy="1587500"/>
            <wp:effectExtent l="0" t="0" r="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7-12-01 at 16.48.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2BCF" w14:textId="1B708B35" w:rsidR="00A742AE" w:rsidRDefault="00A9589F" w:rsidP="00A742AE">
      <w:pPr>
        <w:rPr>
          <w:lang w:val="en-GB"/>
        </w:rPr>
      </w:pPr>
      <w:r>
        <w:rPr>
          <w:noProof/>
        </w:rPr>
        <w:drawing>
          <wp:inline distT="0" distB="0" distL="0" distR="0" wp14:anchorId="479930C4" wp14:editId="5FD3A2AC">
            <wp:extent cx="3784600" cy="1447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7-12-01 at 16.48.2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8988" w14:textId="15FAD6D9" w:rsidR="00A9589F" w:rsidRDefault="00A9589F" w:rsidP="00A742AE">
      <w:pPr>
        <w:rPr>
          <w:lang w:val="en-GB"/>
        </w:rPr>
      </w:pPr>
      <w:bookmarkStart w:id="0" w:name="_GoBack"/>
      <w:r>
        <w:rPr>
          <w:noProof/>
        </w:rPr>
        <w:drawing>
          <wp:inline distT="0" distB="0" distL="0" distR="0" wp14:anchorId="53111062" wp14:editId="68C9C9B4">
            <wp:extent cx="5245100" cy="2692400"/>
            <wp:effectExtent l="0" t="0" r="1270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7-12-01 at 16.48.3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772ABD2" w14:textId="6955FB66" w:rsidR="00A742AE" w:rsidRDefault="00A742AE" w:rsidP="00A742AE">
      <w:pPr>
        <w:rPr>
          <w:lang w:val="en-GB"/>
        </w:rPr>
      </w:pPr>
    </w:p>
    <w:p w14:paraId="7536686F" w14:textId="77777777" w:rsidR="00A742AE" w:rsidRDefault="00A742AE" w:rsidP="00A742AE">
      <w:pPr>
        <w:rPr>
          <w:lang w:val="en-GB"/>
        </w:rPr>
      </w:pPr>
    </w:p>
    <w:p w14:paraId="43515FA9" w14:textId="77777777" w:rsidR="00A742AE" w:rsidRDefault="00A742AE" w:rsidP="00A742AE">
      <w:pPr>
        <w:rPr>
          <w:lang w:val="en-GB"/>
        </w:rPr>
      </w:pPr>
    </w:p>
    <w:p w14:paraId="23CFC19E" w14:textId="77777777" w:rsidR="00A742AE" w:rsidRDefault="00A742AE" w:rsidP="00A742AE">
      <w:pPr>
        <w:rPr>
          <w:lang w:val="en-GB"/>
        </w:rPr>
      </w:pPr>
    </w:p>
    <w:p w14:paraId="7443A176" w14:textId="77777777" w:rsidR="00A742AE" w:rsidRDefault="00A742AE" w:rsidP="00A742AE">
      <w:pPr>
        <w:rPr>
          <w:lang w:val="en-GB"/>
        </w:rPr>
      </w:pPr>
    </w:p>
    <w:p w14:paraId="61962E9E" w14:textId="77777777" w:rsidR="00A742AE" w:rsidRDefault="00A742AE" w:rsidP="00A742AE">
      <w:pPr>
        <w:rPr>
          <w:b/>
          <w:lang w:val="en-GB"/>
        </w:rPr>
      </w:pPr>
      <w:r>
        <w:rPr>
          <w:b/>
          <w:lang w:val="en-GB"/>
        </w:rPr>
        <w:t>IT1 – Encapsulation</w:t>
      </w:r>
    </w:p>
    <w:p w14:paraId="59873BE3" w14:textId="77777777" w:rsidR="00A742AE" w:rsidRDefault="00A742AE" w:rsidP="00A742AE">
      <w:pPr>
        <w:rPr>
          <w:b/>
          <w:lang w:val="en-GB"/>
        </w:rPr>
      </w:pPr>
    </w:p>
    <w:p w14:paraId="34116129" w14:textId="77777777" w:rsidR="00A742AE" w:rsidRDefault="00A742AE" w:rsidP="00A742AE">
      <w:pPr>
        <w:rPr>
          <w:lang w:val="en-GB"/>
        </w:rPr>
      </w:pPr>
      <w:r>
        <w:rPr>
          <w:lang w:val="en-GB"/>
        </w:rPr>
        <w:t>Encapsulation in a program</w:t>
      </w:r>
    </w:p>
    <w:p w14:paraId="19C938BD" w14:textId="77777777" w:rsidR="00A742AE" w:rsidRDefault="00A742AE" w:rsidP="00A742AE">
      <w:pPr>
        <w:rPr>
          <w:lang w:val="en-GB"/>
        </w:rPr>
      </w:pPr>
      <w:r>
        <w:rPr>
          <w:noProof/>
        </w:rPr>
        <w:drawing>
          <wp:inline distT="0" distB="0" distL="0" distR="0" wp14:anchorId="058D0826" wp14:editId="0E7E44BE">
            <wp:extent cx="5727700" cy="1495425"/>
            <wp:effectExtent l="0" t="0" r="1270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9-18 at 09.43.5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7224" w14:textId="77777777" w:rsidR="00A742AE" w:rsidRDefault="00A742AE" w:rsidP="00A742AE">
      <w:pPr>
        <w:rPr>
          <w:lang w:val="en-GB"/>
        </w:rPr>
      </w:pPr>
    </w:p>
    <w:p w14:paraId="2831B3DC" w14:textId="77777777" w:rsidR="00A742AE" w:rsidRDefault="00A742AE" w:rsidP="00A742AE">
      <w:pPr>
        <w:rPr>
          <w:lang w:val="en-GB"/>
        </w:rPr>
      </w:pPr>
    </w:p>
    <w:p w14:paraId="15CDBE2A" w14:textId="77777777" w:rsidR="00A742AE" w:rsidRDefault="00A742AE" w:rsidP="00A742AE">
      <w:pPr>
        <w:rPr>
          <w:lang w:val="en-GB"/>
        </w:rPr>
      </w:pPr>
    </w:p>
    <w:p w14:paraId="1105106D" w14:textId="77777777" w:rsidR="00A742AE" w:rsidRDefault="00A742AE" w:rsidP="00A742AE">
      <w:pPr>
        <w:rPr>
          <w:lang w:val="en-GB"/>
        </w:rPr>
      </w:pPr>
    </w:p>
    <w:p w14:paraId="0A53DDCC" w14:textId="77777777" w:rsidR="00A742AE" w:rsidRDefault="00A742AE" w:rsidP="00A742AE">
      <w:pPr>
        <w:rPr>
          <w:lang w:val="en-GB"/>
        </w:rPr>
      </w:pPr>
    </w:p>
    <w:p w14:paraId="4E70976D" w14:textId="77777777" w:rsidR="00A742AE" w:rsidRDefault="00A742AE" w:rsidP="00A742AE">
      <w:pPr>
        <w:rPr>
          <w:lang w:val="en-GB"/>
        </w:rPr>
      </w:pPr>
    </w:p>
    <w:p w14:paraId="506E12E7" w14:textId="77777777" w:rsidR="00A742AE" w:rsidRDefault="00A742AE" w:rsidP="00A742AE">
      <w:pPr>
        <w:rPr>
          <w:b/>
          <w:lang w:val="en-GB"/>
        </w:rPr>
      </w:pPr>
      <w:r>
        <w:rPr>
          <w:b/>
          <w:lang w:val="en-GB"/>
        </w:rPr>
        <w:t>IT2 – Inheritance</w:t>
      </w:r>
    </w:p>
    <w:p w14:paraId="29D80DBF" w14:textId="77777777" w:rsidR="00A742AE" w:rsidRDefault="00A742AE" w:rsidP="00A742AE">
      <w:pPr>
        <w:rPr>
          <w:b/>
          <w:lang w:val="en-GB"/>
        </w:rPr>
      </w:pPr>
    </w:p>
    <w:p w14:paraId="60942C74" w14:textId="77777777" w:rsidR="00A742AE" w:rsidRDefault="00A742AE" w:rsidP="00A742AE">
      <w:pPr>
        <w:rPr>
          <w:lang w:val="en-GB"/>
        </w:rPr>
      </w:pPr>
      <w:r>
        <w:rPr>
          <w:lang w:val="en-GB"/>
        </w:rPr>
        <w:t xml:space="preserve">A class: </w:t>
      </w:r>
    </w:p>
    <w:p w14:paraId="2F7A56B4" w14:textId="77777777" w:rsidR="00A742AE" w:rsidRDefault="00A742AE" w:rsidP="00A742AE">
      <w:pPr>
        <w:rPr>
          <w:lang w:val="en-GB"/>
        </w:rPr>
      </w:pPr>
      <w:r>
        <w:rPr>
          <w:noProof/>
        </w:rPr>
        <w:drawing>
          <wp:inline distT="0" distB="0" distL="0" distR="0" wp14:anchorId="1D1FE393" wp14:editId="6B6A3ADE">
            <wp:extent cx="3709035" cy="1820951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9-18 at 09.50.3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32" cy="183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F4D6" w14:textId="77777777" w:rsidR="00A742AE" w:rsidRDefault="00A742AE" w:rsidP="00A742AE">
      <w:pPr>
        <w:rPr>
          <w:lang w:val="en-GB"/>
        </w:rPr>
      </w:pPr>
    </w:p>
    <w:p w14:paraId="2029671F" w14:textId="77777777" w:rsidR="00A742AE" w:rsidRDefault="00A742AE" w:rsidP="00A742AE">
      <w:pPr>
        <w:rPr>
          <w:lang w:val="en-GB"/>
        </w:rPr>
      </w:pPr>
      <w:r>
        <w:rPr>
          <w:lang w:val="en-GB"/>
        </w:rPr>
        <w:t>A class that inherits from the previous class</w:t>
      </w:r>
    </w:p>
    <w:p w14:paraId="6F65DEA2" w14:textId="77777777" w:rsidR="00A742AE" w:rsidRDefault="00A742AE" w:rsidP="00A742AE">
      <w:pPr>
        <w:rPr>
          <w:lang w:val="en-GB"/>
        </w:rPr>
      </w:pPr>
      <w:r>
        <w:rPr>
          <w:noProof/>
        </w:rPr>
        <w:drawing>
          <wp:inline distT="0" distB="0" distL="0" distR="0" wp14:anchorId="656146E4" wp14:editId="5FE97690">
            <wp:extent cx="4737735" cy="1042092"/>
            <wp:effectExtent l="0" t="0" r="120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9-18 at 09.51.4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399" cy="10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ECE8" w14:textId="77777777" w:rsidR="00A742AE" w:rsidRDefault="00A742AE" w:rsidP="00A742AE">
      <w:pPr>
        <w:rPr>
          <w:lang w:val="en-GB"/>
        </w:rPr>
      </w:pPr>
    </w:p>
    <w:p w14:paraId="4DFF4417" w14:textId="77777777" w:rsidR="00A742AE" w:rsidRDefault="00A742AE" w:rsidP="00A742AE">
      <w:pPr>
        <w:rPr>
          <w:lang w:val="en-GB"/>
        </w:rPr>
      </w:pPr>
      <w:r>
        <w:rPr>
          <w:lang w:val="en-GB"/>
        </w:rPr>
        <w:t>An object of the subclass’s method which uses information from the inherited class:</w:t>
      </w:r>
    </w:p>
    <w:p w14:paraId="54E40EF4" w14:textId="77777777" w:rsidR="00A742AE" w:rsidRPr="00A742AE" w:rsidRDefault="00A742AE" w:rsidP="00A742AE">
      <w:pPr>
        <w:rPr>
          <w:lang w:val="en-GB"/>
        </w:rPr>
      </w:pPr>
      <w:r>
        <w:rPr>
          <w:noProof/>
        </w:rPr>
        <w:drawing>
          <wp:inline distT="0" distB="0" distL="0" distR="0" wp14:anchorId="1A765512" wp14:editId="48AA5673">
            <wp:extent cx="5727700" cy="4448175"/>
            <wp:effectExtent l="0" t="0" r="1270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9-18 at 09.56.4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965C" w14:textId="77777777" w:rsidR="00A742AE" w:rsidRPr="00A742AE" w:rsidRDefault="00A742AE" w:rsidP="00216710"/>
    <w:p w14:paraId="4C7B1A98" w14:textId="77777777" w:rsidR="004544BD" w:rsidRPr="004544BD" w:rsidRDefault="004544BD" w:rsidP="004544BD">
      <w:pPr>
        <w:jc w:val="right"/>
      </w:pPr>
    </w:p>
    <w:sectPr w:rsidR="004544BD" w:rsidRPr="004544BD" w:rsidSect="00C314B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10"/>
    <w:rsid w:val="00216710"/>
    <w:rsid w:val="004544BD"/>
    <w:rsid w:val="00582CA3"/>
    <w:rsid w:val="00584735"/>
    <w:rsid w:val="00A06121"/>
    <w:rsid w:val="00A742AE"/>
    <w:rsid w:val="00A9589F"/>
    <w:rsid w:val="00C2147C"/>
    <w:rsid w:val="00C314B0"/>
    <w:rsid w:val="00D010D6"/>
    <w:rsid w:val="00DA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C8E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</Words>
  <Characters>625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Kelsey</dc:creator>
  <cp:keywords/>
  <dc:description/>
  <cp:lastModifiedBy>Dan Kelsey</cp:lastModifiedBy>
  <cp:revision>2</cp:revision>
  <dcterms:created xsi:type="dcterms:W3CDTF">2017-12-01T16:49:00Z</dcterms:created>
  <dcterms:modified xsi:type="dcterms:W3CDTF">2017-12-01T16:49:00Z</dcterms:modified>
</cp:coreProperties>
</file>