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29AE" w14:textId="74F19266" w:rsidR="00522DE1" w:rsidRDefault="000544F0">
      <w:r w:rsidRPr="000544F0">
        <w:drawing>
          <wp:inline distT="0" distB="0" distL="0" distR="0" wp14:anchorId="0F4DCA4B" wp14:editId="7DE5D38C">
            <wp:extent cx="4257675" cy="3145237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 rotWithShape="1">
                    <a:blip r:embed="rId4"/>
                    <a:srcRect b="1256"/>
                    <a:stretch/>
                  </pic:blipFill>
                  <pic:spPr bwMode="auto">
                    <a:xfrm>
                      <a:off x="0" y="0"/>
                      <a:ext cx="4266624" cy="315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4CA9" w14:textId="74789AFC" w:rsidR="000544F0" w:rsidRPr="000544F0" w:rsidRDefault="000544F0">
      <m:oMath>
        <m:r>
          <w:rPr>
            <w:rFonts w:ascii="Cambria Math" w:eastAsiaTheme="minorEastAsia" w:hAnsi="Cambria Math"/>
          </w:rPr>
          <m:t xml:space="preserve">w=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0.0000026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0.0000966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0.0000523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0.0001120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17.4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42.8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24.6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24.3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signal</m:t>
              </m:r>
              <m:r>
                <w:rPr>
                  <w:rFonts w:ascii="Cambria Math" w:eastAsiaTheme="minorEastAsia" w:hAnsi="Cambria Math"/>
                </w:rPr>
                <m:t xml:space="preserve"> = </m:t>
              </m:r>
              <m:r>
                <w:rPr>
                  <w:rFonts w:ascii="Cambria Math" w:eastAsiaTheme="minorEastAsia" w:hAnsi="Cambria Math"/>
                </w:rPr>
                <m:t>28.02007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s, discordance = </m:t>
              </m:r>
              <m:r>
                <w:rPr>
                  <w:rFonts w:ascii="Cambria Math" w:eastAsiaTheme="minorEastAsia" w:hAnsi="Cambria Math"/>
                </w:rPr>
                <m:t>7.391</m:t>
              </m:r>
            </m:e>
          </m:mr>
        </m:m>
      </m:oMath>
      <w:r w:rsidR="00666D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sectPr w:rsidR="000544F0" w:rsidRPr="0005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0"/>
    <w:rsid w:val="000544F0"/>
    <w:rsid w:val="00522DE1"/>
    <w:rsid w:val="00666D7B"/>
    <w:rsid w:val="00D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939"/>
  <w15:chartTrackingRefBased/>
  <w15:docId w15:val="{E9044E57-09B5-458B-98DE-4576F73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Gonzalez</dc:creator>
  <cp:keywords/>
  <dc:description/>
  <cp:lastModifiedBy>Kelsey Gonzalez</cp:lastModifiedBy>
  <cp:revision>1</cp:revision>
  <dcterms:created xsi:type="dcterms:W3CDTF">2022-02-03T03:24:00Z</dcterms:created>
  <dcterms:modified xsi:type="dcterms:W3CDTF">2022-02-03T03:35:00Z</dcterms:modified>
</cp:coreProperties>
</file>