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C7" w:rsidRDefault="00FE00FF">
      <w:r>
        <w:t>SOLID</w:t>
      </w:r>
    </w:p>
    <w:p w:rsidR="00FE00FF" w:rsidRDefault="00FE00FF">
      <w:r>
        <w:t>RESTFUL</w:t>
      </w:r>
    </w:p>
    <w:p w:rsidR="00FE00FF" w:rsidRDefault="00FE00FF">
      <w:r>
        <w:t>OOP</w:t>
      </w:r>
    </w:p>
    <w:p w:rsidR="002B5DCC" w:rsidRDefault="002B5DCC"/>
    <w:p w:rsidR="002B5DCC" w:rsidRDefault="002B5DCC"/>
    <w:p w:rsidR="002B5DCC" w:rsidRDefault="002B5DCC">
      <w:r>
        <w:t>Azure</w:t>
      </w:r>
    </w:p>
    <w:p w:rsidR="00044416" w:rsidRDefault="00044416"/>
    <w:p w:rsidR="00044416" w:rsidRDefault="00044416">
      <w:r>
        <w:t>Debug</w:t>
      </w:r>
    </w:p>
    <w:p w:rsidR="00DD6CF8" w:rsidRDefault="00DD6CF8"/>
    <w:p w:rsidR="00DD6CF8" w:rsidRDefault="00DD6CF8">
      <w:r>
        <w:t>.net</w:t>
      </w:r>
    </w:p>
    <w:p w:rsidR="00DD6CF8" w:rsidRDefault="00DD6CF8">
      <w:r>
        <w:t>c#</w:t>
      </w:r>
    </w:p>
    <w:p w:rsidR="00DD6CF8" w:rsidRDefault="00DD6CF8">
      <w:r>
        <w:t>SQL</w:t>
      </w:r>
    </w:p>
    <w:p w:rsidR="00DD6CF8" w:rsidRDefault="00DD6CF8">
      <w:r>
        <w:t>Azure</w:t>
      </w:r>
    </w:p>
    <w:p w:rsidR="00DD6CF8" w:rsidRDefault="00DD6CF8"/>
    <w:p w:rsidR="00DD6CF8" w:rsidRDefault="00DD6CF8">
      <w:r>
        <w:t>Leadership</w:t>
      </w:r>
    </w:p>
    <w:p w:rsidR="00DD6CF8" w:rsidRDefault="00DD6CF8"/>
    <w:p w:rsidR="00DD6CF8" w:rsidRDefault="007262ED">
      <w:r>
        <w:t>v</w:t>
      </w:r>
      <w:r w:rsidR="005F1453">
        <w:t>isual studio</w:t>
      </w:r>
    </w:p>
    <w:p w:rsidR="005F1453" w:rsidRDefault="005F1453"/>
    <w:p w:rsidR="005F1453" w:rsidRDefault="005F1453">
      <w:r>
        <w:t>Agile</w:t>
      </w:r>
    </w:p>
    <w:p w:rsidR="005F1453" w:rsidRDefault="005F1453"/>
    <w:p w:rsidR="005F1453" w:rsidRDefault="005F1453">
      <w:r>
        <w:t>Design</w:t>
      </w:r>
    </w:p>
    <w:p w:rsidR="005F1453" w:rsidRDefault="005F1453"/>
    <w:p w:rsidR="005F1453" w:rsidRDefault="005F1453">
      <w:r>
        <w:t>Github</w:t>
      </w:r>
    </w:p>
    <w:p w:rsidR="001F6192" w:rsidRDefault="001F6192"/>
    <w:sectPr w:rsidR="001F6192" w:rsidSect="00BE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4D87"/>
    <w:rsid w:val="00044416"/>
    <w:rsid w:val="001E1D6D"/>
    <w:rsid w:val="001F6192"/>
    <w:rsid w:val="002B5DCC"/>
    <w:rsid w:val="00370D5B"/>
    <w:rsid w:val="005F1453"/>
    <w:rsid w:val="00702010"/>
    <w:rsid w:val="007262ED"/>
    <w:rsid w:val="007B6E56"/>
    <w:rsid w:val="008A4D87"/>
    <w:rsid w:val="0091028A"/>
    <w:rsid w:val="009634AC"/>
    <w:rsid w:val="00BE2A51"/>
    <w:rsid w:val="00DD6CF8"/>
    <w:rsid w:val="00FE0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8</cp:revision>
  <dcterms:created xsi:type="dcterms:W3CDTF">2023-11-28T22:32:00Z</dcterms:created>
  <dcterms:modified xsi:type="dcterms:W3CDTF">2023-11-28T23:16:00Z</dcterms:modified>
</cp:coreProperties>
</file>