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01E" w:rsidRDefault="008B301E" w:rsidP="008B301E">
      <w:r>
        <w:t>Master</w:t>
      </w:r>
    </w:p>
    <w:p w:rsidR="008B301E" w:rsidRDefault="008B301E" w:rsidP="008B301E"/>
    <w:p w:rsidR="008B301E" w:rsidRDefault="008B301E" w:rsidP="008B301E">
      <w:hyperlink r:id="rId5" w:history="1">
        <w:r w:rsidRPr="008E2DC3">
          <w:rPr>
            <w:rStyle w:val="Hyperlink"/>
          </w:rPr>
          <w:t>https://github.com/kelseym82/mdv-projects</w:t>
        </w:r>
      </w:hyperlink>
    </w:p>
    <w:p w:rsidR="008B301E" w:rsidRDefault="008B301E" w:rsidP="008B301E"/>
    <w:p w:rsidR="008B301E" w:rsidRDefault="008B301E" w:rsidP="008B301E">
      <w:proofErr w:type="spellStart"/>
      <w:proofErr w:type="gramStart"/>
      <w:r>
        <w:t>gh</w:t>
      </w:r>
      <w:proofErr w:type="spellEnd"/>
      <w:proofErr w:type="gramEnd"/>
      <w:r>
        <w:t>-pages</w:t>
      </w:r>
    </w:p>
    <w:p w:rsidR="008B301E" w:rsidRDefault="008B301E" w:rsidP="008B301E"/>
    <w:p w:rsidR="00B2177C" w:rsidRDefault="008B301E">
      <w:hyperlink r:id="rId6" w:history="1">
        <w:r w:rsidRPr="008E2DC3">
          <w:rPr>
            <w:rStyle w:val="Hyperlink"/>
          </w:rPr>
          <w:t>https://github.com/kelseym82/mdv-projects/tree/gh-pages</w:t>
        </w:r>
      </w:hyperlink>
      <w:bookmarkStart w:id="0" w:name="_GoBack"/>
      <w:bookmarkEnd w:id="0"/>
    </w:p>
    <w:sectPr w:rsidR="00B2177C" w:rsidSect="00B217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01E"/>
    <w:rsid w:val="008B301E"/>
    <w:rsid w:val="00B2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6C6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0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0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elseym82/mdv-projects" TargetMode="External"/><Relationship Id="rId6" Type="http://schemas.openxmlformats.org/officeDocument/2006/relationships/hyperlink" Target="https://github.com/kelseym82/mdv-projects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Kelsey</dc:creator>
  <cp:keywords/>
  <dc:description/>
  <cp:lastModifiedBy>Michael Kelsey</cp:lastModifiedBy>
  <cp:revision>1</cp:revision>
  <dcterms:created xsi:type="dcterms:W3CDTF">2012-02-09T02:31:00Z</dcterms:created>
  <dcterms:modified xsi:type="dcterms:W3CDTF">2012-02-09T02:31:00Z</dcterms:modified>
</cp:coreProperties>
</file>