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C24B8E" w:rsidTr="00C24B8E">
        <w:tc>
          <w:tcPr>
            <w:tcW w:w="715" w:type="dxa"/>
          </w:tcPr>
          <w:p w:rsidR="00C24B8E" w:rsidRDefault="00C24B8E">
            <w:r>
              <w:t>1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8A29A1E" wp14:editId="20FF40C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382270</wp:posOffset>
                  </wp:positionV>
                  <wp:extent cx="3240405" cy="310451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503" y="21472"/>
                      <wp:lineTo x="2150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8-02-21 at 2.46.22 P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t>2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CAEAE53" wp14:editId="446279E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382270</wp:posOffset>
                  </wp:positionV>
                  <wp:extent cx="3235960" cy="3204845"/>
                  <wp:effectExtent l="0" t="0" r="2540" b="0"/>
                  <wp:wrapTight wrapText="bothSides">
                    <wp:wrapPolygon edited="0">
                      <wp:start x="0" y="0"/>
                      <wp:lineTo x="0" y="21484"/>
                      <wp:lineTo x="21532" y="21484"/>
                      <wp:lineTo x="21532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8-02-21 at 2.18.03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60" cy="320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lastRenderedPageBreak/>
              <w:t>3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B4CCB22" wp14:editId="4C19DA2D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188595</wp:posOffset>
                  </wp:positionV>
                  <wp:extent cx="2927350" cy="2893695"/>
                  <wp:effectExtent l="0" t="0" r="6350" b="1905"/>
                  <wp:wrapTight wrapText="bothSides">
                    <wp:wrapPolygon edited="0">
                      <wp:start x="0" y="0"/>
                      <wp:lineTo x="0" y="21519"/>
                      <wp:lineTo x="21553" y="21519"/>
                      <wp:lineTo x="21553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02-21 at 3.00.45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350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t>4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251B2C41" wp14:editId="1E7D7DF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170180</wp:posOffset>
                  </wp:positionV>
                  <wp:extent cx="3102891" cy="3922041"/>
                  <wp:effectExtent l="0" t="0" r="0" b="2540"/>
                  <wp:wrapTight wrapText="bothSides">
                    <wp:wrapPolygon edited="0">
                      <wp:start x="0" y="0"/>
                      <wp:lineTo x="0" y="21544"/>
                      <wp:lineTo x="21485" y="21544"/>
                      <wp:lineTo x="21485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02-21 at 3.41.56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891" cy="392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lastRenderedPageBreak/>
              <w:t>5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inline distT="0" distB="0" distL="0" distR="0" wp14:anchorId="4FE1D2AC" wp14:editId="255BE980">
                  <wp:extent cx="3516923" cy="2958574"/>
                  <wp:effectExtent l="0" t="0" r="127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02-21 at 4.41.45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08" cy="296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t>6</w:t>
            </w:r>
          </w:p>
        </w:tc>
        <w:tc>
          <w:tcPr>
            <w:tcW w:w="8635" w:type="dxa"/>
          </w:tcPr>
          <w:p w:rsidR="00C24B8E" w:rsidRDefault="00C24B8E">
            <w:bookmarkStart w:id="0" w:name="_GoBack"/>
            <w:r>
              <w:rPr>
                <w:noProof/>
              </w:rPr>
              <w:drawing>
                <wp:inline distT="0" distB="0" distL="0" distR="0" wp14:anchorId="422B34FE" wp14:editId="0E9CC067">
                  <wp:extent cx="3777615" cy="412987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8-02-21 at 6.27.06 P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35" cy="413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lastRenderedPageBreak/>
              <w:t>7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inline distT="0" distB="0" distL="0" distR="0" wp14:anchorId="029D9510" wp14:editId="726C4AD8">
                  <wp:extent cx="3080219" cy="3215473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8-02-21 at 6.58.11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613" cy="322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t>8</w:t>
            </w:r>
          </w:p>
        </w:tc>
        <w:tc>
          <w:tcPr>
            <w:tcW w:w="8635" w:type="dxa"/>
          </w:tcPr>
          <w:p w:rsidR="00C24B8E" w:rsidRDefault="00C24B8E" w:rsidP="00C24B8E">
            <w:r>
              <w:rPr>
                <w:noProof/>
              </w:rPr>
              <w:drawing>
                <wp:inline distT="0" distB="0" distL="0" distR="0">
                  <wp:extent cx="3929942" cy="4020213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8-02-21 at 7.11.32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35" cy="403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lastRenderedPageBreak/>
              <w:t>9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F25E426" wp14:editId="6BAE941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166370</wp:posOffset>
                  </wp:positionV>
                  <wp:extent cx="5054321" cy="4861004"/>
                  <wp:effectExtent l="0" t="0" r="635" b="3175"/>
                  <wp:wrapTight wrapText="bothSides">
                    <wp:wrapPolygon edited="0">
                      <wp:start x="0" y="0"/>
                      <wp:lineTo x="0" y="21558"/>
                      <wp:lineTo x="21548" y="21558"/>
                      <wp:lineTo x="21548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8-02-21 at 5.58.01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321" cy="486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4B8E" w:rsidTr="00C24B8E">
        <w:tc>
          <w:tcPr>
            <w:tcW w:w="715" w:type="dxa"/>
          </w:tcPr>
          <w:p w:rsidR="00C24B8E" w:rsidRDefault="00C24B8E">
            <w:r>
              <w:t>10</w:t>
            </w:r>
          </w:p>
        </w:tc>
        <w:tc>
          <w:tcPr>
            <w:tcW w:w="8635" w:type="dxa"/>
          </w:tcPr>
          <w:p w:rsidR="00C24B8E" w:rsidRDefault="00C24B8E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2F419986" wp14:editId="02AB67CD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173990</wp:posOffset>
                  </wp:positionV>
                  <wp:extent cx="2873375" cy="2660650"/>
                  <wp:effectExtent l="0" t="0" r="0" b="6350"/>
                  <wp:wrapTight wrapText="bothSides">
                    <wp:wrapPolygon edited="0">
                      <wp:start x="0" y="0"/>
                      <wp:lineTo x="0" y="21548"/>
                      <wp:lineTo x="21481" y="21548"/>
                      <wp:lineTo x="21481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8-02-21 at 5.28.15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D11FF" w:rsidRDefault="003E03E4"/>
    <w:sectPr w:rsidR="005D11FF" w:rsidSect="001E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B8E"/>
    <w:rsid w:val="001E4CF8"/>
    <w:rsid w:val="003E03E4"/>
    <w:rsid w:val="00AF34D7"/>
    <w:rsid w:val="00C2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DC2282"/>
  <w14:defaultImageDpi w14:val="32767"/>
  <w15:chartTrackingRefBased/>
  <w15:docId w15:val="{67FA6AD4-B1C4-7A46-B779-3C89C31E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4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7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Clarke, Lyndsay Nicole</dc:creator>
  <cp:keywords/>
  <dc:description/>
  <cp:lastModifiedBy>Clarke, Lyndsay Nicole</cp:lastModifiedBy>
  <cp:revision>1</cp:revision>
  <cp:lastPrinted>2018-02-22T03:13:00Z</cp:lastPrinted>
  <dcterms:created xsi:type="dcterms:W3CDTF">2018-02-22T03:03:00Z</dcterms:created>
  <dcterms:modified xsi:type="dcterms:W3CDTF">2018-02-22T03:13:00Z</dcterms:modified>
</cp:coreProperties>
</file>