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71EE1" w14:textId="77777777" w:rsidR="00900ADD" w:rsidRDefault="007F7F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CPSC 323 Project Assignment 1 </w:t>
      </w:r>
      <w:r>
        <w:rPr>
          <w:sz w:val="24"/>
          <w:szCs w:val="24"/>
        </w:rPr>
        <w:t xml:space="preserve">       </w:t>
      </w:r>
    </w:p>
    <w:p w14:paraId="25E89B8B" w14:textId="0F8DD4E0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>Due dates: Softcopy 10/02 (Tuesday) in class by 4.0 pm</w:t>
      </w:r>
    </w:p>
    <w:p w14:paraId="67A3FC5C" w14:textId="44FB5C69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Hardcopy 10/02 (Tuesday) on </w:t>
      </w:r>
      <w:proofErr w:type="spellStart"/>
      <w:r>
        <w:rPr>
          <w:sz w:val="24"/>
          <w:szCs w:val="24"/>
        </w:rPr>
        <w:t>TITANium</w:t>
      </w:r>
      <w:proofErr w:type="spellEnd"/>
      <w:r>
        <w:rPr>
          <w:sz w:val="24"/>
          <w:szCs w:val="24"/>
        </w:rPr>
        <w:t xml:space="preserve"> by 11:5</w:t>
      </w:r>
      <w:r w:rsidR="000E1253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 xml:space="preserve"> pm.</w:t>
      </w:r>
    </w:p>
    <w:p w14:paraId="19153F99" w14:textId="77777777" w:rsidR="00900ADD" w:rsidRDefault="00900ADD">
      <w:pPr>
        <w:rPr>
          <w:sz w:val="24"/>
          <w:szCs w:val="24"/>
        </w:rPr>
      </w:pPr>
    </w:p>
    <w:p w14:paraId="5F3592D1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>The first assignment is to write a lexical analyzer (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).</w:t>
      </w:r>
    </w:p>
    <w:p w14:paraId="254E4BA5" w14:textId="77777777" w:rsidR="00900ADD" w:rsidRDefault="007F7F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You can build your </w:t>
      </w:r>
      <w:r>
        <w:rPr>
          <w:b/>
          <w:sz w:val="24"/>
          <w:szCs w:val="24"/>
          <w:u w:val="single"/>
        </w:rPr>
        <w:t>entire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lexer</w:t>
      </w:r>
      <w:proofErr w:type="spellEnd"/>
      <w:r>
        <w:rPr>
          <w:b/>
          <w:sz w:val="24"/>
          <w:szCs w:val="24"/>
        </w:rPr>
        <w:t xml:space="preserve"> using a FSM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Or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build using at least FSMs for identifier, integer and real (the rest can be written ad-</w:t>
      </w:r>
      <w:proofErr w:type="gramStart"/>
      <w:r>
        <w:rPr>
          <w:b/>
          <w:sz w:val="24"/>
          <w:szCs w:val="24"/>
        </w:rPr>
        <w:t>hoc)  but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YOU HAVE TO CONSTRUCT A FSM for this assignment otherwise, there will be a deduction of 2 points!</w:t>
      </w:r>
    </w:p>
    <w:p w14:paraId="47B8CC1D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77B3FD7" w14:textId="77777777" w:rsidR="00900ADD" w:rsidRDefault="007F7F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Note: In your documentation (design section), YOU MUST write the REs for Identifiers, Real and Integer, </w:t>
      </w:r>
      <w:proofErr w:type="gramStart"/>
      <w:r>
        <w:rPr>
          <w:b/>
          <w:sz w:val="24"/>
          <w:szCs w:val="24"/>
        </w:rPr>
        <w:t>and also</w:t>
      </w:r>
      <w:proofErr w:type="gramEnd"/>
      <w:r>
        <w:rPr>
          <w:b/>
          <w:sz w:val="24"/>
          <w:szCs w:val="24"/>
        </w:rPr>
        <w:t xml:space="preserve"> show the NFSM.</w:t>
      </w:r>
    </w:p>
    <w:p w14:paraId="6E4CE3A2" w14:textId="77777777" w:rsidR="00900ADD" w:rsidRDefault="00900ADD">
      <w:pPr>
        <w:rPr>
          <w:sz w:val="24"/>
          <w:szCs w:val="24"/>
        </w:rPr>
      </w:pPr>
    </w:p>
    <w:p w14:paraId="16C5B777" w14:textId="77777777" w:rsidR="00900ADD" w:rsidRDefault="007F7F67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</w:t>
      </w:r>
      <w:proofErr w:type="spellStart"/>
      <w:r>
        <w:rPr>
          <w:sz w:val="24"/>
          <w:szCs w:val="24"/>
          <w:u w:val="single"/>
        </w:rPr>
        <w:t>Lexer</w:t>
      </w:r>
      <w:proofErr w:type="spellEnd"/>
    </w:p>
    <w:p w14:paraId="3A1BFC37" w14:textId="71A01D1B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A major component of your assignment will be to write a procedure (Function) –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(), that returns a token when it is needed.  Your </w:t>
      </w:r>
      <w:proofErr w:type="spellStart"/>
      <w:proofErr w:type="gram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 should return a record, one field for the token and another field the actual "value" of the token (lexeme), i.e. the instance of a token.</w:t>
      </w:r>
    </w:p>
    <w:p w14:paraId="5EA7955B" w14:textId="77777777" w:rsidR="00900ADD" w:rsidRDefault="00900ADD">
      <w:pPr>
        <w:rPr>
          <w:sz w:val="24"/>
          <w:szCs w:val="24"/>
        </w:rPr>
      </w:pPr>
    </w:p>
    <w:p w14:paraId="5E19B9EB" w14:textId="77777777" w:rsidR="00900ADD" w:rsidRDefault="007F7F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Your main program should test the </w:t>
      </w:r>
      <w:proofErr w:type="spellStart"/>
      <w:r>
        <w:rPr>
          <w:b/>
          <w:sz w:val="24"/>
          <w:szCs w:val="24"/>
        </w:rPr>
        <w:t>lexer</w:t>
      </w:r>
      <w:proofErr w:type="spellEnd"/>
      <w:r>
        <w:rPr>
          <w:b/>
          <w:sz w:val="24"/>
          <w:szCs w:val="24"/>
        </w:rPr>
        <w:t xml:space="preserve"> i.e., </w:t>
      </w:r>
      <w:r>
        <w:rPr>
          <w:b/>
          <w:sz w:val="24"/>
          <w:szCs w:val="24"/>
          <w:u w:val="single"/>
        </w:rPr>
        <w:t xml:space="preserve">your program should read a file containing the source code of Rat18S to generate tokens </w:t>
      </w:r>
      <w:r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  <w:u w:val="single"/>
        </w:rPr>
        <w:t>write out the results to an output file</w:t>
      </w:r>
      <w:r>
        <w:rPr>
          <w:b/>
          <w:sz w:val="24"/>
          <w:szCs w:val="24"/>
        </w:rPr>
        <w:t xml:space="preserve">.   </w:t>
      </w:r>
    </w:p>
    <w:p w14:paraId="1BFE61DC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Make sure that you print both, the tokens and lexemes. </w:t>
      </w:r>
    </w:p>
    <w:p w14:paraId="08FD0792" w14:textId="77777777" w:rsidR="00900ADD" w:rsidRDefault="00900ADD">
      <w:pPr>
        <w:rPr>
          <w:sz w:val="24"/>
          <w:szCs w:val="24"/>
        </w:rPr>
      </w:pPr>
    </w:p>
    <w:p w14:paraId="6E182CED" w14:textId="77777777" w:rsidR="00900ADD" w:rsidRDefault="007F7F67">
      <w:pPr>
        <w:rPr>
          <w:sz w:val="24"/>
          <w:szCs w:val="24"/>
        </w:rPr>
      </w:pPr>
      <w:r>
        <w:rPr>
          <w:i/>
          <w:sz w:val="24"/>
          <w:szCs w:val="24"/>
        </w:rPr>
        <w:t>Basically, your main program should work as follows</w:t>
      </w:r>
    </w:p>
    <w:p w14:paraId="3080657A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while not finished (i.e. not end of the source file) do</w:t>
      </w:r>
    </w:p>
    <w:p w14:paraId="48C1CA05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call the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for a token </w:t>
      </w:r>
    </w:p>
    <w:p w14:paraId="4D6FED58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print the token and lexeme</w:t>
      </w:r>
    </w:p>
    <w:p w14:paraId="59F12667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endwhile</w:t>
      </w:r>
      <w:proofErr w:type="spellEnd"/>
    </w:p>
    <w:p w14:paraId="135B2AAB" w14:textId="77777777" w:rsidR="00900ADD" w:rsidRDefault="00900ADD">
      <w:pPr>
        <w:rPr>
          <w:sz w:val="24"/>
          <w:szCs w:val="24"/>
        </w:rPr>
      </w:pPr>
    </w:p>
    <w:p w14:paraId="2B808F28" w14:textId="77777777" w:rsidR="00900ADD" w:rsidRDefault="007F7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at least 3 test cases and make sure that you turn in proper documentation using the documentation template.</w:t>
      </w:r>
    </w:p>
    <w:p w14:paraId="7E00AB5F" w14:textId="77777777" w:rsidR="00900ADD" w:rsidRDefault="00900ADD">
      <w:pPr>
        <w:rPr>
          <w:sz w:val="24"/>
          <w:szCs w:val="24"/>
        </w:rPr>
      </w:pPr>
    </w:p>
    <w:p w14:paraId="7ABB6467" w14:textId="77777777" w:rsidR="00900ADD" w:rsidRDefault="007F7F6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A </w:t>
      </w:r>
      <w:proofErr w:type="gramStart"/>
      <w:r>
        <w:rPr>
          <w:b/>
          <w:sz w:val="24"/>
          <w:szCs w:val="24"/>
          <w:u w:val="single"/>
        </w:rPr>
        <w:t>simple  test</w:t>
      </w:r>
      <w:proofErr w:type="gramEnd"/>
      <w:r>
        <w:rPr>
          <w:b/>
          <w:sz w:val="24"/>
          <w:szCs w:val="24"/>
          <w:u w:val="single"/>
        </w:rPr>
        <w:t xml:space="preserve"> case                      </w:t>
      </w:r>
    </w:p>
    <w:p w14:paraId="0207BE3B" w14:textId="77777777" w:rsidR="00900ADD" w:rsidRDefault="007F7F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</w:p>
    <w:p w14:paraId="7E1985D1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Source code:            </w:t>
      </w:r>
    </w:p>
    <w:p w14:paraId="342F9F76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gramStart"/>
      <w:r>
        <w:rPr>
          <w:sz w:val="24"/>
          <w:szCs w:val="24"/>
        </w:rPr>
        <w:t>while  (</w:t>
      </w:r>
      <w:proofErr w:type="spellStart"/>
      <w:proofErr w:type="gramEnd"/>
      <w:r>
        <w:rPr>
          <w:sz w:val="24"/>
          <w:szCs w:val="24"/>
        </w:rPr>
        <w:t>fahr</w:t>
      </w:r>
      <w:proofErr w:type="spellEnd"/>
      <w:r>
        <w:rPr>
          <w:sz w:val="24"/>
          <w:szCs w:val="24"/>
        </w:rPr>
        <w:t xml:space="preserve"> &lt; upper)   a = 23.00</w:t>
      </w:r>
    </w:p>
    <w:p w14:paraId="22053814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D45124F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>Output:</w:t>
      </w:r>
    </w:p>
    <w:p w14:paraId="1DDC3FA3" w14:textId="77777777" w:rsidR="00900ADD" w:rsidRDefault="00900ADD">
      <w:pPr>
        <w:rPr>
          <w:sz w:val="24"/>
          <w:szCs w:val="24"/>
        </w:rPr>
      </w:pPr>
    </w:p>
    <w:p w14:paraId="25820903" w14:textId="77777777" w:rsidR="00900ADD" w:rsidRDefault="007F7F6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  <w:u w:val="single"/>
        </w:rPr>
        <w:t xml:space="preserve">token     </w:t>
      </w:r>
      <w:r>
        <w:rPr>
          <w:sz w:val="24"/>
          <w:szCs w:val="24"/>
          <w:u w:val="single"/>
        </w:rPr>
        <w:t xml:space="preserve">                        </w:t>
      </w:r>
      <w:r>
        <w:rPr>
          <w:b/>
          <w:sz w:val="24"/>
          <w:szCs w:val="24"/>
          <w:u w:val="single"/>
        </w:rPr>
        <w:t>lexeme</w:t>
      </w:r>
    </w:p>
    <w:p w14:paraId="08A085CB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keyword                            while</w:t>
      </w:r>
    </w:p>
    <w:p w14:paraId="11397E16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separator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           </w:t>
      </w:r>
    </w:p>
    <w:p w14:paraId="65A6D474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identifier                           </w:t>
      </w:r>
      <w:proofErr w:type="spellStart"/>
      <w:r>
        <w:rPr>
          <w:sz w:val="24"/>
          <w:szCs w:val="24"/>
        </w:rPr>
        <w:t>fahr</w:t>
      </w:r>
      <w:proofErr w:type="spellEnd"/>
    </w:p>
    <w:p w14:paraId="4C314466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operator                             &lt;</w:t>
      </w:r>
    </w:p>
    <w:p w14:paraId="1919EA3A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identifier                           upper</w:t>
      </w:r>
    </w:p>
    <w:p w14:paraId="123B7F80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separator                          </w:t>
      </w:r>
      <w:proofErr w:type="gramStart"/>
      <w:r>
        <w:rPr>
          <w:sz w:val="24"/>
          <w:szCs w:val="24"/>
        </w:rPr>
        <w:t xml:space="preserve">  )</w:t>
      </w:r>
      <w:proofErr w:type="gramEnd"/>
    </w:p>
    <w:p w14:paraId="0F970F78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identifier                           a</w:t>
      </w:r>
    </w:p>
    <w:p w14:paraId="31392A63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operator                             =</w:t>
      </w:r>
    </w:p>
    <w:p w14:paraId="791BEFDA" w14:textId="77777777" w:rsidR="00900ADD" w:rsidRDefault="007F7F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real                                    23.00</w:t>
      </w:r>
    </w:p>
    <w:sectPr w:rsidR="00900ADD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DD"/>
    <w:rsid w:val="000E1253"/>
    <w:rsid w:val="007F7F67"/>
    <w:rsid w:val="0090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BC75"/>
  <w15:docId w15:val="{BD2F6B52-8496-4935-893F-33930FE9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Webdev</dc:creator>
  <cp:lastModifiedBy>Webdev</cp:lastModifiedBy>
  <cp:revision>3</cp:revision>
  <dcterms:created xsi:type="dcterms:W3CDTF">2018-09-11T17:53:00Z</dcterms:created>
  <dcterms:modified xsi:type="dcterms:W3CDTF">2018-09-11T17:57:00Z</dcterms:modified>
</cp:coreProperties>
</file>