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5297D" w14:textId="4E7C5F45" w:rsidR="00D72066" w:rsidRDefault="00D72066">
      <w:pPr>
        <w:rPr>
          <w:rFonts w:hint="eastAsia"/>
        </w:rPr>
      </w:pPr>
      <w:r>
        <w:rPr>
          <w:rFonts w:hint="eastAsia"/>
        </w:rPr>
        <w:t>Stretch Goal 1: evidence of using functions</w:t>
      </w:r>
    </w:p>
    <w:p w14:paraId="34945354" w14:textId="77777777" w:rsidR="00D72066" w:rsidRDefault="00D72066">
      <w:r>
        <w:rPr>
          <w:rFonts w:hint="eastAsia"/>
          <w:noProof/>
        </w:rPr>
        <w:drawing>
          <wp:inline distT="0" distB="0" distL="0" distR="0" wp14:anchorId="05725ADA" wp14:editId="7EB0B7EF">
            <wp:extent cx="5274310" cy="3171825"/>
            <wp:effectExtent l="0" t="0" r="2540" b="9525"/>
            <wp:docPr id="4191986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98604" name="图片 4191986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CC0D" w14:textId="77777777" w:rsidR="00D72066" w:rsidRDefault="00D72066"/>
    <w:p w14:paraId="44A8AC1F" w14:textId="77777777" w:rsidR="00D72066" w:rsidRDefault="00D72066"/>
    <w:p w14:paraId="3BB9A1FC" w14:textId="5D173459" w:rsidR="00D72066" w:rsidRPr="00D72066" w:rsidRDefault="00D72066" w:rsidP="00D72066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Stretch Goal 2: Evidence of using Break Point to verify if I was coding in a memory </w:t>
      </w:r>
      <w:r>
        <w:t>efficient</w:t>
      </w:r>
      <w:r>
        <w:rPr>
          <w:rFonts w:hint="eastAsia"/>
        </w:rPr>
        <w:t xml:space="preserve"> way</w:t>
      </w:r>
    </w:p>
    <w:p w14:paraId="35451DF3" w14:textId="67EAF4AE" w:rsidR="00A251A8" w:rsidRDefault="00D72066" w:rsidP="00D72066">
      <w:pPr>
        <w:ind w:left="420" w:hangingChars="200" w:hanging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4CF4642" wp14:editId="202D2352">
            <wp:extent cx="5274310" cy="3171825"/>
            <wp:effectExtent l="0" t="0" r="2540" b="9525"/>
            <wp:docPr id="194981956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19560" name="图片 19498195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D25D392" wp14:editId="1D715741">
            <wp:extent cx="5274310" cy="3171825"/>
            <wp:effectExtent l="0" t="0" r="2540" b="9525"/>
            <wp:docPr id="18274392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39218" name="图片 18274392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F4B418" w14:textId="77777777" w:rsidR="006B0A79" w:rsidRDefault="006B0A79" w:rsidP="00D72066">
      <w:pPr>
        <w:rPr>
          <w:rFonts w:hint="eastAsia"/>
        </w:rPr>
      </w:pPr>
      <w:r>
        <w:separator/>
      </w:r>
    </w:p>
  </w:endnote>
  <w:endnote w:type="continuationSeparator" w:id="0">
    <w:p w14:paraId="7A0ACBCA" w14:textId="77777777" w:rsidR="006B0A79" w:rsidRDefault="006B0A79" w:rsidP="00D720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64F1F" w14:textId="77777777" w:rsidR="006B0A79" w:rsidRDefault="006B0A79" w:rsidP="00D72066">
      <w:pPr>
        <w:rPr>
          <w:rFonts w:hint="eastAsia"/>
        </w:rPr>
      </w:pPr>
      <w:r>
        <w:separator/>
      </w:r>
    </w:p>
  </w:footnote>
  <w:footnote w:type="continuationSeparator" w:id="0">
    <w:p w14:paraId="337C8A2C" w14:textId="77777777" w:rsidR="006B0A79" w:rsidRDefault="006B0A79" w:rsidP="00D7206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687"/>
    <w:rsid w:val="00355D77"/>
    <w:rsid w:val="0043463D"/>
    <w:rsid w:val="006B0A79"/>
    <w:rsid w:val="008B6784"/>
    <w:rsid w:val="009A4687"/>
    <w:rsid w:val="00A251A8"/>
    <w:rsid w:val="00D72066"/>
    <w:rsid w:val="00D8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449CBD"/>
  <w15:chartTrackingRefBased/>
  <w15:docId w15:val="{E48E50F4-31AD-4CF2-8077-08BFED16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46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68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68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68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68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68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68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68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46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A4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A4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A468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A468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A468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A468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A468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A468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A468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A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68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A46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A4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A46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A46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A46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A4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A46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A46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720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7206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720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720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116</Characters>
  <Application>Microsoft Office Word</Application>
  <DocSecurity>0</DocSecurity>
  <Lines>8</Lines>
  <Paragraphs>2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怡婷 李</dc:creator>
  <cp:keywords/>
  <dc:description/>
  <cp:lastModifiedBy>怡婷 李</cp:lastModifiedBy>
  <cp:revision>2</cp:revision>
  <cp:lastPrinted>2025-02-03T19:06:00Z</cp:lastPrinted>
  <dcterms:created xsi:type="dcterms:W3CDTF">2025-02-03T19:04:00Z</dcterms:created>
  <dcterms:modified xsi:type="dcterms:W3CDTF">2025-02-03T19:10:00Z</dcterms:modified>
</cp:coreProperties>
</file>