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DB" w:rsidRDefault="00AE3817">
      <w:r>
        <w:t xml:space="preserve">Must install go,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other packages.  </w:t>
      </w:r>
    </w:p>
    <w:p w:rsidR="00AE3817" w:rsidRDefault="00AE3817">
      <w:r>
        <w:t>From Web directory:</w:t>
      </w:r>
    </w:p>
    <w:p w:rsidR="00AE3817" w:rsidRDefault="00AE3817">
      <w:r>
        <w:t xml:space="preserve">% go run </w:t>
      </w:r>
      <w:proofErr w:type="spellStart"/>
      <w:r>
        <w:t>main.go</w:t>
      </w:r>
      <w:proofErr w:type="spellEnd"/>
    </w:p>
    <w:p w:rsidR="00AE3817" w:rsidRDefault="00AE3817">
      <w:r>
        <w:t>Open browser, go to localhost</w:t>
      </w:r>
      <w:proofErr w:type="gramStart"/>
      <w:r>
        <w:t>:8080</w:t>
      </w:r>
      <w:proofErr w:type="gramEnd"/>
    </w:p>
    <w:p w:rsidR="00AE3817" w:rsidRDefault="00AE3817">
      <w:bookmarkStart w:id="0" w:name="_GoBack"/>
      <w:bookmarkEnd w:id="0"/>
    </w:p>
    <w:sectPr w:rsidR="00AE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1A"/>
    <w:rsid w:val="00AE3817"/>
    <w:rsid w:val="00BA74DB"/>
    <w:rsid w:val="00C3781A"/>
    <w:rsid w:val="00F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>UVA Health System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William *HS</dc:creator>
  <cp:keywords/>
  <dc:description/>
  <cp:lastModifiedBy>Watkins, William *HS</cp:lastModifiedBy>
  <cp:revision>2</cp:revision>
  <dcterms:created xsi:type="dcterms:W3CDTF">2019-07-01T18:04:00Z</dcterms:created>
  <dcterms:modified xsi:type="dcterms:W3CDTF">2019-07-01T18:11:00Z</dcterms:modified>
</cp:coreProperties>
</file>