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CB2362" w14:textId="0C3648CF" w:rsidR="0001496C" w:rsidRDefault="005F5C5D" w:rsidP="00C70608">
      <w:pPr>
        <w:pStyle w:val="Overskrift1"/>
        <w:pBdr>
          <w:bottom w:val="single" w:sz="6" w:space="1" w:color="auto"/>
        </w:pBdr>
        <w:jc w:val="center"/>
        <w:rPr>
          <w:sz w:val="48"/>
          <w:szCs w:val="48"/>
        </w:rPr>
      </w:pPr>
      <w:r w:rsidRPr="00D173B5">
        <w:rPr>
          <w:sz w:val="48"/>
          <w:szCs w:val="48"/>
        </w:rPr>
        <w:t>Arbeidskrav DS3103 Webutvikling</w:t>
      </w:r>
    </w:p>
    <w:p w14:paraId="16180261" w14:textId="77777777" w:rsidR="00DA3E03" w:rsidRDefault="00DA3E03" w:rsidP="008B5F1D">
      <w:pPr>
        <w:pStyle w:val="Overskrift2"/>
        <w:rPr>
          <w:sz w:val="28"/>
          <w:szCs w:val="28"/>
        </w:rPr>
      </w:pPr>
    </w:p>
    <w:p w14:paraId="4DD8F727" w14:textId="3EFD4A4B" w:rsidR="005F05A7" w:rsidRPr="0055521B" w:rsidRDefault="0016044D" w:rsidP="008B5F1D">
      <w:pPr>
        <w:pStyle w:val="Overskrift2"/>
        <w:rPr>
          <w:sz w:val="28"/>
          <w:szCs w:val="28"/>
        </w:rPr>
      </w:pPr>
      <w:r>
        <w:rPr>
          <w:sz w:val="28"/>
          <w:szCs w:val="28"/>
        </w:rPr>
        <w:t xml:space="preserve">General </w:t>
      </w:r>
      <w:r w:rsidR="005F05A7" w:rsidRPr="0055521B">
        <w:rPr>
          <w:sz w:val="28"/>
          <w:szCs w:val="28"/>
        </w:rPr>
        <w:t>Information</w:t>
      </w:r>
    </w:p>
    <w:p w14:paraId="2D674B05" w14:textId="5C5495C5" w:rsidR="00CB4ACC" w:rsidRPr="00CB4ACC" w:rsidRDefault="00224173" w:rsidP="00CB4ACC">
      <w:pPr>
        <w:pStyle w:val="Listeavsnitt"/>
        <w:numPr>
          <w:ilvl w:val="0"/>
          <w:numId w:val="3"/>
        </w:numPr>
        <w:rPr>
          <w:lang w:val="en-GB"/>
        </w:rPr>
      </w:pPr>
      <w:r w:rsidRPr="001825FF">
        <w:rPr>
          <w:b/>
          <w:bCs/>
          <w:lang w:val="en-GB"/>
        </w:rPr>
        <w:t>Assess</w:t>
      </w:r>
      <w:r w:rsidR="00226434" w:rsidRPr="001825FF">
        <w:rPr>
          <w:b/>
          <w:bCs/>
          <w:lang w:val="en-GB"/>
        </w:rPr>
        <w:t>m</w:t>
      </w:r>
      <w:r w:rsidRPr="001825FF">
        <w:rPr>
          <w:b/>
          <w:bCs/>
          <w:lang w:val="en-GB"/>
        </w:rPr>
        <w:t>ent:</w:t>
      </w:r>
      <w:r>
        <w:rPr>
          <w:lang w:val="en-GB"/>
        </w:rPr>
        <w:t xml:space="preserve"> </w:t>
      </w:r>
      <w:proofErr w:type="spellStart"/>
      <w:r w:rsidR="00CB4ACC" w:rsidRPr="00CB4ACC">
        <w:rPr>
          <w:lang w:val="en-GB"/>
        </w:rPr>
        <w:t>Godkjent</w:t>
      </w:r>
      <w:proofErr w:type="spellEnd"/>
      <w:r>
        <w:rPr>
          <w:lang w:val="en-GB"/>
        </w:rPr>
        <w:t xml:space="preserve"> / </w:t>
      </w:r>
      <w:r w:rsidR="00CB4ACC" w:rsidRPr="00CB4ACC">
        <w:rPr>
          <w:lang w:val="en-GB"/>
        </w:rPr>
        <w:t xml:space="preserve">Ikke </w:t>
      </w:r>
      <w:proofErr w:type="spellStart"/>
      <w:r w:rsidR="00CB4ACC" w:rsidRPr="00CB4ACC">
        <w:rPr>
          <w:lang w:val="en-GB"/>
        </w:rPr>
        <w:t>godkjent</w:t>
      </w:r>
      <w:proofErr w:type="spellEnd"/>
      <w:r w:rsidR="00CB4ACC" w:rsidRPr="00CB4ACC">
        <w:rPr>
          <w:lang w:val="en-GB"/>
        </w:rPr>
        <w:t>.</w:t>
      </w:r>
      <w:r w:rsidR="00CB4ACC">
        <w:rPr>
          <w:lang w:val="en-GB"/>
        </w:rPr>
        <w:t xml:space="preserve"> </w:t>
      </w:r>
    </w:p>
    <w:p w14:paraId="736268D6" w14:textId="3777FA53" w:rsidR="005F05A7" w:rsidRDefault="00763B51" w:rsidP="00C70608">
      <w:pPr>
        <w:pStyle w:val="Listeavsnitt"/>
        <w:numPr>
          <w:ilvl w:val="0"/>
          <w:numId w:val="3"/>
        </w:numPr>
        <w:rPr>
          <w:lang w:val="en-GB"/>
        </w:rPr>
      </w:pPr>
      <w:r w:rsidRPr="001825FF">
        <w:rPr>
          <w:b/>
          <w:bCs/>
          <w:lang w:val="en-GB"/>
        </w:rPr>
        <w:t>Group size:</w:t>
      </w:r>
      <w:r>
        <w:rPr>
          <w:lang w:val="en-GB"/>
        </w:rPr>
        <w:t xml:space="preserve"> 1-3</w:t>
      </w:r>
    </w:p>
    <w:p w14:paraId="58106FB0" w14:textId="027A4809" w:rsidR="00443C67" w:rsidRDefault="00EE1D44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arbeidskrav</w:t>
      </w:r>
      <w:proofErr w:type="spellEnd"/>
      <w:r>
        <w:rPr>
          <w:lang w:val="en-GB"/>
        </w:rPr>
        <w:t xml:space="preserve"> consists of 2</w:t>
      </w:r>
      <w:r w:rsidR="00224173">
        <w:rPr>
          <w:lang w:val="en-GB"/>
        </w:rPr>
        <w:t xml:space="preserve"> parts</w:t>
      </w:r>
      <w:r>
        <w:rPr>
          <w:lang w:val="en-GB"/>
        </w:rPr>
        <w:t>:</w:t>
      </w:r>
    </w:p>
    <w:p w14:paraId="1029CA4E" w14:textId="137947DD" w:rsidR="00EE1D44" w:rsidRDefault="00EE1D44" w:rsidP="00EE1D44">
      <w:pPr>
        <w:pStyle w:val="Listeavsnitt"/>
        <w:numPr>
          <w:ilvl w:val="1"/>
          <w:numId w:val="3"/>
        </w:numPr>
        <w:rPr>
          <w:lang w:val="en-GB"/>
        </w:rPr>
      </w:pPr>
      <w:r>
        <w:rPr>
          <w:lang w:val="en-GB"/>
        </w:rPr>
        <w:t>A technical solution</w:t>
      </w:r>
    </w:p>
    <w:p w14:paraId="2EC69F76" w14:textId="4EBAFC06" w:rsidR="00EE1D44" w:rsidRDefault="00290725" w:rsidP="00EE1D44">
      <w:pPr>
        <w:pStyle w:val="Listeavsnitt"/>
        <w:numPr>
          <w:ilvl w:val="1"/>
          <w:numId w:val="3"/>
        </w:numPr>
        <w:rPr>
          <w:lang w:val="en-GB"/>
        </w:rPr>
      </w:pPr>
      <w:r>
        <w:rPr>
          <w:lang w:val="en-GB"/>
        </w:rPr>
        <w:t>G</w:t>
      </w:r>
      <w:r w:rsidR="00FA6A0A">
        <w:rPr>
          <w:lang w:val="en-GB"/>
        </w:rPr>
        <w:t>iving and receiving feedback from other groups</w:t>
      </w:r>
      <w:r w:rsidR="006E0157">
        <w:rPr>
          <w:lang w:val="en-GB"/>
        </w:rPr>
        <w:t xml:space="preserve"> and delivering </w:t>
      </w:r>
      <w:r w:rsidR="00866562">
        <w:rPr>
          <w:lang w:val="en-GB"/>
        </w:rPr>
        <w:t xml:space="preserve">both </w:t>
      </w:r>
      <w:r w:rsidR="006E0157">
        <w:rPr>
          <w:lang w:val="en-GB"/>
        </w:rPr>
        <w:t>the feedback</w:t>
      </w:r>
      <w:r w:rsidR="00866562">
        <w:rPr>
          <w:lang w:val="en-GB"/>
        </w:rPr>
        <w:t xml:space="preserve"> you gave and the feedback you received</w:t>
      </w:r>
    </w:p>
    <w:p w14:paraId="541EC219" w14:textId="77777777" w:rsidR="0058482D" w:rsidRDefault="00846360" w:rsidP="00846360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If in group: </w:t>
      </w:r>
      <w:r w:rsidR="0058482D">
        <w:rPr>
          <w:lang w:val="en-GB"/>
        </w:rPr>
        <w:t xml:space="preserve">fill out the attached txt file for the full names of all group members. </w:t>
      </w:r>
    </w:p>
    <w:p w14:paraId="554AA3EA" w14:textId="6A389436" w:rsidR="00846360" w:rsidRDefault="0058482D" w:rsidP="00846360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>O</w:t>
      </w:r>
      <w:r w:rsidR="008A4C5D">
        <w:rPr>
          <w:lang w:val="en-GB"/>
        </w:rPr>
        <w:t>n</w:t>
      </w:r>
      <w:r>
        <w:rPr>
          <w:lang w:val="en-GB"/>
        </w:rPr>
        <w:t>ly</w:t>
      </w:r>
      <w:r w:rsidR="008A4C5D">
        <w:rPr>
          <w:lang w:val="en-GB"/>
        </w:rPr>
        <w:t xml:space="preserve"> </w:t>
      </w:r>
      <w:r>
        <w:rPr>
          <w:lang w:val="en-GB"/>
        </w:rPr>
        <w:t xml:space="preserve">one </w:t>
      </w:r>
      <w:r w:rsidR="008A4C5D">
        <w:rPr>
          <w:lang w:val="en-GB"/>
        </w:rPr>
        <w:t xml:space="preserve">in the group </w:t>
      </w:r>
      <w:r w:rsidR="00D907B1">
        <w:rPr>
          <w:lang w:val="en-GB"/>
        </w:rPr>
        <w:t>uploads the solution</w:t>
      </w:r>
      <w:r w:rsidR="00B178B1">
        <w:rPr>
          <w:lang w:val="en-GB"/>
        </w:rPr>
        <w:t xml:space="preserve"> to Canvas</w:t>
      </w:r>
    </w:p>
    <w:p w14:paraId="53618896" w14:textId="15B52544" w:rsidR="00131DF1" w:rsidRDefault="005344C8" w:rsidP="00C70608">
      <w:pPr>
        <w:pStyle w:val="Listeavsnitt"/>
        <w:numPr>
          <w:ilvl w:val="0"/>
          <w:numId w:val="3"/>
        </w:numPr>
        <w:rPr>
          <w:lang w:val="en-GB"/>
        </w:rPr>
      </w:pPr>
      <w:bookmarkStart w:id="0" w:name="_Hlk146894363"/>
      <w:r>
        <w:rPr>
          <w:lang w:val="en-GB"/>
        </w:rPr>
        <w:t xml:space="preserve">You are to solve the </w:t>
      </w:r>
      <w:proofErr w:type="spellStart"/>
      <w:r>
        <w:rPr>
          <w:lang w:val="en-GB"/>
        </w:rPr>
        <w:t>arbeidskrav</w:t>
      </w:r>
      <w:proofErr w:type="spellEnd"/>
      <w:r>
        <w:rPr>
          <w:lang w:val="en-GB"/>
        </w:rPr>
        <w:t xml:space="preserve"> in the attached project folder</w:t>
      </w:r>
      <w:r w:rsidR="002744CD">
        <w:rPr>
          <w:lang w:val="en-GB"/>
        </w:rPr>
        <w:t xml:space="preserve"> with the resources there</w:t>
      </w:r>
      <w:r w:rsidR="00E2364F">
        <w:rPr>
          <w:lang w:val="en-GB"/>
        </w:rPr>
        <w:t xml:space="preserve">. </w:t>
      </w:r>
    </w:p>
    <w:bookmarkEnd w:id="0"/>
    <w:p w14:paraId="1398C999" w14:textId="7E17D1A8" w:rsidR="003F010B" w:rsidRPr="003F010B" w:rsidRDefault="0081272A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>Z</w:t>
      </w:r>
      <w:r w:rsidR="00557423">
        <w:rPr>
          <w:lang w:val="en-GB"/>
        </w:rPr>
        <w:t>ip the project before upload</w:t>
      </w:r>
      <w:r w:rsidR="008C562F">
        <w:rPr>
          <w:lang w:val="en-GB"/>
        </w:rPr>
        <w:t>ing</w:t>
      </w:r>
      <w:r w:rsidR="001910A2">
        <w:rPr>
          <w:lang w:val="en-GB"/>
        </w:rPr>
        <w:t xml:space="preserve"> it</w:t>
      </w:r>
      <w:r>
        <w:rPr>
          <w:lang w:val="en-GB"/>
        </w:rPr>
        <w:t xml:space="preserve"> to Canvas</w:t>
      </w:r>
      <w:r w:rsidR="00557423">
        <w:rPr>
          <w:lang w:val="en-GB"/>
        </w:rPr>
        <w:t>.</w:t>
      </w:r>
    </w:p>
    <w:p w14:paraId="61BF9EB2" w14:textId="62D79686" w:rsidR="006F3793" w:rsidRPr="005F05A7" w:rsidRDefault="006F3793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Have fun!!! </w:t>
      </w:r>
      <w:r w:rsidRPr="006F379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9848CB0" w14:textId="77777777" w:rsidR="00B6294D" w:rsidRDefault="00B6294D" w:rsidP="008B5F1D">
      <w:pPr>
        <w:pStyle w:val="Overskrift2"/>
        <w:rPr>
          <w:sz w:val="28"/>
          <w:szCs w:val="28"/>
          <w:lang w:val="en-GB"/>
        </w:rPr>
      </w:pPr>
    </w:p>
    <w:p w14:paraId="2C270699" w14:textId="5C118BA5" w:rsidR="001336D8" w:rsidRPr="001336D8" w:rsidRDefault="001336D8" w:rsidP="001336D8">
      <w:pPr>
        <w:rPr>
          <w:lang w:val="en-GB"/>
        </w:rPr>
      </w:pPr>
      <w:r w:rsidRPr="001336D8">
        <w:rPr>
          <w:b/>
          <w:bCs/>
          <w:lang w:val="en-GB"/>
        </w:rPr>
        <w:t>Important:</w:t>
      </w:r>
      <w:r w:rsidRPr="001336D8">
        <w:rPr>
          <w:lang w:val="en-GB"/>
        </w:rPr>
        <w:t xml:space="preserve"> When you deliver the </w:t>
      </w:r>
      <w:proofErr w:type="spellStart"/>
      <w:r w:rsidRPr="001336D8">
        <w:rPr>
          <w:lang w:val="en-GB"/>
        </w:rPr>
        <w:t>arbeidskrav</w:t>
      </w:r>
      <w:proofErr w:type="spellEnd"/>
      <w:r w:rsidRPr="001336D8">
        <w:rPr>
          <w:lang w:val="en-GB"/>
        </w:rPr>
        <w:t xml:space="preserve"> you may only get </w:t>
      </w:r>
      <w:proofErr w:type="spellStart"/>
      <w:r w:rsidRPr="001336D8">
        <w:rPr>
          <w:lang w:val="en-GB"/>
        </w:rPr>
        <w:t>Godkjent</w:t>
      </w:r>
      <w:proofErr w:type="spellEnd"/>
      <w:r w:rsidRPr="001336D8">
        <w:rPr>
          <w:lang w:val="en-GB"/>
        </w:rPr>
        <w:t xml:space="preserve"> / Ikke </w:t>
      </w:r>
      <w:proofErr w:type="spellStart"/>
      <w:r w:rsidRPr="001336D8">
        <w:rPr>
          <w:lang w:val="en-GB"/>
        </w:rPr>
        <w:t>godkjent</w:t>
      </w:r>
      <w:proofErr w:type="spellEnd"/>
      <w:r w:rsidRPr="001336D8">
        <w:rPr>
          <w:lang w:val="en-GB"/>
        </w:rPr>
        <w:t xml:space="preserve"> </w:t>
      </w:r>
      <w:r w:rsidR="00B25050">
        <w:rPr>
          <w:lang w:val="en-GB"/>
        </w:rPr>
        <w:t xml:space="preserve">as feedback </w:t>
      </w:r>
      <w:r w:rsidRPr="001336D8">
        <w:rPr>
          <w:lang w:val="en-GB"/>
        </w:rPr>
        <w:t>and no text feedback</w:t>
      </w:r>
      <w:r w:rsidR="008060DB">
        <w:rPr>
          <w:lang w:val="en-GB"/>
        </w:rPr>
        <w:t>. This is</w:t>
      </w:r>
      <w:r w:rsidRPr="001336D8">
        <w:rPr>
          <w:lang w:val="en-GB"/>
        </w:rPr>
        <w:t xml:space="preserve"> unless it is not </w:t>
      </w:r>
      <w:proofErr w:type="spellStart"/>
      <w:proofErr w:type="gramStart"/>
      <w:r w:rsidRPr="001336D8">
        <w:rPr>
          <w:lang w:val="en-GB"/>
        </w:rPr>
        <w:t>Godkjent</w:t>
      </w:r>
      <w:proofErr w:type="spellEnd"/>
      <w:proofErr w:type="gramEnd"/>
      <w:r w:rsidRPr="001336D8">
        <w:rPr>
          <w:lang w:val="en-GB"/>
        </w:rPr>
        <w:t xml:space="preserve"> and you need to deliver again. For this </w:t>
      </w:r>
      <w:proofErr w:type="spellStart"/>
      <w:r w:rsidRPr="001336D8">
        <w:rPr>
          <w:lang w:val="en-GB"/>
        </w:rPr>
        <w:t>arbeidskrav</w:t>
      </w:r>
      <w:proofErr w:type="spellEnd"/>
      <w:r w:rsidRPr="001336D8">
        <w:rPr>
          <w:lang w:val="en-GB"/>
        </w:rPr>
        <w:t xml:space="preserve"> you are meant to get feedback </w:t>
      </w:r>
      <w:r w:rsidR="003B541A">
        <w:rPr>
          <w:lang w:val="en-GB"/>
        </w:rPr>
        <w:t xml:space="preserve">on your code and improve it </w:t>
      </w:r>
      <w:r w:rsidRPr="001336D8">
        <w:rPr>
          <w:lang w:val="en-GB"/>
        </w:rPr>
        <w:t>during the process</w:t>
      </w:r>
      <w:r w:rsidR="003B541A">
        <w:rPr>
          <w:lang w:val="en-GB"/>
        </w:rPr>
        <w:t>. You are to get feedback from your</w:t>
      </w:r>
      <w:r w:rsidRPr="001336D8">
        <w:rPr>
          <w:lang w:val="en-GB"/>
        </w:rPr>
        <w:t xml:space="preserve"> fellow students, </w:t>
      </w:r>
      <w:proofErr w:type="spellStart"/>
      <w:r w:rsidRPr="001336D8">
        <w:rPr>
          <w:lang w:val="en-GB"/>
        </w:rPr>
        <w:t>studentveiledere</w:t>
      </w:r>
      <w:proofErr w:type="spellEnd"/>
      <w:r w:rsidRPr="001336D8">
        <w:rPr>
          <w:lang w:val="en-GB"/>
        </w:rPr>
        <w:t xml:space="preserve">, and lecturer and not at the end. You may ask the </w:t>
      </w:r>
      <w:proofErr w:type="spellStart"/>
      <w:r w:rsidR="00F64B9F">
        <w:rPr>
          <w:lang w:val="en-GB"/>
        </w:rPr>
        <w:t>studentveil</w:t>
      </w:r>
      <w:r w:rsidR="00745A6A">
        <w:rPr>
          <w:lang w:val="en-GB"/>
        </w:rPr>
        <w:t>edere</w:t>
      </w:r>
      <w:proofErr w:type="spellEnd"/>
      <w:r w:rsidR="00745A6A">
        <w:rPr>
          <w:lang w:val="en-GB"/>
        </w:rPr>
        <w:t xml:space="preserve"> and lecturer</w:t>
      </w:r>
      <w:r w:rsidRPr="001336D8">
        <w:rPr>
          <w:lang w:val="en-GB"/>
        </w:rPr>
        <w:t xml:space="preserve"> for </w:t>
      </w:r>
      <w:r w:rsidR="00F30373">
        <w:rPr>
          <w:lang w:val="en-GB"/>
        </w:rPr>
        <w:t xml:space="preserve">help, </w:t>
      </w:r>
      <w:r w:rsidRPr="001336D8">
        <w:rPr>
          <w:lang w:val="en-GB"/>
        </w:rPr>
        <w:t xml:space="preserve">guidance and </w:t>
      </w:r>
      <w:r w:rsidR="00F64B9F" w:rsidRPr="001336D8">
        <w:rPr>
          <w:lang w:val="en-GB"/>
        </w:rPr>
        <w:t>counselling</w:t>
      </w:r>
      <w:r w:rsidR="00F30373">
        <w:rPr>
          <w:lang w:val="en-GB"/>
        </w:rPr>
        <w:t xml:space="preserve"> during the entire process</w:t>
      </w:r>
      <w:r w:rsidR="00F64B9F">
        <w:rPr>
          <w:lang w:val="en-GB"/>
        </w:rPr>
        <w:t>.</w:t>
      </w:r>
    </w:p>
    <w:p w14:paraId="0272D622" w14:textId="77777777" w:rsidR="001F080E" w:rsidRDefault="001F080E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14:paraId="68A2D09C" w14:textId="268CCBCA" w:rsidR="00C70608" w:rsidRDefault="00D63680" w:rsidP="008B5F1D">
      <w:pPr>
        <w:pStyle w:val="Overskrift2"/>
        <w:rPr>
          <w:sz w:val="28"/>
          <w:szCs w:val="28"/>
          <w:lang w:val="en-GB"/>
        </w:rPr>
      </w:pPr>
      <w:r w:rsidRPr="0055521B">
        <w:rPr>
          <w:sz w:val="28"/>
          <w:szCs w:val="28"/>
          <w:lang w:val="en-GB"/>
        </w:rPr>
        <w:lastRenderedPageBreak/>
        <w:t>Technologies</w:t>
      </w:r>
    </w:p>
    <w:p w14:paraId="1AA1AEB2" w14:textId="77777777" w:rsidR="0036057E" w:rsidRDefault="00D63680" w:rsidP="00D63680">
      <w:pPr>
        <w:pStyle w:val="Listeavsnitt"/>
        <w:numPr>
          <w:ilvl w:val="0"/>
          <w:numId w:val="1"/>
        </w:numPr>
        <w:rPr>
          <w:lang w:val="en-GB"/>
        </w:rPr>
      </w:pPr>
      <w:r w:rsidRPr="002F06AD">
        <w:rPr>
          <w:lang w:val="en-GB"/>
        </w:rPr>
        <w:t>HTML</w:t>
      </w:r>
      <w:r w:rsidR="003120F1">
        <w:rPr>
          <w:lang w:val="en-GB"/>
        </w:rPr>
        <w:t>5</w:t>
      </w:r>
    </w:p>
    <w:p w14:paraId="708974EB" w14:textId="77777777" w:rsidR="0036057E" w:rsidRDefault="00D63680" w:rsidP="00D63680">
      <w:pPr>
        <w:pStyle w:val="Listeavsnitt"/>
        <w:numPr>
          <w:ilvl w:val="0"/>
          <w:numId w:val="1"/>
        </w:numPr>
        <w:rPr>
          <w:lang w:val="en-GB"/>
        </w:rPr>
      </w:pPr>
      <w:r w:rsidRPr="002F06AD">
        <w:rPr>
          <w:lang w:val="en-GB"/>
        </w:rPr>
        <w:t>CSS</w:t>
      </w:r>
      <w:r w:rsidR="00AC7A79">
        <w:rPr>
          <w:lang w:val="en-GB"/>
        </w:rPr>
        <w:t>3</w:t>
      </w:r>
    </w:p>
    <w:p w14:paraId="7EA210C1" w14:textId="13F488C1" w:rsidR="00D63680" w:rsidRDefault="00D63680" w:rsidP="00D63680">
      <w:pPr>
        <w:pStyle w:val="Listeavsnitt"/>
        <w:numPr>
          <w:ilvl w:val="0"/>
          <w:numId w:val="1"/>
        </w:numPr>
        <w:rPr>
          <w:lang w:val="en-GB"/>
        </w:rPr>
      </w:pPr>
      <w:r w:rsidRPr="002F06AD">
        <w:rPr>
          <w:lang w:val="en-GB"/>
        </w:rPr>
        <w:t>JavaScript</w:t>
      </w:r>
      <w:r w:rsidR="00691C24">
        <w:rPr>
          <w:lang w:val="en-GB"/>
        </w:rPr>
        <w:t xml:space="preserve"> (ES6+</w:t>
      </w:r>
      <w:r w:rsidR="0036057E">
        <w:rPr>
          <w:lang w:val="en-GB"/>
        </w:rPr>
        <w:t>)</w:t>
      </w:r>
    </w:p>
    <w:p w14:paraId="13CC8B63" w14:textId="77777777" w:rsidR="00CA4F7B" w:rsidRDefault="00CA4F7B" w:rsidP="008B5F1D">
      <w:pPr>
        <w:pStyle w:val="Overskrift2"/>
        <w:rPr>
          <w:sz w:val="28"/>
          <w:szCs w:val="28"/>
          <w:lang w:val="en-GB"/>
        </w:rPr>
      </w:pPr>
    </w:p>
    <w:p w14:paraId="367D90C9" w14:textId="607DD73A" w:rsidR="008B5F1D" w:rsidRPr="0055521B" w:rsidRDefault="008B5F1D" w:rsidP="008B5F1D">
      <w:pPr>
        <w:pStyle w:val="Overskrift2"/>
        <w:rPr>
          <w:sz w:val="28"/>
          <w:szCs w:val="28"/>
          <w:lang w:val="en-GB"/>
        </w:rPr>
      </w:pPr>
      <w:r w:rsidRPr="0055521B">
        <w:rPr>
          <w:sz w:val="28"/>
          <w:szCs w:val="28"/>
          <w:lang w:val="en-GB"/>
        </w:rPr>
        <w:t>Techniques</w:t>
      </w:r>
      <w:r w:rsidR="009B2571">
        <w:rPr>
          <w:sz w:val="28"/>
          <w:szCs w:val="28"/>
          <w:lang w:val="en-GB"/>
        </w:rPr>
        <w:t xml:space="preserve"> and resources</w:t>
      </w:r>
    </w:p>
    <w:p w14:paraId="190A0928" w14:textId="2DCFA33F" w:rsidR="008B5F1D" w:rsidRDefault="00572D44" w:rsidP="008B5F1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Semantic coding</w:t>
      </w:r>
    </w:p>
    <w:p w14:paraId="484E02D6" w14:textId="4F450888" w:rsidR="00791F20" w:rsidRDefault="00791F20" w:rsidP="008B5F1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Diverse CSS code for styling content</w:t>
      </w:r>
    </w:p>
    <w:p w14:paraId="10F47460" w14:textId="77777777" w:rsidR="00AF446A" w:rsidRDefault="00AF446A" w:rsidP="00AF446A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BEM</w:t>
      </w:r>
    </w:p>
    <w:p w14:paraId="162AA4FF" w14:textId="7AEDE1D3" w:rsidR="00566468" w:rsidRPr="00837FA3" w:rsidRDefault="00566468" w:rsidP="00376C90">
      <w:pPr>
        <w:pStyle w:val="Listeavsnitt"/>
        <w:numPr>
          <w:ilvl w:val="0"/>
          <w:numId w:val="1"/>
        </w:numPr>
        <w:rPr>
          <w:lang w:val="en-GB"/>
        </w:rPr>
      </w:pPr>
      <w:r w:rsidRPr="00376C90">
        <w:rPr>
          <w:lang w:val="en-GB"/>
        </w:rPr>
        <w:t>Grid system</w:t>
      </w:r>
      <w:r w:rsidR="00376C90" w:rsidRPr="00376C90">
        <w:rPr>
          <w:lang w:val="en-GB"/>
        </w:rPr>
        <w:t xml:space="preserve"> with CSS3 Grid</w:t>
      </w:r>
      <w:r w:rsidR="00A04BE1" w:rsidRPr="00837FA3">
        <w:rPr>
          <w:lang w:val="en-GB"/>
        </w:rPr>
        <w:t xml:space="preserve"> </w:t>
      </w:r>
    </w:p>
    <w:p w14:paraId="72465B02" w14:textId="0B9932BB" w:rsidR="00672ABD" w:rsidRDefault="00B50955" w:rsidP="00672AB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Media Queries</w:t>
      </w:r>
    </w:p>
    <w:p w14:paraId="05265E71" w14:textId="421B1126" w:rsidR="008609AD" w:rsidRDefault="0041254C" w:rsidP="00672ABD">
      <w:pPr>
        <w:pStyle w:val="Listeavsnitt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FontAwesome</w:t>
      </w:r>
      <w:proofErr w:type="spellEnd"/>
      <w:r w:rsidR="008F7ACF">
        <w:rPr>
          <w:lang w:val="en-GB"/>
        </w:rPr>
        <w:t xml:space="preserve"> </w:t>
      </w:r>
    </w:p>
    <w:p w14:paraId="3E77D3C4" w14:textId="45AEAF5A" w:rsidR="00097B58" w:rsidRDefault="001E44E3" w:rsidP="00672AB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JavaScript</w:t>
      </w:r>
      <w:r w:rsidR="001A2602">
        <w:rPr>
          <w:lang w:val="en-GB"/>
        </w:rPr>
        <w:t xml:space="preserve"> (main points)</w:t>
      </w:r>
      <w:r>
        <w:rPr>
          <w:lang w:val="en-GB"/>
        </w:rPr>
        <w:t>:</w:t>
      </w:r>
    </w:p>
    <w:p w14:paraId="7694089A" w14:textId="027284B6" w:rsidR="001E44E3" w:rsidRDefault="002F1FBD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ES6+ techniques </w:t>
      </w:r>
      <w:r w:rsidR="00FC329F">
        <w:rPr>
          <w:lang w:val="en-GB"/>
        </w:rPr>
        <w:t xml:space="preserve">such as </w:t>
      </w:r>
      <w:r w:rsidR="001E7A2A">
        <w:rPr>
          <w:lang w:val="en-GB"/>
        </w:rPr>
        <w:t xml:space="preserve">arrow functions, </w:t>
      </w:r>
      <w:proofErr w:type="spellStart"/>
      <w:proofErr w:type="gramStart"/>
      <w:r w:rsidR="00FC329F">
        <w:rPr>
          <w:lang w:val="en-GB"/>
        </w:rPr>
        <w:t>forEach</w:t>
      </w:r>
      <w:proofErr w:type="spellEnd"/>
      <w:r w:rsidR="00FC329F">
        <w:rPr>
          <w:lang w:val="en-GB"/>
        </w:rPr>
        <w:t>(</w:t>
      </w:r>
      <w:proofErr w:type="gramEnd"/>
      <w:r w:rsidR="00FC329F">
        <w:rPr>
          <w:lang w:val="en-GB"/>
        </w:rPr>
        <w:t>)</w:t>
      </w:r>
      <w:r w:rsidR="00F24757">
        <w:rPr>
          <w:lang w:val="en-GB"/>
        </w:rPr>
        <w:t xml:space="preserve"> and filter() </w:t>
      </w:r>
    </w:p>
    <w:p w14:paraId="2B8769D9" w14:textId="7B0E6E4F" w:rsidR="007217A5" w:rsidRDefault="007217A5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Array with object</w:t>
      </w:r>
      <w:r w:rsidR="008C1B65">
        <w:rPr>
          <w:lang w:val="en-GB"/>
        </w:rPr>
        <w:t>s</w:t>
      </w:r>
    </w:p>
    <w:p w14:paraId="264B602C" w14:textId="5FFC3CEA" w:rsidR="00A0340F" w:rsidRDefault="003B51DF" w:rsidP="001E44E3">
      <w:pPr>
        <w:pStyle w:val="Listeavsnitt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localStorage</w:t>
      </w:r>
      <w:proofErr w:type="spellEnd"/>
    </w:p>
    <w:p w14:paraId="6DA693A5" w14:textId="43F53C3E" w:rsidR="00B2561F" w:rsidRDefault="00D12CFB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M</w:t>
      </w:r>
      <w:r w:rsidR="00E14624">
        <w:rPr>
          <w:lang w:val="en-GB"/>
        </w:rPr>
        <w:t>odule</w:t>
      </w:r>
    </w:p>
    <w:p w14:paraId="2B790E6A" w14:textId="77777777" w:rsidR="006663CD" w:rsidRPr="00523CCD" w:rsidRDefault="006663CD" w:rsidP="00523CCD">
      <w:pPr>
        <w:rPr>
          <w:lang w:val="en-GB"/>
        </w:rPr>
      </w:pPr>
    </w:p>
    <w:p w14:paraId="79D81CFC" w14:textId="03E3484F" w:rsidR="0057517F" w:rsidRPr="0055521B" w:rsidRDefault="00BC5A82" w:rsidP="008C6954">
      <w:pPr>
        <w:pStyle w:val="Overskrift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Tips / t</w:t>
      </w:r>
      <w:r w:rsidR="00355FCE" w:rsidRPr="0055521B">
        <w:rPr>
          <w:sz w:val="28"/>
          <w:szCs w:val="28"/>
          <w:lang w:val="en-GB"/>
        </w:rPr>
        <w:t>hin</w:t>
      </w:r>
      <w:r w:rsidR="00FD4455">
        <w:rPr>
          <w:sz w:val="28"/>
          <w:szCs w:val="28"/>
          <w:lang w:val="en-GB"/>
        </w:rPr>
        <w:t>g</w:t>
      </w:r>
      <w:r w:rsidR="00355FCE" w:rsidRPr="0055521B">
        <w:rPr>
          <w:sz w:val="28"/>
          <w:szCs w:val="28"/>
          <w:lang w:val="en-GB"/>
        </w:rPr>
        <w:t xml:space="preserve">s to reflect </w:t>
      </w:r>
      <w:r w:rsidR="0005292D" w:rsidRPr="0055521B">
        <w:rPr>
          <w:sz w:val="28"/>
          <w:szCs w:val="28"/>
          <w:lang w:val="en-GB"/>
        </w:rPr>
        <w:t>over.</w:t>
      </w:r>
    </w:p>
    <w:p w14:paraId="6DDDE7B1" w14:textId="77777777" w:rsidR="005F4816" w:rsidRDefault="00B0694F" w:rsidP="008C6954">
      <w:pPr>
        <w:pStyle w:val="Listeavsnitt"/>
        <w:numPr>
          <w:ilvl w:val="0"/>
          <w:numId w:val="1"/>
        </w:numPr>
        <w:rPr>
          <w:lang w:val="en-GB"/>
        </w:rPr>
      </w:pPr>
      <w:r w:rsidRPr="3F180D13">
        <w:rPr>
          <w:lang w:val="en-GB"/>
        </w:rPr>
        <w:t xml:space="preserve">Is </w:t>
      </w:r>
      <w:r w:rsidR="5C699046" w:rsidRPr="3F180D13">
        <w:rPr>
          <w:lang w:val="en-GB"/>
        </w:rPr>
        <w:t xml:space="preserve">the </w:t>
      </w:r>
      <w:r w:rsidRPr="3F180D13">
        <w:rPr>
          <w:lang w:val="en-GB"/>
        </w:rPr>
        <w:t>code tidy</w:t>
      </w:r>
      <w:r w:rsidR="005F4816">
        <w:rPr>
          <w:lang w:val="en-GB"/>
        </w:rPr>
        <w:t xml:space="preserve"> and</w:t>
      </w:r>
      <w:r w:rsidRPr="3F180D13">
        <w:rPr>
          <w:lang w:val="en-GB"/>
        </w:rPr>
        <w:t xml:space="preserve"> structured</w:t>
      </w:r>
      <w:r w:rsidR="005F4816">
        <w:rPr>
          <w:lang w:val="en-GB"/>
        </w:rPr>
        <w:t>?</w:t>
      </w:r>
    </w:p>
    <w:p w14:paraId="33F09F25" w14:textId="138EE356" w:rsidR="00355FCE" w:rsidRDefault="005F4816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Are the </w:t>
      </w:r>
      <w:r w:rsidR="00B0694F" w:rsidRPr="3F180D13">
        <w:rPr>
          <w:lang w:val="en-GB"/>
        </w:rPr>
        <w:t>variables</w:t>
      </w:r>
      <w:r>
        <w:rPr>
          <w:lang w:val="en-GB"/>
        </w:rPr>
        <w:t xml:space="preserve"> and</w:t>
      </w:r>
      <w:r w:rsidR="50A72D68" w:rsidRPr="3F180D13">
        <w:rPr>
          <w:lang w:val="en-GB"/>
        </w:rPr>
        <w:t xml:space="preserve"> </w:t>
      </w:r>
      <w:r w:rsidR="00B0694F" w:rsidRPr="3F180D13">
        <w:rPr>
          <w:lang w:val="en-GB"/>
        </w:rPr>
        <w:t xml:space="preserve">functions named </w:t>
      </w:r>
      <w:r w:rsidR="008C5205">
        <w:rPr>
          <w:lang w:val="en-GB"/>
        </w:rPr>
        <w:t>properly?</w:t>
      </w:r>
    </w:p>
    <w:p w14:paraId="13196FEE" w14:textId="77777777" w:rsidR="00C12F41" w:rsidRDefault="00C12F41" w:rsidP="00C12F4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Is the code easy to read for other developers?</w:t>
      </w:r>
    </w:p>
    <w:p w14:paraId="56FEFFB6" w14:textId="60AB4C60" w:rsidR="002D2D1A" w:rsidRDefault="002D2D1A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Is </w:t>
      </w:r>
      <w:r w:rsidR="00112D90">
        <w:rPr>
          <w:lang w:val="en-GB"/>
        </w:rPr>
        <w:t xml:space="preserve">the </w:t>
      </w:r>
      <w:r>
        <w:rPr>
          <w:lang w:val="en-GB"/>
        </w:rPr>
        <w:t>HTML semantic?</w:t>
      </w:r>
    </w:p>
    <w:p w14:paraId="53412C77" w14:textId="525121E6" w:rsidR="000E3512" w:rsidRDefault="00586D7F" w:rsidP="008C6954">
      <w:pPr>
        <w:pStyle w:val="Listeavsnitt"/>
        <w:numPr>
          <w:ilvl w:val="0"/>
          <w:numId w:val="1"/>
        </w:numPr>
        <w:rPr>
          <w:lang w:val="en-GB"/>
        </w:rPr>
      </w:pPr>
      <w:r w:rsidRPr="00CE4195">
        <w:rPr>
          <w:lang w:val="en-GB"/>
        </w:rPr>
        <w:t>Do I have unnecessary code repetition?</w:t>
      </w:r>
    </w:p>
    <w:p w14:paraId="5EDDBBB8" w14:textId="0C48A994" w:rsidR="005C551F" w:rsidRPr="00CE4195" w:rsidRDefault="005C551F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Should I add a comment (HTML, CSS, and/or JavaScript) to mark and/or explain </w:t>
      </w:r>
      <w:r w:rsidR="00B6749B">
        <w:rPr>
          <w:lang w:val="en-GB"/>
        </w:rPr>
        <w:t xml:space="preserve">certain </w:t>
      </w:r>
      <w:r>
        <w:rPr>
          <w:lang w:val="en-GB"/>
        </w:rPr>
        <w:t>code</w:t>
      </w:r>
      <w:r w:rsidR="003D184F">
        <w:rPr>
          <w:lang w:val="en-GB"/>
        </w:rPr>
        <w:t>s</w:t>
      </w:r>
      <w:r w:rsidR="00B6749B">
        <w:rPr>
          <w:lang w:val="en-GB"/>
        </w:rPr>
        <w:t xml:space="preserve"> or sections</w:t>
      </w:r>
      <w:r>
        <w:rPr>
          <w:lang w:val="en-GB"/>
        </w:rPr>
        <w:t>?</w:t>
      </w:r>
    </w:p>
    <w:p w14:paraId="56EAD870" w14:textId="77777777" w:rsidR="006F687A" w:rsidRDefault="006F687A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lang w:val="en-GB"/>
        </w:rPr>
      </w:pPr>
      <w:r>
        <w:rPr>
          <w:sz w:val="36"/>
          <w:szCs w:val="36"/>
          <w:lang w:val="en-GB"/>
        </w:rPr>
        <w:br w:type="page"/>
      </w:r>
    </w:p>
    <w:p w14:paraId="08BC63C7" w14:textId="7025F5A9" w:rsidR="00434F94" w:rsidRDefault="00FC2A60" w:rsidP="0071028E">
      <w:pPr>
        <w:pStyle w:val="Overskrift1"/>
        <w:rPr>
          <w:lang w:val="en-GB"/>
        </w:rPr>
      </w:pPr>
      <w:r w:rsidRPr="00812C7C">
        <w:rPr>
          <w:sz w:val="40"/>
          <w:szCs w:val="40"/>
          <w:lang w:val="en-GB"/>
        </w:rPr>
        <w:lastRenderedPageBreak/>
        <w:t>Case</w:t>
      </w:r>
      <w:r w:rsidR="0041515A" w:rsidRPr="00812C7C">
        <w:rPr>
          <w:sz w:val="40"/>
          <w:szCs w:val="40"/>
          <w:lang w:val="en-GB"/>
        </w:rPr>
        <w:t xml:space="preserve">: </w:t>
      </w:r>
      <w:r w:rsidR="00DE2A9D">
        <w:rPr>
          <w:sz w:val="40"/>
          <w:szCs w:val="40"/>
          <w:lang w:val="en-GB"/>
        </w:rPr>
        <w:t>Purchasing Manager</w:t>
      </w:r>
      <w:r w:rsidR="00647F2E">
        <w:rPr>
          <w:sz w:val="40"/>
          <w:szCs w:val="40"/>
          <w:lang w:val="en-GB"/>
        </w:rPr>
        <w:t xml:space="preserve"> for Kylling &amp; </w:t>
      </w:r>
      <w:proofErr w:type="spellStart"/>
      <w:r w:rsidR="00647F2E">
        <w:rPr>
          <w:sz w:val="40"/>
          <w:szCs w:val="40"/>
          <w:lang w:val="en-GB"/>
        </w:rPr>
        <w:t>Kjøtt</w:t>
      </w:r>
      <w:proofErr w:type="spellEnd"/>
      <w:r w:rsidR="00B04BC5">
        <w:rPr>
          <w:sz w:val="40"/>
          <w:szCs w:val="40"/>
          <w:lang w:val="en-GB"/>
        </w:rPr>
        <w:t xml:space="preserve"> (K&amp;K)</w:t>
      </w:r>
    </w:p>
    <w:p w14:paraId="4DF7BD1B" w14:textId="7C6F1CBD" w:rsidR="00B56586" w:rsidRDefault="00DE2A9D">
      <w:pPr>
        <w:rPr>
          <w:szCs w:val="24"/>
          <w:lang w:val="en-GB"/>
        </w:rPr>
      </w:pPr>
      <w:r>
        <w:rPr>
          <w:szCs w:val="24"/>
          <w:lang w:val="en-GB"/>
        </w:rPr>
        <w:t xml:space="preserve">You have been given a task by your </w:t>
      </w:r>
      <w:r w:rsidR="00C660F5">
        <w:rPr>
          <w:szCs w:val="24"/>
          <w:lang w:val="en-GB"/>
        </w:rPr>
        <w:t>team leader</w:t>
      </w:r>
      <w:r>
        <w:rPr>
          <w:szCs w:val="24"/>
          <w:lang w:val="en-GB"/>
        </w:rPr>
        <w:t xml:space="preserve"> to create </w:t>
      </w:r>
      <w:r w:rsidR="003B4BCC">
        <w:rPr>
          <w:szCs w:val="24"/>
          <w:lang w:val="en-GB"/>
        </w:rPr>
        <w:t>a web solution for a purchasing manager (</w:t>
      </w:r>
      <w:proofErr w:type="spellStart"/>
      <w:r w:rsidR="003B4BCC">
        <w:rPr>
          <w:szCs w:val="24"/>
          <w:lang w:val="en-GB"/>
        </w:rPr>
        <w:t>innkjøpsansvarlig</w:t>
      </w:r>
      <w:proofErr w:type="spellEnd"/>
      <w:r w:rsidR="003B4BCC">
        <w:rPr>
          <w:szCs w:val="24"/>
          <w:lang w:val="en-GB"/>
        </w:rPr>
        <w:t xml:space="preserve">) at a meat store. </w:t>
      </w:r>
      <w:r w:rsidR="00FD10AF">
        <w:rPr>
          <w:szCs w:val="24"/>
          <w:lang w:val="en-GB"/>
        </w:rPr>
        <w:t xml:space="preserve">The purchasing manager needs to be able to order different types of </w:t>
      </w:r>
      <w:r w:rsidR="00E178DD">
        <w:rPr>
          <w:szCs w:val="24"/>
          <w:lang w:val="en-GB"/>
        </w:rPr>
        <w:t xml:space="preserve">meat </w:t>
      </w:r>
      <w:proofErr w:type="gramStart"/>
      <w:r w:rsidR="00E178DD">
        <w:rPr>
          <w:szCs w:val="24"/>
          <w:lang w:val="en-GB"/>
        </w:rPr>
        <w:t>and</w:t>
      </w:r>
      <w:r w:rsidR="00FD10AF">
        <w:rPr>
          <w:szCs w:val="24"/>
          <w:lang w:val="en-GB"/>
        </w:rPr>
        <w:t xml:space="preserve"> also</w:t>
      </w:r>
      <w:proofErr w:type="gramEnd"/>
      <w:r w:rsidR="00FD10AF">
        <w:rPr>
          <w:szCs w:val="24"/>
          <w:lang w:val="en-GB"/>
        </w:rPr>
        <w:t xml:space="preserve"> get an overview of their order. </w:t>
      </w:r>
    </w:p>
    <w:p w14:paraId="4873C9EB" w14:textId="003857A5" w:rsidR="00B56586" w:rsidRPr="00E64F1E" w:rsidRDefault="00E84BED">
      <w:pPr>
        <w:rPr>
          <w:b/>
          <w:bCs/>
          <w:sz w:val="28"/>
          <w:szCs w:val="28"/>
          <w:lang w:val="en-GB"/>
        </w:rPr>
      </w:pPr>
      <w:r w:rsidRPr="00E64F1E">
        <w:rPr>
          <w:b/>
          <w:bCs/>
          <w:sz w:val="28"/>
          <w:szCs w:val="28"/>
          <w:lang w:val="en-GB"/>
        </w:rPr>
        <w:t>Web p</w:t>
      </w:r>
      <w:r w:rsidR="00B56586" w:rsidRPr="00E64F1E">
        <w:rPr>
          <w:b/>
          <w:bCs/>
          <w:sz w:val="28"/>
          <w:szCs w:val="28"/>
          <w:lang w:val="en-GB"/>
        </w:rPr>
        <w:t>ages:</w:t>
      </w:r>
    </w:p>
    <w:p w14:paraId="1A35A413" w14:textId="745136F8" w:rsidR="00B56586" w:rsidRDefault="00B56586" w:rsidP="00B56586">
      <w:pPr>
        <w:pStyle w:val="Listeavsnitt"/>
        <w:numPr>
          <w:ilvl w:val="0"/>
          <w:numId w:val="1"/>
        </w:numPr>
        <w:rPr>
          <w:szCs w:val="24"/>
          <w:lang w:val="en-GB"/>
        </w:rPr>
      </w:pPr>
      <w:r w:rsidRPr="00EC1EFD">
        <w:rPr>
          <w:b/>
          <w:bCs/>
          <w:szCs w:val="24"/>
          <w:lang w:val="en-GB"/>
        </w:rPr>
        <w:t>Page 1:</w:t>
      </w:r>
      <w:r w:rsidR="00F57967">
        <w:rPr>
          <w:szCs w:val="24"/>
          <w:lang w:val="en-GB"/>
        </w:rPr>
        <w:t xml:space="preserve"> </w:t>
      </w:r>
      <w:r w:rsidR="00B452D8">
        <w:rPr>
          <w:szCs w:val="24"/>
          <w:lang w:val="en-GB"/>
        </w:rPr>
        <w:t>T</w:t>
      </w:r>
      <w:r w:rsidR="00F57967">
        <w:rPr>
          <w:szCs w:val="24"/>
          <w:lang w:val="en-GB"/>
        </w:rPr>
        <w:t xml:space="preserve">he purchase manager </w:t>
      </w:r>
      <w:r w:rsidR="00EF4C02">
        <w:rPr>
          <w:szCs w:val="24"/>
          <w:lang w:val="en-GB"/>
        </w:rPr>
        <w:t xml:space="preserve">buys products for </w:t>
      </w:r>
      <w:r w:rsidR="00D94AC7">
        <w:rPr>
          <w:szCs w:val="24"/>
          <w:lang w:val="en-GB"/>
        </w:rPr>
        <w:t xml:space="preserve">their </w:t>
      </w:r>
      <w:r w:rsidR="00EF4C02">
        <w:rPr>
          <w:szCs w:val="24"/>
          <w:lang w:val="en-GB"/>
        </w:rPr>
        <w:t>store.</w:t>
      </w:r>
    </w:p>
    <w:p w14:paraId="1A31B0C9" w14:textId="07736047" w:rsidR="00B452D8" w:rsidRDefault="00B452D8" w:rsidP="00B56586">
      <w:pPr>
        <w:pStyle w:val="Listeavsnitt"/>
        <w:numPr>
          <w:ilvl w:val="0"/>
          <w:numId w:val="1"/>
        </w:numPr>
        <w:rPr>
          <w:szCs w:val="24"/>
          <w:lang w:val="en-GB"/>
        </w:rPr>
      </w:pPr>
      <w:r w:rsidRPr="00EC1EFD">
        <w:rPr>
          <w:b/>
          <w:bCs/>
          <w:szCs w:val="24"/>
          <w:lang w:val="en-GB"/>
        </w:rPr>
        <w:t xml:space="preserve">Page 2: </w:t>
      </w:r>
      <w:r>
        <w:rPr>
          <w:szCs w:val="24"/>
          <w:lang w:val="en-GB"/>
        </w:rPr>
        <w:t xml:space="preserve">The purchase manager </w:t>
      </w:r>
      <w:r w:rsidR="00841F4B">
        <w:rPr>
          <w:szCs w:val="24"/>
          <w:lang w:val="en-GB"/>
        </w:rPr>
        <w:t>gets an overview of</w:t>
      </w:r>
      <w:r>
        <w:rPr>
          <w:szCs w:val="24"/>
          <w:lang w:val="en-GB"/>
        </w:rPr>
        <w:t xml:space="preserve"> </w:t>
      </w:r>
      <w:r w:rsidR="00FB108A">
        <w:rPr>
          <w:szCs w:val="24"/>
          <w:lang w:val="en-GB"/>
        </w:rPr>
        <w:t>what has been ordered</w:t>
      </w:r>
      <w:r w:rsidR="00E30C71">
        <w:rPr>
          <w:szCs w:val="24"/>
          <w:lang w:val="en-GB"/>
        </w:rPr>
        <w:t>.</w:t>
      </w:r>
      <w:r w:rsidR="00377A62">
        <w:rPr>
          <w:szCs w:val="24"/>
          <w:lang w:val="en-GB"/>
        </w:rPr>
        <w:t xml:space="preserve"> </w:t>
      </w:r>
    </w:p>
    <w:p w14:paraId="2D712C15" w14:textId="77777777" w:rsidR="007C1F3B" w:rsidRDefault="007C1F3B" w:rsidP="0040008F">
      <w:pPr>
        <w:rPr>
          <w:szCs w:val="24"/>
          <w:lang w:val="en-GB"/>
        </w:rPr>
      </w:pPr>
    </w:p>
    <w:p w14:paraId="5F25BC01" w14:textId="3D96784B" w:rsidR="007C1F3B" w:rsidRPr="007C1F3B" w:rsidRDefault="007C1F3B" w:rsidP="0040008F">
      <w:pPr>
        <w:rPr>
          <w:b/>
          <w:bCs/>
          <w:sz w:val="28"/>
          <w:szCs w:val="28"/>
          <w:lang w:val="en-GB"/>
        </w:rPr>
      </w:pPr>
      <w:r w:rsidRPr="007C1F3B">
        <w:rPr>
          <w:b/>
          <w:bCs/>
          <w:sz w:val="28"/>
          <w:szCs w:val="28"/>
          <w:lang w:val="en-GB"/>
        </w:rPr>
        <w:t>Specifications</w:t>
      </w:r>
    </w:p>
    <w:p w14:paraId="142536BF" w14:textId="73290A28" w:rsidR="004724E9" w:rsidRPr="007C1F3B" w:rsidRDefault="00773B2C" w:rsidP="007C1F3B">
      <w:pPr>
        <w:pStyle w:val="Listeavsnitt"/>
        <w:numPr>
          <w:ilvl w:val="0"/>
          <w:numId w:val="1"/>
        </w:numPr>
        <w:rPr>
          <w:szCs w:val="24"/>
          <w:lang w:val="en-GB"/>
        </w:rPr>
      </w:pPr>
      <w:r w:rsidRPr="007C1F3B">
        <w:rPr>
          <w:szCs w:val="24"/>
          <w:lang w:val="en-GB"/>
        </w:rPr>
        <w:t>The solution must be</w:t>
      </w:r>
      <w:r w:rsidR="00237DE7" w:rsidRPr="007C1F3B">
        <w:rPr>
          <w:szCs w:val="24"/>
          <w:lang w:val="en-GB"/>
        </w:rPr>
        <w:t xml:space="preserve"> fully</w:t>
      </w:r>
      <w:r w:rsidRPr="007C1F3B">
        <w:rPr>
          <w:szCs w:val="24"/>
          <w:lang w:val="en-GB"/>
        </w:rPr>
        <w:t xml:space="preserve"> responsive with </w:t>
      </w:r>
      <w:r w:rsidR="006A13FA" w:rsidRPr="007C1F3B">
        <w:rPr>
          <w:szCs w:val="24"/>
          <w:lang w:val="en-GB"/>
        </w:rPr>
        <w:t>at least 3</w:t>
      </w:r>
      <w:r w:rsidRPr="007C1F3B">
        <w:rPr>
          <w:szCs w:val="24"/>
          <w:lang w:val="en-GB"/>
        </w:rPr>
        <w:t xml:space="preserve"> breakpoints starting with mobile </w:t>
      </w:r>
      <w:r w:rsidR="00237DE7" w:rsidRPr="007C1F3B">
        <w:rPr>
          <w:szCs w:val="24"/>
          <w:lang w:val="en-GB"/>
        </w:rPr>
        <w:t>sizes under 768px.</w:t>
      </w:r>
    </w:p>
    <w:p w14:paraId="1145E4E7" w14:textId="3C79D51C" w:rsidR="004724E9" w:rsidRDefault="00444291" w:rsidP="007C1F3B">
      <w:pPr>
        <w:pStyle w:val="Listeavsnitt"/>
        <w:numPr>
          <w:ilvl w:val="0"/>
          <w:numId w:val="1"/>
        </w:numPr>
        <w:rPr>
          <w:szCs w:val="24"/>
          <w:lang w:val="en-GB"/>
        </w:rPr>
      </w:pPr>
      <w:r w:rsidRPr="007C1F3B">
        <w:rPr>
          <w:szCs w:val="24"/>
          <w:lang w:val="en-GB"/>
        </w:rPr>
        <w:t>Reminder: all techniques mentioned on page 2 in this document are to be used.</w:t>
      </w:r>
    </w:p>
    <w:p w14:paraId="26640CE1" w14:textId="75914461" w:rsidR="007C1F3B" w:rsidRDefault="007C1F3B" w:rsidP="007C1F3B">
      <w:pPr>
        <w:pStyle w:val="Listeavsnitt"/>
        <w:numPr>
          <w:ilvl w:val="0"/>
          <w:numId w:val="1"/>
        </w:numPr>
        <w:rPr>
          <w:szCs w:val="24"/>
          <w:lang w:val="en-GB"/>
        </w:rPr>
      </w:pPr>
      <w:r>
        <w:rPr>
          <w:szCs w:val="24"/>
          <w:lang w:val="en-GB"/>
        </w:rPr>
        <w:t>Each product should have at least: name, image, price</w:t>
      </w:r>
      <w:r w:rsidR="00A047C4">
        <w:rPr>
          <w:szCs w:val="24"/>
          <w:lang w:val="en-GB"/>
        </w:rPr>
        <w:t>.</w:t>
      </w:r>
    </w:p>
    <w:p w14:paraId="5EC4C075" w14:textId="60D095EE" w:rsidR="005D7AEF" w:rsidRDefault="005D7AEF" w:rsidP="007C1F3B">
      <w:pPr>
        <w:pStyle w:val="Listeavsnitt"/>
        <w:numPr>
          <w:ilvl w:val="0"/>
          <w:numId w:val="1"/>
        </w:numPr>
        <w:rPr>
          <w:szCs w:val="24"/>
          <w:lang w:val="en-GB"/>
        </w:rPr>
      </w:pPr>
      <w:r>
        <w:rPr>
          <w:szCs w:val="24"/>
          <w:lang w:val="en-GB"/>
        </w:rPr>
        <w:t>The products that are shown on page 1 must have been retrieved from a Module.</w:t>
      </w:r>
    </w:p>
    <w:p w14:paraId="7F253689" w14:textId="77777777" w:rsidR="00C06F49" w:rsidRPr="00C06F49" w:rsidRDefault="00C06F49" w:rsidP="00C06F49">
      <w:pPr>
        <w:pStyle w:val="Listeavsnitt"/>
        <w:numPr>
          <w:ilvl w:val="0"/>
          <w:numId w:val="1"/>
        </w:numPr>
        <w:rPr>
          <w:lang w:val="en-GB"/>
        </w:rPr>
      </w:pPr>
      <w:r w:rsidRPr="00C06F49">
        <w:rPr>
          <w:lang w:val="en-GB"/>
        </w:rPr>
        <w:t>You must apply either “normalize” or “</w:t>
      </w:r>
      <w:proofErr w:type="spellStart"/>
      <w:r w:rsidRPr="00C06F49">
        <w:rPr>
          <w:lang w:val="en-GB"/>
        </w:rPr>
        <w:t>streng</w:t>
      </w:r>
      <w:proofErr w:type="spellEnd"/>
      <w:r w:rsidRPr="00C06F49">
        <w:rPr>
          <w:lang w:val="en-GB"/>
        </w:rPr>
        <w:t>-reset” first in your CSS.</w:t>
      </w:r>
    </w:p>
    <w:p w14:paraId="47A8B84D" w14:textId="77777777" w:rsidR="004724E9" w:rsidRDefault="004724E9" w:rsidP="004724E9">
      <w:pPr>
        <w:rPr>
          <w:szCs w:val="24"/>
          <w:lang w:val="en-GB"/>
        </w:rPr>
      </w:pPr>
    </w:p>
    <w:p w14:paraId="3D02250F" w14:textId="2029F859" w:rsidR="004724E9" w:rsidRPr="00E64F1E" w:rsidRDefault="004724E9" w:rsidP="004724E9">
      <w:pPr>
        <w:rPr>
          <w:b/>
          <w:bCs/>
          <w:sz w:val="28"/>
          <w:szCs w:val="28"/>
          <w:lang w:val="en-GB"/>
        </w:rPr>
      </w:pPr>
      <w:r w:rsidRPr="00E64F1E">
        <w:rPr>
          <w:b/>
          <w:bCs/>
          <w:sz w:val="28"/>
          <w:szCs w:val="28"/>
          <w:lang w:val="en-GB"/>
        </w:rPr>
        <w:t>Extra tasks</w:t>
      </w:r>
      <w:r w:rsidR="00AF15CC" w:rsidRPr="00E64F1E">
        <w:rPr>
          <w:b/>
          <w:bCs/>
          <w:sz w:val="28"/>
          <w:szCs w:val="28"/>
          <w:lang w:val="en-GB"/>
        </w:rPr>
        <w:t xml:space="preserve"> for groups of 2 and 3</w:t>
      </w:r>
    </w:p>
    <w:p w14:paraId="22B326E7" w14:textId="77777777" w:rsidR="004724E9" w:rsidRDefault="004724E9" w:rsidP="004724E9">
      <w:pPr>
        <w:rPr>
          <w:szCs w:val="24"/>
          <w:lang w:val="en-GB"/>
        </w:rPr>
      </w:pPr>
      <w:r>
        <w:rPr>
          <w:szCs w:val="24"/>
          <w:lang w:val="en-GB"/>
        </w:rPr>
        <w:t xml:space="preserve">If in groups of 2 you must in addition do 2 of the tasks below. </w:t>
      </w:r>
    </w:p>
    <w:p w14:paraId="4DE82AEF" w14:textId="77777777" w:rsidR="004724E9" w:rsidRDefault="004724E9" w:rsidP="004724E9">
      <w:pPr>
        <w:rPr>
          <w:szCs w:val="24"/>
          <w:lang w:val="en-GB"/>
        </w:rPr>
      </w:pPr>
      <w:r>
        <w:rPr>
          <w:szCs w:val="24"/>
          <w:lang w:val="en-GB"/>
        </w:rPr>
        <w:t xml:space="preserve">If in groups of 3 you must in addition do 3 of the tasks below. </w:t>
      </w:r>
    </w:p>
    <w:p w14:paraId="17A8BB84" w14:textId="30095613" w:rsidR="00000BE4" w:rsidRDefault="00A83E74" w:rsidP="004724E9">
      <w:pPr>
        <w:pStyle w:val="Listeavsnitt"/>
        <w:numPr>
          <w:ilvl w:val="0"/>
          <w:numId w:val="1"/>
        </w:numPr>
        <w:rPr>
          <w:szCs w:val="24"/>
          <w:lang w:val="en-GB"/>
        </w:rPr>
      </w:pPr>
      <w:r>
        <w:rPr>
          <w:szCs w:val="24"/>
          <w:lang w:val="en-GB"/>
        </w:rPr>
        <w:t>Search/filter functionality on one of the pages</w:t>
      </w:r>
    </w:p>
    <w:p w14:paraId="729E7563" w14:textId="440A5C90" w:rsidR="00006702" w:rsidRDefault="00006702" w:rsidP="004724E9">
      <w:pPr>
        <w:pStyle w:val="Listeavsnitt"/>
        <w:numPr>
          <w:ilvl w:val="0"/>
          <w:numId w:val="1"/>
        </w:numPr>
        <w:rPr>
          <w:szCs w:val="24"/>
          <w:lang w:val="en-GB"/>
        </w:rPr>
      </w:pPr>
      <w:r>
        <w:rPr>
          <w:szCs w:val="24"/>
          <w:lang w:val="en-GB"/>
        </w:rPr>
        <w:t>Display total sum in page 2</w:t>
      </w:r>
    </w:p>
    <w:p w14:paraId="1EFA7325" w14:textId="71D13606" w:rsidR="000B3D89" w:rsidRDefault="00BD333B" w:rsidP="004724E9">
      <w:pPr>
        <w:pStyle w:val="Listeavsnitt"/>
        <w:numPr>
          <w:ilvl w:val="0"/>
          <w:numId w:val="1"/>
        </w:numPr>
        <w:rPr>
          <w:szCs w:val="24"/>
          <w:lang w:val="en-GB"/>
        </w:rPr>
      </w:pPr>
      <w:r>
        <w:rPr>
          <w:szCs w:val="24"/>
          <w:lang w:val="en-GB"/>
        </w:rPr>
        <w:t>Possibility to remove something from shopping cart</w:t>
      </w:r>
    </w:p>
    <w:p w14:paraId="783469F7" w14:textId="77777777" w:rsidR="00750422" w:rsidRDefault="00EC3D2A" w:rsidP="004724E9">
      <w:pPr>
        <w:pStyle w:val="Listeavsnitt"/>
        <w:numPr>
          <w:ilvl w:val="0"/>
          <w:numId w:val="1"/>
        </w:numPr>
        <w:rPr>
          <w:szCs w:val="24"/>
          <w:lang w:val="en-GB"/>
        </w:rPr>
      </w:pPr>
      <w:r>
        <w:rPr>
          <w:szCs w:val="24"/>
          <w:lang w:val="en-GB"/>
        </w:rPr>
        <w:t xml:space="preserve">If you click on a </w:t>
      </w:r>
      <w:proofErr w:type="gramStart"/>
      <w:r>
        <w:rPr>
          <w:szCs w:val="24"/>
          <w:lang w:val="en-GB"/>
        </w:rPr>
        <w:t>product</w:t>
      </w:r>
      <w:proofErr w:type="gramEnd"/>
      <w:r>
        <w:rPr>
          <w:szCs w:val="24"/>
          <w:lang w:val="en-GB"/>
        </w:rPr>
        <w:t xml:space="preserve"> you are </w:t>
      </w:r>
      <w:r w:rsidR="003C20A0">
        <w:rPr>
          <w:szCs w:val="24"/>
          <w:lang w:val="en-GB"/>
        </w:rPr>
        <w:t>either</w:t>
      </w:r>
      <w:r w:rsidR="00750422">
        <w:rPr>
          <w:szCs w:val="24"/>
          <w:lang w:val="en-GB"/>
        </w:rPr>
        <w:t>:</w:t>
      </w:r>
    </w:p>
    <w:p w14:paraId="7B348E47" w14:textId="059F8891" w:rsidR="00750422" w:rsidRDefault="003C20A0" w:rsidP="00750422">
      <w:pPr>
        <w:pStyle w:val="Listeavsnitt"/>
        <w:numPr>
          <w:ilvl w:val="1"/>
          <w:numId w:val="1"/>
        </w:numPr>
        <w:rPr>
          <w:szCs w:val="24"/>
          <w:lang w:val="en-GB"/>
        </w:rPr>
      </w:pPr>
      <w:r>
        <w:rPr>
          <w:szCs w:val="24"/>
          <w:lang w:val="en-GB"/>
        </w:rPr>
        <w:t xml:space="preserve">shown more information about </w:t>
      </w:r>
      <w:r w:rsidR="00750422">
        <w:rPr>
          <w:szCs w:val="24"/>
          <w:lang w:val="en-GB"/>
        </w:rPr>
        <w:t>the</w:t>
      </w:r>
      <w:r>
        <w:rPr>
          <w:szCs w:val="24"/>
          <w:lang w:val="en-GB"/>
        </w:rPr>
        <w:t xml:space="preserve"> product on the same page</w:t>
      </w:r>
    </w:p>
    <w:p w14:paraId="30518B6E" w14:textId="70BD2389" w:rsidR="00EC3D2A" w:rsidRDefault="00750422" w:rsidP="00750422">
      <w:pPr>
        <w:pStyle w:val="Listeavsnitt"/>
        <w:numPr>
          <w:ilvl w:val="1"/>
          <w:numId w:val="1"/>
        </w:numPr>
        <w:rPr>
          <w:szCs w:val="24"/>
          <w:lang w:val="en-GB"/>
        </w:rPr>
      </w:pPr>
      <w:r>
        <w:rPr>
          <w:szCs w:val="24"/>
          <w:lang w:val="en-GB"/>
        </w:rPr>
        <w:t>…</w:t>
      </w:r>
      <w:r w:rsidR="003C20A0">
        <w:rPr>
          <w:szCs w:val="24"/>
          <w:lang w:val="en-GB"/>
        </w:rPr>
        <w:t xml:space="preserve">or taken to another </w:t>
      </w:r>
      <w:r w:rsidR="00EC3D2A">
        <w:rPr>
          <w:szCs w:val="24"/>
          <w:lang w:val="en-GB"/>
        </w:rPr>
        <w:t>page</w:t>
      </w:r>
      <w:r>
        <w:rPr>
          <w:szCs w:val="24"/>
          <w:lang w:val="en-GB"/>
        </w:rPr>
        <w:t xml:space="preserve"> for more information about the product</w:t>
      </w:r>
    </w:p>
    <w:p w14:paraId="6F5BEBC2" w14:textId="60AB6929" w:rsidR="00C8622D" w:rsidRDefault="0042501B" w:rsidP="00387ECA">
      <w:pPr>
        <w:pStyle w:val="Listeavsnitt"/>
        <w:numPr>
          <w:ilvl w:val="0"/>
          <w:numId w:val="1"/>
        </w:numPr>
        <w:rPr>
          <w:szCs w:val="24"/>
          <w:lang w:val="en-GB"/>
        </w:rPr>
      </w:pPr>
      <w:r>
        <w:rPr>
          <w:szCs w:val="24"/>
          <w:lang w:val="en-GB"/>
        </w:rPr>
        <w:t>Create and integrate</w:t>
      </w:r>
      <w:r w:rsidR="00DD7282">
        <w:rPr>
          <w:szCs w:val="24"/>
          <w:lang w:val="en-GB"/>
        </w:rPr>
        <w:t xml:space="preserve"> interactive</w:t>
      </w:r>
      <w:r w:rsidR="00C8622D">
        <w:rPr>
          <w:szCs w:val="24"/>
          <w:lang w:val="en-GB"/>
        </w:rPr>
        <w:t xml:space="preserve"> </w:t>
      </w:r>
      <w:r w:rsidR="00DD7282">
        <w:rPr>
          <w:szCs w:val="24"/>
          <w:lang w:val="en-GB"/>
        </w:rPr>
        <w:t>ad</w:t>
      </w:r>
      <w:r w:rsidR="00AC36D5">
        <w:rPr>
          <w:szCs w:val="24"/>
          <w:lang w:val="en-GB"/>
        </w:rPr>
        <w:t>(s)</w:t>
      </w:r>
      <w:r w:rsidR="00DD7282">
        <w:rPr>
          <w:szCs w:val="24"/>
          <w:lang w:val="en-GB"/>
        </w:rPr>
        <w:t xml:space="preserve"> which you must make yourself with only use of HTML, CSS, and JS</w:t>
      </w:r>
      <w:r w:rsidR="006663FB">
        <w:rPr>
          <w:szCs w:val="24"/>
          <w:lang w:val="en-GB"/>
        </w:rPr>
        <w:t xml:space="preserve"> and image(s)</w:t>
      </w:r>
      <w:r w:rsidR="00DD7282">
        <w:rPr>
          <w:szCs w:val="24"/>
          <w:lang w:val="en-GB"/>
        </w:rPr>
        <w:t>.</w:t>
      </w:r>
    </w:p>
    <w:p w14:paraId="3EAF388E" w14:textId="120BF252" w:rsidR="00387ECA" w:rsidRDefault="00387ECA" w:rsidP="00387ECA">
      <w:pPr>
        <w:pStyle w:val="Listeavsnitt"/>
        <w:numPr>
          <w:ilvl w:val="0"/>
          <w:numId w:val="1"/>
        </w:numPr>
        <w:rPr>
          <w:szCs w:val="24"/>
          <w:lang w:val="en-GB"/>
        </w:rPr>
      </w:pPr>
      <w:r>
        <w:rPr>
          <w:szCs w:val="24"/>
          <w:lang w:val="en-GB"/>
        </w:rPr>
        <w:t xml:space="preserve">A third page </w:t>
      </w:r>
      <w:r w:rsidR="00031818">
        <w:rPr>
          <w:szCs w:val="24"/>
          <w:lang w:val="en-GB"/>
        </w:rPr>
        <w:t xml:space="preserve">which shows </w:t>
      </w:r>
      <w:r>
        <w:rPr>
          <w:szCs w:val="24"/>
          <w:lang w:val="en-GB"/>
        </w:rPr>
        <w:t>employees</w:t>
      </w:r>
      <w:r w:rsidR="001F5810">
        <w:rPr>
          <w:szCs w:val="24"/>
          <w:lang w:val="en-GB"/>
        </w:rPr>
        <w:t xml:space="preserve">, a type of “Om </w:t>
      </w:r>
      <w:proofErr w:type="spellStart"/>
      <w:r w:rsidR="001F5810">
        <w:rPr>
          <w:szCs w:val="24"/>
          <w:lang w:val="en-GB"/>
        </w:rPr>
        <w:t>oss</w:t>
      </w:r>
      <w:proofErr w:type="spellEnd"/>
      <w:r w:rsidR="001F5810">
        <w:rPr>
          <w:szCs w:val="24"/>
          <w:lang w:val="en-GB"/>
        </w:rPr>
        <w:t>” or “</w:t>
      </w:r>
      <w:proofErr w:type="spellStart"/>
      <w:r w:rsidR="001F5810">
        <w:rPr>
          <w:szCs w:val="24"/>
          <w:lang w:val="en-GB"/>
        </w:rPr>
        <w:t>Våre</w:t>
      </w:r>
      <w:proofErr w:type="spellEnd"/>
      <w:r w:rsidR="001F5810">
        <w:rPr>
          <w:szCs w:val="24"/>
          <w:lang w:val="en-GB"/>
        </w:rPr>
        <w:t xml:space="preserve"> </w:t>
      </w:r>
      <w:proofErr w:type="spellStart"/>
      <w:r w:rsidR="001F5810">
        <w:rPr>
          <w:szCs w:val="24"/>
          <w:lang w:val="en-GB"/>
        </w:rPr>
        <w:t>ansatte</w:t>
      </w:r>
      <w:proofErr w:type="spellEnd"/>
      <w:r w:rsidR="001F5810">
        <w:rPr>
          <w:szCs w:val="24"/>
          <w:lang w:val="en-GB"/>
        </w:rPr>
        <w:t>”,</w:t>
      </w:r>
      <w:r>
        <w:rPr>
          <w:szCs w:val="24"/>
          <w:lang w:val="en-GB"/>
        </w:rPr>
        <w:t xml:space="preserve"> at the company. </w:t>
      </w:r>
    </w:p>
    <w:p w14:paraId="61D4D5B6" w14:textId="59D07B53" w:rsidR="00C80629" w:rsidRDefault="00C80629" w:rsidP="00C80629">
      <w:pPr>
        <w:pStyle w:val="Listeavsnitt"/>
        <w:numPr>
          <w:ilvl w:val="0"/>
          <w:numId w:val="1"/>
        </w:numPr>
        <w:rPr>
          <w:szCs w:val="24"/>
          <w:lang w:val="en-GB"/>
        </w:rPr>
      </w:pPr>
      <w:r>
        <w:rPr>
          <w:szCs w:val="24"/>
          <w:lang w:val="en-GB"/>
        </w:rPr>
        <w:t>A third page with functionality you may choose yourself</w:t>
      </w:r>
    </w:p>
    <w:p w14:paraId="6BBD8CF0" w14:textId="77777777" w:rsidR="00C80629" w:rsidRPr="003C20A0" w:rsidRDefault="00C80629" w:rsidP="003C20A0">
      <w:pPr>
        <w:ind w:left="360"/>
        <w:rPr>
          <w:szCs w:val="24"/>
          <w:lang w:val="en-GB"/>
        </w:rPr>
      </w:pPr>
    </w:p>
    <w:p w14:paraId="1633D80F" w14:textId="416B2CF6" w:rsidR="004B2986" w:rsidRPr="004724E9" w:rsidRDefault="004B2986" w:rsidP="004724E9">
      <w:pPr>
        <w:rPr>
          <w:szCs w:val="24"/>
          <w:lang w:val="en-GB"/>
        </w:rPr>
      </w:pPr>
      <w:r w:rsidRPr="004724E9">
        <w:rPr>
          <w:szCs w:val="24"/>
          <w:lang w:val="en-GB"/>
        </w:rPr>
        <w:br w:type="page"/>
      </w:r>
    </w:p>
    <w:p w14:paraId="77D6A9B8" w14:textId="4894172B" w:rsidR="004B2986" w:rsidRDefault="004B2986">
      <w:pPr>
        <w:rPr>
          <w:szCs w:val="24"/>
          <w:lang w:val="en-GB"/>
        </w:rPr>
      </w:pPr>
      <w:r>
        <w:rPr>
          <w:szCs w:val="24"/>
          <w:lang w:val="en-GB"/>
        </w:rPr>
        <w:lastRenderedPageBreak/>
        <w:t>The t</w:t>
      </w:r>
      <w:r w:rsidR="00A70CCA">
        <w:rPr>
          <w:szCs w:val="24"/>
          <w:lang w:val="en-GB"/>
        </w:rPr>
        <w:t>hree</w:t>
      </w:r>
      <w:r>
        <w:rPr>
          <w:szCs w:val="24"/>
          <w:lang w:val="en-GB"/>
        </w:rPr>
        <w:t xml:space="preserve"> screenshots </w:t>
      </w:r>
      <w:r w:rsidR="0019580B">
        <w:rPr>
          <w:szCs w:val="24"/>
          <w:lang w:val="en-GB"/>
        </w:rPr>
        <w:t xml:space="preserve">below </w:t>
      </w:r>
      <w:r>
        <w:rPr>
          <w:szCs w:val="24"/>
          <w:lang w:val="en-GB"/>
        </w:rPr>
        <w:t xml:space="preserve">are just to exemplify the solution and is not meant to be how it must look. </w:t>
      </w:r>
      <w:r w:rsidR="00C016C9">
        <w:rPr>
          <w:szCs w:val="24"/>
          <w:lang w:val="en-GB"/>
        </w:rPr>
        <w:t xml:space="preserve">You are free to choose the styling. </w:t>
      </w:r>
      <w:r w:rsidR="00E62C01">
        <w:rPr>
          <w:szCs w:val="24"/>
          <w:lang w:val="en-GB"/>
        </w:rPr>
        <w:t xml:space="preserve"> </w:t>
      </w:r>
    </w:p>
    <w:p w14:paraId="092FC4D6" w14:textId="1F354B17" w:rsidR="009318EC" w:rsidRPr="00A70CCA" w:rsidRDefault="009318EC">
      <w:pPr>
        <w:rPr>
          <w:b/>
          <w:bCs/>
          <w:szCs w:val="24"/>
          <w:lang w:val="en-GB"/>
        </w:rPr>
      </w:pPr>
      <w:r w:rsidRPr="00A70CCA">
        <w:rPr>
          <w:b/>
          <w:bCs/>
          <w:szCs w:val="24"/>
          <w:lang w:val="en-GB"/>
        </w:rPr>
        <w:t>Home screen</w:t>
      </w:r>
    </w:p>
    <w:p w14:paraId="1D88654D" w14:textId="351EC0C9" w:rsidR="004B2986" w:rsidRDefault="004B2986">
      <w:pPr>
        <w:rPr>
          <w:szCs w:val="24"/>
          <w:lang w:val="en-GB"/>
        </w:rPr>
      </w:pPr>
      <w:r w:rsidRPr="00E178DD">
        <w:rPr>
          <w:noProof/>
          <w:szCs w:val="24"/>
          <w:lang w:val="en-GB"/>
        </w:rPr>
        <w:drawing>
          <wp:inline distT="0" distB="0" distL="0" distR="0" wp14:anchorId="5DBB40FF" wp14:editId="71F682D4">
            <wp:extent cx="5760720" cy="3442970"/>
            <wp:effectExtent l="0" t="0" r="0" b="5080"/>
            <wp:docPr id="372729930" name="Bilde 1" descr="Et bilde som inneholder tekst, ma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29930" name="Bilde 1" descr="Et bilde som inneholder tekst, mat&#10;&#10;KI-generert innhold kan være feil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5ED9" w14:textId="4E4B7516" w:rsidR="009318EC" w:rsidRPr="00A70CCA" w:rsidRDefault="009318EC">
      <w:pPr>
        <w:rPr>
          <w:b/>
          <w:bCs/>
          <w:szCs w:val="24"/>
          <w:lang w:val="en-GB"/>
        </w:rPr>
      </w:pPr>
      <w:r w:rsidRPr="00A70CCA">
        <w:rPr>
          <w:b/>
          <w:bCs/>
          <w:szCs w:val="24"/>
          <w:lang w:val="en-GB"/>
        </w:rPr>
        <w:t>Shopping cart screen</w:t>
      </w:r>
    </w:p>
    <w:p w14:paraId="4A4E703F" w14:textId="403CA379" w:rsidR="009318EC" w:rsidRDefault="009318EC">
      <w:pPr>
        <w:rPr>
          <w:szCs w:val="24"/>
          <w:lang w:val="en-GB"/>
        </w:rPr>
      </w:pPr>
      <w:r>
        <w:rPr>
          <w:noProof/>
        </w:rPr>
        <w:drawing>
          <wp:inline distT="0" distB="0" distL="0" distR="0" wp14:anchorId="71583C62" wp14:editId="0F05DE2B">
            <wp:extent cx="5760720" cy="3387725"/>
            <wp:effectExtent l="0" t="0" r="0" b="3175"/>
            <wp:docPr id="1777644766" name="Bilde 1" descr="Et bilde som inneholder tekst, skjermbilde, programvare, Nettsid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44766" name="Bilde 1" descr="Et bilde som inneholder tekst, skjermbilde, programvare, Nettside&#10;&#10;KI-generert innhold kan være feil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1518" w14:textId="77777777" w:rsidR="004B2986" w:rsidRDefault="004B2986">
      <w:pPr>
        <w:rPr>
          <w:szCs w:val="24"/>
          <w:lang w:val="en-GB"/>
        </w:rPr>
      </w:pPr>
    </w:p>
    <w:p w14:paraId="6055F7D4" w14:textId="77777777" w:rsidR="0057147D" w:rsidRDefault="0057147D">
      <w:pPr>
        <w:rPr>
          <w:szCs w:val="24"/>
          <w:lang w:val="en-GB"/>
        </w:rPr>
      </w:pPr>
    </w:p>
    <w:p w14:paraId="000C9D14" w14:textId="3A2CB578" w:rsidR="0057147D" w:rsidRPr="006A13FA" w:rsidRDefault="00BA2872">
      <w:pPr>
        <w:rPr>
          <w:b/>
          <w:bCs/>
          <w:szCs w:val="24"/>
          <w:lang w:val="en-GB"/>
        </w:rPr>
      </w:pPr>
      <w:r>
        <w:rPr>
          <w:b/>
          <w:bCs/>
          <w:szCs w:val="24"/>
          <w:lang w:val="en-GB"/>
        </w:rPr>
        <w:lastRenderedPageBreak/>
        <w:t xml:space="preserve">Example </w:t>
      </w:r>
      <w:r w:rsidR="00295AE8">
        <w:rPr>
          <w:b/>
          <w:bCs/>
          <w:szCs w:val="24"/>
          <w:lang w:val="en-GB"/>
        </w:rPr>
        <w:t xml:space="preserve">of </w:t>
      </w:r>
      <w:r w:rsidR="0057147D" w:rsidRPr="006A13FA">
        <w:rPr>
          <w:b/>
          <w:bCs/>
          <w:szCs w:val="24"/>
          <w:lang w:val="en-GB"/>
        </w:rPr>
        <w:t>mobil</w:t>
      </w:r>
      <w:r w:rsidR="000B1E63">
        <w:rPr>
          <w:b/>
          <w:bCs/>
          <w:szCs w:val="24"/>
          <w:lang w:val="en-GB"/>
        </w:rPr>
        <w:t>e</w:t>
      </w:r>
      <w:r w:rsidR="0057147D" w:rsidRPr="006A13FA">
        <w:rPr>
          <w:b/>
          <w:bCs/>
          <w:szCs w:val="24"/>
          <w:lang w:val="en-GB"/>
        </w:rPr>
        <w:t xml:space="preserve"> phone</w:t>
      </w:r>
      <w:r w:rsidR="00295AE8">
        <w:rPr>
          <w:b/>
          <w:bCs/>
          <w:szCs w:val="24"/>
          <w:lang w:val="en-GB"/>
        </w:rPr>
        <w:t xml:space="preserve"> screen</w:t>
      </w:r>
      <w:r w:rsidR="0057147D" w:rsidRPr="006A13FA">
        <w:rPr>
          <w:b/>
          <w:bCs/>
          <w:szCs w:val="24"/>
          <w:lang w:val="en-GB"/>
        </w:rPr>
        <w:t>.</w:t>
      </w:r>
    </w:p>
    <w:p w14:paraId="1AA966C7" w14:textId="6FE42A9D" w:rsidR="00E178DD" w:rsidRDefault="004B2986">
      <w:pPr>
        <w:rPr>
          <w:szCs w:val="24"/>
          <w:lang w:val="en-GB"/>
        </w:rPr>
      </w:pPr>
      <w:r>
        <w:rPr>
          <w:noProof/>
        </w:rPr>
        <w:drawing>
          <wp:inline distT="0" distB="0" distL="0" distR="0" wp14:anchorId="0CF9D315" wp14:editId="311B588C">
            <wp:extent cx="2648310" cy="6485996"/>
            <wp:effectExtent l="0" t="0" r="0" b="0"/>
            <wp:docPr id="1195019371" name="Bilde 1" descr="Et bilde som inneholder tekst, kjøtt, skjermbilde, ma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19371" name="Bilde 1" descr="Et bilde som inneholder tekst, kjøtt, skjermbilde, mat&#10;&#10;KI-generert innhold kan være feil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2774" cy="65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B441" w14:textId="39B4AE65" w:rsidR="0071028E" w:rsidRDefault="0071028E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14:paraId="200DB123" w14:textId="7EF7C177" w:rsidR="0009185F" w:rsidRPr="003C3979" w:rsidRDefault="0009185F" w:rsidP="00781A13">
      <w:pPr>
        <w:pStyle w:val="Overskrift1"/>
        <w:rPr>
          <w:sz w:val="40"/>
          <w:szCs w:val="40"/>
          <w:lang w:val="en-GB"/>
        </w:rPr>
      </w:pPr>
      <w:r w:rsidRPr="003C3979">
        <w:rPr>
          <w:sz w:val="40"/>
          <w:szCs w:val="40"/>
          <w:lang w:val="en-GB"/>
        </w:rPr>
        <w:lastRenderedPageBreak/>
        <w:t xml:space="preserve">Collaboration </w:t>
      </w:r>
      <w:proofErr w:type="gramStart"/>
      <w:r w:rsidRPr="003C3979">
        <w:rPr>
          <w:sz w:val="40"/>
          <w:szCs w:val="40"/>
          <w:lang w:val="en-GB"/>
        </w:rPr>
        <w:t>task</w:t>
      </w:r>
      <w:r w:rsidR="00BE7550" w:rsidRPr="003C3979">
        <w:rPr>
          <w:sz w:val="40"/>
          <w:szCs w:val="40"/>
          <w:lang w:val="en-GB"/>
        </w:rPr>
        <w:t xml:space="preserve"> </w:t>
      </w:r>
      <w:r w:rsidR="008C6791">
        <w:rPr>
          <w:sz w:val="40"/>
          <w:szCs w:val="40"/>
          <w:lang w:val="en-GB"/>
        </w:rPr>
        <w:t>:</w:t>
      </w:r>
      <w:proofErr w:type="gramEnd"/>
      <w:r w:rsidR="008C6791">
        <w:rPr>
          <w:sz w:val="40"/>
          <w:szCs w:val="40"/>
          <w:lang w:val="en-GB"/>
        </w:rPr>
        <w:t xml:space="preserve"> Give and receive feedback</w:t>
      </w:r>
    </w:p>
    <w:p w14:paraId="258E3895" w14:textId="77777777" w:rsidR="00B85432" w:rsidRDefault="0009185F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Give your</w:t>
      </w:r>
      <w:r w:rsidR="00694452">
        <w:rPr>
          <w:lang w:val="en-GB"/>
        </w:rPr>
        <w:t xml:space="preserve"> project (either all or parts of your code)</w:t>
      </w:r>
      <w:r>
        <w:rPr>
          <w:lang w:val="en-GB"/>
        </w:rPr>
        <w:t xml:space="preserve"> to </w:t>
      </w:r>
      <w:r w:rsidR="00500550">
        <w:rPr>
          <w:lang w:val="en-GB"/>
        </w:rPr>
        <w:t>1-2</w:t>
      </w:r>
      <w:r>
        <w:rPr>
          <w:lang w:val="en-GB"/>
        </w:rPr>
        <w:t xml:space="preserve"> </w:t>
      </w:r>
      <w:r w:rsidR="00500550">
        <w:rPr>
          <w:lang w:val="en-GB"/>
        </w:rPr>
        <w:t xml:space="preserve">other </w:t>
      </w:r>
      <w:r>
        <w:rPr>
          <w:lang w:val="en-GB"/>
        </w:rPr>
        <w:t>group</w:t>
      </w:r>
      <w:r w:rsidR="00500550">
        <w:rPr>
          <w:lang w:val="en-GB"/>
        </w:rPr>
        <w:t xml:space="preserve">s in your </w:t>
      </w:r>
      <w:r w:rsidR="008A7100">
        <w:rPr>
          <w:lang w:val="en-GB"/>
        </w:rPr>
        <w:t>class and</w:t>
      </w:r>
      <w:r>
        <w:rPr>
          <w:lang w:val="en-GB"/>
        </w:rPr>
        <w:t xml:space="preserve"> get the code from </w:t>
      </w:r>
      <w:r w:rsidR="00C935FF">
        <w:rPr>
          <w:lang w:val="en-GB"/>
        </w:rPr>
        <w:t>1-2 o</w:t>
      </w:r>
      <w:r>
        <w:rPr>
          <w:lang w:val="en-GB"/>
        </w:rPr>
        <w:t>ther group</w:t>
      </w:r>
      <w:r w:rsidR="00C935FF">
        <w:rPr>
          <w:lang w:val="en-GB"/>
        </w:rPr>
        <w:t>s</w:t>
      </w:r>
      <w:r>
        <w:rPr>
          <w:lang w:val="en-GB"/>
        </w:rPr>
        <w:t xml:space="preserve">. </w:t>
      </w:r>
    </w:p>
    <w:p w14:paraId="2958D56E" w14:textId="3221E339" w:rsidR="0009185F" w:rsidRDefault="00B85432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Give and receive feedback using the template below. </w:t>
      </w:r>
      <w:r w:rsidR="0009185F">
        <w:rPr>
          <w:lang w:val="en-GB"/>
        </w:rPr>
        <w:t xml:space="preserve"> </w:t>
      </w:r>
    </w:p>
    <w:p w14:paraId="530C5EDC" w14:textId="54855DC5" w:rsidR="00A238B8" w:rsidRDefault="00A238B8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You will deliver both the feedback you have given, and the feedback you have gotten.</w:t>
      </w:r>
      <w:r w:rsidR="006912DA">
        <w:rPr>
          <w:lang w:val="en-GB"/>
        </w:rPr>
        <w:t xml:space="preserve"> </w:t>
      </w:r>
    </w:p>
    <w:p w14:paraId="11AE3D48" w14:textId="2929A216" w:rsidR="000E51CD" w:rsidRDefault="000E51CD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You don’t need to finish the entire solution before getting feedback. </w:t>
      </w:r>
      <w:r w:rsidR="009657B4">
        <w:rPr>
          <w:lang w:val="en-GB"/>
        </w:rPr>
        <w:t>It is enough to get feedback on one of the two pages.</w:t>
      </w:r>
    </w:p>
    <w:p w14:paraId="363F08DE" w14:textId="19EF12CF" w:rsidR="0009185F" w:rsidRDefault="0009185F" w:rsidP="0009185F">
      <w:pPr>
        <w:rPr>
          <w:lang w:val="en-GB"/>
        </w:rPr>
      </w:pPr>
    </w:p>
    <w:p w14:paraId="03B15D81" w14:textId="49A89ABD" w:rsidR="00AA0547" w:rsidRDefault="00AA0547" w:rsidP="00500550">
      <w:pPr>
        <w:pStyle w:val="Overskrift1"/>
        <w:rPr>
          <w:lang w:val="en-GB"/>
        </w:rPr>
      </w:pPr>
      <w:r>
        <w:rPr>
          <w:lang w:val="en-GB"/>
        </w:rPr>
        <w:t>Template for feedback</w:t>
      </w:r>
    </w:p>
    <w:p w14:paraId="6A440BE4" w14:textId="739A464B" w:rsidR="0009185F" w:rsidRDefault="0009185F" w:rsidP="00500550">
      <w:pPr>
        <w:pStyle w:val="Overskrift2"/>
        <w:rPr>
          <w:lang w:val="en-GB"/>
        </w:rPr>
      </w:pPr>
      <w:r>
        <w:rPr>
          <w:lang w:val="en-GB"/>
        </w:rPr>
        <w:t>3-5 good things</w:t>
      </w:r>
      <w:r w:rsidR="00781A13">
        <w:rPr>
          <w:lang w:val="en-GB"/>
        </w:rPr>
        <w:t xml:space="preserve"> </w:t>
      </w:r>
      <w:r w:rsidR="00123629">
        <w:rPr>
          <w:lang w:val="en-GB"/>
        </w:rPr>
        <w:t xml:space="preserve">about </w:t>
      </w:r>
      <w:r w:rsidR="00781A13">
        <w:rPr>
          <w:lang w:val="en-GB"/>
        </w:rPr>
        <w:t xml:space="preserve">the </w:t>
      </w:r>
      <w:r w:rsidR="00613DD0">
        <w:rPr>
          <w:lang w:val="en-GB"/>
        </w:rPr>
        <w:t>solution</w:t>
      </w:r>
    </w:p>
    <w:p w14:paraId="49421F1A" w14:textId="49596E54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X</w:t>
      </w:r>
    </w:p>
    <w:p w14:paraId="71B4A71E" w14:textId="06DF94AB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Y</w:t>
      </w:r>
    </w:p>
    <w:p w14:paraId="44F61F1F" w14:textId="29E63EEB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Z</w:t>
      </w:r>
    </w:p>
    <w:p w14:paraId="7ED8511A" w14:textId="08C262F0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A</w:t>
      </w:r>
    </w:p>
    <w:p w14:paraId="049AE45F" w14:textId="6AC3F4F5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B </w:t>
      </w:r>
    </w:p>
    <w:p w14:paraId="7A994300" w14:textId="64289B63" w:rsidR="00781A13" w:rsidRDefault="00781A13" w:rsidP="00781A13">
      <w:pPr>
        <w:rPr>
          <w:lang w:val="en-GB"/>
        </w:rPr>
      </w:pPr>
    </w:p>
    <w:p w14:paraId="56B271E8" w14:textId="07FDE37D" w:rsidR="00781A13" w:rsidRDefault="00781A13" w:rsidP="00500550">
      <w:pPr>
        <w:pStyle w:val="Overskrift2"/>
        <w:rPr>
          <w:lang w:val="en-GB"/>
        </w:rPr>
      </w:pPr>
      <w:r>
        <w:rPr>
          <w:lang w:val="en-GB"/>
        </w:rPr>
        <w:t>3-5 things that can be improved</w:t>
      </w:r>
      <w:r w:rsidR="00123629">
        <w:rPr>
          <w:lang w:val="en-GB"/>
        </w:rPr>
        <w:t xml:space="preserve"> in the solution</w:t>
      </w:r>
      <w:r w:rsidR="00D17E13">
        <w:rPr>
          <w:lang w:val="en-GB"/>
        </w:rPr>
        <w:t>, tips, questions etc.</w:t>
      </w:r>
    </w:p>
    <w:p w14:paraId="16C8C1AD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X</w:t>
      </w:r>
    </w:p>
    <w:p w14:paraId="2EBACF02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Y</w:t>
      </w:r>
    </w:p>
    <w:p w14:paraId="4FA44C4D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Z</w:t>
      </w:r>
    </w:p>
    <w:p w14:paraId="6D10183C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A</w:t>
      </w:r>
    </w:p>
    <w:p w14:paraId="1D7EB614" w14:textId="77777777" w:rsidR="00781A13" w:rsidRPr="0009185F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B </w:t>
      </w:r>
    </w:p>
    <w:p w14:paraId="04DE1403" w14:textId="3567EFEE" w:rsidR="00781A13" w:rsidRDefault="00781A13" w:rsidP="00781A13">
      <w:pPr>
        <w:rPr>
          <w:lang w:val="en-GB"/>
        </w:rPr>
      </w:pPr>
    </w:p>
    <w:p w14:paraId="6F6C5FC4" w14:textId="0D666682" w:rsidR="009E38D3" w:rsidRDefault="00B07F3E" w:rsidP="00EA3062">
      <w:pPr>
        <w:pStyle w:val="Overskrift2"/>
        <w:rPr>
          <w:lang w:val="en-GB"/>
        </w:rPr>
      </w:pPr>
      <w:r>
        <w:rPr>
          <w:lang w:val="en-GB"/>
        </w:rPr>
        <w:t>Examples of t</w:t>
      </w:r>
      <w:r w:rsidR="009E38D3">
        <w:rPr>
          <w:lang w:val="en-GB"/>
        </w:rPr>
        <w:t>hings that one can give feedback on</w:t>
      </w:r>
    </w:p>
    <w:p w14:paraId="3013E491" w14:textId="5FBE778B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Variable</w:t>
      </w:r>
      <w:r w:rsidR="0001003D">
        <w:rPr>
          <w:lang w:val="en-GB"/>
        </w:rPr>
        <w:t>, and function</w:t>
      </w:r>
      <w:r>
        <w:rPr>
          <w:lang w:val="en-GB"/>
        </w:rPr>
        <w:t xml:space="preserve"> names</w:t>
      </w:r>
    </w:p>
    <w:p w14:paraId="71C95A89" w14:textId="396C5255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Tidyness</w:t>
      </w:r>
      <w:proofErr w:type="spellEnd"/>
    </w:p>
    <w:p w14:paraId="0B9F5136" w14:textId="42AAFFF5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Structure</w:t>
      </w:r>
    </w:p>
    <w:p w14:paraId="352A20BD" w14:textId="14CDBD9C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Code repetition</w:t>
      </w:r>
    </w:p>
    <w:p w14:paraId="33EFD068" w14:textId="0C724E5A" w:rsidR="00E90B74" w:rsidRDefault="00E90B74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Code improvements</w:t>
      </w:r>
    </w:p>
    <w:p w14:paraId="18349383" w14:textId="6E1CC92D" w:rsidR="00B413F3" w:rsidRPr="009E38D3" w:rsidRDefault="00B413F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…other things</w:t>
      </w:r>
    </w:p>
    <w:sectPr w:rsidR="00B413F3" w:rsidRPr="009E38D3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073418" w14:textId="77777777" w:rsidR="00436CC3" w:rsidRDefault="00436CC3" w:rsidP="003A7412">
      <w:pPr>
        <w:spacing w:after="0" w:line="240" w:lineRule="auto"/>
      </w:pPr>
      <w:r>
        <w:separator/>
      </w:r>
    </w:p>
  </w:endnote>
  <w:endnote w:type="continuationSeparator" w:id="0">
    <w:p w14:paraId="47A9A4F0" w14:textId="77777777" w:rsidR="00436CC3" w:rsidRDefault="00436CC3" w:rsidP="003A7412">
      <w:pPr>
        <w:spacing w:after="0" w:line="240" w:lineRule="auto"/>
      </w:pPr>
      <w:r>
        <w:continuationSeparator/>
      </w:r>
    </w:p>
  </w:endnote>
  <w:endnote w:type="continuationNotice" w:id="1">
    <w:p w14:paraId="170A66C1" w14:textId="77777777" w:rsidR="00436CC3" w:rsidRDefault="00436CC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6369397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AA80951" w14:textId="0F101C90" w:rsidR="003A7412" w:rsidRDefault="003A7412">
            <w:pPr>
              <w:pStyle w:val="Bunntekst"/>
              <w:jc w:val="center"/>
            </w:pPr>
            <w:r>
              <w:t xml:space="preserve">Side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3170104B" w14:textId="77777777" w:rsidR="003A7412" w:rsidRDefault="003A7412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10081B" w14:textId="77777777" w:rsidR="00436CC3" w:rsidRDefault="00436CC3" w:rsidP="003A7412">
      <w:pPr>
        <w:spacing w:after="0" w:line="240" w:lineRule="auto"/>
      </w:pPr>
      <w:r>
        <w:separator/>
      </w:r>
    </w:p>
  </w:footnote>
  <w:footnote w:type="continuationSeparator" w:id="0">
    <w:p w14:paraId="667D79B8" w14:textId="77777777" w:rsidR="00436CC3" w:rsidRDefault="00436CC3" w:rsidP="003A7412">
      <w:pPr>
        <w:spacing w:after="0" w:line="240" w:lineRule="auto"/>
      </w:pPr>
      <w:r>
        <w:continuationSeparator/>
      </w:r>
    </w:p>
  </w:footnote>
  <w:footnote w:type="continuationNotice" w:id="1">
    <w:p w14:paraId="5C1038BA" w14:textId="77777777" w:rsidR="00436CC3" w:rsidRDefault="00436CC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B7351D"/>
    <w:multiLevelType w:val="hybridMultilevel"/>
    <w:tmpl w:val="AB9AE258"/>
    <w:lvl w:ilvl="0" w:tplc="0A2460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D5DBD"/>
    <w:multiLevelType w:val="hybridMultilevel"/>
    <w:tmpl w:val="E0A6D0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22D01"/>
    <w:multiLevelType w:val="hybridMultilevel"/>
    <w:tmpl w:val="E0A6D02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C21C9"/>
    <w:multiLevelType w:val="hybridMultilevel"/>
    <w:tmpl w:val="AF3C2944"/>
    <w:lvl w:ilvl="0" w:tplc="8354A8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90621C"/>
    <w:multiLevelType w:val="hybridMultilevel"/>
    <w:tmpl w:val="C694B1DE"/>
    <w:lvl w:ilvl="0" w:tplc="641C0F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13482">
    <w:abstractNumId w:val="4"/>
  </w:num>
  <w:num w:numId="2" w16cid:durableId="963344477">
    <w:abstractNumId w:val="3"/>
  </w:num>
  <w:num w:numId="3" w16cid:durableId="1206330773">
    <w:abstractNumId w:val="0"/>
  </w:num>
  <w:num w:numId="4" w16cid:durableId="774324831">
    <w:abstractNumId w:val="2"/>
  </w:num>
  <w:num w:numId="5" w16cid:durableId="1407606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9B5"/>
    <w:rsid w:val="00000BE4"/>
    <w:rsid w:val="00002539"/>
    <w:rsid w:val="00003208"/>
    <w:rsid w:val="00006702"/>
    <w:rsid w:val="0001003D"/>
    <w:rsid w:val="00013550"/>
    <w:rsid w:val="0001496C"/>
    <w:rsid w:val="00015D86"/>
    <w:rsid w:val="00023531"/>
    <w:rsid w:val="00031818"/>
    <w:rsid w:val="00031B65"/>
    <w:rsid w:val="0004641D"/>
    <w:rsid w:val="0005292D"/>
    <w:rsid w:val="0006163A"/>
    <w:rsid w:val="00061B4C"/>
    <w:rsid w:val="000655CD"/>
    <w:rsid w:val="00070D85"/>
    <w:rsid w:val="000734E8"/>
    <w:rsid w:val="000744CD"/>
    <w:rsid w:val="00081509"/>
    <w:rsid w:val="0008242A"/>
    <w:rsid w:val="0008756D"/>
    <w:rsid w:val="0009185F"/>
    <w:rsid w:val="00094DD7"/>
    <w:rsid w:val="00095159"/>
    <w:rsid w:val="000957EE"/>
    <w:rsid w:val="00097ABD"/>
    <w:rsid w:val="00097B58"/>
    <w:rsid w:val="000A51CA"/>
    <w:rsid w:val="000A789A"/>
    <w:rsid w:val="000B0471"/>
    <w:rsid w:val="000B0DBA"/>
    <w:rsid w:val="000B1377"/>
    <w:rsid w:val="000B1E63"/>
    <w:rsid w:val="000B30AF"/>
    <w:rsid w:val="000B3D89"/>
    <w:rsid w:val="000B6DB1"/>
    <w:rsid w:val="000D2EAD"/>
    <w:rsid w:val="000D5B12"/>
    <w:rsid w:val="000E3512"/>
    <w:rsid w:val="000E51CD"/>
    <w:rsid w:val="00112D90"/>
    <w:rsid w:val="00115B32"/>
    <w:rsid w:val="00115C19"/>
    <w:rsid w:val="00116484"/>
    <w:rsid w:val="00120FDD"/>
    <w:rsid w:val="00121AF5"/>
    <w:rsid w:val="00123629"/>
    <w:rsid w:val="001254F3"/>
    <w:rsid w:val="001259F5"/>
    <w:rsid w:val="00131DF1"/>
    <w:rsid w:val="00132B81"/>
    <w:rsid w:val="001336D8"/>
    <w:rsid w:val="00141233"/>
    <w:rsid w:val="001519ED"/>
    <w:rsid w:val="00152FAC"/>
    <w:rsid w:val="0016044D"/>
    <w:rsid w:val="00163ABB"/>
    <w:rsid w:val="00164384"/>
    <w:rsid w:val="001669A6"/>
    <w:rsid w:val="00167F4D"/>
    <w:rsid w:val="001705C0"/>
    <w:rsid w:val="00170CF1"/>
    <w:rsid w:val="00171734"/>
    <w:rsid w:val="00172A3F"/>
    <w:rsid w:val="001742E6"/>
    <w:rsid w:val="0017606B"/>
    <w:rsid w:val="001761A5"/>
    <w:rsid w:val="001825FF"/>
    <w:rsid w:val="001859B5"/>
    <w:rsid w:val="00186881"/>
    <w:rsid w:val="0019098F"/>
    <w:rsid w:val="001910A2"/>
    <w:rsid w:val="0019580B"/>
    <w:rsid w:val="0019595C"/>
    <w:rsid w:val="00195AD3"/>
    <w:rsid w:val="001A2602"/>
    <w:rsid w:val="001A57B7"/>
    <w:rsid w:val="001A6105"/>
    <w:rsid w:val="001A7465"/>
    <w:rsid w:val="001B2323"/>
    <w:rsid w:val="001B7577"/>
    <w:rsid w:val="001B7ED8"/>
    <w:rsid w:val="001C3DCB"/>
    <w:rsid w:val="001D2318"/>
    <w:rsid w:val="001D4FC9"/>
    <w:rsid w:val="001E44E3"/>
    <w:rsid w:val="001E4852"/>
    <w:rsid w:val="001E7A2A"/>
    <w:rsid w:val="001F080E"/>
    <w:rsid w:val="001F1141"/>
    <w:rsid w:val="001F499C"/>
    <w:rsid w:val="001F4B72"/>
    <w:rsid w:val="001F5810"/>
    <w:rsid w:val="002036BA"/>
    <w:rsid w:val="00214813"/>
    <w:rsid w:val="0022045F"/>
    <w:rsid w:val="00221102"/>
    <w:rsid w:val="00221281"/>
    <w:rsid w:val="00221BFC"/>
    <w:rsid w:val="00223DD3"/>
    <w:rsid w:val="00224173"/>
    <w:rsid w:val="00224282"/>
    <w:rsid w:val="00225971"/>
    <w:rsid w:val="00226434"/>
    <w:rsid w:val="00237DE7"/>
    <w:rsid w:val="002520B1"/>
    <w:rsid w:val="00252138"/>
    <w:rsid w:val="00255FA2"/>
    <w:rsid w:val="00267D1D"/>
    <w:rsid w:val="002703BF"/>
    <w:rsid w:val="00270499"/>
    <w:rsid w:val="002744CD"/>
    <w:rsid w:val="0027563E"/>
    <w:rsid w:val="00275F86"/>
    <w:rsid w:val="00280A0D"/>
    <w:rsid w:val="002849F3"/>
    <w:rsid w:val="00285474"/>
    <w:rsid w:val="00290725"/>
    <w:rsid w:val="002944B5"/>
    <w:rsid w:val="00295AE8"/>
    <w:rsid w:val="002A0C22"/>
    <w:rsid w:val="002A0F95"/>
    <w:rsid w:val="002A1E38"/>
    <w:rsid w:val="002A2C51"/>
    <w:rsid w:val="002A5F65"/>
    <w:rsid w:val="002A7880"/>
    <w:rsid w:val="002B01BD"/>
    <w:rsid w:val="002B0C63"/>
    <w:rsid w:val="002B2184"/>
    <w:rsid w:val="002B2ADB"/>
    <w:rsid w:val="002B3467"/>
    <w:rsid w:val="002C1563"/>
    <w:rsid w:val="002C5802"/>
    <w:rsid w:val="002C7324"/>
    <w:rsid w:val="002D00AA"/>
    <w:rsid w:val="002D1A7F"/>
    <w:rsid w:val="002D22F0"/>
    <w:rsid w:val="002D2D1A"/>
    <w:rsid w:val="002D35E6"/>
    <w:rsid w:val="002F0126"/>
    <w:rsid w:val="002F06AD"/>
    <w:rsid w:val="002F0C70"/>
    <w:rsid w:val="002F0CF8"/>
    <w:rsid w:val="002F1A2A"/>
    <w:rsid w:val="002F1FBD"/>
    <w:rsid w:val="002F2251"/>
    <w:rsid w:val="00305243"/>
    <w:rsid w:val="003065D2"/>
    <w:rsid w:val="00310562"/>
    <w:rsid w:val="00310DD6"/>
    <w:rsid w:val="003120F1"/>
    <w:rsid w:val="00320FC8"/>
    <w:rsid w:val="00322DCC"/>
    <w:rsid w:val="00322DEB"/>
    <w:rsid w:val="003255B3"/>
    <w:rsid w:val="0032786A"/>
    <w:rsid w:val="003308CF"/>
    <w:rsid w:val="003336D3"/>
    <w:rsid w:val="00335111"/>
    <w:rsid w:val="0033566A"/>
    <w:rsid w:val="00340CC1"/>
    <w:rsid w:val="00352DB3"/>
    <w:rsid w:val="00355FCE"/>
    <w:rsid w:val="00357C6B"/>
    <w:rsid w:val="0036057E"/>
    <w:rsid w:val="003719FE"/>
    <w:rsid w:val="00376C90"/>
    <w:rsid w:val="00377A62"/>
    <w:rsid w:val="003856A1"/>
    <w:rsid w:val="00387ECA"/>
    <w:rsid w:val="00396D3E"/>
    <w:rsid w:val="00397945"/>
    <w:rsid w:val="003A3B50"/>
    <w:rsid w:val="003A7412"/>
    <w:rsid w:val="003B021E"/>
    <w:rsid w:val="003B4BCC"/>
    <w:rsid w:val="003B51DF"/>
    <w:rsid w:val="003B541A"/>
    <w:rsid w:val="003C0046"/>
    <w:rsid w:val="003C2091"/>
    <w:rsid w:val="003C20A0"/>
    <w:rsid w:val="003C3979"/>
    <w:rsid w:val="003D184F"/>
    <w:rsid w:val="003D3B12"/>
    <w:rsid w:val="003E3126"/>
    <w:rsid w:val="003E4193"/>
    <w:rsid w:val="003F010B"/>
    <w:rsid w:val="0040008F"/>
    <w:rsid w:val="0040019C"/>
    <w:rsid w:val="0041254C"/>
    <w:rsid w:val="0041397E"/>
    <w:rsid w:val="0041491F"/>
    <w:rsid w:val="0041515A"/>
    <w:rsid w:val="004212B7"/>
    <w:rsid w:val="0042391E"/>
    <w:rsid w:val="0042501B"/>
    <w:rsid w:val="0042541C"/>
    <w:rsid w:val="004255D5"/>
    <w:rsid w:val="00431137"/>
    <w:rsid w:val="00434F94"/>
    <w:rsid w:val="00436CC3"/>
    <w:rsid w:val="00440805"/>
    <w:rsid w:val="00443C67"/>
    <w:rsid w:val="00444291"/>
    <w:rsid w:val="00444ADA"/>
    <w:rsid w:val="0044543E"/>
    <w:rsid w:val="00451D47"/>
    <w:rsid w:val="004724E9"/>
    <w:rsid w:val="00472E83"/>
    <w:rsid w:val="00474691"/>
    <w:rsid w:val="00476ACC"/>
    <w:rsid w:val="0047793E"/>
    <w:rsid w:val="00481C88"/>
    <w:rsid w:val="00486414"/>
    <w:rsid w:val="004923EB"/>
    <w:rsid w:val="004935A9"/>
    <w:rsid w:val="00493854"/>
    <w:rsid w:val="004A1290"/>
    <w:rsid w:val="004A1EB5"/>
    <w:rsid w:val="004A21CA"/>
    <w:rsid w:val="004A4E03"/>
    <w:rsid w:val="004A52C0"/>
    <w:rsid w:val="004B2986"/>
    <w:rsid w:val="004C04F4"/>
    <w:rsid w:val="004D74DD"/>
    <w:rsid w:val="004E58EE"/>
    <w:rsid w:val="004E71FC"/>
    <w:rsid w:val="00500550"/>
    <w:rsid w:val="00500C6D"/>
    <w:rsid w:val="005019A6"/>
    <w:rsid w:val="0051101A"/>
    <w:rsid w:val="00514FBD"/>
    <w:rsid w:val="00523CCD"/>
    <w:rsid w:val="0052557C"/>
    <w:rsid w:val="005259B0"/>
    <w:rsid w:val="00531986"/>
    <w:rsid w:val="005344C8"/>
    <w:rsid w:val="00534A2C"/>
    <w:rsid w:val="00537C14"/>
    <w:rsid w:val="005418E7"/>
    <w:rsid w:val="0055521B"/>
    <w:rsid w:val="00557423"/>
    <w:rsid w:val="005615A1"/>
    <w:rsid w:val="00566468"/>
    <w:rsid w:val="00570249"/>
    <w:rsid w:val="0057147D"/>
    <w:rsid w:val="00572668"/>
    <w:rsid w:val="00572D44"/>
    <w:rsid w:val="0057517F"/>
    <w:rsid w:val="005842FB"/>
    <w:rsid w:val="0058482D"/>
    <w:rsid w:val="00586D7F"/>
    <w:rsid w:val="00593C35"/>
    <w:rsid w:val="00594063"/>
    <w:rsid w:val="005973B6"/>
    <w:rsid w:val="005A28BC"/>
    <w:rsid w:val="005A6D36"/>
    <w:rsid w:val="005B0020"/>
    <w:rsid w:val="005B1904"/>
    <w:rsid w:val="005B219D"/>
    <w:rsid w:val="005C041A"/>
    <w:rsid w:val="005C2930"/>
    <w:rsid w:val="005C2E1E"/>
    <w:rsid w:val="005C551F"/>
    <w:rsid w:val="005D14B8"/>
    <w:rsid w:val="005D4D5C"/>
    <w:rsid w:val="005D6293"/>
    <w:rsid w:val="005D7792"/>
    <w:rsid w:val="005D7AEF"/>
    <w:rsid w:val="005E2BCA"/>
    <w:rsid w:val="005F05A7"/>
    <w:rsid w:val="005F111F"/>
    <w:rsid w:val="005F4816"/>
    <w:rsid w:val="005F4EF7"/>
    <w:rsid w:val="005F5C5D"/>
    <w:rsid w:val="005F61C2"/>
    <w:rsid w:val="00600BC6"/>
    <w:rsid w:val="00613DD0"/>
    <w:rsid w:val="0061480A"/>
    <w:rsid w:val="00615CEB"/>
    <w:rsid w:val="006174BD"/>
    <w:rsid w:val="00620828"/>
    <w:rsid w:val="00634A8B"/>
    <w:rsid w:val="006461F9"/>
    <w:rsid w:val="00647F2E"/>
    <w:rsid w:val="00652175"/>
    <w:rsid w:val="006536C7"/>
    <w:rsid w:val="00654750"/>
    <w:rsid w:val="00657638"/>
    <w:rsid w:val="00662124"/>
    <w:rsid w:val="006663CD"/>
    <w:rsid w:val="006663FB"/>
    <w:rsid w:val="006667FA"/>
    <w:rsid w:val="0067087B"/>
    <w:rsid w:val="0067220F"/>
    <w:rsid w:val="00672ABD"/>
    <w:rsid w:val="0067329A"/>
    <w:rsid w:val="0067488F"/>
    <w:rsid w:val="006777D9"/>
    <w:rsid w:val="00677E35"/>
    <w:rsid w:val="00681582"/>
    <w:rsid w:val="00682F0F"/>
    <w:rsid w:val="0068394D"/>
    <w:rsid w:val="006863D8"/>
    <w:rsid w:val="006909AC"/>
    <w:rsid w:val="006912DA"/>
    <w:rsid w:val="00691C24"/>
    <w:rsid w:val="00694452"/>
    <w:rsid w:val="00695F7E"/>
    <w:rsid w:val="00696670"/>
    <w:rsid w:val="006A13FA"/>
    <w:rsid w:val="006A2DF9"/>
    <w:rsid w:val="006A3BE8"/>
    <w:rsid w:val="006A4796"/>
    <w:rsid w:val="006B57E8"/>
    <w:rsid w:val="006B6AF5"/>
    <w:rsid w:val="006C0405"/>
    <w:rsid w:val="006C5310"/>
    <w:rsid w:val="006E0157"/>
    <w:rsid w:val="006E24C5"/>
    <w:rsid w:val="006E6940"/>
    <w:rsid w:val="006F3793"/>
    <w:rsid w:val="006F687A"/>
    <w:rsid w:val="00707162"/>
    <w:rsid w:val="0071028E"/>
    <w:rsid w:val="007139CA"/>
    <w:rsid w:val="00715F27"/>
    <w:rsid w:val="007200B2"/>
    <w:rsid w:val="007217A5"/>
    <w:rsid w:val="00725187"/>
    <w:rsid w:val="00731311"/>
    <w:rsid w:val="007369B2"/>
    <w:rsid w:val="00740504"/>
    <w:rsid w:val="007415DF"/>
    <w:rsid w:val="00742F37"/>
    <w:rsid w:val="00745242"/>
    <w:rsid w:val="00745739"/>
    <w:rsid w:val="00745A6A"/>
    <w:rsid w:val="00747440"/>
    <w:rsid w:val="00750331"/>
    <w:rsid w:val="00750422"/>
    <w:rsid w:val="00750B84"/>
    <w:rsid w:val="00751FBD"/>
    <w:rsid w:val="00757666"/>
    <w:rsid w:val="00762BAF"/>
    <w:rsid w:val="00763B2D"/>
    <w:rsid w:val="00763B51"/>
    <w:rsid w:val="00766E84"/>
    <w:rsid w:val="00767027"/>
    <w:rsid w:val="00770E92"/>
    <w:rsid w:val="00772DE9"/>
    <w:rsid w:val="00773B2C"/>
    <w:rsid w:val="007801D3"/>
    <w:rsid w:val="00781A13"/>
    <w:rsid w:val="007821F2"/>
    <w:rsid w:val="007858AD"/>
    <w:rsid w:val="00791F20"/>
    <w:rsid w:val="00792B9E"/>
    <w:rsid w:val="0079790E"/>
    <w:rsid w:val="007A05A7"/>
    <w:rsid w:val="007B7CB1"/>
    <w:rsid w:val="007C11FD"/>
    <w:rsid w:val="007C1F3B"/>
    <w:rsid w:val="007C4E75"/>
    <w:rsid w:val="007D290B"/>
    <w:rsid w:val="007D30FF"/>
    <w:rsid w:val="007D3772"/>
    <w:rsid w:val="007D3948"/>
    <w:rsid w:val="007E3A19"/>
    <w:rsid w:val="007E549C"/>
    <w:rsid w:val="007E7262"/>
    <w:rsid w:val="007F55A4"/>
    <w:rsid w:val="007F5901"/>
    <w:rsid w:val="00804AF5"/>
    <w:rsid w:val="008060DB"/>
    <w:rsid w:val="0081272A"/>
    <w:rsid w:val="00812C7C"/>
    <w:rsid w:val="00814FB9"/>
    <w:rsid w:val="0082184B"/>
    <w:rsid w:val="008232F7"/>
    <w:rsid w:val="008235F4"/>
    <w:rsid w:val="00826666"/>
    <w:rsid w:val="00831BC3"/>
    <w:rsid w:val="00836335"/>
    <w:rsid w:val="0083705C"/>
    <w:rsid w:val="00837FA3"/>
    <w:rsid w:val="00840DDE"/>
    <w:rsid w:val="00841F4B"/>
    <w:rsid w:val="0084335F"/>
    <w:rsid w:val="00846360"/>
    <w:rsid w:val="008471F0"/>
    <w:rsid w:val="00856309"/>
    <w:rsid w:val="008609AD"/>
    <w:rsid w:val="00861316"/>
    <w:rsid w:val="00866562"/>
    <w:rsid w:val="00871016"/>
    <w:rsid w:val="00880491"/>
    <w:rsid w:val="00890B1E"/>
    <w:rsid w:val="008A32E0"/>
    <w:rsid w:val="008A4C5D"/>
    <w:rsid w:val="008A7100"/>
    <w:rsid w:val="008B5F1D"/>
    <w:rsid w:val="008C1B65"/>
    <w:rsid w:val="008C23BA"/>
    <w:rsid w:val="008C2C23"/>
    <w:rsid w:val="008C5205"/>
    <w:rsid w:val="008C562F"/>
    <w:rsid w:val="008C6791"/>
    <w:rsid w:val="008C6954"/>
    <w:rsid w:val="008C7AF0"/>
    <w:rsid w:val="008C7C68"/>
    <w:rsid w:val="008D136B"/>
    <w:rsid w:val="008D2DB4"/>
    <w:rsid w:val="008D770C"/>
    <w:rsid w:val="008E22CF"/>
    <w:rsid w:val="008E5E47"/>
    <w:rsid w:val="008E74B6"/>
    <w:rsid w:val="008F7ACF"/>
    <w:rsid w:val="00911ADA"/>
    <w:rsid w:val="00912184"/>
    <w:rsid w:val="009318EC"/>
    <w:rsid w:val="009433A0"/>
    <w:rsid w:val="009471E1"/>
    <w:rsid w:val="009646AD"/>
    <w:rsid w:val="009657B4"/>
    <w:rsid w:val="00965CC0"/>
    <w:rsid w:val="009722E2"/>
    <w:rsid w:val="009744CD"/>
    <w:rsid w:val="00976985"/>
    <w:rsid w:val="0097763D"/>
    <w:rsid w:val="0098647F"/>
    <w:rsid w:val="009917F9"/>
    <w:rsid w:val="00992317"/>
    <w:rsid w:val="00992FFE"/>
    <w:rsid w:val="009B2571"/>
    <w:rsid w:val="009B3745"/>
    <w:rsid w:val="009B3BA9"/>
    <w:rsid w:val="009B580F"/>
    <w:rsid w:val="009B6283"/>
    <w:rsid w:val="009C087E"/>
    <w:rsid w:val="009C4A28"/>
    <w:rsid w:val="009C59B4"/>
    <w:rsid w:val="009D181D"/>
    <w:rsid w:val="009D5B52"/>
    <w:rsid w:val="009E38D3"/>
    <w:rsid w:val="009F3A71"/>
    <w:rsid w:val="00A00B0F"/>
    <w:rsid w:val="00A0340F"/>
    <w:rsid w:val="00A047C4"/>
    <w:rsid w:val="00A04BE1"/>
    <w:rsid w:val="00A16C4E"/>
    <w:rsid w:val="00A16E5A"/>
    <w:rsid w:val="00A238B8"/>
    <w:rsid w:val="00A25721"/>
    <w:rsid w:val="00A25A5C"/>
    <w:rsid w:val="00A25DD2"/>
    <w:rsid w:val="00A279BD"/>
    <w:rsid w:val="00A30239"/>
    <w:rsid w:val="00A31695"/>
    <w:rsid w:val="00A35AEC"/>
    <w:rsid w:val="00A36A6A"/>
    <w:rsid w:val="00A37D81"/>
    <w:rsid w:val="00A47F30"/>
    <w:rsid w:val="00A545EE"/>
    <w:rsid w:val="00A623C5"/>
    <w:rsid w:val="00A70CCA"/>
    <w:rsid w:val="00A74242"/>
    <w:rsid w:val="00A74DDE"/>
    <w:rsid w:val="00A83E74"/>
    <w:rsid w:val="00A868DF"/>
    <w:rsid w:val="00A86C8B"/>
    <w:rsid w:val="00A90DD0"/>
    <w:rsid w:val="00A96F83"/>
    <w:rsid w:val="00AA01D9"/>
    <w:rsid w:val="00AA0547"/>
    <w:rsid w:val="00AA0D5C"/>
    <w:rsid w:val="00AA3D9E"/>
    <w:rsid w:val="00AA45B9"/>
    <w:rsid w:val="00AA5A80"/>
    <w:rsid w:val="00AB7777"/>
    <w:rsid w:val="00AB7D6D"/>
    <w:rsid w:val="00AC2E10"/>
    <w:rsid w:val="00AC36D5"/>
    <w:rsid w:val="00AC7A79"/>
    <w:rsid w:val="00AD7406"/>
    <w:rsid w:val="00AF15CC"/>
    <w:rsid w:val="00AF446A"/>
    <w:rsid w:val="00AF5EE7"/>
    <w:rsid w:val="00AF656A"/>
    <w:rsid w:val="00B0106E"/>
    <w:rsid w:val="00B011E2"/>
    <w:rsid w:val="00B01B65"/>
    <w:rsid w:val="00B04BC5"/>
    <w:rsid w:val="00B0694F"/>
    <w:rsid w:val="00B07F3E"/>
    <w:rsid w:val="00B17664"/>
    <w:rsid w:val="00B178B1"/>
    <w:rsid w:val="00B25050"/>
    <w:rsid w:val="00B2561F"/>
    <w:rsid w:val="00B34D11"/>
    <w:rsid w:val="00B413F3"/>
    <w:rsid w:val="00B424F5"/>
    <w:rsid w:val="00B43019"/>
    <w:rsid w:val="00B452D8"/>
    <w:rsid w:val="00B50614"/>
    <w:rsid w:val="00B50955"/>
    <w:rsid w:val="00B56586"/>
    <w:rsid w:val="00B6294D"/>
    <w:rsid w:val="00B6749B"/>
    <w:rsid w:val="00B72A4A"/>
    <w:rsid w:val="00B7561D"/>
    <w:rsid w:val="00B801FF"/>
    <w:rsid w:val="00B842AB"/>
    <w:rsid w:val="00B85432"/>
    <w:rsid w:val="00B86F81"/>
    <w:rsid w:val="00B9540B"/>
    <w:rsid w:val="00BA2872"/>
    <w:rsid w:val="00BA7FFD"/>
    <w:rsid w:val="00BB2629"/>
    <w:rsid w:val="00BB36BC"/>
    <w:rsid w:val="00BC26CB"/>
    <w:rsid w:val="00BC5A82"/>
    <w:rsid w:val="00BD0A45"/>
    <w:rsid w:val="00BD2D79"/>
    <w:rsid w:val="00BD333B"/>
    <w:rsid w:val="00BD42A9"/>
    <w:rsid w:val="00BE6CEB"/>
    <w:rsid w:val="00BE7550"/>
    <w:rsid w:val="00BF0188"/>
    <w:rsid w:val="00BF6F84"/>
    <w:rsid w:val="00C016C9"/>
    <w:rsid w:val="00C03545"/>
    <w:rsid w:val="00C03B74"/>
    <w:rsid w:val="00C05A40"/>
    <w:rsid w:val="00C0662F"/>
    <w:rsid w:val="00C06F49"/>
    <w:rsid w:val="00C12F41"/>
    <w:rsid w:val="00C24D2D"/>
    <w:rsid w:val="00C24E86"/>
    <w:rsid w:val="00C25A5D"/>
    <w:rsid w:val="00C2693D"/>
    <w:rsid w:val="00C3092F"/>
    <w:rsid w:val="00C37AE1"/>
    <w:rsid w:val="00C47207"/>
    <w:rsid w:val="00C5285B"/>
    <w:rsid w:val="00C5342C"/>
    <w:rsid w:val="00C660F5"/>
    <w:rsid w:val="00C704B2"/>
    <w:rsid w:val="00C70608"/>
    <w:rsid w:val="00C71D65"/>
    <w:rsid w:val="00C80629"/>
    <w:rsid w:val="00C80FD1"/>
    <w:rsid w:val="00C81D60"/>
    <w:rsid w:val="00C8622D"/>
    <w:rsid w:val="00C935FF"/>
    <w:rsid w:val="00CA4B0F"/>
    <w:rsid w:val="00CA4F7B"/>
    <w:rsid w:val="00CB4ACC"/>
    <w:rsid w:val="00CC023E"/>
    <w:rsid w:val="00CC3904"/>
    <w:rsid w:val="00CE4195"/>
    <w:rsid w:val="00CE5E7D"/>
    <w:rsid w:val="00CE5F3B"/>
    <w:rsid w:val="00CF0141"/>
    <w:rsid w:val="00CF3821"/>
    <w:rsid w:val="00CF44D7"/>
    <w:rsid w:val="00CF5ADD"/>
    <w:rsid w:val="00CF7842"/>
    <w:rsid w:val="00D073CF"/>
    <w:rsid w:val="00D10510"/>
    <w:rsid w:val="00D11517"/>
    <w:rsid w:val="00D12CFB"/>
    <w:rsid w:val="00D14E0D"/>
    <w:rsid w:val="00D16242"/>
    <w:rsid w:val="00D173B5"/>
    <w:rsid w:val="00D17E13"/>
    <w:rsid w:val="00D27903"/>
    <w:rsid w:val="00D32D10"/>
    <w:rsid w:val="00D37407"/>
    <w:rsid w:val="00D41280"/>
    <w:rsid w:val="00D42CE6"/>
    <w:rsid w:val="00D447F5"/>
    <w:rsid w:val="00D47BB6"/>
    <w:rsid w:val="00D63680"/>
    <w:rsid w:val="00D66DCD"/>
    <w:rsid w:val="00D67F1C"/>
    <w:rsid w:val="00D70F26"/>
    <w:rsid w:val="00D75C1A"/>
    <w:rsid w:val="00D76C1D"/>
    <w:rsid w:val="00D800AD"/>
    <w:rsid w:val="00D80327"/>
    <w:rsid w:val="00D81DC3"/>
    <w:rsid w:val="00D858D7"/>
    <w:rsid w:val="00D907B1"/>
    <w:rsid w:val="00D94AC7"/>
    <w:rsid w:val="00D95850"/>
    <w:rsid w:val="00DA3C6C"/>
    <w:rsid w:val="00DA3E03"/>
    <w:rsid w:val="00DB645C"/>
    <w:rsid w:val="00DC0547"/>
    <w:rsid w:val="00DC77E0"/>
    <w:rsid w:val="00DC7FAF"/>
    <w:rsid w:val="00DD172D"/>
    <w:rsid w:val="00DD2FFA"/>
    <w:rsid w:val="00DD46D9"/>
    <w:rsid w:val="00DD4A10"/>
    <w:rsid w:val="00DD5780"/>
    <w:rsid w:val="00DD7282"/>
    <w:rsid w:val="00DE096D"/>
    <w:rsid w:val="00DE25AC"/>
    <w:rsid w:val="00DE2A9D"/>
    <w:rsid w:val="00DE2CA6"/>
    <w:rsid w:val="00DE729F"/>
    <w:rsid w:val="00E120E7"/>
    <w:rsid w:val="00E14624"/>
    <w:rsid w:val="00E14DD5"/>
    <w:rsid w:val="00E178DD"/>
    <w:rsid w:val="00E20D09"/>
    <w:rsid w:val="00E2364F"/>
    <w:rsid w:val="00E248D8"/>
    <w:rsid w:val="00E255CF"/>
    <w:rsid w:val="00E30C71"/>
    <w:rsid w:val="00E31BA1"/>
    <w:rsid w:val="00E41601"/>
    <w:rsid w:val="00E42D96"/>
    <w:rsid w:val="00E45570"/>
    <w:rsid w:val="00E50E62"/>
    <w:rsid w:val="00E52B26"/>
    <w:rsid w:val="00E556B4"/>
    <w:rsid w:val="00E55DB8"/>
    <w:rsid w:val="00E56D0B"/>
    <w:rsid w:val="00E61060"/>
    <w:rsid w:val="00E612C1"/>
    <w:rsid w:val="00E62C01"/>
    <w:rsid w:val="00E64F1E"/>
    <w:rsid w:val="00E70B22"/>
    <w:rsid w:val="00E71AF8"/>
    <w:rsid w:val="00E774E9"/>
    <w:rsid w:val="00E775E3"/>
    <w:rsid w:val="00E813BD"/>
    <w:rsid w:val="00E84BED"/>
    <w:rsid w:val="00E87C6E"/>
    <w:rsid w:val="00E90B74"/>
    <w:rsid w:val="00EA0E76"/>
    <w:rsid w:val="00EA3062"/>
    <w:rsid w:val="00EB31A4"/>
    <w:rsid w:val="00EB33CF"/>
    <w:rsid w:val="00EB6951"/>
    <w:rsid w:val="00EC0D6A"/>
    <w:rsid w:val="00EC1EFD"/>
    <w:rsid w:val="00EC2E07"/>
    <w:rsid w:val="00EC3D2A"/>
    <w:rsid w:val="00EC434C"/>
    <w:rsid w:val="00EC4EE7"/>
    <w:rsid w:val="00ED1160"/>
    <w:rsid w:val="00ED1374"/>
    <w:rsid w:val="00EE1C61"/>
    <w:rsid w:val="00EE1D44"/>
    <w:rsid w:val="00EE314E"/>
    <w:rsid w:val="00EE5F4B"/>
    <w:rsid w:val="00EE624C"/>
    <w:rsid w:val="00EF4586"/>
    <w:rsid w:val="00EF4C02"/>
    <w:rsid w:val="00F00101"/>
    <w:rsid w:val="00F17066"/>
    <w:rsid w:val="00F24757"/>
    <w:rsid w:val="00F30373"/>
    <w:rsid w:val="00F30B74"/>
    <w:rsid w:val="00F43AD0"/>
    <w:rsid w:val="00F5334A"/>
    <w:rsid w:val="00F57967"/>
    <w:rsid w:val="00F64B9F"/>
    <w:rsid w:val="00F72D82"/>
    <w:rsid w:val="00F7321A"/>
    <w:rsid w:val="00F7369A"/>
    <w:rsid w:val="00FA0068"/>
    <w:rsid w:val="00FA6A0A"/>
    <w:rsid w:val="00FA6CF3"/>
    <w:rsid w:val="00FB053F"/>
    <w:rsid w:val="00FB0AB2"/>
    <w:rsid w:val="00FB108A"/>
    <w:rsid w:val="00FC05F5"/>
    <w:rsid w:val="00FC1C90"/>
    <w:rsid w:val="00FC2997"/>
    <w:rsid w:val="00FC2A60"/>
    <w:rsid w:val="00FC329F"/>
    <w:rsid w:val="00FC5C68"/>
    <w:rsid w:val="00FD10AF"/>
    <w:rsid w:val="00FD234B"/>
    <w:rsid w:val="00FD4455"/>
    <w:rsid w:val="00FD4899"/>
    <w:rsid w:val="00FD50BB"/>
    <w:rsid w:val="00FD77B5"/>
    <w:rsid w:val="00FE1DAD"/>
    <w:rsid w:val="00FE42E2"/>
    <w:rsid w:val="00FE500C"/>
    <w:rsid w:val="00FF035D"/>
    <w:rsid w:val="00FF3442"/>
    <w:rsid w:val="00FF3987"/>
    <w:rsid w:val="00FF5F5F"/>
    <w:rsid w:val="142F9BF0"/>
    <w:rsid w:val="16FAD816"/>
    <w:rsid w:val="1A48D191"/>
    <w:rsid w:val="1BCE4939"/>
    <w:rsid w:val="1D549D16"/>
    <w:rsid w:val="1D6A199A"/>
    <w:rsid w:val="1F909219"/>
    <w:rsid w:val="24312C82"/>
    <w:rsid w:val="2C36DD6C"/>
    <w:rsid w:val="3F180D13"/>
    <w:rsid w:val="412E5922"/>
    <w:rsid w:val="432B448A"/>
    <w:rsid w:val="4794EF86"/>
    <w:rsid w:val="4CDA1456"/>
    <w:rsid w:val="4D689CF5"/>
    <w:rsid w:val="4E663D77"/>
    <w:rsid w:val="4F796DE2"/>
    <w:rsid w:val="50A72D68"/>
    <w:rsid w:val="5AD3C2E5"/>
    <w:rsid w:val="5B2B9822"/>
    <w:rsid w:val="5C699046"/>
    <w:rsid w:val="5F25B0EC"/>
    <w:rsid w:val="6771B4FC"/>
    <w:rsid w:val="6AA955BE"/>
    <w:rsid w:val="6BF2DDB4"/>
    <w:rsid w:val="6C45261F"/>
    <w:rsid w:val="72B467A3"/>
    <w:rsid w:val="7340FBC7"/>
    <w:rsid w:val="74F25C09"/>
    <w:rsid w:val="78541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AB992"/>
  <w15:chartTrackingRefBased/>
  <w15:docId w15:val="{3B340C73-EB67-4804-95C8-A4B9C38E6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242"/>
    <w:rPr>
      <w:sz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D173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139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D173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rsid w:val="00D63680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3A74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3A7412"/>
    <w:rPr>
      <w:sz w:val="24"/>
    </w:rPr>
  </w:style>
  <w:style w:type="paragraph" w:styleId="Bunntekst">
    <w:name w:val="footer"/>
    <w:basedOn w:val="Normal"/>
    <w:link w:val="BunntekstTegn"/>
    <w:uiPriority w:val="99"/>
    <w:unhideWhenUsed/>
    <w:rsid w:val="003A74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3A7412"/>
    <w:rPr>
      <w:sz w:val="24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139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Pr>
      <w:sz w:val="20"/>
      <w:szCs w:val="20"/>
    </w:rPr>
  </w:style>
  <w:style w:type="character" w:styleId="Merknadsreferanse">
    <w:name w:val="annotation reference"/>
    <w:basedOn w:val="Standardskriftforavsnitt"/>
    <w:uiPriority w:val="99"/>
    <w:semiHidden/>
    <w:unhideWhenUsed/>
    <w:rPr>
      <w:sz w:val="16"/>
      <w:szCs w:val="16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652175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6521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6</Pages>
  <Words>672</Words>
  <Characters>3565</Characters>
  <Application>Microsoft Office Word</Application>
  <DocSecurity>0</DocSecurity>
  <Lines>29</Lines>
  <Paragraphs>8</Paragraphs>
  <ScaleCrop>false</ScaleCrop>
  <Company>Hoyskolen Kristiania</Company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Gonzalez</dc:creator>
  <cp:keywords/>
  <dc:description/>
  <cp:lastModifiedBy>Rolando Gonzalez</cp:lastModifiedBy>
  <cp:revision>524</cp:revision>
  <cp:lastPrinted>2025-09-10T05:33:00Z</cp:lastPrinted>
  <dcterms:created xsi:type="dcterms:W3CDTF">2023-09-20T08:30:00Z</dcterms:created>
  <dcterms:modified xsi:type="dcterms:W3CDTF">2025-09-10T05:34:00Z</dcterms:modified>
</cp:coreProperties>
</file>