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4502" w14:textId="6CEFC3FF" w:rsidR="009037FD" w:rsidRDefault="00106B54" w:rsidP="00106B54">
      <w:pPr>
        <w:jc w:val="center"/>
      </w:pPr>
      <w:r>
        <w:rPr>
          <w:rFonts w:hint="eastAsia"/>
        </w:rPr>
        <w:t>软件运行说明</w:t>
      </w:r>
    </w:p>
    <w:p w14:paraId="7B722ECA" w14:textId="3CAA619B" w:rsidR="00173617" w:rsidRDefault="00173617" w:rsidP="00106B54">
      <w:r>
        <w:rPr>
          <w:rFonts w:hint="eastAsia"/>
        </w:rPr>
        <w:t>定义P</w:t>
      </w:r>
      <w:r>
        <w:t xml:space="preserve"> 11</w:t>
      </w:r>
    </w:p>
    <w:p w14:paraId="6F6F4B27" w14:textId="6A9DCF19" w:rsidR="00173617" w:rsidRDefault="00173617" w:rsidP="00106B54">
      <w:r>
        <w:rPr>
          <w:rFonts w:hint="eastAsia"/>
        </w:rPr>
        <w:t>定义N</w:t>
      </w:r>
      <w:r>
        <w:t>ULLKEY 0</w:t>
      </w:r>
    </w:p>
    <w:p w14:paraId="431EEE77" w14:textId="2DA60E83" w:rsidR="00173617" w:rsidRDefault="00173617" w:rsidP="00106B54">
      <w:r>
        <w:rPr>
          <w:rFonts w:hint="eastAsia"/>
        </w:rPr>
        <w:t>定义M</w:t>
      </w:r>
      <w:r>
        <w:t>AX 20</w:t>
      </w:r>
    </w:p>
    <w:p w14:paraId="56877973" w14:textId="50AF4D4D" w:rsidR="00173617" w:rsidRDefault="00173617" w:rsidP="00106B54">
      <w:r>
        <w:rPr>
          <w:rFonts w:hint="eastAsia"/>
        </w:rPr>
        <w:t>定义</w:t>
      </w:r>
      <w:r>
        <w:t>lenth 13</w:t>
      </w:r>
    </w:p>
    <w:p w14:paraId="703558D7" w14:textId="5CE28A92" w:rsidR="00850008" w:rsidRDefault="00850008" w:rsidP="00106B54">
      <w:r>
        <w:rPr>
          <w:rFonts w:hint="eastAsia"/>
        </w:rPr>
        <w:t>设置整数型变量s</w:t>
      </w:r>
      <w:r>
        <w:t>um=0,k=0</w:t>
      </w:r>
    </w:p>
    <w:p w14:paraId="79EAE6C4" w14:textId="5340D8DC" w:rsidR="002C0AEA" w:rsidRDefault="002C0AEA" w:rsidP="00106B54"/>
    <w:p w14:paraId="79CC527D" w14:textId="0242BF79" w:rsidR="0025140C" w:rsidRDefault="0025140C" w:rsidP="00106B54">
      <w:pPr>
        <w:rPr>
          <w:rFonts w:hint="eastAsia"/>
        </w:rPr>
      </w:pPr>
      <w:r w:rsidRPr="0025140C">
        <w:t>struct employee</w:t>
      </w:r>
      <w:r>
        <w:t>:</w:t>
      </w:r>
      <w:r>
        <w:rPr>
          <w:rFonts w:hint="eastAsia"/>
        </w:rPr>
        <w:t>定义整型变量</w:t>
      </w:r>
      <w:r w:rsidRPr="0025140C">
        <w:t>key_code</w:t>
      </w:r>
    </w:p>
    <w:p w14:paraId="453F0765" w14:textId="299C65AD" w:rsidR="00106B54" w:rsidRDefault="004D1E5A" w:rsidP="00106B54">
      <w:r w:rsidRPr="004D1E5A">
        <w:t>struct hashtable</w:t>
      </w:r>
      <w:r w:rsidR="00D064B4">
        <w:rPr>
          <w:rFonts w:hint="eastAsia"/>
        </w:rPr>
        <w:t>：定义整型变量</w:t>
      </w:r>
      <w:r w:rsidR="00D064B4" w:rsidRPr="00D064B4">
        <w:t>key</w:t>
      </w:r>
    </w:p>
    <w:p w14:paraId="75954FCE" w14:textId="30F3469E" w:rsidR="004D1E5A" w:rsidRDefault="003F1B24" w:rsidP="00106B54">
      <w:r>
        <w:rPr>
          <w:rFonts w:hint="eastAsia"/>
        </w:rPr>
        <w:t>in</w:t>
      </w:r>
      <w:r>
        <w:t xml:space="preserve">t </w:t>
      </w:r>
      <w:r w:rsidRPr="003F1B24">
        <w:t>Hash</w:t>
      </w:r>
      <w:r>
        <w:rPr>
          <w:rFonts w:hint="eastAsia"/>
        </w:rPr>
        <w:t>（i</w:t>
      </w:r>
      <w:r>
        <w:t>nt key</w:t>
      </w:r>
      <w:r>
        <w:rPr>
          <w:rFonts w:hint="eastAsia"/>
        </w:rPr>
        <w:t>）：</w:t>
      </w:r>
      <w:r>
        <w:t>int</w:t>
      </w:r>
      <w:r>
        <w:rPr>
          <w:rFonts w:hint="eastAsia"/>
        </w:rPr>
        <w:t>型函数，设置</w:t>
      </w:r>
      <w:r>
        <w:t>mode</w:t>
      </w:r>
      <w:r>
        <w:rPr>
          <w:rFonts w:hint="eastAsia"/>
        </w:rPr>
        <w:t>变量</w:t>
      </w:r>
      <w:r w:rsidR="00173617">
        <w:t>,</w:t>
      </w:r>
      <w:r w:rsidR="00173617">
        <w:rPr>
          <w:rFonts w:hint="eastAsia"/>
        </w:rPr>
        <w:t>并返回</w:t>
      </w:r>
      <w:r w:rsidR="00173617">
        <w:t>mode</w:t>
      </w:r>
      <w:r w:rsidR="00173617">
        <w:rPr>
          <w:rFonts w:hint="eastAsia"/>
        </w:rPr>
        <w:t>值为</w:t>
      </w:r>
      <w:r w:rsidR="00173617">
        <w:t>key % P</w:t>
      </w:r>
    </w:p>
    <w:p w14:paraId="7FE8FB27" w14:textId="21D1A5AE" w:rsidR="00B75421" w:rsidRDefault="00B75421" w:rsidP="00106B54">
      <w:r w:rsidRPr="00B75421">
        <w:t>void logo()</w:t>
      </w:r>
      <w:r>
        <w:rPr>
          <w:rFonts w:hint="eastAsia"/>
        </w:rPr>
        <w:t>：进入程序的标题和引导词</w:t>
      </w:r>
    </w:p>
    <w:p w14:paraId="02CDD4C3" w14:textId="526AAE08" w:rsidR="00782BD1" w:rsidRDefault="00782BD1" w:rsidP="00106B54">
      <w:r w:rsidRPr="00782BD1">
        <w:t>void Hash_Init(HashTable ht)</w:t>
      </w:r>
      <w:r>
        <w:rPr>
          <w:rFonts w:hint="eastAsia"/>
        </w:rPr>
        <w:t>：</w:t>
      </w:r>
      <w:r w:rsidR="00530E66">
        <w:rPr>
          <w:rFonts w:hint="eastAsia"/>
        </w:rPr>
        <w:t>构造哈希表，</w:t>
      </w:r>
      <w:r>
        <w:rPr>
          <w:rFonts w:hint="eastAsia"/>
        </w:rPr>
        <w:t>将哈希表中数值全部置0</w:t>
      </w:r>
    </w:p>
    <w:p w14:paraId="14CC3941" w14:textId="4D144BE3" w:rsidR="000F107E" w:rsidRDefault="000F107E" w:rsidP="00106B54">
      <w:r w:rsidRPr="000F107E">
        <w:t>int Hash_Insert(HashTable ht,Employee *em)</w:t>
      </w:r>
      <w:r>
        <w:rPr>
          <w:rFonts w:hint="eastAsia"/>
        </w:rPr>
        <w:t>：将要修改的数据插入哈希表</w:t>
      </w:r>
    </w:p>
    <w:p w14:paraId="1EB02EFD" w14:textId="2FF0AE21" w:rsidR="009252A5" w:rsidRDefault="009252A5" w:rsidP="00106B54">
      <w:r w:rsidRPr="009252A5">
        <w:t>Employee* Hash_Search(HashTable ht,int key)</w:t>
      </w:r>
      <w:r>
        <w:rPr>
          <w:rFonts w:hint="eastAsia"/>
        </w:rPr>
        <w:t>：哈希表中数据的查找</w:t>
      </w:r>
    </w:p>
    <w:p w14:paraId="3F54EF78" w14:textId="33C6FD71" w:rsidR="008D110F" w:rsidRDefault="008D110F" w:rsidP="009D7363">
      <w:pPr>
        <w:ind w:left="2940" w:hangingChars="1400" w:hanging="2940"/>
      </w:pPr>
      <w:r w:rsidRPr="008D110F">
        <w:t>int Hash_Create(HashTable ht)</w:t>
      </w:r>
      <w:r>
        <w:rPr>
          <w:rFonts w:hint="eastAsia"/>
        </w:rPr>
        <w:t>：创建</w:t>
      </w:r>
      <w:r w:rsidR="000D4D6B">
        <w:rPr>
          <w:rFonts w:hint="eastAsia"/>
        </w:rPr>
        <w:t>链地址法</w:t>
      </w:r>
      <w:r>
        <w:rPr>
          <w:rFonts w:hint="eastAsia"/>
        </w:rPr>
        <w:t>哈希表，读取用户输入的数据修改哈希表原本值，需要用到函数</w:t>
      </w:r>
      <w:r w:rsidRPr="00782BD1">
        <w:t>Hash_Init</w:t>
      </w:r>
      <w:r>
        <w:rPr>
          <w:rFonts w:hint="eastAsia"/>
        </w:rPr>
        <w:t>（）与</w:t>
      </w:r>
      <w:r w:rsidRPr="000F107E">
        <w:t>Hash_Insert(</w:t>
      </w:r>
      <w:r>
        <w:rPr>
          <w:rFonts w:hint="eastAsia"/>
        </w:rPr>
        <w:t>)</w:t>
      </w:r>
    </w:p>
    <w:p w14:paraId="4EDA2D41" w14:textId="35812E1F" w:rsidR="00EA7205" w:rsidRDefault="00562182" w:rsidP="009D7363">
      <w:pPr>
        <w:ind w:left="2940" w:hangingChars="1400" w:hanging="2940"/>
      </w:pPr>
      <w:r w:rsidRPr="00562182">
        <w:t>void ConFun()</w:t>
      </w:r>
      <w:r>
        <w:rPr>
          <w:rFonts w:hint="eastAsia"/>
        </w:rPr>
        <w:t>：显示引导词并使用c</w:t>
      </w:r>
      <w:r>
        <w:t>onio.h</w:t>
      </w:r>
      <w:r>
        <w:rPr>
          <w:rFonts w:hint="eastAsia"/>
        </w:rPr>
        <w:t>中的g</w:t>
      </w:r>
      <w:r>
        <w:t>etch()</w:t>
      </w:r>
      <w:r>
        <w:rPr>
          <w:rFonts w:hint="eastAsia"/>
        </w:rPr>
        <w:t>函数</w:t>
      </w:r>
    </w:p>
    <w:p w14:paraId="37D31FE6" w14:textId="5CB274AA" w:rsidR="00DD42DC" w:rsidRDefault="00DD42DC" w:rsidP="009D7363">
      <w:pPr>
        <w:ind w:left="2940" w:hangingChars="1400" w:hanging="2940"/>
      </w:pPr>
      <w:r w:rsidRPr="00DD42DC">
        <w:t>void Introduction()</w:t>
      </w:r>
      <w:r>
        <w:rPr>
          <w:rFonts w:hint="eastAsia"/>
        </w:rPr>
        <w:t>：显示引导词，使用了函数</w:t>
      </w:r>
      <w:r w:rsidRPr="00562182">
        <w:t>ConFun()</w:t>
      </w:r>
    </w:p>
    <w:p w14:paraId="453274C0" w14:textId="13AE69E2" w:rsidR="0094073A" w:rsidRDefault="0094073A" w:rsidP="009D7363">
      <w:pPr>
        <w:ind w:left="2940" w:hangingChars="1400" w:hanging="2940"/>
      </w:pPr>
      <w:r w:rsidRPr="0094073A">
        <w:t>int hash_output(HashTable h)</w:t>
      </w:r>
      <w:r>
        <w:rPr>
          <w:rFonts w:hint="eastAsia"/>
        </w:rPr>
        <w:t>：输出哈希表</w:t>
      </w:r>
    </w:p>
    <w:p w14:paraId="2520CF28" w14:textId="24AE86EC" w:rsidR="00185165" w:rsidRPr="00CE4CD7" w:rsidRDefault="00185165" w:rsidP="009D7363">
      <w:pPr>
        <w:ind w:left="2940" w:hangingChars="1400" w:hanging="2940"/>
        <w:rPr>
          <w:rFonts w:hint="eastAsia"/>
        </w:rPr>
      </w:pPr>
      <w:r w:rsidRPr="00185165">
        <w:t>void Hash_Link()</w:t>
      </w:r>
      <w:r>
        <w:rPr>
          <w:rFonts w:hint="eastAsia"/>
        </w:rPr>
        <w:t>：链地址法构造哈希表</w:t>
      </w:r>
      <w:r w:rsidR="00CE4CD7">
        <w:rPr>
          <w:rFonts w:hint="eastAsia"/>
        </w:rPr>
        <w:t>，使用函数</w:t>
      </w:r>
      <w:r w:rsidR="00CE4CD7" w:rsidRPr="008D110F">
        <w:t>Hash_Create(</w:t>
      </w:r>
      <w:r w:rsidR="00CE4CD7">
        <w:rPr>
          <w:rFonts w:hint="eastAsia"/>
        </w:rPr>
        <w:t>)，</w:t>
      </w:r>
      <w:r w:rsidR="00CE4CD7" w:rsidRPr="00562182">
        <w:t>ConFun()</w:t>
      </w:r>
      <w:r w:rsidR="00CE4CD7">
        <w:rPr>
          <w:rFonts w:hint="eastAsia"/>
        </w:rPr>
        <w:t>，</w:t>
      </w:r>
      <w:r w:rsidR="00CE4CD7" w:rsidRPr="0094073A">
        <w:t>hash_output(</w:t>
      </w:r>
      <w:r w:rsidR="00CE4CD7">
        <w:rPr>
          <w:rFonts w:hint="eastAsia"/>
        </w:rPr>
        <w:t>)，</w:t>
      </w:r>
      <w:r w:rsidR="00CE4CD7" w:rsidRPr="009252A5">
        <w:t>Hash_Search(</w:t>
      </w:r>
      <w:r w:rsidR="00CE4CD7">
        <w:rPr>
          <w:rFonts w:hint="eastAsia"/>
        </w:rPr>
        <w:t>)</w:t>
      </w:r>
    </w:p>
    <w:p w14:paraId="0431EAC0" w14:textId="7F9B6189" w:rsidR="003F1B24" w:rsidRDefault="0098343F" w:rsidP="00106B54">
      <w:r w:rsidRPr="0098343F">
        <w:t>void hash_create(int h[],int status[],int data)</w:t>
      </w:r>
      <w:r w:rsidR="005F410D">
        <w:rPr>
          <w:rFonts w:hint="eastAsia"/>
        </w:rPr>
        <w:t>：创建</w:t>
      </w:r>
      <w:r w:rsidR="000D4D6B">
        <w:rPr>
          <w:rFonts w:hint="eastAsia"/>
        </w:rPr>
        <w:t>除数余留法</w:t>
      </w:r>
      <w:r w:rsidR="005F410D">
        <w:rPr>
          <w:rFonts w:hint="eastAsia"/>
        </w:rPr>
        <w:t>哈希表</w:t>
      </w:r>
    </w:p>
    <w:p w14:paraId="5EFE40AF" w14:textId="57A11C18" w:rsidR="006E4A2F" w:rsidRDefault="006E4A2F" w:rsidP="00106B54">
      <w:r w:rsidRPr="006E4A2F">
        <w:t>int hash_search(int h[],int key)</w:t>
      </w:r>
      <w:r>
        <w:rPr>
          <w:rFonts w:hint="eastAsia"/>
        </w:rPr>
        <w:t>：实现哈希表的查找功能</w:t>
      </w:r>
    </w:p>
    <w:p w14:paraId="5ABF9B8F" w14:textId="77637730" w:rsidR="0058792F" w:rsidRDefault="0058792F" w:rsidP="00106B54">
      <w:r w:rsidRPr="0058792F">
        <w:t>void Hash_Divided()</w:t>
      </w:r>
      <w:r>
        <w:rPr>
          <w:rFonts w:hint="eastAsia"/>
        </w:rPr>
        <w:t>：除数余留法构造哈希表</w:t>
      </w:r>
      <w:r w:rsidR="000D4D6B">
        <w:rPr>
          <w:rFonts w:hint="eastAsia"/>
        </w:rPr>
        <w:t>，使用函数</w:t>
      </w:r>
      <w:r w:rsidR="000D4D6B" w:rsidRPr="0098343F">
        <w:t>hash_create(</w:t>
      </w:r>
      <w:r w:rsidR="008328B1">
        <w:rPr>
          <w:rFonts w:hint="eastAsia"/>
        </w:rPr>
        <w:t>)，</w:t>
      </w:r>
      <w:r w:rsidR="008328B1" w:rsidRPr="00562182">
        <w:t>ConFun()</w:t>
      </w:r>
    </w:p>
    <w:p w14:paraId="3DE054AA" w14:textId="67E16A47" w:rsidR="009E2343" w:rsidRDefault="009E2343" w:rsidP="00383245">
      <w:pPr>
        <w:ind w:left="1890" w:hangingChars="900" w:hanging="1890"/>
      </w:pPr>
      <w:r w:rsidRPr="009E2343">
        <w:t>void SelectModel()</w:t>
      </w:r>
      <w:r>
        <w:t>:</w:t>
      </w:r>
      <w:r w:rsidR="005E1A16">
        <w:rPr>
          <w:rFonts w:hint="eastAsia"/>
        </w:rPr>
        <w:t>构建用户选择界面，让用户能够查看设计简介、使用不同的构造方法、退出系统</w:t>
      </w:r>
      <w:r w:rsidR="004716DE">
        <w:rPr>
          <w:rFonts w:hint="eastAsia"/>
        </w:rPr>
        <w:t>，使用函数</w:t>
      </w:r>
      <w:r w:rsidR="004716DE" w:rsidRPr="004716DE">
        <w:t>logo()</w:t>
      </w:r>
      <w:r w:rsidR="004716DE">
        <w:rPr>
          <w:rFonts w:hint="eastAsia"/>
        </w:rPr>
        <w:t>，</w:t>
      </w:r>
      <w:r w:rsidR="004716DE" w:rsidRPr="004716DE">
        <w:t>Introduction()</w:t>
      </w:r>
      <w:r w:rsidR="004716DE">
        <w:rPr>
          <w:rFonts w:hint="eastAsia"/>
        </w:rPr>
        <w:t>，</w:t>
      </w:r>
      <w:r w:rsidR="004716DE" w:rsidRPr="004716DE">
        <w:t>Hash_Divided()</w:t>
      </w:r>
      <w:r w:rsidR="004716DE">
        <w:rPr>
          <w:rFonts w:hint="eastAsia"/>
        </w:rPr>
        <w:t>，</w:t>
      </w:r>
      <w:r w:rsidR="004716DE" w:rsidRPr="004716DE">
        <w:t>Hash_Link()</w:t>
      </w:r>
      <w:r w:rsidR="00DD59E5">
        <w:rPr>
          <w:rFonts w:hint="eastAsia"/>
        </w:rPr>
        <w:t>，</w:t>
      </w:r>
      <w:r w:rsidR="00DD59E5" w:rsidRPr="00DD59E5">
        <w:t>ConFun()</w:t>
      </w:r>
    </w:p>
    <w:p w14:paraId="2100B2E5" w14:textId="6273CC9B" w:rsidR="004716DE" w:rsidRDefault="007517EE" w:rsidP="00383245">
      <w:pPr>
        <w:ind w:left="1890" w:hangingChars="900" w:hanging="1890"/>
      </w:pPr>
      <w:r w:rsidRPr="007517EE">
        <w:t>void main()</w:t>
      </w:r>
      <w:r>
        <w:rPr>
          <w:rFonts w:hint="eastAsia"/>
        </w:rPr>
        <w:t>：m</w:t>
      </w:r>
      <w:r>
        <w:t>ain</w:t>
      </w:r>
      <w:r>
        <w:rPr>
          <w:rFonts w:hint="eastAsia"/>
        </w:rPr>
        <w:t>函数</w:t>
      </w:r>
    </w:p>
    <w:p w14:paraId="0F7D5311" w14:textId="55E87736" w:rsidR="001D7766" w:rsidRDefault="001D7766" w:rsidP="00383245">
      <w:pPr>
        <w:ind w:left="1890" w:hangingChars="900" w:hanging="1890"/>
      </w:pPr>
    </w:p>
    <w:p w14:paraId="523229C2" w14:textId="2F2FCCE4" w:rsidR="001D7766" w:rsidRDefault="001D7766" w:rsidP="00383245">
      <w:pPr>
        <w:ind w:left="1890" w:hangingChars="900" w:hanging="1890"/>
      </w:pPr>
      <w:r>
        <w:rPr>
          <w:rFonts w:hint="eastAsia"/>
        </w:rPr>
        <w:t>运行结果：</w:t>
      </w:r>
    </w:p>
    <w:p w14:paraId="57D408EA" w14:textId="7D8BDDC5" w:rsidR="001D7766" w:rsidRDefault="001D7766" w:rsidP="00383245">
      <w:pPr>
        <w:ind w:left="1890" w:hangingChars="900" w:hanging="1890"/>
      </w:pPr>
      <w:r>
        <w:rPr>
          <w:noProof/>
        </w:rPr>
        <w:drawing>
          <wp:inline distT="0" distB="0" distL="0" distR="0" wp14:anchorId="6B5D1754" wp14:editId="4DCD5C7D">
            <wp:extent cx="5270500" cy="28213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D73B" w14:textId="35EE4DC4" w:rsidR="001D7766" w:rsidRDefault="001D7766" w:rsidP="00383245">
      <w:pPr>
        <w:ind w:left="1890" w:hangingChars="900" w:hanging="1890"/>
      </w:pPr>
      <w:r>
        <w:rPr>
          <w:noProof/>
        </w:rPr>
        <w:lastRenderedPageBreak/>
        <w:drawing>
          <wp:inline distT="0" distB="0" distL="0" distR="0" wp14:anchorId="7F0AF21E" wp14:editId="175E8EEB">
            <wp:extent cx="5267325" cy="28340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37D1" w14:textId="11A4BD30" w:rsidR="001D7766" w:rsidRDefault="001D7766" w:rsidP="00383245">
      <w:pPr>
        <w:ind w:left="1890" w:hangingChars="900" w:hanging="1890"/>
      </w:pPr>
      <w:r>
        <w:rPr>
          <w:noProof/>
        </w:rPr>
        <w:drawing>
          <wp:inline distT="0" distB="0" distL="0" distR="0" wp14:anchorId="3C301DE8" wp14:editId="4CA021D2">
            <wp:extent cx="5270500" cy="28371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873E" w14:textId="3038901B" w:rsidR="001D7766" w:rsidRDefault="001D7766" w:rsidP="00383245">
      <w:pPr>
        <w:ind w:left="1890" w:hangingChars="900" w:hanging="189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4091BB" wp14:editId="7982F687">
            <wp:extent cx="5273675" cy="28213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54"/>
    <w:rsid w:val="000D4D6B"/>
    <w:rsid w:val="000F107E"/>
    <w:rsid w:val="00106B54"/>
    <w:rsid w:val="00173617"/>
    <w:rsid w:val="00185165"/>
    <w:rsid w:val="001D7766"/>
    <w:rsid w:val="0025140C"/>
    <w:rsid w:val="002C0AEA"/>
    <w:rsid w:val="00383245"/>
    <w:rsid w:val="003F1B24"/>
    <w:rsid w:val="004716DE"/>
    <w:rsid w:val="00493D0D"/>
    <w:rsid w:val="004D1E5A"/>
    <w:rsid w:val="00530E66"/>
    <w:rsid w:val="00562182"/>
    <w:rsid w:val="0058792F"/>
    <w:rsid w:val="005E1A16"/>
    <w:rsid w:val="005F410D"/>
    <w:rsid w:val="006E4A2F"/>
    <w:rsid w:val="007517EE"/>
    <w:rsid w:val="00782BD1"/>
    <w:rsid w:val="008328B1"/>
    <w:rsid w:val="00850008"/>
    <w:rsid w:val="008D110F"/>
    <w:rsid w:val="009037FD"/>
    <w:rsid w:val="009252A5"/>
    <w:rsid w:val="0094073A"/>
    <w:rsid w:val="0098343F"/>
    <w:rsid w:val="009D7363"/>
    <w:rsid w:val="009E2343"/>
    <w:rsid w:val="00B75421"/>
    <w:rsid w:val="00CE4CD7"/>
    <w:rsid w:val="00D064B4"/>
    <w:rsid w:val="00D24C8C"/>
    <w:rsid w:val="00DD42DC"/>
    <w:rsid w:val="00DD59E5"/>
    <w:rsid w:val="00E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CFE3"/>
  <w15:chartTrackingRefBased/>
  <w15:docId w15:val="{A1081191-0C37-4949-B380-6234605A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Sirius</dc:creator>
  <cp:keywords/>
  <dc:description/>
  <cp:lastModifiedBy>Black Sirius</cp:lastModifiedBy>
  <cp:revision>39</cp:revision>
  <dcterms:created xsi:type="dcterms:W3CDTF">2022-06-21T17:13:00Z</dcterms:created>
  <dcterms:modified xsi:type="dcterms:W3CDTF">2022-06-21T17:41:00Z</dcterms:modified>
</cp:coreProperties>
</file>