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E2B2" w14:textId="77777777" w:rsidR="00881861" w:rsidRDefault="00AF259E">
      <w:r>
        <w:t>EJERCICIO FINAL</w:t>
      </w:r>
    </w:p>
    <w:p w14:paraId="30F7A680" w14:textId="77777777" w:rsidR="00AF259E" w:rsidRDefault="00AF259E"/>
    <w:p w14:paraId="27BB3C31" w14:textId="77777777" w:rsidR="00AF259E" w:rsidRPr="00F02FB7" w:rsidRDefault="00AF259E">
      <w:pPr>
        <w:rPr>
          <w:b/>
          <w:bCs/>
        </w:rPr>
      </w:pPr>
      <w:r w:rsidRPr="00F02FB7">
        <w:rPr>
          <w:b/>
          <w:bCs/>
        </w:rPr>
        <w:t>Descripción general</w:t>
      </w:r>
    </w:p>
    <w:p w14:paraId="5500E669" w14:textId="77777777" w:rsidR="00AF259E" w:rsidRDefault="00AF259E">
      <w:r>
        <w:t>Se trata de una aplicación para el manejo de una nómina de empleados.</w:t>
      </w:r>
    </w:p>
    <w:p w14:paraId="1E943658" w14:textId="77777777" w:rsidR="00AF259E" w:rsidRDefault="00AF259E">
      <w:r>
        <w:t>La visualización de la misma será con TKinter, que por medio de sus widgets podremos hacer las altas, bajas, modificaciones y consultas (CRUD). La información a manipular será guardada en una base de datos a través de SQLite3.</w:t>
      </w:r>
    </w:p>
    <w:p w14:paraId="36F58C89" w14:textId="77777777" w:rsidR="00AF259E" w:rsidRDefault="00AF259E"/>
    <w:p w14:paraId="051D30F3" w14:textId="77777777" w:rsidR="00AF259E" w:rsidRPr="00F02FB7" w:rsidRDefault="00AF259E">
      <w:pPr>
        <w:rPr>
          <w:b/>
          <w:bCs/>
        </w:rPr>
      </w:pPr>
      <w:r w:rsidRPr="00F02FB7">
        <w:rPr>
          <w:b/>
          <w:bCs/>
        </w:rPr>
        <w:t>Pantalla principal – Sus componentes</w:t>
      </w:r>
    </w:p>
    <w:p w14:paraId="4BEB9133" w14:textId="23D1C05E" w:rsidR="00AF259E" w:rsidRDefault="00AF259E">
      <w:r>
        <w:t>Captura con referencia en números</w:t>
      </w:r>
      <w:r w:rsidR="00F02FB7">
        <w:t xml:space="preserve"> y letras</w:t>
      </w:r>
    </w:p>
    <w:p w14:paraId="272E30D7" w14:textId="77777777" w:rsidR="00AF259E" w:rsidRDefault="00AF259E"/>
    <w:p w14:paraId="32145D61" w14:textId="77777777" w:rsidR="00AF259E" w:rsidRDefault="00AF259E">
      <w:r>
        <w:t>1 Area de menú de comandos</w:t>
      </w:r>
    </w:p>
    <w:p w14:paraId="524F31B2" w14:textId="77777777" w:rsidR="00AF259E" w:rsidRDefault="00AF259E">
      <w:r>
        <w:t>1-a boton para dar de alta al registro</w:t>
      </w:r>
    </w:p>
    <w:p w14:paraId="4332633D" w14:textId="77777777" w:rsidR="00AF259E" w:rsidRDefault="00AF259E">
      <w:r>
        <w:t>1-b botón para la baja del registro previamente seleccionado</w:t>
      </w:r>
    </w:p>
    <w:p w14:paraId="7F15F260" w14:textId="77777777" w:rsidR="00AF259E" w:rsidRDefault="00AF259E">
      <w:r>
        <w:t>1-c botón para la modificacion del registro previamente seleccionado</w:t>
      </w:r>
    </w:p>
    <w:p w14:paraId="08003734" w14:textId="77777777" w:rsidR="00AF259E" w:rsidRDefault="00AF259E">
      <w:r>
        <w:t>1-d botón para limpiar los campos de ingreso de datos</w:t>
      </w:r>
    </w:p>
    <w:p w14:paraId="0B526FC7" w14:textId="77777777" w:rsidR="00AF259E" w:rsidRDefault="00AF259E">
      <w:r>
        <w:t>1-e botón para salir de la aplicación</w:t>
      </w:r>
    </w:p>
    <w:p w14:paraId="7496ED5F" w14:textId="77777777" w:rsidR="00AF259E" w:rsidRDefault="00AF259E"/>
    <w:p w14:paraId="5D1D4BAC" w14:textId="77777777" w:rsidR="00AF259E" w:rsidRDefault="00AF259E">
      <w:r>
        <w:t>2 Area para manejo de datos</w:t>
      </w:r>
    </w:p>
    <w:p w14:paraId="47ECF08F" w14:textId="77777777" w:rsidR="00AF259E" w:rsidRDefault="00AF259E">
      <w:r>
        <w:t>2-a DNI (sera controlado el tipo y longitud de dato) dato obligatorio</w:t>
      </w:r>
    </w:p>
    <w:p w14:paraId="67D56714" w14:textId="77777777" w:rsidR="00AF259E" w:rsidRDefault="00AF259E">
      <w:r>
        <w:t xml:space="preserve">2-b CUIL </w:t>
      </w:r>
      <w:r w:rsidR="003E082A">
        <w:t>(sera controlado el tipo y longitud de dato) dato obligatorio</w:t>
      </w:r>
    </w:p>
    <w:p w14:paraId="00E04EE6" w14:textId="77777777" w:rsidR="003E082A" w:rsidRDefault="003E082A">
      <w:r>
        <w:t>2-c Nombres de la persona, dato obligatorio</w:t>
      </w:r>
    </w:p>
    <w:p w14:paraId="383F7EDC" w14:textId="77777777" w:rsidR="003E082A" w:rsidRDefault="003E082A">
      <w:r>
        <w:t>2-d Apellidos de la persona, dato obligatorio</w:t>
      </w:r>
    </w:p>
    <w:p w14:paraId="76F28554" w14:textId="77777777" w:rsidR="003E082A" w:rsidRDefault="003E082A">
      <w:r>
        <w:t>2-e Domicilio en el cual reside actualmente</w:t>
      </w:r>
    </w:p>
    <w:p w14:paraId="50F1D0CA" w14:textId="77777777" w:rsidR="003E082A" w:rsidRDefault="003E082A">
      <w:r>
        <w:t>2-f Fecha de nacimiento, se puede ingresar directamente o con un almanaque</w:t>
      </w:r>
    </w:p>
    <w:p w14:paraId="67E3B72A" w14:textId="77777777" w:rsidR="003E082A" w:rsidRDefault="003E082A" w:rsidP="003E082A">
      <w:r>
        <w:t>2-g Fecha de alta, por defecto aparece la fecha actual, pero se puede modificar</w:t>
      </w:r>
    </w:p>
    <w:p w14:paraId="25F6A1AC" w14:textId="77777777" w:rsidR="003E082A" w:rsidRDefault="003E082A" w:rsidP="003E082A">
      <w:r>
        <w:t>2-h Obra a la cual fue asignado a trabajar</w:t>
      </w:r>
    </w:p>
    <w:p w14:paraId="01A50E0B" w14:textId="77777777" w:rsidR="003E082A" w:rsidRDefault="003E082A" w:rsidP="003E082A">
      <w:r>
        <w:t>2-i El jornal que percibe por día de trabajo</w:t>
      </w:r>
    </w:p>
    <w:p w14:paraId="34186535" w14:textId="77777777" w:rsidR="003E082A" w:rsidRDefault="003E082A"/>
    <w:p w14:paraId="26EF7859" w14:textId="77777777" w:rsidR="003E082A" w:rsidRDefault="003E082A">
      <w:r>
        <w:t>3 Area Listado</w:t>
      </w:r>
    </w:p>
    <w:p w14:paraId="4BE8C85C" w14:textId="6BA2E74E" w:rsidR="003E082A" w:rsidRDefault="00F02FB7">
      <w:r>
        <w:t>3-a Aplicar un filtro por nombre de obra</w:t>
      </w:r>
    </w:p>
    <w:p w14:paraId="639090BF" w14:textId="46D7494A" w:rsidR="00F02FB7" w:rsidRDefault="00F02FB7">
      <w:r>
        <w:t>3-b Listado de todas las obras o el filtro.</w:t>
      </w:r>
    </w:p>
    <w:p w14:paraId="5B779862" w14:textId="161DC1AB" w:rsidR="00F02FB7" w:rsidRDefault="00F02FB7"/>
    <w:p w14:paraId="0E9B7D57" w14:textId="7AFE945B" w:rsidR="00F02FB7" w:rsidRDefault="00F02FB7">
      <w:r>
        <w:t>4 Area de notificación o status de las actividades</w:t>
      </w:r>
    </w:p>
    <w:p w14:paraId="138E5BF3" w14:textId="576A3A8A" w:rsidR="00F02FB7" w:rsidRDefault="00F02FB7"/>
    <w:p w14:paraId="2154A1FE" w14:textId="36F564F3" w:rsidR="00F02FB7" w:rsidRPr="00D73838" w:rsidRDefault="00D73838">
      <w:pPr>
        <w:rPr>
          <w:b/>
          <w:bCs/>
        </w:rPr>
      </w:pPr>
      <w:r w:rsidRPr="00D73838">
        <w:rPr>
          <w:b/>
          <w:bCs/>
        </w:rPr>
        <w:t>Manual de uso</w:t>
      </w:r>
    </w:p>
    <w:p w14:paraId="7F2E9976" w14:textId="674B4C36" w:rsidR="00D73838" w:rsidRDefault="00D73838">
      <w:r>
        <w:t xml:space="preserve">1 ALTA: </w:t>
      </w:r>
    </w:p>
    <w:p w14:paraId="4EB7B013" w14:textId="5959C2F7" w:rsidR="00D73838" w:rsidRDefault="00D73838">
      <w:r>
        <w:t>2 BAJA:</w:t>
      </w:r>
    </w:p>
    <w:p w14:paraId="6E3323BF" w14:textId="33831281" w:rsidR="00D73838" w:rsidRDefault="00D73838">
      <w:r>
        <w:t>3 MODIFICACION:</w:t>
      </w:r>
    </w:p>
    <w:p w14:paraId="28D6CB54" w14:textId="25A484B0" w:rsidR="00D73838" w:rsidRDefault="00D73838">
      <w:r>
        <w:t>4 LIMPIEZA:</w:t>
      </w:r>
    </w:p>
    <w:p w14:paraId="21A64549" w14:textId="0E95D8A2" w:rsidR="00D73838" w:rsidRDefault="00D73838">
      <w:r>
        <w:t>6 FILTRO:</w:t>
      </w:r>
    </w:p>
    <w:p w14:paraId="7E410AC4" w14:textId="639963C8" w:rsidR="00D73838" w:rsidRDefault="00D73838">
      <w:r>
        <w:t>7 SELECCIÓN EN LISTADO:</w:t>
      </w:r>
    </w:p>
    <w:sectPr w:rsidR="00D73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E"/>
    <w:rsid w:val="003E082A"/>
    <w:rsid w:val="00881861"/>
    <w:rsid w:val="00A97CE5"/>
    <w:rsid w:val="00AF259E"/>
    <w:rsid w:val="00D73838"/>
    <w:rsid w:val="00F0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3C30"/>
  <w15:chartTrackingRefBased/>
  <w15:docId w15:val="{E201CFBF-8C2F-6342-8A51-F47D8CFC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German</cp:lastModifiedBy>
  <cp:revision>3</cp:revision>
  <dcterms:created xsi:type="dcterms:W3CDTF">2023-12-20T12:58:00Z</dcterms:created>
  <dcterms:modified xsi:type="dcterms:W3CDTF">2023-12-20T15:51:00Z</dcterms:modified>
</cp:coreProperties>
</file>