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11E4" w14:textId="12086EC4" w:rsidR="00D23392" w:rsidRPr="00D82EF0" w:rsidRDefault="000102DD" w:rsidP="00D23392">
      <w:pPr>
        <w:spacing w:after="0"/>
        <w:jc w:val="center"/>
        <w:rPr>
          <w:b/>
        </w:rPr>
      </w:pPr>
      <w:r w:rsidRPr="000102DD">
        <w:rPr>
          <w:b/>
        </w:rPr>
        <w:t>Applied Machine Learning</w:t>
      </w:r>
    </w:p>
    <w:p w14:paraId="4B1133EE" w14:textId="1D018847" w:rsidR="00D23392" w:rsidRDefault="00D23392" w:rsidP="00D23392">
      <w:pPr>
        <w:jc w:val="center"/>
      </w:pPr>
      <w:r w:rsidRPr="00D82EF0">
        <w:rPr>
          <w:b/>
        </w:rPr>
        <w:t xml:space="preserve">Assignment </w:t>
      </w:r>
      <w:r w:rsidR="000102DD">
        <w:rPr>
          <w:b/>
        </w:rPr>
        <w:t>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7"/>
        <w:gridCol w:w="7079"/>
      </w:tblGrid>
      <w:tr w:rsidR="00B9208F" w:rsidRPr="00D82EF0" w14:paraId="19270D6F" w14:textId="77777777" w:rsidTr="00DB7C55">
        <w:tc>
          <w:tcPr>
            <w:tcW w:w="1074" w:type="pct"/>
          </w:tcPr>
          <w:p w14:paraId="290912C5" w14:textId="77777777" w:rsidR="00B9208F" w:rsidRPr="00D82EF0" w:rsidRDefault="00B9208F" w:rsidP="00DB7C55">
            <w:pPr>
              <w:rPr>
                <w:b/>
                <w:sz w:val="22"/>
                <w:szCs w:val="22"/>
              </w:rPr>
            </w:pPr>
            <w:r w:rsidRPr="00D82EF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926" w:type="pct"/>
          </w:tcPr>
          <w:p w14:paraId="5C21D64C" w14:textId="77777777" w:rsidR="00B9208F" w:rsidRPr="00D82EF0" w:rsidRDefault="00B9208F" w:rsidP="00DB7C55">
            <w:pPr>
              <w:rPr>
                <w:sz w:val="22"/>
                <w:szCs w:val="22"/>
              </w:rPr>
            </w:pPr>
            <w:r w:rsidRPr="00D82EF0">
              <w:rPr>
                <w:sz w:val="22"/>
                <w:szCs w:val="22"/>
              </w:rPr>
              <w:t>YAP LI XEN</w:t>
            </w:r>
          </w:p>
        </w:tc>
      </w:tr>
      <w:tr w:rsidR="00B9208F" w:rsidRPr="00D82EF0" w14:paraId="03B62D84" w14:textId="77777777" w:rsidTr="00DB7C55">
        <w:tc>
          <w:tcPr>
            <w:tcW w:w="1074" w:type="pct"/>
          </w:tcPr>
          <w:p w14:paraId="0A3B1D6A" w14:textId="77777777" w:rsidR="00B9208F" w:rsidRPr="00D82EF0" w:rsidRDefault="00B9208F" w:rsidP="00DB7C55">
            <w:pPr>
              <w:rPr>
                <w:b/>
                <w:sz w:val="22"/>
                <w:szCs w:val="22"/>
              </w:rPr>
            </w:pPr>
            <w:r w:rsidRPr="00D82EF0">
              <w:rPr>
                <w:b/>
                <w:sz w:val="22"/>
                <w:szCs w:val="22"/>
              </w:rPr>
              <w:t>Student ID</w:t>
            </w:r>
          </w:p>
        </w:tc>
        <w:tc>
          <w:tcPr>
            <w:tcW w:w="3926" w:type="pct"/>
          </w:tcPr>
          <w:p w14:paraId="18E426EE" w14:textId="77777777" w:rsidR="00B9208F" w:rsidRPr="00D82EF0" w:rsidRDefault="00B9208F" w:rsidP="00DB7C55">
            <w:pPr>
              <w:rPr>
                <w:sz w:val="22"/>
                <w:szCs w:val="22"/>
              </w:rPr>
            </w:pPr>
            <w:r w:rsidRPr="00D82EF0">
              <w:rPr>
                <w:sz w:val="22"/>
                <w:szCs w:val="22"/>
              </w:rPr>
              <w:t>P7414389</w:t>
            </w:r>
          </w:p>
        </w:tc>
      </w:tr>
      <w:tr w:rsidR="00B9208F" w:rsidRPr="00D82EF0" w14:paraId="77222BB1" w14:textId="77777777" w:rsidTr="00DB7C55">
        <w:tc>
          <w:tcPr>
            <w:tcW w:w="1074" w:type="pct"/>
          </w:tcPr>
          <w:p w14:paraId="7EFCC524" w14:textId="77777777" w:rsidR="00B9208F" w:rsidRPr="00D82EF0" w:rsidRDefault="00B9208F" w:rsidP="00DB7C55">
            <w:pPr>
              <w:rPr>
                <w:b/>
                <w:sz w:val="22"/>
                <w:szCs w:val="22"/>
              </w:rPr>
            </w:pPr>
            <w:r w:rsidRPr="00D82EF0">
              <w:rPr>
                <w:b/>
                <w:sz w:val="22"/>
                <w:szCs w:val="22"/>
              </w:rPr>
              <w:t>Lecturer</w:t>
            </w:r>
          </w:p>
        </w:tc>
        <w:tc>
          <w:tcPr>
            <w:tcW w:w="3926" w:type="pct"/>
          </w:tcPr>
          <w:p w14:paraId="4223EC04" w14:textId="4EC4E8A0" w:rsidR="00B9208F" w:rsidRPr="00D82EF0" w:rsidRDefault="00B9208F" w:rsidP="00DB7C55">
            <w:pPr>
              <w:rPr>
                <w:sz w:val="22"/>
                <w:szCs w:val="22"/>
              </w:rPr>
            </w:pPr>
            <w:r w:rsidRPr="00D82EF0">
              <w:rPr>
                <w:sz w:val="22"/>
                <w:szCs w:val="22"/>
              </w:rPr>
              <w:t xml:space="preserve">MR. </w:t>
            </w:r>
            <w:r w:rsidR="000102DD">
              <w:rPr>
                <w:sz w:val="22"/>
                <w:szCs w:val="22"/>
              </w:rPr>
              <w:t>PAUL</w:t>
            </w:r>
          </w:p>
        </w:tc>
      </w:tr>
    </w:tbl>
    <w:p w14:paraId="75348556" w14:textId="7DBA4A8C" w:rsidR="00AE6439" w:rsidRDefault="00AE6439" w:rsidP="00C20FDA">
      <w:pPr>
        <w:spacing w:after="0"/>
      </w:pPr>
    </w:p>
    <w:p w14:paraId="6ECAC801" w14:textId="42808942" w:rsidR="00031C11" w:rsidRPr="00031C11" w:rsidRDefault="00031C11" w:rsidP="00C20FDA">
      <w:pPr>
        <w:spacing w:after="0"/>
        <w:rPr>
          <w:b/>
          <w:bCs/>
        </w:rPr>
      </w:pPr>
      <w:r w:rsidRPr="00031C11">
        <w:rPr>
          <w:b/>
          <w:bCs/>
        </w:rPr>
        <w:t>PART A: CLASSIFICATION</w:t>
      </w:r>
    </w:p>
    <w:p w14:paraId="3E161EED" w14:textId="77777777" w:rsidR="00004DC4" w:rsidRPr="00D82EF0" w:rsidRDefault="00004DC4" w:rsidP="00C20FDA">
      <w:pPr>
        <w:spacing w:after="0"/>
      </w:pPr>
    </w:p>
    <w:p w14:paraId="3044B5B9" w14:textId="77100DB7" w:rsidR="00804197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is your prediction task defined? And what is the meaning of the output variable?</w:t>
      </w:r>
    </w:p>
    <w:p w14:paraId="13C87D35" w14:textId="55AE1900" w:rsidR="00CA5316" w:rsidRDefault="00CA5316" w:rsidP="00CA5316">
      <w:pPr>
        <w:pStyle w:val="ListParagraph"/>
        <w:numPr>
          <w:ilvl w:val="0"/>
          <w:numId w:val="9"/>
        </w:numPr>
        <w:spacing w:after="0"/>
      </w:pPr>
      <w:r>
        <w:t>The prediction task is to predict categorical data “Survived”</w:t>
      </w:r>
    </w:p>
    <w:p w14:paraId="01095E05" w14:textId="4004FD3D" w:rsidR="000102DD" w:rsidRDefault="008C5E23" w:rsidP="00CA5316">
      <w:pPr>
        <w:pStyle w:val="ListParagraph"/>
        <w:numPr>
          <w:ilvl w:val="0"/>
          <w:numId w:val="9"/>
        </w:numPr>
        <w:spacing w:after="0"/>
      </w:pPr>
      <w:r>
        <w:t xml:space="preserve">The output variables “Survived” consists of 2 values </w:t>
      </w:r>
      <w:r w:rsidR="00CA5316">
        <w:t>(1=“Survived”, 0=”Not Survived”)</w:t>
      </w:r>
    </w:p>
    <w:p w14:paraId="1BB38EA6" w14:textId="47F02C3D" w:rsidR="008C5E23" w:rsidRDefault="008C5E23" w:rsidP="00CA5316">
      <w:pPr>
        <w:pStyle w:val="ListParagraph"/>
        <w:numPr>
          <w:ilvl w:val="0"/>
          <w:numId w:val="9"/>
        </w:numPr>
        <w:spacing w:after="0"/>
      </w:pPr>
      <w:r>
        <w:t>This is 2-class variables</w:t>
      </w:r>
    </w:p>
    <w:p w14:paraId="23739972" w14:textId="77777777" w:rsidR="000102DD" w:rsidRPr="000102DD" w:rsidRDefault="000102DD" w:rsidP="000102DD">
      <w:pPr>
        <w:spacing w:after="0"/>
        <w:rPr>
          <w:b/>
          <w:bCs/>
        </w:rPr>
      </w:pPr>
    </w:p>
    <w:p w14:paraId="6E95AD96" w14:textId="053B580E" w:rsidR="000102DD" w:rsidRDefault="000102DD" w:rsidP="000102D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do you represent your data as features?</w:t>
      </w:r>
    </w:p>
    <w:p w14:paraId="56281E57" w14:textId="12A7938C" w:rsidR="00936A36" w:rsidRDefault="00936A36" w:rsidP="00936A36">
      <w:pPr>
        <w:pStyle w:val="ListParagraph"/>
        <w:numPr>
          <w:ilvl w:val="0"/>
          <w:numId w:val="10"/>
        </w:numPr>
        <w:spacing w:after="0"/>
      </w:pPr>
      <w:r>
        <w:t>Target: Survived</w:t>
      </w:r>
    </w:p>
    <w:p w14:paraId="52BEBD2C" w14:textId="2ED10753" w:rsidR="000102DD" w:rsidRDefault="00936A36" w:rsidP="00936A36">
      <w:pPr>
        <w:pStyle w:val="ListParagraph"/>
        <w:numPr>
          <w:ilvl w:val="0"/>
          <w:numId w:val="10"/>
        </w:numPr>
        <w:spacing w:after="0"/>
      </w:pPr>
      <w:r>
        <w:t>Features: All columns except Survived</w:t>
      </w:r>
    </w:p>
    <w:p w14:paraId="2412BB98" w14:textId="77777777" w:rsidR="00936A36" w:rsidRDefault="00936A36" w:rsidP="00936A36">
      <w:pPr>
        <w:spacing w:after="0"/>
        <w:ind w:left="360"/>
      </w:pPr>
    </w:p>
    <w:p w14:paraId="48C18AA5" w14:textId="5C511CF7" w:rsidR="000102DD" w:rsidRPr="000102DD" w:rsidRDefault="00936A36" w:rsidP="00936A36">
      <w:pPr>
        <w:spacing w:after="0"/>
        <w:ind w:left="360"/>
      </w:pPr>
      <w:r>
        <w:rPr>
          <w:noProof/>
        </w:rPr>
        <w:drawing>
          <wp:inline distT="0" distB="0" distL="0" distR="0" wp14:anchorId="64D9CC6B" wp14:editId="3943D424">
            <wp:extent cx="5731510" cy="599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321F" w14:textId="77777777" w:rsidR="000102DD" w:rsidRPr="000102DD" w:rsidRDefault="000102DD" w:rsidP="000102DD">
      <w:pPr>
        <w:spacing w:after="0"/>
      </w:pPr>
    </w:p>
    <w:p w14:paraId="08295360" w14:textId="35FFDF63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Did you process the features in any way?</w:t>
      </w:r>
    </w:p>
    <w:p w14:paraId="3429B7E6" w14:textId="360D3B09" w:rsidR="000102DD" w:rsidRDefault="00F12EA3" w:rsidP="00936A36">
      <w:pPr>
        <w:pStyle w:val="ListParagraph"/>
        <w:numPr>
          <w:ilvl w:val="0"/>
          <w:numId w:val="11"/>
        </w:numPr>
        <w:spacing w:after="0"/>
      </w:pPr>
      <w:r>
        <w:t>Feature Selection</w:t>
      </w:r>
    </w:p>
    <w:p w14:paraId="349E8D0E" w14:textId="41D9E7BE" w:rsidR="00F12EA3" w:rsidRDefault="00F12EA3" w:rsidP="00F12EA3">
      <w:pPr>
        <w:pStyle w:val="ListParagraph"/>
        <w:spacing w:after="0"/>
      </w:pPr>
      <w:r>
        <w:rPr>
          <w:noProof/>
        </w:rPr>
        <w:drawing>
          <wp:inline distT="0" distB="0" distL="0" distR="0" wp14:anchorId="5F9C3D30" wp14:editId="2ADB17D4">
            <wp:extent cx="5731510" cy="551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8D10" w14:textId="77777777" w:rsidR="00F12EA3" w:rsidRDefault="00F12EA3" w:rsidP="00F12EA3">
      <w:pPr>
        <w:spacing w:after="0"/>
      </w:pPr>
    </w:p>
    <w:p w14:paraId="17E17A95" w14:textId="6CF2B304" w:rsidR="00936A36" w:rsidRDefault="00F12EA3" w:rsidP="00936A36">
      <w:pPr>
        <w:pStyle w:val="ListParagraph"/>
        <w:numPr>
          <w:ilvl w:val="0"/>
          <w:numId w:val="11"/>
        </w:numPr>
        <w:spacing w:after="0"/>
      </w:pPr>
      <w:r>
        <w:t>Column: Fare</w:t>
      </w:r>
    </w:p>
    <w:p w14:paraId="40BF80CE" w14:textId="0DF544CA" w:rsidR="00F12EA3" w:rsidRDefault="00F12EA3" w:rsidP="00F12EA3">
      <w:pPr>
        <w:pStyle w:val="ListParagraph"/>
        <w:spacing w:after="0"/>
      </w:pPr>
      <w:r>
        <w:rPr>
          <w:noProof/>
        </w:rPr>
        <w:drawing>
          <wp:inline distT="0" distB="0" distL="0" distR="0" wp14:anchorId="073EBCCF" wp14:editId="7C34BAF5">
            <wp:extent cx="5731510" cy="1562100"/>
            <wp:effectExtent l="0" t="0" r="2540" b="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AF8F" w14:textId="77777777" w:rsidR="00F12EA3" w:rsidRDefault="00F12EA3" w:rsidP="00F12EA3">
      <w:pPr>
        <w:pStyle w:val="ListParagraph"/>
        <w:spacing w:after="0"/>
      </w:pPr>
    </w:p>
    <w:p w14:paraId="1E6DC707" w14:textId="01C9BE5D" w:rsidR="00936A36" w:rsidRDefault="00F12EA3" w:rsidP="00936A36">
      <w:pPr>
        <w:pStyle w:val="ListParagraph"/>
        <w:numPr>
          <w:ilvl w:val="0"/>
          <w:numId w:val="11"/>
        </w:numPr>
        <w:spacing w:after="0"/>
      </w:pPr>
      <w:r>
        <w:t>Column: Cabin</w:t>
      </w:r>
    </w:p>
    <w:p w14:paraId="33989C99" w14:textId="664F4030" w:rsidR="00F12EA3" w:rsidRDefault="00F12EA3" w:rsidP="00F12EA3">
      <w:pPr>
        <w:pStyle w:val="ListParagraph"/>
        <w:spacing w:after="0"/>
      </w:pPr>
      <w:r>
        <w:rPr>
          <w:noProof/>
        </w:rPr>
        <w:drawing>
          <wp:inline distT="0" distB="0" distL="0" distR="0" wp14:anchorId="399BF9D8" wp14:editId="4DB9A72D">
            <wp:extent cx="5731510" cy="135382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9B50" w14:textId="77777777" w:rsidR="00BA2BEA" w:rsidRDefault="00BA2BEA" w:rsidP="00BA2BEA">
      <w:pPr>
        <w:spacing w:after="0"/>
      </w:pPr>
    </w:p>
    <w:p w14:paraId="67E45C80" w14:textId="77777777" w:rsidR="00B70E7E" w:rsidRDefault="00B70E7E" w:rsidP="00B70E7E">
      <w:pPr>
        <w:pStyle w:val="ListParagraph"/>
        <w:numPr>
          <w:ilvl w:val="0"/>
          <w:numId w:val="11"/>
        </w:numPr>
        <w:spacing w:after="0"/>
      </w:pPr>
      <w:r>
        <w:lastRenderedPageBreak/>
        <w:t>Column: Age</w:t>
      </w:r>
    </w:p>
    <w:p w14:paraId="3EBD82BA" w14:textId="77777777" w:rsidR="00B70E7E" w:rsidRDefault="00B70E7E" w:rsidP="00B70E7E">
      <w:pPr>
        <w:pStyle w:val="ListParagraph"/>
        <w:spacing w:after="0"/>
      </w:pPr>
      <w:r>
        <w:rPr>
          <w:noProof/>
        </w:rPr>
        <w:drawing>
          <wp:inline distT="0" distB="0" distL="0" distR="0" wp14:anchorId="2C318B31" wp14:editId="03B5A03C">
            <wp:extent cx="5731510" cy="2831465"/>
            <wp:effectExtent l="0" t="0" r="2540" b="6985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E673" w14:textId="77777777" w:rsidR="00B70E7E" w:rsidRPr="000102DD" w:rsidRDefault="00B70E7E" w:rsidP="00B70E7E">
      <w:pPr>
        <w:spacing w:after="0"/>
      </w:pPr>
    </w:p>
    <w:p w14:paraId="0B9B2FE6" w14:textId="1DFB82F3" w:rsidR="00F12EA3" w:rsidRDefault="00BA2BEA" w:rsidP="00936A36">
      <w:pPr>
        <w:pStyle w:val="ListParagraph"/>
        <w:numPr>
          <w:ilvl w:val="0"/>
          <w:numId w:val="11"/>
        </w:numPr>
        <w:spacing w:after="0"/>
      </w:pPr>
      <w:r>
        <w:t>Column: Embarked</w:t>
      </w:r>
    </w:p>
    <w:p w14:paraId="54DB6E15" w14:textId="2F503928" w:rsidR="00BA2BEA" w:rsidRDefault="00BA2BEA" w:rsidP="00BA2BEA">
      <w:pPr>
        <w:pStyle w:val="ListParagraph"/>
        <w:spacing w:after="0"/>
      </w:pPr>
      <w:r>
        <w:rPr>
          <w:noProof/>
        </w:rPr>
        <w:drawing>
          <wp:inline distT="0" distB="0" distL="0" distR="0" wp14:anchorId="04C2893E" wp14:editId="2697F9A0">
            <wp:extent cx="5731510" cy="1289685"/>
            <wp:effectExtent l="0" t="0" r="254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78B1" w14:textId="77777777" w:rsidR="00BA2BEA" w:rsidRDefault="00BA2BEA" w:rsidP="00BA2BEA">
      <w:pPr>
        <w:pStyle w:val="ListParagraph"/>
        <w:spacing w:after="0"/>
      </w:pPr>
    </w:p>
    <w:p w14:paraId="0A5BC7FF" w14:textId="05622B23" w:rsidR="00F12EA3" w:rsidRDefault="00BA2BEA" w:rsidP="00936A36">
      <w:pPr>
        <w:pStyle w:val="ListParagraph"/>
        <w:numPr>
          <w:ilvl w:val="0"/>
          <w:numId w:val="11"/>
        </w:numPr>
        <w:spacing w:after="0"/>
      </w:pPr>
      <w:r>
        <w:t>Encoding</w:t>
      </w:r>
    </w:p>
    <w:p w14:paraId="221D90F8" w14:textId="5441777D" w:rsidR="00BA2BEA" w:rsidRDefault="00BA2BEA" w:rsidP="00BA2BEA">
      <w:pPr>
        <w:pStyle w:val="ListParagraph"/>
        <w:spacing w:after="0"/>
      </w:pPr>
      <w:r>
        <w:rPr>
          <w:noProof/>
        </w:rPr>
        <w:drawing>
          <wp:inline distT="0" distB="0" distL="0" distR="0" wp14:anchorId="1EBACA51" wp14:editId="67C7BA8B">
            <wp:extent cx="5731510" cy="3334385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D0D9" w14:textId="0BB85EAD" w:rsidR="00615DB5" w:rsidRDefault="00615DB5" w:rsidP="00615DB5">
      <w:pPr>
        <w:spacing w:after="0"/>
      </w:pPr>
    </w:p>
    <w:p w14:paraId="5FE812B2" w14:textId="77777777" w:rsidR="0043265C" w:rsidRDefault="0043265C">
      <w:pPr>
        <w:rPr>
          <w:b/>
          <w:bCs/>
        </w:rPr>
      </w:pPr>
      <w:r>
        <w:rPr>
          <w:b/>
          <w:bCs/>
        </w:rPr>
        <w:br w:type="page"/>
      </w:r>
    </w:p>
    <w:p w14:paraId="5B44DA38" w14:textId="505B76C4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lastRenderedPageBreak/>
        <w:t>Did you bring in any additional sources of data?</w:t>
      </w:r>
    </w:p>
    <w:p w14:paraId="4221D763" w14:textId="153AD7F5" w:rsidR="00BA2BEA" w:rsidRDefault="00BA2BEA" w:rsidP="00BA2BEA">
      <w:pPr>
        <w:pStyle w:val="ListParagraph"/>
        <w:numPr>
          <w:ilvl w:val="0"/>
          <w:numId w:val="11"/>
        </w:numPr>
        <w:spacing w:after="0"/>
      </w:pPr>
      <w:r>
        <w:t xml:space="preserve">Column: </w:t>
      </w:r>
      <w:r w:rsidR="004669E7">
        <w:t>hasFamilyAboard</w:t>
      </w:r>
    </w:p>
    <w:p w14:paraId="2750BF6B" w14:textId="568F6539" w:rsidR="00BA2BEA" w:rsidRDefault="00BA2BEA" w:rsidP="00BA2BEA">
      <w:pPr>
        <w:pStyle w:val="ListParagraph"/>
        <w:spacing w:after="0"/>
      </w:pPr>
      <w:r>
        <w:rPr>
          <w:noProof/>
        </w:rPr>
        <w:drawing>
          <wp:inline distT="0" distB="0" distL="0" distR="0" wp14:anchorId="5FCC262A" wp14:editId="35E0FF3C">
            <wp:extent cx="5731510" cy="1363345"/>
            <wp:effectExtent l="0" t="0" r="2540" b="825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1818" w14:textId="77777777" w:rsidR="00BA2BEA" w:rsidRDefault="00BA2BEA" w:rsidP="00BA2BEA">
      <w:pPr>
        <w:pStyle w:val="ListParagraph"/>
        <w:spacing w:after="0"/>
      </w:pPr>
    </w:p>
    <w:p w14:paraId="3A7C8214" w14:textId="32B625A7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did you select which learning algorithms to use?</w:t>
      </w:r>
    </w:p>
    <w:p w14:paraId="10CF43B9" w14:textId="1EAB5C11" w:rsidR="000102DD" w:rsidRDefault="00445289" w:rsidP="00445289">
      <w:pPr>
        <w:pStyle w:val="ListParagraph"/>
        <w:numPr>
          <w:ilvl w:val="0"/>
          <w:numId w:val="11"/>
        </w:numPr>
        <w:spacing w:after="0"/>
      </w:pPr>
      <w:r>
        <w:t>Referring to scikit-learn algorithm cheat-sheet</w:t>
      </w:r>
      <w:r w:rsidR="008141EC">
        <w:t xml:space="preserve"> recommendation</w:t>
      </w:r>
    </w:p>
    <w:p w14:paraId="217C6F77" w14:textId="340410E8" w:rsidR="00445289" w:rsidRDefault="00445289" w:rsidP="00445289">
      <w:pPr>
        <w:pStyle w:val="ListParagraph"/>
        <w:spacing w:after="0"/>
      </w:pPr>
      <w:r>
        <w:rPr>
          <w:noProof/>
        </w:rPr>
        <w:drawing>
          <wp:inline distT="0" distB="0" distL="0" distR="0" wp14:anchorId="1B096069" wp14:editId="7CBBBA8D">
            <wp:extent cx="5731510" cy="2099310"/>
            <wp:effectExtent l="0" t="0" r="254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34D" w14:textId="77777777" w:rsidR="000102DD" w:rsidRPr="000102DD" w:rsidRDefault="000102DD" w:rsidP="000102DD">
      <w:pPr>
        <w:spacing w:after="0"/>
      </w:pPr>
    </w:p>
    <w:p w14:paraId="202F86A7" w14:textId="35AAA143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Did you try to tune the hyperparameters of the learning algorithm, and in that case how?</w:t>
      </w:r>
    </w:p>
    <w:p w14:paraId="415E34F2" w14:textId="3B07BC7E" w:rsidR="000102DD" w:rsidRDefault="0015386C" w:rsidP="002C383C">
      <w:pPr>
        <w:pStyle w:val="ListParagraph"/>
        <w:numPr>
          <w:ilvl w:val="0"/>
          <w:numId w:val="11"/>
        </w:numPr>
        <w:spacing w:after="0"/>
      </w:pPr>
      <w:r>
        <w:t>Hyperparameter Tuning</w:t>
      </w:r>
      <w:r w:rsidR="00F51BE3">
        <w:t>: GridSearchCV</w:t>
      </w:r>
    </w:p>
    <w:p w14:paraId="347D0228" w14:textId="5FF8D451" w:rsidR="0015386C" w:rsidRDefault="0015386C" w:rsidP="002C383C">
      <w:pPr>
        <w:pStyle w:val="ListParagraph"/>
        <w:numPr>
          <w:ilvl w:val="0"/>
          <w:numId w:val="11"/>
        </w:numPr>
        <w:spacing w:after="0"/>
      </w:pPr>
      <w:r>
        <w:t>To include a range of</w:t>
      </w:r>
      <w:r w:rsidR="00647DA2">
        <w:t xml:space="preserve"> values in chosen</w:t>
      </w:r>
      <w:r>
        <w:t xml:space="preserve"> parameter </w:t>
      </w:r>
      <w:r w:rsidR="00647DA2">
        <w:t>and assign to</w:t>
      </w:r>
      <w:r>
        <w:t xml:space="preserve"> param</w:t>
      </w:r>
      <w:r w:rsidR="005A4B0F">
        <w:t xml:space="preserve"> </w:t>
      </w:r>
      <w:r>
        <w:t>grid</w:t>
      </w:r>
    </w:p>
    <w:p w14:paraId="5C794F1B" w14:textId="1DD218AE" w:rsidR="0015386C" w:rsidRDefault="0015386C" w:rsidP="002C383C">
      <w:pPr>
        <w:pStyle w:val="ListParagraph"/>
        <w:numPr>
          <w:ilvl w:val="0"/>
          <w:numId w:val="11"/>
        </w:numPr>
        <w:spacing w:after="0"/>
      </w:pPr>
      <w:r>
        <w:t>To set cv to 5 (split the train-validation data into 5 folds)</w:t>
      </w:r>
    </w:p>
    <w:p w14:paraId="2B964613" w14:textId="40FCFF45" w:rsidR="0015386C" w:rsidRDefault="0015386C" w:rsidP="0015386C">
      <w:pPr>
        <w:pStyle w:val="ListParagraph"/>
        <w:spacing w:after="0"/>
      </w:pPr>
      <w:r>
        <w:rPr>
          <w:noProof/>
        </w:rPr>
        <w:drawing>
          <wp:inline distT="0" distB="0" distL="0" distR="0" wp14:anchorId="69AFD45D" wp14:editId="26C1E85B">
            <wp:extent cx="5731510" cy="941705"/>
            <wp:effectExtent l="0" t="0" r="254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DDA6" w14:textId="77777777" w:rsidR="005A4B0F" w:rsidRDefault="005A4B0F" w:rsidP="0015386C">
      <w:pPr>
        <w:pStyle w:val="ListParagraph"/>
        <w:spacing w:after="0"/>
      </w:pPr>
    </w:p>
    <w:p w14:paraId="3FB6EF8B" w14:textId="1A095635" w:rsidR="0015386C" w:rsidRDefault="00647DA2" w:rsidP="002C383C">
      <w:pPr>
        <w:pStyle w:val="ListParagraph"/>
        <w:numPr>
          <w:ilvl w:val="0"/>
          <w:numId w:val="11"/>
        </w:numPr>
        <w:spacing w:after="0"/>
      </w:pPr>
      <w:r>
        <w:t>Then it will generate the best param and best score</w:t>
      </w:r>
    </w:p>
    <w:p w14:paraId="65BAA6EE" w14:textId="3589FF6F" w:rsidR="00647DA2" w:rsidRDefault="00647DA2" w:rsidP="00647DA2">
      <w:pPr>
        <w:pStyle w:val="ListParagraph"/>
        <w:spacing w:after="0"/>
      </w:pPr>
      <w:r>
        <w:rPr>
          <w:noProof/>
        </w:rPr>
        <w:drawing>
          <wp:inline distT="0" distB="0" distL="0" distR="0" wp14:anchorId="70E91724" wp14:editId="0A27D7AF">
            <wp:extent cx="5731510" cy="555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3783" w14:textId="77777777" w:rsidR="000102DD" w:rsidRPr="000102DD" w:rsidRDefault="000102DD" w:rsidP="000102DD">
      <w:pPr>
        <w:spacing w:after="0"/>
      </w:pPr>
    </w:p>
    <w:p w14:paraId="6852C5DA" w14:textId="77777777" w:rsidR="0043265C" w:rsidRDefault="0043265C">
      <w:pPr>
        <w:rPr>
          <w:b/>
          <w:bCs/>
        </w:rPr>
      </w:pPr>
      <w:r>
        <w:rPr>
          <w:b/>
          <w:bCs/>
        </w:rPr>
        <w:br w:type="page"/>
      </w:r>
    </w:p>
    <w:p w14:paraId="59888597" w14:textId="65221A2B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lastRenderedPageBreak/>
        <w:t>How do you evaluate the quality of your system?</w:t>
      </w:r>
    </w:p>
    <w:p w14:paraId="08E1B761" w14:textId="0B95CCF2" w:rsidR="00B3240B" w:rsidRDefault="00B3240B" w:rsidP="00B3240B">
      <w:pPr>
        <w:pStyle w:val="ListParagraph"/>
        <w:numPr>
          <w:ilvl w:val="0"/>
          <w:numId w:val="11"/>
        </w:numPr>
        <w:spacing w:after="0"/>
      </w:pPr>
      <w:r>
        <w:t>Score the trained model using both train data and test data, then compare the result</w:t>
      </w:r>
    </w:p>
    <w:p w14:paraId="1F9DA2CE" w14:textId="32F18962" w:rsidR="00B3240B" w:rsidRDefault="00B3240B" w:rsidP="00B3240B">
      <w:pPr>
        <w:pStyle w:val="ListParagraph"/>
        <w:numPr>
          <w:ilvl w:val="0"/>
          <w:numId w:val="11"/>
        </w:numPr>
        <w:spacing w:after="0"/>
      </w:pPr>
      <w:r>
        <w:t>We can see how well the trained model can predict the test data</w:t>
      </w:r>
    </w:p>
    <w:p w14:paraId="773035F0" w14:textId="35E779E7" w:rsidR="00B3240B" w:rsidRDefault="00417FB5" w:rsidP="00B3240B">
      <w:pPr>
        <w:pStyle w:val="ListParagraph"/>
        <w:numPr>
          <w:ilvl w:val="0"/>
          <w:numId w:val="11"/>
        </w:numPr>
        <w:spacing w:after="0"/>
      </w:pPr>
      <w:r>
        <w:t>The comparison can also help us to determine if this is under-fitting, appropriate-fitting or over-fitting</w:t>
      </w:r>
    </w:p>
    <w:p w14:paraId="09983CD7" w14:textId="42B78387" w:rsidR="00B3240B" w:rsidRDefault="00B3240B" w:rsidP="00B3240B">
      <w:pPr>
        <w:pStyle w:val="ListParagraph"/>
        <w:spacing w:after="0"/>
      </w:pPr>
      <w:r>
        <w:rPr>
          <w:noProof/>
        </w:rPr>
        <w:drawing>
          <wp:inline distT="0" distB="0" distL="0" distR="0" wp14:anchorId="153DB601" wp14:editId="586E3124">
            <wp:extent cx="5731510" cy="869315"/>
            <wp:effectExtent l="0" t="0" r="254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A108" w14:textId="77777777" w:rsidR="00B3240B" w:rsidRDefault="00B3240B" w:rsidP="00B06250">
      <w:pPr>
        <w:spacing w:after="0"/>
      </w:pPr>
    </w:p>
    <w:p w14:paraId="79893F23" w14:textId="5A7A3D1C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well does your system compare to a stupid baseline?</w:t>
      </w:r>
    </w:p>
    <w:p w14:paraId="1E873936" w14:textId="5D32AE30" w:rsidR="000102DD" w:rsidRDefault="000102DD" w:rsidP="00FC575B">
      <w:pPr>
        <w:pStyle w:val="ListParagraph"/>
        <w:numPr>
          <w:ilvl w:val="0"/>
          <w:numId w:val="11"/>
        </w:numPr>
        <w:spacing w:after="0"/>
      </w:pPr>
    </w:p>
    <w:p w14:paraId="4AE39BEE" w14:textId="77777777" w:rsidR="000102DD" w:rsidRPr="000102DD" w:rsidRDefault="000102DD" w:rsidP="000102DD">
      <w:pPr>
        <w:spacing w:after="0"/>
      </w:pPr>
    </w:p>
    <w:p w14:paraId="00E8201C" w14:textId="7CF6B700" w:rsidR="007E5DD1" w:rsidRPr="007E5DD1" w:rsidRDefault="000102DD" w:rsidP="007E5DD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Can you say anything about the errors that the system makes? For a classification task, you may consider a confusion matrix.</w:t>
      </w:r>
      <w:r>
        <w:rPr>
          <w:b/>
          <w:bCs/>
        </w:rPr>
        <w:t xml:space="preserve"> </w:t>
      </w:r>
    </w:p>
    <w:p w14:paraId="684A8B9D" w14:textId="5A07D728" w:rsidR="007E5DD1" w:rsidRDefault="00894DD1" w:rsidP="007E5DD1">
      <w:pPr>
        <w:pStyle w:val="ListParagraph"/>
        <w:numPr>
          <w:ilvl w:val="0"/>
          <w:numId w:val="12"/>
        </w:numPr>
        <w:spacing w:after="0"/>
      </w:pPr>
      <w:r>
        <w:t>Using confusion matrix, it</w:t>
      </w:r>
      <w:r w:rsidR="007E5DD1">
        <w:t xml:space="preserve"> will show us the total number of </w:t>
      </w:r>
    </w:p>
    <w:p w14:paraId="0EDAE1E7" w14:textId="77777777" w:rsidR="007E5DD1" w:rsidRDefault="007E5DD1" w:rsidP="007E5DD1">
      <w:pPr>
        <w:pStyle w:val="ListParagraph"/>
        <w:numPr>
          <w:ilvl w:val="1"/>
          <w:numId w:val="12"/>
        </w:numPr>
        <w:spacing w:after="0"/>
      </w:pPr>
      <w:r>
        <w:t>True Positive</w:t>
      </w:r>
    </w:p>
    <w:p w14:paraId="7E19028D" w14:textId="77777777" w:rsidR="007E5DD1" w:rsidRDefault="007E5DD1" w:rsidP="007E5DD1">
      <w:pPr>
        <w:pStyle w:val="ListParagraph"/>
        <w:numPr>
          <w:ilvl w:val="1"/>
          <w:numId w:val="12"/>
        </w:numPr>
        <w:spacing w:after="0"/>
      </w:pPr>
      <w:r>
        <w:t>False Positive</w:t>
      </w:r>
    </w:p>
    <w:p w14:paraId="2083DECD" w14:textId="77777777" w:rsidR="007E5DD1" w:rsidRDefault="007E5DD1" w:rsidP="007E5DD1">
      <w:pPr>
        <w:pStyle w:val="ListParagraph"/>
        <w:numPr>
          <w:ilvl w:val="1"/>
          <w:numId w:val="12"/>
        </w:numPr>
        <w:spacing w:after="0"/>
      </w:pPr>
      <w:r>
        <w:t>True Negative</w:t>
      </w:r>
    </w:p>
    <w:p w14:paraId="7E071072" w14:textId="77777777" w:rsidR="007E5DD1" w:rsidRDefault="007E5DD1" w:rsidP="007E5DD1">
      <w:pPr>
        <w:pStyle w:val="ListParagraph"/>
        <w:numPr>
          <w:ilvl w:val="1"/>
          <w:numId w:val="12"/>
        </w:numPr>
        <w:spacing w:after="0"/>
      </w:pPr>
      <w:r>
        <w:t>False Negative</w:t>
      </w:r>
    </w:p>
    <w:p w14:paraId="700EEB88" w14:textId="30F70B1D" w:rsidR="007E5DD1" w:rsidRDefault="007E5DD1" w:rsidP="007E5DD1">
      <w:pPr>
        <w:pStyle w:val="ListParagraph"/>
        <w:spacing w:after="0"/>
      </w:pPr>
      <w:r>
        <w:rPr>
          <w:noProof/>
        </w:rPr>
        <w:drawing>
          <wp:inline distT="0" distB="0" distL="0" distR="0" wp14:anchorId="076EC602" wp14:editId="3FAEE91C">
            <wp:extent cx="5731510" cy="2242820"/>
            <wp:effectExtent l="0" t="0" r="254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277D" w14:textId="77777777" w:rsidR="00894DD1" w:rsidRDefault="00894DD1" w:rsidP="007E5DD1">
      <w:pPr>
        <w:pStyle w:val="ListParagraph"/>
        <w:spacing w:after="0"/>
      </w:pPr>
    </w:p>
    <w:p w14:paraId="102122A7" w14:textId="3A3F6184" w:rsidR="00FC575B" w:rsidRDefault="00FC575B" w:rsidP="00FC575B">
      <w:pPr>
        <w:pStyle w:val="ListParagraph"/>
        <w:numPr>
          <w:ilvl w:val="0"/>
          <w:numId w:val="12"/>
        </w:numPr>
        <w:spacing w:after="0"/>
      </w:pPr>
      <w:r>
        <w:t>Using classification report</w:t>
      </w:r>
    </w:p>
    <w:p w14:paraId="623B15F1" w14:textId="77777777" w:rsidR="00FC575B" w:rsidRDefault="00FC575B" w:rsidP="00FC575B">
      <w:pPr>
        <w:pStyle w:val="ListParagraph"/>
        <w:numPr>
          <w:ilvl w:val="0"/>
          <w:numId w:val="12"/>
        </w:numPr>
        <w:spacing w:after="0"/>
      </w:pPr>
      <w:r>
        <w:t>With the true positive (TP) and and false positive (FP), we will be able to calculate the precision</w:t>
      </w:r>
    </w:p>
    <w:p w14:paraId="0FC59E03" w14:textId="77777777" w:rsidR="00FC575B" w:rsidRDefault="00FC575B" w:rsidP="00FC575B">
      <w:pPr>
        <w:pStyle w:val="ListParagraph"/>
        <w:numPr>
          <w:ilvl w:val="0"/>
          <w:numId w:val="12"/>
        </w:numPr>
        <w:spacing w:after="0"/>
      </w:pPr>
      <w:r>
        <w:t>With the true positive (TP) and and false negative (FN), we will be able to calculate the recall</w:t>
      </w:r>
    </w:p>
    <w:p w14:paraId="2B4B9C4D" w14:textId="77777777" w:rsidR="00FC575B" w:rsidRDefault="00FC575B" w:rsidP="00FC575B">
      <w:pPr>
        <w:pStyle w:val="ListParagraph"/>
        <w:spacing w:after="0"/>
      </w:pPr>
      <w:r>
        <w:rPr>
          <w:noProof/>
        </w:rPr>
        <w:drawing>
          <wp:inline distT="0" distB="0" distL="0" distR="0" wp14:anchorId="45DED4C3" wp14:editId="10950D04">
            <wp:extent cx="5731510" cy="1273810"/>
            <wp:effectExtent l="0" t="0" r="2540" b="254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A61A" w14:textId="77777777" w:rsidR="000102DD" w:rsidRPr="000102DD" w:rsidRDefault="000102DD" w:rsidP="000102DD">
      <w:pPr>
        <w:spacing w:after="0"/>
      </w:pPr>
    </w:p>
    <w:p w14:paraId="688DDFA4" w14:textId="77777777" w:rsidR="0023373C" w:rsidRDefault="0023373C">
      <w:pPr>
        <w:rPr>
          <w:b/>
          <w:bCs/>
        </w:rPr>
      </w:pPr>
      <w:r>
        <w:rPr>
          <w:b/>
          <w:bCs/>
        </w:rPr>
        <w:br w:type="page"/>
      </w:r>
    </w:p>
    <w:p w14:paraId="542DDCFC" w14:textId="780EBDA2" w:rsidR="00446D45" w:rsidRDefault="000102DD" w:rsidP="000102D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lastRenderedPageBreak/>
        <w:t>Is it possible to say something about which features the model considers important?</w:t>
      </w:r>
      <w:r w:rsidR="007E5DD1">
        <w:rPr>
          <w:b/>
          <w:bCs/>
        </w:rPr>
        <w:t xml:space="preserve"> </w:t>
      </w:r>
      <w:r w:rsidRPr="000102DD">
        <w:rPr>
          <w:b/>
          <w:bCs/>
        </w:rPr>
        <w:t>(Whether this is possible depends on the type of classifier you are using)</w:t>
      </w:r>
    </w:p>
    <w:p w14:paraId="312A99D2" w14:textId="2619EE07" w:rsidR="000102DD" w:rsidRDefault="001A32CA" w:rsidP="00417FB5">
      <w:pPr>
        <w:pStyle w:val="ListParagraph"/>
        <w:numPr>
          <w:ilvl w:val="0"/>
          <w:numId w:val="13"/>
        </w:numPr>
        <w:spacing w:after="0"/>
      </w:pPr>
      <w:r>
        <w:t>Once all data has transformed into numerical, we are able to determine which feature</w:t>
      </w:r>
      <w:r w:rsidR="0023373C">
        <w:t>s are</w:t>
      </w:r>
      <w:r w:rsidR="005A7200">
        <w:t xml:space="preserve"> </w:t>
      </w:r>
      <w:r w:rsidR="0023373C">
        <w:t>correlation to the target.</w:t>
      </w:r>
    </w:p>
    <w:p w14:paraId="42F9FFAE" w14:textId="02086D3C" w:rsidR="00066392" w:rsidRDefault="00066392" w:rsidP="00066392">
      <w:pPr>
        <w:pStyle w:val="ListParagraph"/>
        <w:spacing w:after="0"/>
      </w:pPr>
      <w:r>
        <w:rPr>
          <w:noProof/>
        </w:rPr>
        <w:drawing>
          <wp:inline distT="0" distB="0" distL="0" distR="0" wp14:anchorId="3CAC36ED" wp14:editId="3C64CC8F">
            <wp:extent cx="5731510" cy="2709545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3DC3" w14:textId="77777777" w:rsidR="00066392" w:rsidRDefault="00066392" w:rsidP="00066392">
      <w:pPr>
        <w:spacing w:after="0"/>
      </w:pPr>
    </w:p>
    <w:p w14:paraId="088685DE" w14:textId="2BCA3B57" w:rsidR="000102DD" w:rsidRDefault="000102DD" w:rsidP="000102DD">
      <w:pPr>
        <w:spacing w:after="0"/>
      </w:pPr>
    </w:p>
    <w:p w14:paraId="08533A19" w14:textId="7BE87B1D" w:rsidR="000102DD" w:rsidRDefault="000102DD" w:rsidP="000102DD">
      <w:pPr>
        <w:spacing w:after="0"/>
      </w:pPr>
    </w:p>
    <w:p w14:paraId="20C803EB" w14:textId="344B15EE" w:rsidR="000102DD" w:rsidRDefault="000102DD" w:rsidP="000102DD">
      <w:pPr>
        <w:spacing w:after="0"/>
      </w:pPr>
    </w:p>
    <w:p w14:paraId="3F9510D8" w14:textId="77777777" w:rsidR="000102DD" w:rsidRPr="000102DD" w:rsidRDefault="000102DD" w:rsidP="000102DD">
      <w:pPr>
        <w:spacing w:after="0"/>
      </w:pPr>
    </w:p>
    <w:sectPr w:rsidR="000102DD" w:rsidRPr="0001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829"/>
    <w:multiLevelType w:val="hybridMultilevel"/>
    <w:tmpl w:val="A5DA12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109D9"/>
    <w:multiLevelType w:val="hybridMultilevel"/>
    <w:tmpl w:val="8F1CC2C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A2B90"/>
    <w:multiLevelType w:val="hybridMultilevel"/>
    <w:tmpl w:val="CB44831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F4348"/>
    <w:multiLevelType w:val="hybridMultilevel"/>
    <w:tmpl w:val="AF0009AA"/>
    <w:lvl w:ilvl="0" w:tplc="05E45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3C0302"/>
    <w:multiLevelType w:val="hybridMultilevel"/>
    <w:tmpl w:val="4818232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D2D2E"/>
    <w:multiLevelType w:val="hybridMultilevel"/>
    <w:tmpl w:val="07F473AA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76E96"/>
    <w:multiLevelType w:val="hybridMultilevel"/>
    <w:tmpl w:val="AF0009AA"/>
    <w:lvl w:ilvl="0" w:tplc="05E45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CC73B4"/>
    <w:multiLevelType w:val="hybridMultilevel"/>
    <w:tmpl w:val="CD8C2B6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72698"/>
    <w:multiLevelType w:val="hybridMultilevel"/>
    <w:tmpl w:val="A48ACC3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060FB"/>
    <w:multiLevelType w:val="hybridMultilevel"/>
    <w:tmpl w:val="9466882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477D2"/>
    <w:multiLevelType w:val="hybridMultilevel"/>
    <w:tmpl w:val="03449DE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0F7BBE"/>
    <w:multiLevelType w:val="hybridMultilevel"/>
    <w:tmpl w:val="0E08C69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CF"/>
    <w:rsid w:val="00004DC4"/>
    <w:rsid w:val="000102DD"/>
    <w:rsid w:val="00020BDC"/>
    <w:rsid w:val="00020F78"/>
    <w:rsid w:val="00031C11"/>
    <w:rsid w:val="000322F6"/>
    <w:rsid w:val="00034D04"/>
    <w:rsid w:val="00053DB8"/>
    <w:rsid w:val="000558B9"/>
    <w:rsid w:val="00066392"/>
    <w:rsid w:val="00067B19"/>
    <w:rsid w:val="00081B9C"/>
    <w:rsid w:val="000933C8"/>
    <w:rsid w:val="000F54F4"/>
    <w:rsid w:val="000F5BE4"/>
    <w:rsid w:val="000F62DA"/>
    <w:rsid w:val="00106F81"/>
    <w:rsid w:val="00110A1E"/>
    <w:rsid w:val="0011223C"/>
    <w:rsid w:val="00120C8E"/>
    <w:rsid w:val="00125012"/>
    <w:rsid w:val="00135FA4"/>
    <w:rsid w:val="0014515B"/>
    <w:rsid w:val="0015386C"/>
    <w:rsid w:val="0015493F"/>
    <w:rsid w:val="001608F5"/>
    <w:rsid w:val="001709B2"/>
    <w:rsid w:val="00171729"/>
    <w:rsid w:val="001800A3"/>
    <w:rsid w:val="001A15E6"/>
    <w:rsid w:val="001A32CA"/>
    <w:rsid w:val="001D29CD"/>
    <w:rsid w:val="001E4D25"/>
    <w:rsid w:val="001E65BD"/>
    <w:rsid w:val="00217597"/>
    <w:rsid w:val="00230381"/>
    <w:rsid w:val="0023373C"/>
    <w:rsid w:val="00235A57"/>
    <w:rsid w:val="0023650F"/>
    <w:rsid w:val="002419AA"/>
    <w:rsid w:val="002423A4"/>
    <w:rsid w:val="002641E1"/>
    <w:rsid w:val="002744A9"/>
    <w:rsid w:val="00286FE2"/>
    <w:rsid w:val="00295731"/>
    <w:rsid w:val="002A1281"/>
    <w:rsid w:val="002A5885"/>
    <w:rsid w:val="002B4E0E"/>
    <w:rsid w:val="002B5F95"/>
    <w:rsid w:val="002C383C"/>
    <w:rsid w:val="002E0865"/>
    <w:rsid w:val="002E7C64"/>
    <w:rsid w:val="00304070"/>
    <w:rsid w:val="00307D6A"/>
    <w:rsid w:val="00315489"/>
    <w:rsid w:val="00317037"/>
    <w:rsid w:val="00323E8D"/>
    <w:rsid w:val="00332617"/>
    <w:rsid w:val="0035157A"/>
    <w:rsid w:val="00354A48"/>
    <w:rsid w:val="0035537C"/>
    <w:rsid w:val="00355AE1"/>
    <w:rsid w:val="00363F09"/>
    <w:rsid w:val="003761EA"/>
    <w:rsid w:val="00376252"/>
    <w:rsid w:val="003B2065"/>
    <w:rsid w:val="003C7FBD"/>
    <w:rsid w:val="003D50A6"/>
    <w:rsid w:val="003F17CB"/>
    <w:rsid w:val="003F413F"/>
    <w:rsid w:val="00404BF8"/>
    <w:rsid w:val="00405149"/>
    <w:rsid w:val="00410728"/>
    <w:rsid w:val="00417FB5"/>
    <w:rsid w:val="00423601"/>
    <w:rsid w:val="004269DB"/>
    <w:rsid w:val="00427D60"/>
    <w:rsid w:val="00431E99"/>
    <w:rsid w:val="0043265C"/>
    <w:rsid w:val="00445289"/>
    <w:rsid w:val="00446D45"/>
    <w:rsid w:val="00450832"/>
    <w:rsid w:val="00453544"/>
    <w:rsid w:val="0045759A"/>
    <w:rsid w:val="00460425"/>
    <w:rsid w:val="004669E7"/>
    <w:rsid w:val="004746FD"/>
    <w:rsid w:val="00481880"/>
    <w:rsid w:val="00485B51"/>
    <w:rsid w:val="004870F1"/>
    <w:rsid w:val="004D0389"/>
    <w:rsid w:val="004D41B1"/>
    <w:rsid w:val="004D6759"/>
    <w:rsid w:val="004E1D8F"/>
    <w:rsid w:val="004E7025"/>
    <w:rsid w:val="004F01B4"/>
    <w:rsid w:val="00504A91"/>
    <w:rsid w:val="00510986"/>
    <w:rsid w:val="00513892"/>
    <w:rsid w:val="00534AB4"/>
    <w:rsid w:val="0053612A"/>
    <w:rsid w:val="00537DBC"/>
    <w:rsid w:val="00542C0F"/>
    <w:rsid w:val="005608CE"/>
    <w:rsid w:val="00575E04"/>
    <w:rsid w:val="005779B2"/>
    <w:rsid w:val="00591FC6"/>
    <w:rsid w:val="00596ECD"/>
    <w:rsid w:val="005A3189"/>
    <w:rsid w:val="005A4B0F"/>
    <w:rsid w:val="005A7200"/>
    <w:rsid w:val="005C6DD3"/>
    <w:rsid w:val="005C7F24"/>
    <w:rsid w:val="005F67A1"/>
    <w:rsid w:val="006076AC"/>
    <w:rsid w:val="00615DB5"/>
    <w:rsid w:val="0062050D"/>
    <w:rsid w:val="00621C3B"/>
    <w:rsid w:val="00642079"/>
    <w:rsid w:val="00647DA2"/>
    <w:rsid w:val="00660684"/>
    <w:rsid w:val="00673316"/>
    <w:rsid w:val="006855D5"/>
    <w:rsid w:val="00686736"/>
    <w:rsid w:val="006A17A4"/>
    <w:rsid w:val="006B3AF5"/>
    <w:rsid w:val="006C365E"/>
    <w:rsid w:val="006D1737"/>
    <w:rsid w:val="006D4B08"/>
    <w:rsid w:val="006E76B8"/>
    <w:rsid w:val="006F5B44"/>
    <w:rsid w:val="007054CE"/>
    <w:rsid w:val="00710336"/>
    <w:rsid w:val="0071614C"/>
    <w:rsid w:val="00716626"/>
    <w:rsid w:val="007254E5"/>
    <w:rsid w:val="00731FFE"/>
    <w:rsid w:val="00733D36"/>
    <w:rsid w:val="00735155"/>
    <w:rsid w:val="00753C21"/>
    <w:rsid w:val="00754FA8"/>
    <w:rsid w:val="007633D7"/>
    <w:rsid w:val="00772707"/>
    <w:rsid w:val="007B3E2E"/>
    <w:rsid w:val="007C4C60"/>
    <w:rsid w:val="007E57BF"/>
    <w:rsid w:val="007E5DD1"/>
    <w:rsid w:val="007E79A0"/>
    <w:rsid w:val="00804197"/>
    <w:rsid w:val="00804D50"/>
    <w:rsid w:val="008141EC"/>
    <w:rsid w:val="008143BC"/>
    <w:rsid w:val="00825AA1"/>
    <w:rsid w:val="008340A4"/>
    <w:rsid w:val="008411BB"/>
    <w:rsid w:val="008470B0"/>
    <w:rsid w:val="00871309"/>
    <w:rsid w:val="00894DD1"/>
    <w:rsid w:val="008C5E23"/>
    <w:rsid w:val="008D0F86"/>
    <w:rsid w:val="008D2A6E"/>
    <w:rsid w:val="008E7BEE"/>
    <w:rsid w:val="008F2DD8"/>
    <w:rsid w:val="00911517"/>
    <w:rsid w:val="0093233C"/>
    <w:rsid w:val="00935A01"/>
    <w:rsid w:val="00936A36"/>
    <w:rsid w:val="00940C71"/>
    <w:rsid w:val="00942418"/>
    <w:rsid w:val="00942800"/>
    <w:rsid w:val="00954268"/>
    <w:rsid w:val="00955F14"/>
    <w:rsid w:val="00962189"/>
    <w:rsid w:val="00974914"/>
    <w:rsid w:val="00976CB3"/>
    <w:rsid w:val="0099310C"/>
    <w:rsid w:val="009A0100"/>
    <w:rsid w:val="009A1A13"/>
    <w:rsid w:val="009B76C5"/>
    <w:rsid w:val="009C5CA2"/>
    <w:rsid w:val="009E7DEF"/>
    <w:rsid w:val="009F6339"/>
    <w:rsid w:val="00A03B97"/>
    <w:rsid w:val="00A1211B"/>
    <w:rsid w:val="00A21846"/>
    <w:rsid w:val="00A22A1D"/>
    <w:rsid w:val="00A30B67"/>
    <w:rsid w:val="00A3696D"/>
    <w:rsid w:val="00A44704"/>
    <w:rsid w:val="00A45AEB"/>
    <w:rsid w:val="00AA2E25"/>
    <w:rsid w:val="00AA6737"/>
    <w:rsid w:val="00AB1B81"/>
    <w:rsid w:val="00AB4DE8"/>
    <w:rsid w:val="00AE1730"/>
    <w:rsid w:val="00AE6439"/>
    <w:rsid w:val="00AF1C72"/>
    <w:rsid w:val="00B005A2"/>
    <w:rsid w:val="00B05B55"/>
    <w:rsid w:val="00B06250"/>
    <w:rsid w:val="00B179B3"/>
    <w:rsid w:val="00B23C72"/>
    <w:rsid w:val="00B3240B"/>
    <w:rsid w:val="00B44A53"/>
    <w:rsid w:val="00B637F7"/>
    <w:rsid w:val="00B671BA"/>
    <w:rsid w:val="00B70E7E"/>
    <w:rsid w:val="00B72ACE"/>
    <w:rsid w:val="00B823C2"/>
    <w:rsid w:val="00B851DC"/>
    <w:rsid w:val="00B8633D"/>
    <w:rsid w:val="00B9208F"/>
    <w:rsid w:val="00BA2BEA"/>
    <w:rsid w:val="00BA71FA"/>
    <w:rsid w:val="00BC2014"/>
    <w:rsid w:val="00BD1041"/>
    <w:rsid w:val="00BD613D"/>
    <w:rsid w:val="00BE24C7"/>
    <w:rsid w:val="00BE44F2"/>
    <w:rsid w:val="00BF0FB4"/>
    <w:rsid w:val="00C01C77"/>
    <w:rsid w:val="00C122A2"/>
    <w:rsid w:val="00C20FDA"/>
    <w:rsid w:val="00C27348"/>
    <w:rsid w:val="00C33474"/>
    <w:rsid w:val="00C40CE8"/>
    <w:rsid w:val="00C70A9C"/>
    <w:rsid w:val="00C80F9B"/>
    <w:rsid w:val="00CA5316"/>
    <w:rsid w:val="00CE6EFC"/>
    <w:rsid w:val="00CF23A6"/>
    <w:rsid w:val="00D04EC4"/>
    <w:rsid w:val="00D11BAD"/>
    <w:rsid w:val="00D1378F"/>
    <w:rsid w:val="00D23392"/>
    <w:rsid w:val="00D245F9"/>
    <w:rsid w:val="00D3644D"/>
    <w:rsid w:val="00D54FD1"/>
    <w:rsid w:val="00D6607D"/>
    <w:rsid w:val="00D82EF0"/>
    <w:rsid w:val="00D97DCF"/>
    <w:rsid w:val="00DA4EAB"/>
    <w:rsid w:val="00DA7746"/>
    <w:rsid w:val="00DB7639"/>
    <w:rsid w:val="00DC0DE9"/>
    <w:rsid w:val="00DC2097"/>
    <w:rsid w:val="00DE5F1B"/>
    <w:rsid w:val="00E14F43"/>
    <w:rsid w:val="00E14FFD"/>
    <w:rsid w:val="00E24743"/>
    <w:rsid w:val="00E56F6B"/>
    <w:rsid w:val="00E61935"/>
    <w:rsid w:val="00E75F31"/>
    <w:rsid w:val="00E938BD"/>
    <w:rsid w:val="00EB12EB"/>
    <w:rsid w:val="00ED4BC4"/>
    <w:rsid w:val="00ED4D11"/>
    <w:rsid w:val="00EE0C52"/>
    <w:rsid w:val="00EE22A2"/>
    <w:rsid w:val="00EF0EDA"/>
    <w:rsid w:val="00EF306D"/>
    <w:rsid w:val="00EF7A82"/>
    <w:rsid w:val="00F03A42"/>
    <w:rsid w:val="00F12EA3"/>
    <w:rsid w:val="00F25A4D"/>
    <w:rsid w:val="00F26675"/>
    <w:rsid w:val="00F51BE3"/>
    <w:rsid w:val="00F54D57"/>
    <w:rsid w:val="00F54FAA"/>
    <w:rsid w:val="00F61FE0"/>
    <w:rsid w:val="00F66119"/>
    <w:rsid w:val="00F74432"/>
    <w:rsid w:val="00F820FE"/>
    <w:rsid w:val="00F82AFC"/>
    <w:rsid w:val="00FA10EC"/>
    <w:rsid w:val="00FB0BB1"/>
    <w:rsid w:val="00FC4B15"/>
    <w:rsid w:val="00FC575B"/>
    <w:rsid w:val="00FC7942"/>
    <w:rsid w:val="00FE4CE7"/>
    <w:rsid w:val="00FF1A67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FB18"/>
  <w15:chartTrackingRefBased/>
  <w15:docId w15:val="{3F0058FD-0EDB-4861-822E-4EFC5FA8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97"/>
    <w:pPr>
      <w:ind w:left="720"/>
      <w:contextualSpacing/>
    </w:pPr>
  </w:style>
  <w:style w:type="table" w:styleId="TableGrid">
    <w:name w:val="Table Grid"/>
    <w:basedOn w:val="TableNormal"/>
    <w:uiPriority w:val="59"/>
    <w:rsid w:val="00D3644D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4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Yap</dc:creator>
  <cp:keywords/>
  <dc:description/>
  <cp:lastModifiedBy>Kelvin Yap</cp:lastModifiedBy>
  <cp:revision>400</cp:revision>
  <dcterms:created xsi:type="dcterms:W3CDTF">2021-08-12T05:34:00Z</dcterms:created>
  <dcterms:modified xsi:type="dcterms:W3CDTF">2021-12-04T18:18:00Z</dcterms:modified>
</cp:coreProperties>
</file>