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211E4" w14:textId="12086EC4" w:rsidR="00D23392" w:rsidRPr="00D82EF0" w:rsidRDefault="000102DD" w:rsidP="00D23392">
      <w:pPr>
        <w:spacing w:after="0"/>
        <w:jc w:val="center"/>
        <w:rPr>
          <w:b/>
        </w:rPr>
      </w:pPr>
      <w:r w:rsidRPr="000102DD">
        <w:rPr>
          <w:b/>
        </w:rPr>
        <w:t>Applied Machine Learning</w:t>
      </w:r>
    </w:p>
    <w:p w14:paraId="4B1133EE" w14:textId="1D018847" w:rsidR="00D23392" w:rsidRDefault="00D23392" w:rsidP="00D23392">
      <w:pPr>
        <w:jc w:val="center"/>
      </w:pPr>
      <w:r w:rsidRPr="00D82EF0">
        <w:rPr>
          <w:b/>
        </w:rPr>
        <w:t xml:space="preserve">Assignment </w:t>
      </w:r>
      <w:r w:rsidR="000102DD">
        <w:rPr>
          <w:b/>
        </w:rPr>
        <w:t>1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37"/>
        <w:gridCol w:w="7079"/>
      </w:tblGrid>
      <w:tr w:rsidR="00B9208F" w:rsidRPr="00D82EF0" w14:paraId="19270D6F" w14:textId="77777777" w:rsidTr="00DB7C55">
        <w:tc>
          <w:tcPr>
            <w:tcW w:w="1074" w:type="pct"/>
          </w:tcPr>
          <w:p w14:paraId="290912C5" w14:textId="77777777" w:rsidR="00B9208F" w:rsidRPr="00D82EF0" w:rsidRDefault="00B9208F" w:rsidP="00DB7C55">
            <w:pPr>
              <w:rPr>
                <w:b/>
                <w:sz w:val="22"/>
                <w:szCs w:val="22"/>
              </w:rPr>
            </w:pPr>
            <w:r w:rsidRPr="00D82EF0"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3926" w:type="pct"/>
          </w:tcPr>
          <w:p w14:paraId="5C21D64C" w14:textId="77777777" w:rsidR="00B9208F" w:rsidRPr="00D82EF0" w:rsidRDefault="00B9208F" w:rsidP="00DB7C55">
            <w:pPr>
              <w:rPr>
                <w:sz w:val="22"/>
                <w:szCs w:val="22"/>
              </w:rPr>
            </w:pPr>
            <w:r w:rsidRPr="00D82EF0">
              <w:rPr>
                <w:sz w:val="22"/>
                <w:szCs w:val="22"/>
              </w:rPr>
              <w:t>YAP LI XEN</w:t>
            </w:r>
          </w:p>
        </w:tc>
      </w:tr>
      <w:tr w:rsidR="00B9208F" w:rsidRPr="00D82EF0" w14:paraId="03B62D84" w14:textId="77777777" w:rsidTr="00DB7C55">
        <w:tc>
          <w:tcPr>
            <w:tcW w:w="1074" w:type="pct"/>
          </w:tcPr>
          <w:p w14:paraId="0A3B1D6A" w14:textId="77777777" w:rsidR="00B9208F" w:rsidRPr="00D82EF0" w:rsidRDefault="00B9208F" w:rsidP="00DB7C55">
            <w:pPr>
              <w:rPr>
                <w:b/>
                <w:sz w:val="22"/>
                <w:szCs w:val="22"/>
              </w:rPr>
            </w:pPr>
            <w:r w:rsidRPr="00D82EF0">
              <w:rPr>
                <w:b/>
                <w:sz w:val="22"/>
                <w:szCs w:val="22"/>
              </w:rPr>
              <w:t>Student ID</w:t>
            </w:r>
          </w:p>
        </w:tc>
        <w:tc>
          <w:tcPr>
            <w:tcW w:w="3926" w:type="pct"/>
          </w:tcPr>
          <w:p w14:paraId="18E426EE" w14:textId="77777777" w:rsidR="00B9208F" w:rsidRPr="00D82EF0" w:rsidRDefault="00B9208F" w:rsidP="00DB7C55">
            <w:pPr>
              <w:rPr>
                <w:sz w:val="22"/>
                <w:szCs w:val="22"/>
              </w:rPr>
            </w:pPr>
            <w:r w:rsidRPr="00D82EF0">
              <w:rPr>
                <w:sz w:val="22"/>
                <w:szCs w:val="22"/>
              </w:rPr>
              <w:t>P7414389</w:t>
            </w:r>
          </w:p>
        </w:tc>
      </w:tr>
      <w:tr w:rsidR="00B9208F" w:rsidRPr="00D82EF0" w14:paraId="77222BB1" w14:textId="77777777" w:rsidTr="00DB7C55">
        <w:tc>
          <w:tcPr>
            <w:tcW w:w="1074" w:type="pct"/>
          </w:tcPr>
          <w:p w14:paraId="7EFCC524" w14:textId="77777777" w:rsidR="00B9208F" w:rsidRPr="00D82EF0" w:rsidRDefault="00B9208F" w:rsidP="00DB7C55">
            <w:pPr>
              <w:rPr>
                <w:b/>
                <w:sz w:val="22"/>
                <w:szCs w:val="22"/>
              </w:rPr>
            </w:pPr>
            <w:r w:rsidRPr="00D82EF0">
              <w:rPr>
                <w:b/>
                <w:sz w:val="22"/>
                <w:szCs w:val="22"/>
              </w:rPr>
              <w:t>Lecturer</w:t>
            </w:r>
          </w:p>
        </w:tc>
        <w:tc>
          <w:tcPr>
            <w:tcW w:w="3926" w:type="pct"/>
          </w:tcPr>
          <w:p w14:paraId="4223EC04" w14:textId="4EC4E8A0" w:rsidR="00B9208F" w:rsidRPr="00D82EF0" w:rsidRDefault="00B9208F" w:rsidP="00DB7C55">
            <w:pPr>
              <w:rPr>
                <w:sz w:val="22"/>
                <w:szCs w:val="22"/>
              </w:rPr>
            </w:pPr>
            <w:r w:rsidRPr="00D82EF0">
              <w:rPr>
                <w:sz w:val="22"/>
                <w:szCs w:val="22"/>
              </w:rPr>
              <w:t xml:space="preserve">MR. </w:t>
            </w:r>
            <w:r w:rsidR="000102DD">
              <w:rPr>
                <w:sz w:val="22"/>
                <w:szCs w:val="22"/>
              </w:rPr>
              <w:t>PAUL</w:t>
            </w:r>
          </w:p>
        </w:tc>
      </w:tr>
    </w:tbl>
    <w:p w14:paraId="75348556" w14:textId="7DBA4A8C" w:rsidR="00AE6439" w:rsidRDefault="00AE6439" w:rsidP="00C20FDA">
      <w:pPr>
        <w:spacing w:after="0"/>
      </w:pPr>
    </w:p>
    <w:p w14:paraId="6ECAC801" w14:textId="05E64115" w:rsidR="00031C11" w:rsidRPr="00031C11" w:rsidRDefault="00031C11" w:rsidP="00C20FDA">
      <w:pPr>
        <w:spacing w:after="0"/>
        <w:rPr>
          <w:b/>
          <w:bCs/>
        </w:rPr>
      </w:pPr>
      <w:r w:rsidRPr="00031C11">
        <w:rPr>
          <w:b/>
          <w:bCs/>
        </w:rPr>
        <w:t xml:space="preserve">PART </w:t>
      </w:r>
      <w:r w:rsidR="00844339">
        <w:rPr>
          <w:b/>
          <w:bCs/>
        </w:rPr>
        <w:t>B</w:t>
      </w:r>
      <w:r w:rsidRPr="00031C11">
        <w:rPr>
          <w:b/>
          <w:bCs/>
        </w:rPr>
        <w:t xml:space="preserve">: </w:t>
      </w:r>
      <w:r w:rsidR="00844339">
        <w:rPr>
          <w:b/>
          <w:bCs/>
        </w:rPr>
        <w:t>REGRESSION</w:t>
      </w:r>
    </w:p>
    <w:p w14:paraId="3E161EED" w14:textId="77777777" w:rsidR="00004DC4" w:rsidRPr="00D82EF0" w:rsidRDefault="00004DC4" w:rsidP="00C20FDA">
      <w:pPr>
        <w:spacing w:after="0"/>
      </w:pPr>
    </w:p>
    <w:p w14:paraId="3044B5B9" w14:textId="77100DB7" w:rsidR="00804197" w:rsidRDefault="000102DD" w:rsidP="00C20FDA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0102DD">
        <w:rPr>
          <w:b/>
          <w:bCs/>
        </w:rPr>
        <w:t>How is your prediction task defined? And what is the meaning of the output variable?</w:t>
      </w:r>
    </w:p>
    <w:p w14:paraId="33260943" w14:textId="157E1225" w:rsidR="00844339" w:rsidRDefault="00844339" w:rsidP="00844339">
      <w:pPr>
        <w:pStyle w:val="ListParagraph"/>
        <w:numPr>
          <w:ilvl w:val="0"/>
          <w:numId w:val="9"/>
        </w:numPr>
        <w:spacing w:after="0"/>
      </w:pPr>
      <w:r>
        <w:t xml:space="preserve">The prediction task is to predict </w:t>
      </w:r>
      <w:r>
        <w:t>numerical</w:t>
      </w:r>
      <w:r>
        <w:t xml:space="preserve"> data “</w:t>
      </w:r>
      <w:r>
        <w:t>price</w:t>
      </w:r>
      <w:r>
        <w:t>”</w:t>
      </w:r>
      <w:r>
        <w:t xml:space="preserve"> (house price)</w:t>
      </w:r>
    </w:p>
    <w:p w14:paraId="553E14F2" w14:textId="1296222B" w:rsidR="00844339" w:rsidRDefault="00844339" w:rsidP="00844339">
      <w:pPr>
        <w:pStyle w:val="ListParagraph"/>
        <w:numPr>
          <w:ilvl w:val="0"/>
          <w:numId w:val="9"/>
        </w:numPr>
        <w:spacing w:after="0"/>
      </w:pPr>
      <w:r>
        <w:t xml:space="preserve">The output variables “price” </w:t>
      </w:r>
      <w:r>
        <w:t>is continuous numerical data</w:t>
      </w:r>
    </w:p>
    <w:p w14:paraId="23739972" w14:textId="3806E378" w:rsidR="000102DD" w:rsidRPr="000102DD" w:rsidRDefault="000102DD" w:rsidP="000102DD">
      <w:pPr>
        <w:spacing w:after="0"/>
        <w:rPr>
          <w:b/>
          <w:bCs/>
        </w:rPr>
      </w:pPr>
    </w:p>
    <w:p w14:paraId="6E95AD96" w14:textId="053B580E" w:rsidR="000102DD" w:rsidRDefault="000102DD" w:rsidP="000102DD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0102DD">
        <w:rPr>
          <w:b/>
          <w:bCs/>
        </w:rPr>
        <w:t>How do you represent your data as features?</w:t>
      </w:r>
    </w:p>
    <w:p w14:paraId="74EA1589" w14:textId="27966997" w:rsidR="00844339" w:rsidRDefault="00844339" w:rsidP="00844339">
      <w:pPr>
        <w:pStyle w:val="ListParagraph"/>
        <w:numPr>
          <w:ilvl w:val="0"/>
          <w:numId w:val="11"/>
        </w:numPr>
        <w:spacing w:after="0"/>
      </w:pPr>
      <w:r>
        <w:t>Target: price</w:t>
      </w:r>
    </w:p>
    <w:p w14:paraId="11CFB3E6" w14:textId="2F49296E" w:rsidR="00844339" w:rsidRDefault="00844339" w:rsidP="00844339">
      <w:pPr>
        <w:pStyle w:val="ListParagraph"/>
        <w:numPr>
          <w:ilvl w:val="0"/>
          <w:numId w:val="11"/>
        </w:numPr>
        <w:spacing w:after="0"/>
      </w:pPr>
      <w:r>
        <w:t>Features: All columns except price</w:t>
      </w:r>
    </w:p>
    <w:p w14:paraId="6E51D29A" w14:textId="086A9D68" w:rsidR="00844339" w:rsidRDefault="00844339" w:rsidP="00844339">
      <w:pPr>
        <w:pStyle w:val="ListParagraph"/>
        <w:spacing w:after="0"/>
      </w:pPr>
      <w:r>
        <w:rPr>
          <w:noProof/>
        </w:rPr>
        <w:drawing>
          <wp:inline distT="0" distB="0" distL="0" distR="0" wp14:anchorId="593E9277" wp14:editId="7FA8C3C0">
            <wp:extent cx="5731510" cy="3568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E321F" w14:textId="77777777" w:rsidR="000102DD" w:rsidRPr="000102DD" w:rsidRDefault="000102DD" w:rsidP="000102DD">
      <w:pPr>
        <w:spacing w:after="0"/>
      </w:pPr>
    </w:p>
    <w:p w14:paraId="08295360" w14:textId="35FFDF63" w:rsidR="000102DD" w:rsidRDefault="000102DD" w:rsidP="00C20FDA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0102DD">
        <w:rPr>
          <w:b/>
          <w:bCs/>
        </w:rPr>
        <w:t>Did you process the features in any way?</w:t>
      </w:r>
    </w:p>
    <w:p w14:paraId="3429B7E6" w14:textId="05139EB1" w:rsidR="000102DD" w:rsidRDefault="004748BE" w:rsidP="004748BE">
      <w:pPr>
        <w:pStyle w:val="ListParagraph"/>
        <w:numPr>
          <w:ilvl w:val="0"/>
          <w:numId w:val="14"/>
        </w:numPr>
        <w:spacing w:after="0"/>
      </w:pPr>
      <w:r>
        <w:t>Fe</w:t>
      </w:r>
      <w:r>
        <w:t>ature Selection</w:t>
      </w:r>
    </w:p>
    <w:p w14:paraId="64DD94BC" w14:textId="58C91A59" w:rsidR="00844339" w:rsidRDefault="00844339" w:rsidP="00844339">
      <w:pPr>
        <w:pStyle w:val="ListParagraph"/>
        <w:spacing w:after="0"/>
      </w:pPr>
      <w:r>
        <w:rPr>
          <w:noProof/>
        </w:rPr>
        <w:drawing>
          <wp:inline distT="0" distB="0" distL="0" distR="0" wp14:anchorId="36049FA0" wp14:editId="317FCE13">
            <wp:extent cx="5731510" cy="2544445"/>
            <wp:effectExtent l="0" t="0" r="2540" b="825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0B6C5" w14:textId="77777777" w:rsidR="000102DD" w:rsidRPr="000102DD" w:rsidRDefault="000102DD" w:rsidP="000102DD">
      <w:pPr>
        <w:spacing w:after="0"/>
      </w:pPr>
    </w:p>
    <w:p w14:paraId="5B44DA38" w14:textId="18E0A26C" w:rsidR="000102DD" w:rsidRDefault="000102DD" w:rsidP="00C20FDA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0102DD">
        <w:rPr>
          <w:b/>
          <w:bCs/>
        </w:rPr>
        <w:t>Did you bring in any additional sources of data?</w:t>
      </w:r>
    </w:p>
    <w:p w14:paraId="7CC3D090" w14:textId="6205187B" w:rsidR="000102DD" w:rsidRDefault="000F6D0F" w:rsidP="000F6D0F">
      <w:pPr>
        <w:pStyle w:val="ListParagraph"/>
        <w:numPr>
          <w:ilvl w:val="0"/>
          <w:numId w:val="14"/>
        </w:numPr>
        <w:spacing w:after="0"/>
      </w:pPr>
      <w:r>
        <w:t>Nope. Not necessary at this stage</w:t>
      </w:r>
    </w:p>
    <w:p w14:paraId="6CD4971D" w14:textId="77777777" w:rsidR="000102DD" w:rsidRPr="000102DD" w:rsidRDefault="000102DD" w:rsidP="000102DD">
      <w:pPr>
        <w:spacing w:after="0"/>
      </w:pPr>
    </w:p>
    <w:p w14:paraId="40540303" w14:textId="77777777" w:rsidR="007F795E" w:rsidRDefault="007F795E">
      <w:pPr>
        <w:rPr>
          <w:b/>
          <w:bCs/>
        </w:rPr>
      </w:pPr>
      <w:r>
        <w:rPr>
          <w:b/>
          <w:bCs/>
        </w:rPr>
        <w:br w:type="page"/>
      </w:r>
    </w:p>
    <w:p w14:paraId="3A7C8214" w14:textId="6ACC7291" w:rsidR="000102DD" w:rsidRDefault="000102DD" w:rsidP="00C20FDA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0102DD">
        <w:rPr>
          <w:b/>
          <w:bCs/>
        </w:rPr>
        <w:lastRenderedPageBreak/>
        <w:t>How did you select which learning algorithms to use?</w:t>
      </w:r>
    </w:p>
    <w:p w14:paraId="1DF40CC3" w14:textId="77777777" w:rsidR="00045E6B" w:rsidRDefault="00045E6B" w:rsidP="00045E6B">
      <w:pPr>
        <w:pStyle w:val="ListParagraph"/>
        <w:numPr>
          <w:ilvl w:val="0"/>
          <w:numId w:val="14"/>
        </w:numPr>
        <w:spacing w:after="0"/>
      </w:pPr>
      <w:r>
        <w:t>Referring to scikit-learn algorithm cheat-sheet recommendation</w:t>
      </w:r>
    </w:p>
    <w:p w14:paraId="10CF43B9" w14:textId="7F2B34EA" w:rsidR="000102DD" w:rsidRDefault="00045E6B" w:rsidP="00045E6B">
      <w:pPr>
        <w:pStyle w:val="ListParagraph"/>
        <w:spacing w:after="0"/>
      </w:pPr>
      <w:r>
        <w:rPr>
          <w:noProof/>
        </w:rPr>
        <w:drawing>
          <wp:inline distT="0" distB="0" distL="0" distR="0" wp14:anchorId="54E4BBA8" wp14:editId="2A46F4D4">
            <wp:extent cx="5731510" cy="2308860"/>
            <wp:effectExtent l="0" t="0" r="254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8434D" w14:textId="77777777" w:rsidR="000102DD" w:rsidRPr="000102DD" w:rsidRDefault="000102DD" w:rsidP="000102DD">
      <w:pPr>
        <w:spacing w:after="0"/>
      </w:pPr>
    </w:p>
    <w:p w14:paraId="202F86A7" w14:textId="35AAA143" w:rsidR="000102DD" w:rsidRDefault="000102DD" w:rsidP="00C20FDA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0102DD">
        <w:rPr>
          <w:b/>
          <w:bCs/>
        </w:rPr>
        <w:t>Did you try to tune the hyperparameters of the learning algorithm, and in that case how?</w:t>
      </w:r>
    </w:p>
    <w:p w14:paraId="064B539A" w14:textId="77777777" w:rsidR="00CE3704" w:rsidRDefault="00CE3704" w:rsidP="00CE3704">
      <w:pPr>
        <w:pStyle w:val="ListParagraph"/>
        <w:numPr>
          <w:ilvl w:val="0"/>
          <w:numId w:val="14"/>
        </w:numPr>
        <w:spacing w:after="0"/>
      </w:pPr>
      <w:r>
        <w:t xml:space="preserve">Hyperparameter Tuning: </w:t>
      </w:r>
      <w:proofErr w:type="spellStart"/>
      <w:r>
        <w:t>GridSearchCV</w:t>
      </w:r>
      <w:proofErr w:type="spellEnd"/>
    </w:p>
    <w:p w14:paraId="12D2E954" w14:textId="77777777" w:rsidR="00CE3704" w:rsidRDefault="00CE3704" w:rsidP="00CE3704">
      <w:pPr>
        <w:pStyle w:val="ListParagraph"/>
        <w:numPr>
          <w:ilvl w:val="0"/>
          <w:numId w:val="14"/>
        </w:numPr>
        <w:spacing w:after="0"/>
      </w:pPr>
      <w:r>
        <w:t>To include a range of values in chosen parameter and assign to param grid</w:t>
      </w:r>
    </w:p>
    <w:p w14:paraId="404DFFB3" w14:textId="487442E8" w:rsidR="00CE3704" w:rsidRDefault="00CE3704" w:rsidP="00CE3704">
      <w:pPr>
        <w:pStyle w:val="ListParagraph"/>
        <w:numPr>
          <w:ilvl w:val="0"/>
          <w:numId w:val="14"/>
        </w:numPr>
        <w:spacing w:after="0"/>
      </w:pPr>
      <w:r>
        <w:t>To set cv to 5 (split the train-validation data into 5 folds)</w:t>
      </w:r>
    </w:p>
    <w:p w14:paraId="2F37AAC7" w14:textId="4069C561" w:rsidR="00CE3704" w:rsidRDefault="00CE3704" w:rsidP="00CE3704">
      <w:pPr>
        <w:pStyle w:val="ListParagraph"/>
        <w:spacing w:after="0"/>
      </w:pPr>
      <w:r>
        <w:rPr>
          <w:noProof/>
        </w:rPr>
        <w:drawing>
          <wp:inline distT="0" distB="0" distL="0" distR="0" wp14:anchorId="34C5F008" wp14:editId="61B73119">
            <wp:extent cx="5731510" cy="846455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62224" w14:textId="77777777" w:rsidR="00CE3704" w:rsidRDefault="00CE3704" w:rsidP="00CE3704">
      <w:pPr>
        <w:pStyle w:val="ListParagraph"/>
        <w:spacing w:after="0"/>
      </w:pPr>
    </w:p>
    <w:p w14:paraId="415E34F2" w14:textId="517879AC" w:rsidR="000102DD" w:rsidRDefault="00CE3704" w:rsidP="00CE3704">
      <w:pPr>
        <w:pStyle w:val="ListParagraph"/>
        <w:numPr>
          <w:ilvl w:val="0"/>
          <w:numId w:val="14"/>
        </w:numPr>
        <w:spacing w:after="0"/>
      </w:pPr>
      <w:r>
        <w:t>Then it will generate the best param and best score</w:t>
      </w:r>
    </w:p>
    <w:p w14:paraId="15E096FA" w14:textId="2785E3EE" w:rsidR="00CE3704" w:rsidRDefault="00CE3704" w:rsidP="00CE3704">
      <w:pPr>
        <w:pStyle w:val="ListParagraph"/>
        <w:spacing w:after="0"/>
      </w:pPr>
      <w:r>
        <w:rPr>
          <w:noProof/>
        </w:rPr>
        <w:drawing>
          <wp:inline distT="0" distB="0" distL="0" distR="0" wp14:anchorId="5685DE27" wp14:editId="618B3105">
            <wp:extent cx="5731510" cy="5734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73783" w14:textId="77777777" w:rsidR="000102DD" w:rsidRPr="000102DD" w:rsidRDefault="000102DD" w:rsidP="000102DD">
      <w:pPr>
        <w:spacing w:after="0"/>
      </w:pPr>
    </w:p>
    <w:p w14:paraId="59888597" w14:textId="2B4ECA0B" w:rsidR="000102DD" w:rsidRDefault="000102DD" w:rsidP="00C20FDA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0102DD">
        <w:rPr>
          <w:b/>
          <w:bCs/>
        </w:rPr>
        <w:t>How do you evaluate the quality of your system?</w:t>
      </w:r>
    </w:p>
    <w:p w14:paraId="3DE06D66" w14:textId="77777777" w:rsidR="007412DC" w:rsidRDefault="007412DC" w:rsidP="007412DC">
      <w:pPr>
        <w:pStyle w:val="ListParagraph"/>
        <w:numPr>
          <w:ilvl w:val="0"/>
          <w:numId w:val="14"/>
        </w:numPr>
        <w:spacing w:after="0"/>
      </w:pPr>
      <w:r>
        <w:t>Score the trained model using both train data and test data, then compare the result</w:t>
      </w:r>
    </w:p>
    <w:p w14:paraId="65D1C99B" w14:textId="77777777" w:rsidR="007412DC" w:rsidRDefault="007412DC" w:rsidP="007412DC">
      <w:pPr>
        <w:pStyle w:val="ListParagraph"/>
        <w:numPr>
          <w:ilvl w:val="0"/>
          <w:numId w:val="14"/>
        </w:numPr>
        <w:spacing w:after="0"/>
      </w:pPr>
      <w:r>
        <w:t>We can see how well the trained model can predict the test data</w:t>
      </w:r>
    </w:p>
    <w:p w14:paraId="3C301A32" w14:textId="2FAD816D" w:rsidR="007412DC" w:rsidRDefault="007412DC" w:rsidP="007412DC">
      <w:pPr>
        <w:pStyle w:val="ListParagraph"/>
        <w:numPr>
          <w:ilvl w:val="0"/>
          <w:numId w:val="14"/>
        </w:numPr>
        <w:spacing w:after="0"/>
      </w:pPr>
      <w:r>
        <w:t>The comparison can also help us to determine if this is under-fitting, appropriate-fitting or over-fitting</w:t>
      </w:r>
    </w:p>
    <w:p w14:paraId="2E4B06AB" w14:textId="31B36DF4" w:rsidR="007412DC" w:rsidRDefault="007412DC" w:rsidP="007412DC">
      <w:pPr>
        <w:pStyle w:val="ListParagraph"/>
        <w:spacing w:after="0"/>
      </w:pPr>
      <w:r>
        <w:rPr>
          <w:noProof/>
        </w:rPr>
        <w:drawing>
          <wp:inline distT="0" distB="0" distL="0" distR="0" wp14:anchorId="5BD966C1" wp14:editId="0461A995">
            <wp:extent cx="5731510" cy="860425"/>
            <wp:effectExtent l="0" t="0" r="2540" b="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EDD3C" w14:textId="77777777" w:rsidR="000102DD" w:rsidRPr="000102DD" w:rsidRDefault="000102DD" w:rsidP="000102DD">
      <w:pPr>
        <w:spacing w:after="0"/>
      </w:pPr>
    </w:p>
    <w:p w14:paraId="79893F23" w14:textId="5A7A3D1C" w:rsidR="000102DD" w:rsidRDefault="000102DD" w:rsidP="00C20FDA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0102DD">
        <w:rPr>
          <w:b/>
          <w:bCs/>
        </w:rPr>
        <w:t>How well does your system compare to a stupid baseline?</w:t>
      </w:r>
    </w:p>
    <w:p w14:paraId="1E873936" w14:textId="5D32AE30" w:rsidR="000102DD" w:rsidRDefault="000102DD" w:rsidP="00B5168B">
      <w:pPr>
        <w:pStyle w:val="ListParagraph"/>
        <w:numPr>
          <w:ilvl w:val="0"/>
          <w:numId w:val="14"/>
        </w:numPr>
        <w:spacing w:after="0"/>
      </w:pPr>
    </w:p>
    <w:p w14:paraId="4AE39BEE" w14:textId="77777777" w:rsidR="000102DD" w:rsidRPr="000102DD" w:rsidRDefault="000102DD" w:rsidP="000102DD">
      <w:pPr>
        <w:spacing w:after="0"/>
      </w:pPr>
    </w:p>
    <w:p w14:paraId="36288BDE" w14:textId="77777777" w:rsidR="00584459" w:rsidRDefault="00584459">
      <w:pPr>
        <w:rPr>
          <w:b/>
          <w:bCs/>
        </w:rPr>
      </w:pPr>
      <w:r>
        <w:rPr>
          <w:b/>
          <w:bCs/>
        </w:rPr>
        <w:br w:type="page"/>
      </w:r>
    </w:p>
    <w:p w14:paraId="1E8FB2BA" w14:textId="33469756" w:rsidR="000102DD" w:rsidRDefault="000102DD" w:rsidP="000102DD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0102DD">
        <w:rPr>
          <w:b/>
          <w:bCs/>
        </w:rPr>
        <w:lastRenderedPageBreak/>
        <w:t xml:space="preserve">Can you say anything about the errors that the system makes? </w:t>
      </w:r>
    </w:p>
    <w:p w14:paraId="2AAD800F" w14:textId="19C41308" w:rsidR="000102DD" w:rsidRDefault="00584459" w:rsidP="00BA676B">
      <w:pPr>
        <w:pStyle w:val="ListParagraph"/>
        <w:numPr>
          <w:ilvl w:val="0"/>
          <w:numId w:val="14"/>
        </w:numPr>
        <w:spacing w:after="0"/>
      </w:pPr>
      <w:r>
        <w:t>Using R2 score, it computes the coefficient of determination</w:t>
      </w:r>
    </w:p>
    <w:p w14:paraId="121ACDE9" w14:textId="68342399" w:rsidR="00584459" w:rsidRDefault="00584459" w:rsidP="00BA676B">
      <w:pPr>
        <w:pStyle w:val="ListParagraph"/>
        <w:numPr>
          <w:ilvl w:val="0"/>
          <w:numId w:val="14"/>
        </w:numPr>
        <w:spacing w:after="0"/>
      </w:pPr>
      <w:r>
        <w:t>Using Mean squared error</w:t>
      </w:r>
    </w:p>
    <w:p w14:paraId="29195F5A" w14:textId="726CED77" w:rsidR="00BA676B" w:rsidRDefault="00BA676B" w:rsidP="00BA676B">
      <w:pPr>
        <w:pStyle w:val="ListParagraph"/>
        <w:spacing w:after="0"/>
      </w:pPr>
      <w:r>
        <w:rPr>
          <w:noProof/>
        </w:rPr>
        <w:drawing>
          <wp:inline distT="0" distB="0" distL="0" distR="0" wp14:anchorId="140F8BAD" wp14:editId="68E9F51B">
            <wp:extent cx="5731510" cy="2313305"/>
            <wp:effectExtent l="0" t="0" r="254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2A61A" w14:textId="77777777" w:rsidR="000102DD" w:rsidRPr="000102DD" w:rsidRDefault="000102DD" w:rsidP="000102DD">
      <w:pPr>
        <w:spacing w:after="0"/>
      </w:pPr>
    </w:p>
    <w:p w14:paraId="542DDCFC" w14:textId="1EE0BA66" w:rsidR="00446D45" w:rsidRPr="006757B4" w:rsidRDefault="006757B4" w:rsidP="006757B4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6757B4">
        <w:rPr>
          <w:b/>
          <w:bCs/>
        </w:rPr>
        <w:t xml:space="preserve">Is it possible to say something about which features the model considers important? </w:t>
      </w:r>
    </w:p>
    <w:p w14:paraId="312A99D2" w14:textId="648E07B1" w:rsidR="000102DD" w:rsidRDefault="00F54AF8" w:rsidP="00FE1419">
      <w:pPr>
        <w:pStyle w:val="ListParagraph"/>
        <w:numPr>
          <w:ilvl w:val="0"/>
          <w:numId w:val="14"/>
        </w:numPr>
        <w:spacing w:after="0"/>
      </w:pPr>
      <w:r>
        <w:t>Information below shows</w:t>
      </w:r>
      <w:r>
        <w:t xml:space="preserve"> which features are correlation to the target.</w:t>
      </w:r>
    </w:p>
    <w:p w14:paraId="09165A2B" w14:textId="321A9877" w:rsidR="00FE1419" w:rsidRDefault="00FE1419" w:rsidP="00FE1419">
      <w:pPr>
        <w:pStyle w:val="ListParagraph"/>
        <w:spacing w:after="0"/>
      </w:pPr>
      <w:r>
        <w:rPr>
          <w:noProof/>
        </w:rPr>
        <w:drawing>
          <wp:inline distT="0" distB="0" distL="0" distR="0" wp14:anchorId="7EA6EE42" wp14:editId="26FC24C0">
            <wp:extent cx="5731510" cy="2510155"/>
            <wp:effectExtent l="0" t="0" r="2540" b="444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48A14" w14:textId="45201053" w:rsidR="00FE1419" w:rsidRDefault="00FE1419" w:rsidP="000102DD">
      <w:pPr>
        <w:spacing w:after="0"/>
      </w:pPr>
    </w:p>
    <w:p w14:paraId="7A1F1558" w14:textId="77777777" w:rsidR="00B6661A" w:rsidRPr="000102DD" w:rsidRDefault="00B6661A" w:rsidP="000102DD">
      <w:pPr>
        <w:spacing w:after="0"/>
      </w:pPr>
    </w:p>
    <w:sectPr w:rsidR="00B6661A" w:rsidRPr="00010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1829"/>
    <w:multiLevelType w:val="hybridMultilevel"/>
    <w:tmpl w:val="A5DA12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109D9"/>
    <w:multiLevelType w:val="hybridMultilevel"/>
    <w:tmpl w:val="8F1CC2CE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1607E"/>
    <w:multiLevelType w:val="hybridMultilevel"/>
    <w:tmpl w:val="2CECB620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A2B90"/>
    <w:multiLevelType w:val="hybridMultilevel"/>
    <w:tmpl w:val="CB448312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5F4348"/>
    <w:multiLevelType w:val="hybridMultilevel"/>
    <w:tmpl w:val="AF0009AA"/>
    <w:lvl w:ilvl="0" w:tplc="05E45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0C15B2"/>
    <w:multiLevelType w:val="hybridMultilevel"/>
    <w:tmpl w:val="808287D6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AD2D2E"/>
    <w:multiLevelType w:val="hybridMultilevel"/>
    <w:tmpl w:val="07F473AA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176E96"/>
    <w:multiLevelType w:val="hybridMultilevel"/>
    <w:tmpl w:val="AF0009AA"/>
    <w:lvl w:ilvl="0" w:tplc="05E45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8CC73B4"/>
    <w:multiLevelType w:val="hybridMultilevel"/>
    <w:tmpl w:val="A7A61588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060FB"/>
    <w:multiLevelType w:val="hybridMultilevel"/>
    <w:tmpl w:val="94668826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6A74B30"/>
    <w:multiLevelType w:val="hybridMultilevel"/>
    <w:tmpl w:val="7D883A48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3477D2"/>
    <w:multiLevelType w:val="hybridMultilevel"/>
    <w:tmpl w:val="03449DE0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2570CB"/>
    <w:multiLevelType w:val="hybridMultilevel"/>
    <w:tmpl w:val="CB9E0192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90F7BBE"/>
    <w:multiLevelType w:val="hybridMultilevel"/>
    <w:tmpl w:val="0E08C69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7"/>
  </w:num>
  <w:num w:numId="4">
    <w:abstractNumId w:val="0"/>
  </w:num>
  <w:num w:numId="5">
    <w:abstractNumId w:val="3"/>
  </w:num>
  <w:num w:numId="6">
    <w:abstractNumId w:val="11"/>
  </w:num>
  <w:num w:numId="7">
    <w:abstractNumId w:val="6"/>
  </w:num>
  <w:num w:numId="8">
    <w:abstractNumId w:val="9"/>
  </w:num>
  <w:num w:numId="9">
    <w:abstractNumId w:val="5"/>
  </w:num>
  <w:num w:numId="10">
    <w:abstractNumId w:val="1"/>
  </w:num>
  <w:num w:numId="11">
    <w:abstractNumId w:val="10"/>
  </w:num>
  <w:num w:numId="12">
    <w:abstractNumId w:val="13"/>
  </w:num>
  <w:num w:numId="13">
    <w:abstractNumId w:val="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DCF"/>
    <w:rsid w:val="00004DC4"/>
    <w:rsid w:val="000102DD"/>
    <w:rsid w:val="00020BDC"/>
    <w:rsid w:val="00020F78"/>
    <w:rsid w:val="00031C11"/>
    <w:rsid w:val="000322F6"/>
    <w:rsid w:val="00034D04"/>
    <w:rsid w:val="00045E6B"/>
    <w:rsid w:val="00053DB8"/>
    <w:rsid w:val="000558B9"/>
    <w:rsid w:val="00081B9C"/>
    <w:rsid w:val="000933C8"/>
    <w:rsid w:val="000F54F4"/>
    <w:rsid w:val="000F5BE4"/>
    <w:rsid w:val="000F62DA"/>
    <w:rsid w:val="000F6D0F"/>
    <w:rsid w:val="00106F81"/>
    <w:rsid w:val="00110A1E"/>
    <w:rsid w:val="0011223C"/>
    <w:rsid w:val="00120C8E"/>
    <w:rsid w:val="00125012"/>
    <w:rsid w:val="00135FA4"/>
    <w:rsid w:val="0014515B"/>
    <w:rsid w:val="001608F5"/>
    <w:rsid w:val="001709B2"/>
    <w:rsid w:val="00171729"/>
    <w:rsid w:val="001800A3"/>
    <w:rsid w:val="001A15E6"/>
    <w:rsid w:val="001B662F"/>
    <w:rsid w:val="001D29CD"/>
    <w:rsid w:val="001E65BD"/>
    <w:rsid w:val="00217597"/>
    <w:rsid w:val="00230381"/>
    <w:rsid w:val="00235A57"/>
    <w:rsid w:val="0023650F"/>
    <w:rsid w:val="002419AA"/>
    <w:rsid w:val="002423A4"/>
    <w:rsid w:val="002641E1"/>
    <w:rsid w:val="002744A9"/>
    <w:rsid w:val="00286FE2"/>
    <w:rsid w:val="00295731"/>
    <w:rsid w:val="002A1281"/>
    <w:rsid w:val="002A5885"/>
    <w:rsid w:val="002B4E0E"/>
    <w:rsid w:val="002B5F95"/>
    <w:rsid w:val="002E0865"/>
    <w:rsid w:val="002E7C64"/>
    <w:rsid w:val="00304070"/>
    <w:rsid w:val="00307D6A"/>
    <w:rsid w:val="00315489"/>
    <w:rsid w:val="00317037"/>
    <w:rsid w:val="00323E8D"/>
    <w:rsid w:val="00332617"/>
    <w:rsid w:val="0035157A"/>
    <w:rsid w:val="00354A48"/>
    <w:rsid w:val="0035537C"/>
    <w:rsid w:val="00355AE1"/>
    <w:rsid w:val="00363F09"/>
    <w:rsid w:val="003761EA"/>
    <w:rsid w:val="00376252"/>
    <w:rsid w:val="003B2065"/>
    <w:rsid w:val="003C7FBD"/>
    <w:rsid w:val="003D50A6"/>
    <w:rsid w:val="003F17CB"/>
    <w:rsid w:val="00404BF8"/>
    <w:rsid w:val="00405149"/>
    <w:rsid w:val="00410728"/>
    <w:rsid w:val="00423601"/>
    <w:rsid w:val="004269DB"/>
    <w:rsid w:val="00427D60"/>
    <w:rsid w:val="00431E99"/>
    <w:rsid w:val="00446D45"/>
    <w:rsid w:val="00450832"/>
    <w:rsid w:val="00453544"/>
    <w:rsid w:val="0045759A"/>
    <w:rsid w:val="00460425"/>
    <w:rsid w:val="004746FD"/>
    <w:rsid w:val="004748BE"/>
    <w:rsid w:val="00481880"/>
    <w:rsid w:val="00485B51"/>
    <w:rsid w:val="004870F1"/>
    <w:rsid w:val="004D0389"/>
    <w:rsid w:val="004D41B1"/>
    <w:rsid w:val="004D6759"/>
    <w:rsid w:val="004E1D8F"/>
    <w:rsid w:val="004E7025"/>
    <w:rsid w:val="004F01B4"/>
    <w:rsid w:val="00504A91"/>
    <w:rsid w:val="00513892"/>
    <w:rsid w:val="00534AB4"/>
    <w:rsid w:val="0053612A"/>
    <w:rsid w:val="00537DBC"/>
    <w:rsid w:val="00542C0F"/>
    <w:rsid w:val="005608CE"/>
    <w:rsid w:val="00575E04"/>
    <w:rsid w:val="005779B2"/>
    <w:rsid w:val="00584459"/>
    <w:rsid w:val="00591FC6"/>
    <w:rsid w:val="00596ECD"/>
    <w:rsid w:val="005A3189"/>
    <w:rsid w:val="005C216A"/>
    <w:rsid w:val="005C6DD3"/>
    <w:rsid w:val="005C7F24"/>
    <w:rsid w:val="005F67A1"/>
    <w:rsid w:val="006076AC"/>
    <w:rsid w:val="0062050D"/>
    <w:rsid w:val="00621C3B"/>
    <w:rsid w:val="00642079"/>
    <w:rsid w:val="00660684"/>
    <w:rsid w:val="00673316"/>
    <w:rsid w:val="006757B4"/>
    <w:rsid w:val="006855D5"/>
    <w:rsid w:val="00686736"/>
    <w:rsid w:val="006A17A4"/>
    <w:rsid w:val="006B3AF5"/>
    <w:rsid w:val="006C365E"/>
    <w:rsid w:val="006D1737"/>
    <w:rsid w:val="006D4B08"/>
    <w:rsid w:val="006E76B8"/>
    <w:rsid w:val="006F5B44"/>
    <w:rsid w:val="007054CE"/>
    <w:rsid w:val="00710336"/>
    <w:rsid w:val="0071614C"/>
    <w:rsid w:val="00716626"/>
    <w:rsid w:val="007254E5"/>
    <w:rsid w:val="00731FFE"/>
    <w:rsid w:val="00733D36"/>
    <w:rsid w:val="00735155"/>
    <w:rsid w:val="007412DC"/>
    <w:rsid w:val="00753C21"/>
    <w:rsid w:val="00754FA8"/>
    <w:rsid w:val="007633D7"/>
    <w:rsid w:val="00772707"/>
    <w:rsid w:val="007B3E2E"/>
    <w:rsid w:val="007C4C60"/>
    <w:rsid w:val="007E57BF"/>
    <w:rsid w:val="007E79A0"/>
    <w:rsid w:val="007F795E"/>
    <w:rsid w:val="00804197"/>
    <w:rsid w:val="00804D50"/>
    <w:rsid w:val="008143BC"/>
    <w:rsid w:val="00825AA1"/>
    <w:rsid w:val="008340A4"/>
    <w:rsid w:val="008411BB"/>
    <w:rsid w:val="00844339"/>
    <w:rsid w:val="008470B0"/>
    <w:rsid w:val="00871309"/>
    <w:rsid w:val="008D0F86"/>
    <w:rsid w:val="008D2A6E"/>
    <w:rsid w:val="008E7BEE"/>
    <w:rsid w:val="008F2DD8"/>
    <w:rsid w:val="00911517"/>
    <w:rsid w:val="0093233C"/>
    <w:rsid w:val="00935A01"/>
    <w:rsid w:val="00940C71"/>
    <w:rsid w:val="00942418"/>
    <w:rsid w:val="00942800"/>
    <w:rsid w:val="00954268"/>
    <w:rsid w:val="00955F14"/>
    <w:rsid w:val="00962189"/>
    <w:rsid w:val="00974914"/>
    <w:rsid w:val="00976CB3"/>
    <w:rsid w:val="00991D68"/>
    <w:rsid w:val="0099310C"/>
    <w:rsid w:val="009A0100"/>
    <w:rsid w:val="009A1A13"/>
    <w:rsid w:val="009B76C5"/>
    <w:rsid w:val="009E7DEF"/>
    <w:rsid w:val="009F6339"/>
    <w:rsid w:val="00A03B97"/>
    <w:rsid w:val="00A1211B"/>
    <w:rsid w:val="00A21846"/>
    <w:rsid w:val="00A22A1D"/>
    <w:rsid w:val="00A30B67"/>
    <w:rsid w:val="00A3696D"/>
    <w:rsid w:val="00A44704"/>
    <w:rsid w:val="00A45AEB"/>
    <w:rsid w:val="00AA2E25"/>
    <w:rsid w:val="00AA6737"/>
    <w:rsid w:val="00AB1B81"/>
    <w:rsid w:val="00AB4DE8"/>
    <w:rsid w:val="00AE1730"/>
    <w:rsid w:val="00AE6439"/>
    <w:rsid w:val="00AF1C72"/>
    <w:rsid w:val="00B005A2"/>
    <w:rsid w:val="00B05B55"/>
    <w:rsid w:val="00B179B3"/>
    <w:rsid w:val="00B23C72"/>
    <w:rsid w:val="00B44A53"/>
    <w:rsid w:val="00B5168B"/>
    <w:rsid w:val="00B637F7"/>
    <w:rsid w:val="00B6661A"/>
    <w:rsid w:val="00B671BA"/>
    <w:rsid w:val="00B72ACE"/>
    <w:rsid w:val="00B823C2"/>
    <w:rsid w:val="00B851DC"/>
    <w:rsid w:val="00B8633D"/>
    <w:rsid w:val="00B9208F"/>
    <w:rsid w:val="00BA676B"/>
    <w:rsid w:val="00BA71FA"/>
    <w:rsid w:val="00BC2014"/>
    <w:rsid w:val="00BD1041"/>
    <w:rsid w:val="00BD613D"/>
    <w:rsid w:val="00BE24C7"/>
    <w:rsid w:val="00BF0FB4"/>
    <w:rsid w:val="00C01C77"/>
    <w:rsid w:val="00C122A2"/>
    <w:rsid w:val="00C20FDA"/>
    <w:rsid w:val="00C27348"/>
    <w:rsid w:val="00C33474"/>
    <w:rsid w:val="00C40CE8"/>
    <w:rsid w:val="00C70A9C"/>
    <w:rsid w:val="00C80F9B"/>
    <w:rsid w:val="00CE3704"/>
    <w:rsid w:val="00CE6EFC"/>
    <w:rsid w:val="00CF23A6"/>
    <w:rsid w:val="00D04EC4"/>
    <w:rsid w:val="00D11BAD"/>
    <w:rsid w:val="00D1378F"/>
    <w:rsid w:val="00D23392"/>
    <w:rsid w:val="00D245F9"/>
    <w:rsid w:val="00D3644D"/>
    <w:rsid w:val="00D54FD1"/>
    <w:rsid w:val="00D6607D"/>
    <w:rsid w:val="00D82EF0"/>
    <w:rsid w:val="00D97DCF"/>
    <w:rsid w:val="00DA4EAB"/>
    <w:rsid w:val="00DA7746"/>
    <w:rsid w:val="00DB7639"/>
    <w:rsid w:val="00DC0DE9"/>
    <w:rsid w:val="00DC2097"/>
    <w:rsid w:val="00DE5F1B"/>
    <w:rsid w:val="00E14F43"/>
    <w:rsid w:val="00E14FFD"/>
    <w:rsid w:val="00E24743"/>
    <w:rsid w:val="00E56F6B"/>
    <w:rsid w:val="00E61935"/>
    <w:rsid w:val="00E65990"/>
    <w:rsid w:val="00E75F31"/>
    <w:rsid w:val="00E938BD"/>
    <w:rsid w:val="00EB12EB"/>
    <w:rsid w:val="00ED4BC4"/>
    <w:rsid w:val="00ED4D11"/>
    <w:rsid w:val="00EE0C52"/>
    <w:rsid w:val="00EE22A2"/>
    <w:rsid w:val="00EF0EDA"/>
    <w:rsid w:val="00EF306D"/>
    <w:rsid w:val="00EF7A82"/>
    <w:rsid w:val="00F03A42"/>
    <w:rsid w:val="00F25A4D"/>
    <w:rsid w:val="00F26675"/>
    <w:rsid w:val="00F54AF8"/>
    <w:rsid w:val="00F54D57"/>
    <w:rsid w:val="00F54FAA"/>
    <w:rsid w:val="00F61FE0"/>
    <w:rsid w:val="00F66119"/>
    <w:rsid w:val="00F74432"/>
    <w:rsid w:val="00F820FE"/>
    <w:rsid w:val="00F82AFC"/>
    <w:rsid w:val="00FA10EC"/>
    <w:rsid w:val="00FB0BB1"/>
    <w:rsid w:val="00FC4B15"/>
    <w:rsid w:val="00FC7942"/>
    <w:rsid w:val="00FD1CB6"/>
    <w:rsid w:val="00FE1419"/>
    <w:rsid w:val="00FF1A67"/>
    <w:rsid w:val="00FF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3FB18"/>
  <w15:chartTrackingRefBased/>
  <w15:docId w15:val="{3F0058FD-0EDB-4861-822E-4EFC5FA8A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197"/>
    <w:pPr>
      <w:ind w:left="720"/>
      <w:contextualSpacing/>
    </w:pPr>
  </w:style>
  <w:style w:type="table" w:styleId="TableGrid">
    <w:name w:val="Table Grid"/>
    <w:basedOn w:val="TableNormal"/>
    <w:uiPriority w:val="59"/>
    <w:rsid w:val="00D3644D"/>
    <w:pPr>
      <w:spacing w:after="0" w:line="240" w:lineRule="auto"/>
    </w:pPr>
    <w:rPr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746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6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66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8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Yap</dc:creator>
  <cp:keywords/>
  <dc:description/>
  <cp:lastModifiedBy>Kelvin Yap</cp:lastModifiedBy>
  <cp:revision>397</cp:revision>
  <dcterms:created xsi:type="dcterms:W3CDTF">2021-08-12T05:34:00Z</dcterms:created>
  <dcterms:modified xsi:type="dcterms:W3CDTF">2021-12-04T18:13:00Z</dcterms:modified>
</cp:coreProperties>
</file>