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E8D72" w14:textId="77777777" w:rsidR="009F5167" w:rsidRDefault="009F5167">
      <w:r>
        <w:t>&lt;!DOCTYPE html&gt;</w:t>
      </w:r>
    </w:p>
    <w:p w14:paraId="24A54C85" w14:textId="77777777" w:rsidR="009F5167" w:rsidRDefault="009F5167"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14:paraId="747558C3" w14:textId="77777777" w:rsidR="009F5167" w:rsidRDefault="009F5167">
      <w:r>
        <w:t>&lt;head&gt;</w:t>
      </w:r>
    </w:p>
    <w:p w14:paraId="54DB37DC" w14:textId="77777777" w:rsidR="009F5167" w:rsidRDefault="009F5167">
      <w:r>
        <w:t xml:space="preserve">    &lt;meta charset=”UTF-8”&gt;</w:t>
      </w:r>
    </w:p>
    <w:p w14:paraId="78FAD8E5" w14:textId="77777777" w:rsidR="009F5167" w:rsidRDefault="009F5167">
      <w:r>
        <w:t xml:space="preserve">    &lt;meta name=”viewport” content=”width=device-width, initial-scale=1.0”&gt;</w:t>
      </w:r>
    </w:p>
    <w:p w14:paraId="4A5FD190" w14:textId="77777777" w:rsidR="009F5167" w:rsidRDefault="009F5167">
      <w:r>
        <w:t xml:space="preserve">    &lt;title&gt;</w:t>
      </w:r>
      <w:proofErr w:type="spellStart"/>
      <w:r>
        <w:t>Blinken</w:t>
      </w:r>
      <w:proofErr w:type="spellEnd"/>
      <w:r>
        <w:t xml:space="preserve"> Agencies&lt;/title&gt;</w:t>
      </w:r>
    </w:p>
    <w:p w14:paraId="58F74B44" w14:textId="77777777" w:rsidR="009F5167" w:rsidRDefault="009F5167">
      <w:r>
        <w:t xml:space="preserve">    &lt;link </w:t>
      </w:r>
      <w:proofErr w:type="spellStart"/>
      <w:r>
        <w:t>rel</w:t>
      </w:r>
      <w:proofErr w:type="spellEnd"/>
      <w:r>
        <w:t xml:space="preserve">=”stylesheet” </w:t>
      </w:r>
      <w:proofErr w:type="spellStart"/>
      <w:r>
        <w:t>href</w:t>
      </w:r>
      <w:proofErr w:type="spellEnd"/>
      <w:r>
        <w:t>=”</w:t>
      </w:r>
      <w:proofErr w:type="spellStart"/>
      <w:r>
        <w:t>styles.css</w:t>
      </w:r>
      <w:proofErr w:type="spellEnd"/>
      <w:r>
        <w:t>”&gt;</w:t>
      </w:r>
    </w:p>
    <w:p w14:paraId="220F5442" w14:textId="77777777" w:rsidR="009F5167" w:rsidRDefault="009F5167">
      <w:r>
        <w:t>&lt;/head&gt;</w:t>
      </w:r>
    </w:p>
    <w:p w14:paraId="412038AD" w14:textId="77777777" w:rsidR="009F5167" w:rsidRDefault="009F5167">
      <w:r>
        <w:t>&lt;body&gt;</w:t>
      </w:r>
    </w:p>
    <w:p w14:paraId="0C2B1061" w14:textId="77777777" w:rsidR="009F5167" w:rsidRDefault="009F5167">
      <w:r>
        <w:t xml:space="preserve">    &lt;header&gt;</w:t>
      </w:r>
    </w:p>
    <w:p w14:paraId="6B20104F" w14:textId="77777777" w:rsidR="009F5167" w:rsidRDefault="009F5167">
      <w:r>
        <w:t xml:space="preserve">        &lt;div class=”container”&gt;</w:t>
      </w:r>
    </w:p>
    <w:p w14:paraId="481E93F2" w14:textId="77777777" w:rsidR="009F5167" w:rsidRDefault="009F5167">
      <w:r>
        <w:t xml:space="preserve">            &lt;h1&gt;</w:t>
      </w:r>
      <w:proofErr w:type="spellStart"/>
      <w:r>
        <w:t>Blinken</w:t>
      </w:r>
      <w:proofErr w:type="spellEnd"/>
      <w:r>
        <w:t xml:space="preserve"> Agencies&lt;/h1&gt;</w:t>
      </w:r>
    </w:p>
    <w:p w14:paraId="581E7E4F" w14:textId="77777777" w:rsidR="009F5167" w:rsidRDefault="009F5167">
      <w:r>
        <w:t xml:space="preserve">            &lt;</w:t>
      </w:r>
      <w:proofErr w:type="spellStart"/>
      <w:r>
        <w:t>nav</w:t>
      </w:r>
      <w:proofErr w:type="spellEnd"/>
      <w:r>
        <w:t>&gt;</w:t>
      </w:r>
    </w:p>
    <w:p w14:paraId="24E07CE9" w14:textId="77777777" w:rsidR="009F5167" w:rsidRDefault="009F5167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5324B2D0" w14:textId="77777777" w:rsidR="009F5167" w:rsidRDefault="009F5167">
      <w:r>
        <w:t xml:space="preserve">                    &lt;li&gt;&lt;a </w:t>
      </w:r>
      <w:proofErr w:type="spellStart"/>
      <w:r>
        <w:t>href</w:t>
      </w:r>
      <w:proofErr w:type="spellEnd"/>
      <w:r>
        <w:t>=”#home”&gt;Home&lt;/a&gt;&lt;/li&gt;</w:t>
      </w:r>
    </w:p>
    <w:p w14:paraId="41ECA9EF" w14:textId="77777777" w:rsidR="009F5167" w:rsidRDefault="009F5167">
      <w:r>
        <w:t xml:space="preserve">                    &lt;li&gt;&lt;a </w:t>
      </w:r>
      <w:proofErr w:type="spellStart"/>
      <w:r>
        <w:t>href</w:t>
      </w:r>
      <w:proofErr w:type="spellEnd"/>
      <w:r>
        <w:t>=”#about”&gt;About Us&lt;/a&gt;&lt;/li&gt;</w:t>
      </w:r>
    </w:p>
    <w:p w14:paraId="2F3FFD88" w14:textId="77777777" w:rsidR="009F5167" w:rsidRDefault="009F5167">
      <w:r>
        <w:t xml:space="preserve">                    &lt;li&gt;&lt;a </w:t>
      </w:r>
      <w:proofErr w:type="spellStart"/>
      <w:r>
        <w:t>href</w:t>
      </w:r>
      <w:proofErr w:type="spellEnd"/>
      <w:r>
        <w:t>=”#services”&gt;Our Services&lt;/a&gt;&lt;/li&gt;</w:t>
      </w:r>
    </w:p>
    <w:p w14:paraId="44EE1DBA" w14:textId="77777777" w:rsidR="009F5167" w:rsidRDefault="009F5167">
      <w:r>
        <w:t xml:space="preserve">                    &lt;li&gt;&lt;a </w:t>
      </w:r>
      <w:proofErr w:type="spellStart"/>
      <w:r>
        <w:t>href</w:t>
      </w:r>
      <w:proofErr w:type="spellEnd"/>
      <w:r>
        <w:t>=”#testimonials”&gt;Testimonials&lt;/a&gt;&lt;/li&gt;</w:t>
      </w:r>
    </w:p>
    <w:p w14:paraId="7DF741CE" w14:textId="77777777" w:rsidR="009F5167" w:rsidRDefault="009F5167">
      <w:r>
        <w:t xml:space="preserve">                    &lt;li&gt;&lt;a </w:t>
      </w:r>
      <w:proofErr w:type="spellStart"/>
      <w:r>
        <w:t>href</w:t>
      </w:r>
      <w:proofErr w:type="spellEnd"/>
      <w:r>
        <w:t>=”#contact”&gt;Contact Us&lt;/a&gt;&lt;/li&gt;</w:t>
      </w:r>
    </w:p>
    <w:p w14:paraId="11A488DB" w14:textId="77777777" w:rsidR="009F5167" w:rsidRDefault="009F5167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7022E730" w14:textId="77777777" w:rsidR="009F5167" w:rsidRDefault="009F5167">
      <w:r>
        <w:t xml:space="preserve">            &lt;/</w:t>
      </w:r>
      <w:proofErr w:type="spellStart"/>
      <w:r>
        <w:t>nav</w:t>
      </w:r>
      <w:proofErr w:type="spellEnd"/>
      <w:r>
        <w:t>&gt;</w:t>
      </w:r>
    </w:p>
    <w:p w14:paraId="060C0E08" w14:textId="77777777" w:rsidR="009F5167" w:rsidRDefault="009F5167">
      <w:r>
        <w:t xml:space="preserve">        &lt;/div&gt;</w:t>
      </w:r>
    </w:p>
    <w:p w14:paraId="17830A79" w14:textId="77777777" w:rsidR="009F5167" w:rsidRDefault="009F5167">
      <w:r>
        <w:t xml:space="preserve">    &lt;/header&gt;</w:t>
      </w:r>
    </w:p>
    <w:p w14:paraId="193574F6" w14:textId="77777777" w:rsidR="009F5167" w:rsidRDefault="009F5167"/>
    <w:p w14:paraId="32D4D344" w14:textId="77777777" w:rsidR="009F5167" w:rsidRDefault="009F5167">
      <w:r>
        <w:t xml:space="preserve">    &lt;section id=”home” class=”hero”&gt;</w:t>
      </w:r>
    </w:p>
    <w:p w14:paraId="29B99FA3" w14:textId="77777777" w:rsidR="009F5167" w:rsidRDefault="009F5167">
      <w:r>
        <w:t xml:space="preserve">        &lt;div class=”container”&gt;</w:t>
      </w:r>
    </w:p>
    <w:p w14:paraId="512DF213" w14:textId="77777777" w:rsidR="009F5167" w:rsidRDefault="009F5167">
      <w:r>
        <w:t xml:space="preserve">            &lt;h2&gt;Your One-Stop Solution for Consulting, Real Estate, Events, and More.&lt;/h2&gt;</w:t>
      </w:r>
    </w:p>
    <w:p w14:paraId="6AACB624" w14:textId="77777777" w:rsidR="009F5167" w:rsidRDefault="009F5167">
      <w:r>
        <w:t xml:space="preserve">            &lt;p&gt;At </w:t>
      </w:r>
      <w:proofErr w:type="spellStart"/>
      <w:r>
        <w:t>Blinken</w:t>
      </w:r>
      <w:proofErr w:type="spellEnd"/>
      <w:r>
        <w:t xml:space="preserve"> Agencies, we specialize in delivering tailored solutions across various sectors.&lt;/p&gt;</w:t>
      </w:r>
    </w:p>
    <w:p w14:paraId="7ED46ADA" w14:textId="77777777" w:rsidR="009F5167" w:rsidRDefault="009F5167">
      <w:r>
        <w:t xml:space="preserve">        &lt;/div&gt;</w:t>
      </w:r>
    </w:p>
    <w:p w14:paraId="36141CFD" w14:textId="77777777" w:rsidR="009F5167" w:rsidRDefault="009F5167">
      <w:r>
        <w:t xml:space="preserve">    &lt;/section&gt;</w:t>
      </w:r>
    </w:p>
    <w:p w14:paraId="3CA8F00D" w14:textId="77777777" w:rsidR="009F5167" w:rsidRDefault="009F5167"/>
    <w:p w14:paraId="380DE9E8" w14:textId="77777777" w:rsidR="009F5167" w:rsidRDefault="009F5167">
      <w:r>
        <w:t xml:space="preserve">    &lt;section id=”about”&gt;</w:t>
      </w:r>
    </w:p>
    <w:p w14:paraId="08D33231" w14:textId="77777777" w:rsidR="009F5167" w:rsidRDefault="009F5167">
      <w:r>
        <w:t xml:space="preserve">        &lt;div class=”container”&gt;</w:t>
      </w:r>
    </w:p>
    <w:p w14:paraId="29392B2A" w14:textId="77777777" w:rsidR="009F5167" w:rsidRDefault="009F5167">
      <w:r>
        <w:t xml:space="preserve">            &lt;h2&gt;About Us&lt;/h2&gt;</w:t>
      </w:r>
    </w:p>
    <w:p w14:paraId="1139A7ED" w14:textId="77777777" w:rsidR="009F5167" w:rsidRDefault="009F5167">
      <w:r>
        <w:t xml:space="preserve">            &lt;p&gt;&lt;strong&gt;Mission:&lt;/strong&gt; To provide innovative and effective solutions that enhance our clients’ operational success.&lt;/p&gt;</w:t>
      </w:r>
    </w:p>
    <w:p w14:paraId="6BEBF561" w14:textId="77777777" w:rsidR="009F5167" w:rsidRDefault="009F5167">
      <w:r>
        <w:t xml:space="preserve">            &lt;p&gt;&lt;strong&gt;Vision:&lt;/strong&gt; To be the leading agency recognized for excellence in consulting and service delivery.&lt;/p&gt;</w:t>
      </w:r>
    </w:p>
    <w:p w14:paraId="5631729D" w14:textId="77777777" w:rsidR="009F5167" w:rsidRDefault="009F5167">
      <w:r>
        <w:t xml:space="preserve">        &lt;/div&gt;</w:t>
      </w:r>
    </w:p>
    <w:p w14:paraId="4206CBEC" w14:textId="77777777" w:rsidR="009F5167" w:rsidRDefault="009F5167">
      <w:r>
        <w:t xml:space="preserve">    &lt;/section&gt;</w:t>
      </w:r>
    </w:p>
    <w:p w14:paraId="19CA033D" w14:textId="77777777" w:rsidR="009F5167" w:rsidRDefault="009F5167"/>
    <w:p w14:paraId="75EB0137" w14:textId="77777777" w:rsidR="009F5167" w:rsidRDefault="009F5167">
      <w:r>
        <w:t xml:space="preserve">    &lt;section id=”services”&gt;</w:t>
      </w:r>
    </w:p>
    <w:p w14:paraId="539A94D0" w14:textId="77777777" w:rsidR="009F5167" w:rsidRDefault="009F5167">
      <w:r>
        <w:t xml:space="preserve">        &lt;div class=”container”&gt;</w:t>
      </w:r>
    </w:p>
    <w:p w14:paraId="6C4BD6BD" w14:textId="77777777" w:rsidR="009F5167" w:rsidRDefault="009F5167">
      <w:r>
        <w:t xml:space="preserve">            &lt;h2&gt;Our Services&lt;/h2&gt;</w:t>
      </w:r>
    </w:p>
    <w:p w14:paraId="3479EF12" w14:textId="77777777" w:rsidR="009F5167" w:rsidRDefault="009F5167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44D55A48" w14:textId="77777777" w:rsidR="009F5167" w:rsidRDefault="009F5167">
      <w:r>
        <w:t xml:space="preserve">                &lt;li&gt;</w:t>
      </w:r>
    </w:p>
    <w:p w14:paraId="47F566B4" w14:textId="77777777" w:rsidR="009F5167" w:rsidRDefault="009F5167">
      <w:r>
        <w:t xml:space="preserve">                    &lt;h3&gt;Consulting &amp; Advisory Services&lt;/h3&gt;</w:t>
      </w:r>
    </w:p>
    <w:p w14:paraId="2C71EC78" w14:textId="77777777" w:rsidR="009F5167" w:rsidRDefault="009F5167">
      <w:r>
        <w:t xml:space="preserve">                    &lt;p&gt;We offer strategic planning and operational efficiency solutions tailored to your needs.&lt;/p&gt;</w:t>
      </w:r>
    </w:p>
    <w:p w14:paraId="298992B5" w14:textId="77777777" w:rsidR="009F5167" w:rsidRDefault="009F5167">
      <w:r>
        <w:t xml:space="preserve">                &lt;/li&gt;</w:t>
      </w:r>
    </w:p>
    <w:p w14:paraId="1DCDFECD" w14:textId="77777777" w:rsidR="009F5167" w:rsidRDefault="009F5167">
      <w:r>
        <w:t xml:space="preserve">                &lt;li&gt;</w:t>
      </w:r>
    </w:p>
    <w:p w14:paraId="02B4B82C" w14:textId="77777777" w:rsidR="009F5167" w:rsidRDefault="009F5167">
      <w:r>
        <w:t xml:space="preserve">                    &lt;h3&gt;Real Estate &amp; Property Management&lt;/h3&gt;</w:t>
      </w:r>
    </w:p>
    <w:p w14:paraId="6A0A1E37" w14:textId="77777777" w:rsidR="009F5167" w:rsidRDefault="009F5167">
      <w:r>
        <w:t xml:space="preserve">                    &lt;p&gt;Comprehensive real estate solutions for buying, selling, and managing properties.&lt;/p&gt;</w:t>
      </w:r>
    </w:p>
    <w:p w14:paraId="21360099" w14:textId="77777777" w:rsidR="009F5167" w:rsidRDefault="009F5167">
      <w:r>
        <w:t xml:space="preserve">                &lt;/li&gt;</w:t>
      </w:r>
    </w:p>
    <w:p w14:paraId="2FC1A52E" w14:textId="77777777" w:rsidR="009F5167" w:rsidRDefault="009F5167">
      <w:r>
        <w:t xml:space="preserve">                &lt;li&gt;</w:t>
      </w:r>
    </w:p>
    <w:p w14:paraId="32EAA702" w14:textId="77777777" w:rsidR="009F5167" w:rsidRDefault="009F5167">
      <w:r>
        <w:t xml:space="preserve">                    &lt;h3&gt;Event Planning &amp; Management&lt;/h3&gt;</w:t>
      </w:r>
    </w:p>
    <w:p w14:paraId="6F15D4A3" w14:textId="77777777" w:rsidR="009F5167" w:rsidRDefault="009F5167">
      <w:r>
        <w:t xml:space="preserve">                    &lt;p&gt;Creating memorable events tailored to your vision, from corporate functions to weddings.&lt;/p&gt;</w:t>
      </w:r>
    </w:p>
    <w:p w14:paraId="338B540C" w14:textId="77777777" w:rsidR="009F5167" w:rsidRDefault="009F5167">
      <w:r>
        <w:t xml:space="preserve">                &lt;/li&gt;</w:t>
      </w:r>
    </w:p>
    <w:p w14:paraId="03241A51" w14:textId="77777777" w:rsidR="009F5167" w:rsidRDefault="009F5167">
      <w:r>
        <w:t xml:space="preserve">                &lt;li&gt;</w:t>
      </w:r>
    </w:p>
    <w:p w14:paraId="1B12539E" w14:textId="77777777" w:rsidR="009F5167" w:rsidRDefault="009F5167">
      <w:r>
        <w:t xml:space="preserve">                    &lt;h3&gt;Recruitment &amp; Staffing Solutions&lt;/h3&gt;</w:t>
      </w:r>
    </w:p>
    <w:p w14:paraId="291EA51A" w14:textId="77777777" w:rsidR="009F5167" w:rsidRDefault="009F5167">
      <w:r>
        <w:t xml:space="preserve">                    &lt;p&gt;Connecting businesses with qualified professionals for optimal hiring results.&lt;/p&gt;</w:t>
      </w:r>
    </w:p>
    <w:p w14:paraId="17B0929E" w14:textId="77777777" w:rsidR="009F5167" w:rsidRDefault="009F5167">
      <w:r>
        <w:t xml:space="preserve">                &lt;/li&gt;</w:t>
      </w:r>
    </w:p>
    <w:p w14:paraId="6BF56567" w14:textId="77777777" w:rsidR="009F5167" w:rsidRDefault="009F5167">
      <w:r>
        <w:t xml:space="preserve">                &lt;li&gt;</w:t>
      </w:r>
    </w:p>
    <w:p w14:paraId="40400E7D" w14:textId="77777777" w:rsidR="009F5167" w:rsidRDefault="009F5167">
      <w:r>
        <w:t xml:space="preserve">                    &lt;h3&gt;Marketing &amp; Advertising&lt;/h3&gt;</w:t>
      </w:r>
    </w:p>
    <w:p w14:paraId="7478A4CD" w14:textId="77777777" w:rsidR="009F5167" w:rsidRDefault="009F5167">
      <w:r>
        <w:t xml:space="preserve">                    &lt;p&gt;Targeted marketing strategies to help your business grow.&lt;/p&gt;</w:t>
      </w:r>
    </w:p>
    <w:p w14:paraId="5357530B" w14:textId="77777777" w:rsidR="009F5167" w:rsidRDefault="009F5167">
      <w:r>
        <w:t xml:space="preserve">                &lt;/li&gt;</w:t>
      </w:r>
    </w:p>
    <w:p w14:paraId="5819AF87" w14:textId="77777777" w:rsidR="009F5167" w:rsidRDefault="009F5167">
      <w:r>
        <w:t xml:space="preserve">                &lt;li&gt;</w:t>
      </w:r>
    </w:p>
    <w:p w14:paraId="6C6FA269" w14:textId="77777777" w:rsidR="009F5167" w:rsidRDefault="009F5167">
      <w:r>
        <w:t xml:space="preserve">                    &lt;h3&gt;Logistics &amp; Transport&lt;/h3&gt;</w:t>
      </w:r>
    </w:p>
    <w:p w14:paraId="11B68438" w14:textId="77777777" w:rsidR="009F5167" w:rsidRDefault="009F5167">
      <w:r>
        <w:t xml:space="preserve">                    &lt;p&gt;Reliable transport and delivery services, ensuring goods are handled with care.&lt;/p&gt;</w:t>
      </w:r>
    </w:p>
    <w:p w14:paraId="21FB0561" w14:textId="77777777" w:rsidR="009F5167" w:rsidRDefault="009F5167">
      <w:r>
        <w:t xml:space="preserve">                &lt;/li&gt;</w:t>
      </w:r>
    </w:p>
    <w:p w14:paraId="360A1415" w14:textId="77777777" w:rsidR="009F5167" w:rsidRDefault="009F5167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3BB14C29" w14:textId="77777777" w:rsidR="009F5167" w:rsidRDefault="009F5167">
      <w:r>
        <w:t xml:space="preserve">        &lt;/div&gt;</w:t>
      </w:r>
    </w:p>
    <w:p w14:paraId="1BC39544" w14:textId="77777777" w:rsidR="009F5167" w:rsidRDefault="009F5167">
      <w:r>
        <w:t xml:space="preserve">    &lt;/section&gt;</w:t>
      </w:r>
    </w:p>
    <w:p w14:paraId="39421969" w14:textId="77777777" w:rsidR="009F5167" w:rsidRDefault="009F5167"/>
    <w:p w14:paraId="37D5A477" w14:textId="77777777" w:rsidR="009F5167" w:rsidRDefault="009F5167">
      <w:r>
        <w:t xml:space="preserve">    &lt;section id=”testimonials”&gt;</w:t>
      </w:r>
    </w:p>
    <w:p w14:paraId="1A134279" w14:textId="77777777" w:rsidR="009F5167" w:rsidRDefault="009F5167">
      <w:r>
        <w:t xml:space="preserve">        &lt;div class=”container”&gt;</w:t>
      </w:r>
    </w:p>
    <w:p w14:paraId="6FE9DC3E" w14:textId="77777777" w:rsidR="009F5167" w:rsidRDefault="009F5167">
      <w:r>
        <w:t xml:space="preserve">            &lt;h2&gt;Testimonials&lt;/h2&gt;</w:t>
      </w:r>
    </w:p>
    <w:p w14:paraId="79B330E1" w14:textId="77777777" w:rsidR="009F5167" w:rsidRDefault="009F5167">
      <w:r>
        <w:t xml:space="preserve">            &lt;p&gt;”Read what our clients have to say about their experience with </w:t>
      </w:r>
      <w:proofErr w:type="spellStart"/>
      <w:r>
        <w:t>Blinken</w:t>
      </w:r>
      <w:proofErr w:type="spellEnd"/>
      <w:r>
        <w:t xml:space="preserve"> Agencies.”&lt;/p&gt;</w:t>
      </w:r>
    </w:p>
    <w:p w14:paraId="6A671967" w14:textId="77777777" w:rsidR="009F5167" w:rsidRDefault="009F5167">
      <w:r>
        <w:t xml:space="preserve">        &lt;/div&gt;</w:t>
      </w:r>
    </w:p>
    <w:p w14:paraId="10467364" w14:textId="77777777" w:rsidR="009F5167" w:rsidRDefault="009F5167">
      <w:r>
        <w:t xml:space="preserve">    &lt;/section&gt;</w:t>
      </w:r>
    </w:p>
    <w:p w14:paraId="79C5772D" w14:textId="77777777" w:rsidR="009F5167" w:rsidRDefault="009F5167"/>
    <w:p w14:paraId="2779EDDD" w14:textId="77777777" w:rsidR="009F5167" w:rsidRDefault="009F5167">
      <w:r>
        <w:t xml:space="preserve">    &lt;section id=”blog”&gt;</w:t>
      </w:r>
    </w:p>
    <w:p w14:paraId="0BA6FC26" w14:textId="77777777" w:rsidR="009F5167" w:rsidRDefault="009F5167">
      <w:r>
        <w:t xml:space="preserve">        &lt;div class=”container”&gt;</w:t>
      </w:r>
    </w:p>
    <w:p w14:paraId="2023EE83" w14:textId="77777777" w:rsidR="009F5167" w:rsidRDefault="009F5167">
      <w:r>
        <w:t xml:space="preserve">            &lt;h2&gt;Blog/News&lt;/h2&gt;</w:t>
      </w:r>
    </w:p>
    <w:p w14:paraId="1D81CD9E" w14:textId="77777777" w:rsidR="009F5167" w:rsidRDefault="009F5167">
      <w:r>
        <w:t xml:space="preserve">            &lt;p&gt;Stay updated with the latest insights and trends in consulting, real estate, and more!&lt;/p&gt;</w:t>
      </w:r>
    </w:p>
    <w:p w14:paraId="17B9D874" w14:textId="77777777" w:rsidR="009F5167" w:rsidRDefault="009F5167">
      <w:r>
        <w:t xml:space="preserve">        &lt;/div&gt;</w:t>
      </w:r>
    </w:p>
    <w:p w14:paraId="4FB19A81" w14:textId="77777777" w:rsidR="009F5167" w:rsidRDefault="009F5167">
      <w:r>
        <w:t xml:space="preserve">    &lt;/section&gt;</w:t>
      </w:r>
    </w:p>
    <w:p w14:paraId="6B8121D3" w14:textId="77777777" w:rsidR="009F5167" w:rsidRDefault="009F5167"/>
    <w:p w14:paraId="53FB891F" w14:textId="77777777" w:rsidR="009F5167" w:rsidRDefault="009F5167">
      <w:r>
        <w:t xml:space="preserve">    &lt;section id=”contact”&gt;</w:t>
      </w:r>
    </w:p>
    <w:p w14:paraId="73C852A2" w14:textId="77777777" w:rsidR="009F5167" w:rsidRDefault="009F5167">
      <w:r>
        <w:t xml:space="preserve">        &lt;div class=”container”&gt;</w:t>
      </w:r>
    </w:p>
    <w:p w14:paraId="67171207" w14:textId="77777777" w:rsidR="009F5167" w:rsidRDefault="009F5167">
      <w:r>
        <w:t xml:space="preserve">            &lt;h2&gt;Contact Us&lt;/h2&gt;</w:t>
      </w:r>
    </w:p>
    <w:p w14:paraId="7B1B7613" w14:textId="77777777" w:rsidR="009F5167" w:rsidRDefault="009F5167">
      <w:r>
        <w:t xml:space="preserve">            &lt;form&gt;</w:t>
      </w:r>
    </w:p>
    <w:p w14:paraId="678DA771" w14:textId="77777777" w:rsidR="009F5167" w:rsidRDefault="009F5167">
      <w:r>
        <w:t xml:space="preserve">                &lt;label for=”name”&gt;Name:&lt;/label&gt;</w:t>
      </w:r>
    </w:p>
    <w:p w14:paraId="405D9383" w14:textId="77777777" w:rsidR="009F5167" w:rsidRDefault="009F5167">
      <w:r>
        <w:t xml:space="preserve">                &lt;input type=”text” id=”name” name=”name” required&gt;</w:t>
      </w:r>
    </w:p>
    <w:p w14:paraId="60F0CCEC" w14:textId="77777777" w:rsidR="009F5167" w:rsidRDefault="009F5167">
      <w:r>
        <w:t xml:space="preserve">                &lt;label for=”email”&gt;Email:&lt;/label&gt;</w:t>
      </w:r>
    </w:p>
    <w:p w14:paraId="10F26CC1" w14:textId="77777777" w:rsidR="009F5167" w:rsidRDefault="009F5167">
      <w:r>
        <w:t xml:space="preserve">                &lt;input type=”email” id=”email” name=”email” required&gt;</w:t>
      </w:r>
    </w:p>
    <w:p w14:paraId="3F42D49F" w14:textId="77777777" w:rsidR="009F5167" w:rsidRDefault="009F5167">
      <w:r>
        <w:t xml:space="preserve">                &lt;label for=”message”&gt;Message:&lt;/label&gt;</w:t>
      </w:r>
    </w:p>
    <w:p w14:paraId="01E3AD8F" w14:textId="77777777" w:rsidR="009F5167" w:rsidRDefault="009F5167">
      <w:r>
        <w:t xml:space="preserve">                &lt;</w:t>
      </w:r>
      <w:proofErr w:type="spellStart"/>
      <w:r>
        <w:t>textarea</w:t>
      </w:r>
      <w:proofErr w:type="spellEnd"/>
      <w:r>
        <w:t xml:space="preserve"> id=”message” name=”message” required&gt;&lt;/</w:t>
      </w:r>
      <w:proofErr w:type="spellStart"/>
      <w:r>
        <w:t>textarea</w:t>
      </w:r>
      <w:proofErr w:type="spellEnd"/>
      <w:r>
        <w:t>&gt;</w:t>
      </w:r>
    </w:p>
    <w:p w14:paraId="1685F99B" w14:textId="77777777" w:rsidR="009F5167" w:rsidRDefault="009F5167">
      <w:r>
        <w:t xml:space="preserve">                &lt;button type=”submit”&gt;Send&lt;/button&gt;</w:t>
      </w:r>
    </w:p>
    <w:p w14:paraId="2CC55AB2" w14:textId="77777777" w:rsidR="009F5167" w:rsidRDefault="009F5167">
      <w:r>
        <w:t xml:space="preserve">            &lt;/form&gt;</w:t>
      </w:r>
    </w:p>
    <w:p w14:paraId="2A352FAA" w14:textId="77777777" w:rsidR="009F5167" w:rsidRDefault="009F5167">
      <w:r>
        <w:t xml:space="preserve">        &lt;/div&gt;</w:t>
      </w:r>
    </w:p>
    <w:p w14:paraId="55724DCB" w14:textId="77777777" w:rsidR="009F5167" w:rsidRDefault="009F5167">
      <w:r>
        <w:t xml:space="preserve">    &lt;/section&gt;</w:t>
      </w:r>
    </w:p>
    <w:p w14:paraId="1D1F5810" w14:textId="77777777" w:rsidR="009F5167" w:rsidRDefault="009F5167"/>
    <w:p w14:paraId="56822631" w14:textId="77777777" w:rsidR="009F5167" w:rsidRDefault="009F5167">
      <w:r>
        <w:t xml:space="preserve">    &lt;footer&gt;</w:t>
      </w:r>
    </w:p>
    <w:p w14:paraId="5A001179" w14:textId="77777777" w:rsidR="009F5167" w:rsidRDefault="009F5167">
      <w:r>
        <w:t xml:space="preserve">        &lt;div class=”container”&gt;</w:t>
      </w:r>
    </w:p>
    <w:p w14:paraId="4FAB2978" w14:textId="77777777" w:rsidR="009F5167" w:rsidRDefault="009F5167">
      <w:r>
        <w:t xml:space="preserve">            &lt;p&gt;&amp;copy; 2024 </w:t>
      </w:r>
      <w:proofErr w:type="spellStart"/>
      <w:r>
        <w:t>Blinken</w:t>
      </w:r>
      <w:proofErr w:type="spellEnd"/>
      <w:r>
        <w:t xml:space="preserve"> Agencies. All rights reserved.&lt;/p&gt;</w:t>
      </w:r>
    </w:p>
    <w:p w14:paraId="7462CA9D" w14:textId="77777777" w:rsidR="009F5167" w:rsidRDefault="009F5167">
      <w:r>
        <w:t xml:space="preserve">        &lt;/div&gt;</w:t>
      </w:r>
    </w:p>
    <w:p w14:paraId="0D03EA11" w14:textId="77777777" w:rsidR="009F5167" w:rsidRDefault="009F5167">
      <w:r>
        <w:t xml:space="preserve">    &lt;/footer&gt;</w:t>
      </w:r>
    </w:p>
    <w:p w14:paraId="6A373968" w14:textId="77777777" w:rsidR="009F5167" w:rsidRDefault="009F5167">
      <w:r>
        <w:t>&lt;/body&gt;</w:t>
      </w:r>
    </w:p>
    <w:p w14:paraId="63A24390" w14:textId="77777777" w:rsidR="009F5167" w:rsidRDefault="009F5167">
      <w:r>
        <w:t>&lt;/html&gt;</w:t>
      </w:r>
    </w:p>
    <w:sectPr w:rsidR="009F5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167"/>
    <w:rsid w:val="009F5167"/>
    <w:rsid w:val="00A52239"/>
    <w:rsid w:val="00D523B7"/>
    <w:rsid w:val="00E1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689090"/>
  <w15:chartTrackingRefBased/>
  <w15:docId w15:val="{37D352FC-5039-ED43-8176-FA0CABD6C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1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1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1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1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1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1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1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1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1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1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1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1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1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1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1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1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1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1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1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1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1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1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1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1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1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1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1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1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601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kelvinwanjiku2021@gmail.com</dc:creator>
  <cp:keywords/>
  <dc:description/>
  <cp:lastModifiedBy>kelvinwanjiku2021@gmail.com</cp:lastModifiedBy>
  <cp:revision>2</cp:revision>
  <dcterms:created xsi:type="dcterms:W3CDTF">2024-10-08T12:27:00Z</dcterms:created>
  <dcterms:modified xsi:type="dcterms:W3CDTF">2024-10-08T12:27:00Z</dcterms:modified>
</cp:coreProperties>
</file>