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5C14" w14:textId="2FD78D66" w:rsidR="00444D33" w:rsidRPr="005F6508" w:rsidRDefault="00F174D9" w:rsidP="001D7128">
      <w:pPr>
        <w:pBdr>
          <w:bottom w:val="single" w:sz="6" w:space="1" w:color="auto"/>
        </w:pBdr>
        <w:spacing w:line="36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TEST SCRIPT</w:t>
      </w:r>
    </w:p>
    <w:p w14:paraId="0E8374F8" w14:textId="5BB8EAD2" w:rsidR="001D7128" w:rsidRPr="00F174D9" w:rsidRDefault="00F174D9">
      <w:pPr>
        <w:rPr>
          <w:rFonts w:ascii="Tahoma" w:hAnsi="Tahoma" w:cs="Tahoma"/>
          <w:sz w:val="20"/>
          <w:szCs w:val="20"/>
        </w:rPr>
      </w:pPr>
      <w:r w:rsidRPr="00F174D9">
        <w:rPr>
          <w:rFonts w:ascii="Tahoma" w:hAnsi="Tahoma" w:cs="Tahoma"/>
          <w:sz w:val="20"/>
          <w:szCs w:val="20"/>
        </w:rPr>
        <w:t>Please follow the below steps for usage guide and expected outcome:</w:t>
      </w:r>
    </w:p>
    <w:p w14:paraId="692BF891" w14:textId="77777777" w:rsidR="00F174D9" w:rsidRPr="005F6508" w:rsidRDefault="00F174D9">
      <w:pPr>
        <w:rPr>
          <w:rFonts w:ascii="Tahoma" w:hAnsi="Tahoma" w:cs="Tahoma"/>
          <w:sz w:val="24"/>
          <w:szCs w:val="24"/>
        </w:rPr>
      </w:pPr>
    </w:p>
    <w:p w14:paraId="45DC7A79" w14:textId="135FDEF2" w:rsidR="008E13E7" w:rsidRPr="005F6508" w:rsidRDefault="00F174D9" w:rsidP="008E13E7">
      <w:pPr>
        <w:pBdr>
          <w:bottom w:val="single" w:sz="6" w:space="1" w:color="auto"/>
        </w:pBdr>
        <w:spacing w:line="36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SIGN OFF</w:t>
      </w:r>
    </w:p>
    <w:p w14:paraId="11CECEB4" w14:textId="423DFF1C" w:rsidR="008E13E7" w:rsidRPr="00F174D9" w:rsidRDefault="00F174D9">
      <w:pPr>
        <w:rPr>
          <w:rFonts w:ascii="Tahoma" w:hAnsi="Tahoma" w:cs="Tahoma"/>
          <w:sz w:val="20"/>
          <w:szCs w:val="20"/>
        </w:rPr>
      </w:pPr>
      <w:r w:rsidRPr="00F174D9">
        <w:rPr>
          <w:rFonts w:ascii="Tahoma" w:hAnsi="Tahoma" w:cs="Tahoma"/>
          <w:sz w:val="20"/>
          <w:szCs w:val="20"/>
        </w:rPr>
        <w:t>Sign off Date:</w:t>
      </w:r>
    </w:p>
    <w:p w14:paraId="5F70AA37" w14:textId="2294D60D" w:rsidR="00F174D9" w:rsidRPr="005F6508" w:rsidRDefault="00F174D9" w:rsidP="00F174D9">
      <w:pPr>
        <w:rPr>
          <w:rFonts w:ascii="Tahoma" w:hAnsi="Tahoma" w:cs="Tahoma"/>
          <w:sz w:val="24"/>
          <w:szCs w:val="24"/>
        </w:rPr>
      </w:pPr>
      <w:r w:rsidRPr="00F174D9">
        <w:rPr>
          <w:rFonts w:ascii="Tahoma" w:hAnsi="Tahoma" w:cs="Tahoma"/>
          <w:sz w:val="20"/>
          <w:szCs w:val="20"/>
        </w:rPr>
        <w:t xml:space="preserve">Tested By: </w:t>
      </w:r>
    </w:p>
    <w:p w14:paraId="609F0913" w14:textId="60155134" w:rsidR="0063267A" w:rsidRPr="005F6508" w:rsidRDefault="0063267A">
      <w:pPr>
        <w:rPr>
          <w:rFonts w:ascii="Tahoma" w:hAnsi="Tahoma" w:cs="Tahoma"/>
          <w:sz w:val="24"/>
          <w:szCs w:val="24"/>
        </w:rPr>
      </w:pPr>
    </w:p>
    <w:sectPr w:rsidR="0063267A" w:rsidRPr="005F6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55C07" w14:textId="77777777" w:rsidR="00C262C1" w:rsidRDefault="00C262C1" w:rsidP="00F174D9">
      <w:pPr>
        <w:spacing w:after="0" w:line="240" w:lineRule="auto"/>
      </w:pPr>
      <w:r>
        <w:separator/>
      </w:r>
    </w:p>
  </w:endnote>
  <w:endnote w:type="continuationSeparator" w:id="0">
    <w:p w14:paraId="11DD155D" w14:textId="77777777" w:rsidR="00C262C1" w:rsidRDefault="00C262C1" w:rsidP="00F1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D528B" w14:textId="77777777" w:rsidR="00C262C1" w:rsidRDefault="00C262C1" w:rsidP="00F174D9">
      <w:pPr>
        <w:spacing w:after="0" w:line="240" w:lineRule="auto"/>
      </w:pPr>
      <w:r>
        <w:separator/>
      </w:r>
    </w:p>
  </w:footnote>
  <w:footnote w:type="continuationSeparator" w:id="0">
    <w:p w14:paraId="16416A00" w14:textId="77777777" w:rsidR="00C262C1" w:rsidRDefault="00C262C1" w:rsidP="00F174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A6"/>
    <w:rsid w:val="0004183B"/>
    <w:rsid w:val="00075ABE"/>
    <w:rsid w:val="000E3CA6"/>
    <w:rsid w:val="001D7128"/>
    <w:rsid w:val="00395C1A"/>
    <w:rsid w:val="00444D33"/>
    <w:rsid w:val="005268B5"/>
    <w:rsid w:val="005F6508"/>
    <w:rsid w:val="0063267A"/>
    <w:rsid w:val="008E13E7"/>
    <w:rsid w:val="00A148AD"/>
    <w:rsid w:val="00A8261E"/>
    <w:rsid w:val="00AA02BA"/>
    <w:rsid w:val="00C262C1"/>
    <w:rsid w:val="00D550F5"/>
    <w:rsid w:val="00EC1942"/>
    <w:rsid w:val="00F174D9"/>
    <w:rsid w:val="00FB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12BF"/>
  <w15:chartTrackingRefBased/>
  <w15:docId w15:val="{3D90E006-AF42-4A0C-9E40-29EBC98B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6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4D9"/>
  </w:style>
  <w:style w:type="paragraph" w:styleId="Footer">
    <w:name w:val="footer"/>
    <w:basedOn w:val="Normal"/>
    <w:link w:val="FooterChar"/>
    <w:uiPriority w:val="99"/>
    <w:unhideWhenUsed/>
    <w:rsid w:val="00F17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 Gooding</dc:creator>
  <cp:keywords/>
  <dc:description/>
  <cp:lastModifiedBy>Kelv Gooding</cp:lastModifiedBy>
  <cp:revision>16</cp:revision>
  <dcterms:created xsi:type="dcterms:W3CDTF">2022-09-28T20:30:00Z</dcterms:created>
  <dcterms:modified xsi:type="dcterms:W3CDTF">2022-10-08T15:23:00Z</dcterms:modified>
</cp:coreProperties>
</file>