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22" w:type="dxa"/>
        <w:tblInd w:w="95" w:type="dxa"/>
        <w:tblLook w:val="04A0" w:firstRow="1" w:lastRow="0" w:firstColumn="1" w:lastColumn="0" w:noHBand="0" w:noVBand="1"/>
      </w:tblPr>
      <w:tblGrid>
        <w:gridCol w:w="1267"/>
        <w:gridCol w:w="2070"/>
        <w:gridCol w:w="5359"/>
        <w:gridCol w:w="2614"/>
        <w:gridCol w:w="2478"/>
        <w:gridCol w:w="2229"/>
      </w:tblGrid>
      <w:tr w:rsidR="00D83AD6" w:rsidRPr="00D83AD6" w14:paraId="1EFAFA20" w14:textId="77777777" w:rsidTr="00143CC5">
        <w:trPr>
          <w:trHeight w:val="499"/>
        </w:trPr>
        <w:tc>
          <w:tcPr>
            <w:tcW w:w="15322" w:type="dxa"/>
            <w:gridSpan w:val="6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6AD3AE99" w14:textId="492790DF" w:rsidR="00DA3229" w:rsidRPr="0087355E" w:rsidRDefault="00F75CFC" w:rsidP="001078F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bookmarkStart w:id="0" w:name="_Hlk215153105"/>
            <w:r>
              <w:rPr>
                <w:rFonts w:ascii="Arial" w:eastAsia="Times New Roman" w:hAnsi="Arial" w:cs="Arial"/>
                <w:b/>
                <w:sz w:val="28"/>
                <w:szCs w:val="28"/>
                <w:lang w:val="id-ID"/>
              </w:rPr>
              <w:t xml:space="preserve"> </w:t>
            </w:r>
            <w:r w:rsidR="005E27E5">
              <w:rPr>
                <w:rFonts w:ascii="Arial" w:eastAsia="Times New Roman" w:hAnsi="Arial" w:cs="Arial"/>
                <w:b/>
                <w:sz w:val="28"/>
                <w:szCs w:val="28"/>
                <w:lang w:val="id-ID"/>
              </w:rPr>
              <w:t xml:space="preserve">CONTOH </w:t>
            </w:r>
            <w:r w:rsidR="00DA3229">
              <w:rPr>
                <w:rFonts w:ascii="Arial" w:eastAsia="Times New Roman" w:hAnsi="Arial" w:cs="Arial"/>
                <w:b/>
                <w:sz w:val="28"/>
                <w:szCs w:val="28"/>
                <w:lang w:val="en-AU"/>
              </w:rPr>
              <w:t xml:space="preserve">FORMAT </w:t>
            </w:r>
            <w:r w:rsidR="0083284F">
              <w:rPr>
                <w:rFonts w:ascii="Arial" w:eastAsia="Times New Roman" w:hAnsi="Arial" w:cs="Arial"/>
                <w:b/>
                <w:sz w:val="28"/>
                <w:szCs w:val="28"/>
                <w:lang w:val="en-AU"/>
              </w:rPr>
              <w:t>2</w:t>
            </w:r>
            <w:r w:rsidR="005E27E5">
              <w:rPr>
                <w:rFonts w:ascii="Arial" w:eastAsia="Times New Roman" w:hAnsi="Arial" w:cs="Arial"/>
                <w:b/>
                <w:sz w:val="28"/>
                <w:szCs w:val="28"/>
                <w:lang w:val="id-ID"/>
              </w:rPr>
              <w:t xml:space="preserve"> LANJUTAN DARI FORMAT 1 YANG TELAH ANDA SUSUN </w:t>
            </w:r>
          </w:p>
          <w:p w14:paraId="55DE232F" w14:textId="090B9C48" w:rsidR="00DA3229" w:rsidRPr="00C01001" w:rsidRDefault="00DA3229" w:rsidP="00DA322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proofErr w:type="spellStart"/>
            <w:proofErr w:type="gram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Pilih</w:t>
            </w:r>
            <w:proofErr w:type="spell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 </w:t>
            </w: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satu</w:t>
            </w:r>
            <w:proofErr w:type="spellEnd"/>
            <w:proofErr w:type="gram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</w:t>
            </w:r>
            <w:proofErr w:type="spellStart"/>
            <w:proofErr w:type="gram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topik</w:t>
            </w:r>
            <w:proofErr w:type="spell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 yang</w:t>
            </w:r>
            <w:proofErr w:type="gramEnd"/>
            <w:r w:rsidR="005E27E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 </w:t>
            </w:r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menarik</w:t>
            </w:r>
            <w:proofErr w:type="spellEnd"/>
            <w:r w:rsidR="005E27E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 </w:t>
            </w:r>
            <w:proofErr w:type="gramStart"/>
            <w:r w:rsidR="005E27E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Anda </w:t>
            </w:r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untuk</w:t>
            </w:r>
            <w:proofErr w:type="spellEnd"/>
            <w:proofErr w:type="gram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</w:t>
            </w:r>
            <w:proofErr w:type="gramStart"/>
            <w:r w:rsidR="005E27E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DIMANTAPKAN </w:t>
            </w:r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menjadi</w:t>
            </w:r>
            <w:proofErr w:type="spellEnd"/>
            <w:proofErr w:type="gram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permasalahan</w:t>
            </w:r>
            <w:proofErr w:type="spell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</w:t>
            </w:r>
            <w:r w:rsidR="00143CC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TESIS</w:t>
            </w:r>
            <w:r w:rsidR="005E27E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id-ID"/>
              </w:rPr>
              <w:t>. Sampai Rumusan Masalah ada di FORMAT 1</w:t>
            </w:r>
          </w:p>
          <w:p w14:paraId="45F8A8CD" w14:textId="671B0951" w:rsidR="00DA3229" w:rsidRPr="00C01001" w:rsidRDefault="00DA3229" w:rsidP="00DA322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Lakukan</w:t>
            </w:r>
            <w:proofErr w:type="spell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studi</w:t>
            </w:r>
            <w:proofErr w:type="spell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pendahuluan</w:t>
            </w:r>
            <w:proofErr w:type="spell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untuk</w:t>
            </w:r>
            <w:proofErr w:type="spell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menentukan</w:t>
            </w:r>
            <w:proofErr w:type="spell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(a) </w:t>
            </w: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ada</w:t>
            </w:r>
            <w:proofErr w:type="spell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masalah</w:t>
            </w:r>
            <w:proofErr w:type="spell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apa</w:t>
            </w:r>
            <w:proofErr w:type="spell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disana</w:t>
            </w:r>
            <w:proofErr w:type="spell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? (b). </w:t>
            </w: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sulit</w:t>
            </w:r>
            <w:proofErr w:type="spell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nggak</w:t>
            </w:r>
            <w:proofErr w:type="spell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mencari</w:t>
            </w:r>
            <w:proofErr w:type="spell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</w:t>
            </w: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datanya</w:t>
            </w:r>
            <w:proofErr w:type="spellEnd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 xml:space="preserve"> (c) </w:t>
            </w:r>
            <w:proofErr w:type="spellStart"/>
            <w:r w:rsidRPr="00C010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/>
              </w:rPr>
              <w:t>hambatan</w:t>
            </w:r>
            <w:proofErr w:type="spellEnd"/>
            <w:r w:rsidR="005E27E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 yang mungkin ditemui</w:t>
            </w:r>
          </w:p>
          <w:p w14:paraId="6F709B6F" w14:textId="7E1D6B81" w:rsidR="00DA3229" w:rsidRPr="005E27E5" w:rsidRDefault="00DA3229" w:rsidP="005E27E5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FF0000"/>
                <w:sz w:val="28"/>
                <w:szCs w:val="28"/>
                <w:lang w:val="id-ID"/>
              </w:rPr>
            </w:pPr>
          </w:p>
          <w:p w14:paraId="4E07DECB" w14:textId="77777777" w:rsidR="0083284F" w:rsidRPr="00731F9B" w:rsidRDefault="0083284F" w:rsidP="0083284F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id-ID"/>
              </w:rPr>
            </w:pPr>
          </w:p>
        </w:tc>
      </w:tr>
      <w:tr w:rsidR="00143CC5" w:rsidRPr="00D83AD6" w14:paraId="0619D5CC" w14:textId="77777777" w:rsidTr="00143CC5">
        <w:trPr>
          <w:trHeight w:val="402"/>
        </w:trPr>
        <w:tc>
          <w:tcPr>
            <w:tcW w:w="126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A5214" w14:textId="77777777" w:rsidR="00D83AD6" w:rsidRPr="00DA3229" w:rsidRDefault="00D83AD6" w:rsidP="00DA3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32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B8270" w14:textId="77777777" w:rsidR="00D83AD6" w:rsidRPr="00DA3229" w:rsidRDefault="00D83AD6" w:rsidP="00DA3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32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TOPIK</w:t>
            </w:r>
          </w:p>
        </w:tc>
        <w:tc>
          <w:tcPr>
            <w:tcW w:w="5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7CCDE" w14:textId="77777777" w:rsidR="00D83AD6" w:rsidRPr="00DA3229" w:rsidRDefault="00D83AD6" w:rsidP="00DA3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322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LATAR BELAKANG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B33BF" w14:textId="77777777" w:rsidR="00D83AD6" w:rsidRPr="00DA3229" w:rsidRDefault="00D83AD6" w:rsidP="00DA3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A32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RUMUSAN MASALAH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CEAB8" w14:textId="77777777" w:rsidR="00D83AD6" w:rsidRPr="00DA3229" w:rsidRDefault="00D83AD6" w:rsidP="00DA3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A32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HASIL YANG DIHARAPKAN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446587DC" w14:textId="0894ED0F" w:rsidR="00D83AD6" w:rsidRPr="00143CC5" w:rsidRDefault="00143CC5" w:rsidP="00143CC5">
            <w:pPr>
              <w:spacing w:after="0" w:line="240" w:lineRule="auto"/>
              <w:ind w:right="71"/>
              <w:rPr>
                <w:rFonts w:ascii="Times New Roman" w:eastAsia="Times New Roman" w:hAnsi="Times New Roman" w:cs="Times New Roman"/>
                <w:b/>
              </w:rPr>
            </w:pPr>
            <w:r w:rsidRPr="00143CC5">
              <w:rPr>
                <w:rFonts w:ascii="Times New Roman" w:eastAsia="Times New Roman" w:hAnsi="Times New Roman" w:cs="Times New Roman"/>
                <w:b/>
              </w:rPr>
              <w:t>MANFAAT</w:t>
            </w:r>
          </w:p>
        </w:tc>
      </w:tr>
      <w:tr w:rsidR="00143CC5" w:rsidRPr="0071737C" w14:paraId="3C05BF64" w14:textId="77777777" w:rsidTr="00143CC5">
        <w:trPr>
          <w:trHeight w:val="402"/>
        </w:trPr>
        <w:tc>
          <w:tcPr>
            <w:tcW w:w="12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82BA28A" w14:textId="052E8657" w:rsidR="00D83AD6" w:rsidRPr="0071737C" w:rsidRDefault="00171DD3" w:rsidP="00DA322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bookmarkStart w:id="1" w:name="_Hlk210935415"/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D076126" w14:textId="77777777" w:rsidR="00DD68C8" w:rsidRPr="00DA3229" w:rsidRDefault="00DD68C8" w:rsidP="00DA322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lang w:val="id-ID"/>
              </w:rPr>
            </w:pPr>
          </w:p>
          <w:p w14:paraId="0F26C08E" w14:textId="5DD113FA" w:rsidR="00D83AD6" w:rsidRPr="001D20E3" w:rsidRDefault="00C6429D" w:rsidP="00DA32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42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“</w:t>
            </w:r>
            <w:proofErr w:type="spellStart"/>
            <w:r w:rsidRPr="00C642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Pengembangan</w:t>
            </w:r>
            <w:proofErr w:type="spellEnd"/>
            <w:r w:rsidRPr="00C642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Strategi</w:t>
            </w:r>
            <w:r w:rsidR="000065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642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Pembelajaran</w:t>
            </w:r>
            <w:proofErr w:type="spellEnd"/>
            <w:r w:rsidRPr="00C642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642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Multisensori</w:t>
            </w:r>
            <w:proofErr w:type="spellEnd"/>
            <w:r w:rsidR="00E93D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93D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 w:rsidR="00E93D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Media </w:t>
            </w:r>
            <w:r w:rsidR="003D20A5" w:rsidRPr="003D2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“</w:t>
            </w:r>
            <w:r w:rsidR="003D2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Map</w:t>
            </w:r>
            <w:r w:rsidR="003D20A5" w:rsidRPr="003D2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</w:t>
            </w:r>
            <w:r w:rsidR="00A77CB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dventure</w:t>
            </w:r>
            <w:r w:rsidR="003D20A5" w:rsidRPr="003D2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3D20A5" w:rsidRPr="003D2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</w:t>
            </w:r>
            <w:r w:rsidR="00A77CB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ox</w:t>
            </w:r>
            <w:r w:rsidR="003D20A5" w:rsidRPr="003D2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”</w:t>
            </w:r>
            <w:r w:rsidR="00E93D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</w:t>
            </w:r>
            <w:r w:rsidRPr="00C642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ntuk</w:t>
            </w:r>
            <w:proofErr w:type="spellEnd"/>
            <w:proofErr w:type="gramEnd"/>
            <w:r w:rsidRPr="00C642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642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Siswa</w:t>
            </w:r>
            <w:proofErr w:type="spellEnd"/>
            <w:r w:rsidRPr="00C642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Slow Learner Mapel IPAS</w:t>
            </w:r>
            <w:r w:rsidR="003604A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604A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Kelas</w:t>
            </w:r>
            <w:proofErr w:type="spellEnd"/>
            <w:r w:rsidR="003604A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IV</w:t>
            </w:r>
            <w:r w:rsidRPr="00C6429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.”</w:t>
            </w:r>
          </w:p>
        </w:tc>
        <w:tc>
          <w:tcPr>
            <w:tcW w:w="53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A092DF0" w14:textId="3C920C5F" w:rsidR="00395CA1" w:rsidRPr="00395CA1" w:rsidRDefault="00395CA1" w:rsidP="00395CA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     M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ata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Ilmu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Pengetahuan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Alam dan Sosial (IPAS) di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Sekolah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Dasar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berfungsi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sebagai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fondasi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penting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membangun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kemampuan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berpikir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ilmiah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sosial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pemahaman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ruang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IPAS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dirancang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agar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mampu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menalar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hubungan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antara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manusia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lingkungan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ruang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melalui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kegiatan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observasi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eksplorasi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Sejalan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pendapat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Rahmawati (2022), IPAS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berperan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mengembangkan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kemampuan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pemecahan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masalah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melalui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aktivitas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kontekstual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berpusat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demikian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IPAS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harus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dirancang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sedemikian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rupa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sehingga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mampu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menstimulasi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keterampilan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berpikir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tingkat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tinggi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6D34139F" w14:textId="4CD6EE39" w:rsidR="00395CA1" w:rsidRPr="00395CA1" w:rsidRDefault="00395CA1" w:rsidP="00395CA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Ilmu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Pengetahuan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Sosial (IPS),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mempelajari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berbagai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konsep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sosial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ruang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interaksi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antar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ruang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dasar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pemahaman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geografi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IPS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memungkinkan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memahami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fenomena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sosial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pola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persebaran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ruang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melalui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kegiatan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diskusi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pemetaan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pengamatan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lingkungan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Menurut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Hidayati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(2021),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IPS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efektif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adalah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menghubungkan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konsep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sosial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pengalaman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nyata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Oleh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karena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itu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kemampuan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membaca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memahami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representasi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ruang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keterampilan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fundamental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IPS,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terutama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jenjang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sekolah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dasar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01E1A6E3" w14:textId="77777777" w:rsidR="00395CA1" w:rsidRPr="00395CA1" w:rsidRDefault="00395CA1" w:rsidP="00395CA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Kemudian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salah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satu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materi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penting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IPS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adalah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meliputi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pemahaman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simbol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arah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angin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letak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geografis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Kemampuan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membaca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membantu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memahami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posisi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jarak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arah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akurat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Santoso (2023)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menegaskan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bahwa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bagi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SD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harus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dilakukan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konkret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karena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konsep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orientasi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ruang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simbol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bersifat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abstrak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terutama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bagi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memiliki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hambatan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belajar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demikian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materi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membutuhkan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pendekatan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memadukan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visualisasi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gerak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pengalaman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langsung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agar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pemahaman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spasial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berkembang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optimal.</w:t>
            </w:r>
          </w:p>
          <w:p w14:paraId="48CC0A23" w14:textId="77777777" w:rsidR="00395CA1" w:rsidRPr="00395CA1" w:rsidRDefault="00395CA1" w:rsidP="00395CA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Selanjutnya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strategi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unsur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penting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membantu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memahami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konsep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spasial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abstrak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Strategi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terstruktur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mengarahkan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guru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merancang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langkah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sesuai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karakteristik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Majid (2020)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menyatakan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bahwa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strategi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sistematis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memberikan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arahan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jelas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agar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kegiatan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lebih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bermakna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Sementara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itu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Peterson (2022)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menemukan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bahwa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cenderung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kesulitan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memahami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orientasi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ruang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apabila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hanya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bersifat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verbal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tanpa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aktivitas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eksploratif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Oleh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sebab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itu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strategi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harus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dipilih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berdasarkan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kebutuhan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termasuk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slow learner.</w:t>
            </w:r>
          </w:p>
          <w:p w14:paraId="56ADB8FB" w14:textId="04D4F1A6" w:rsidR="00395CA1" w:rsidRPr="00395CA1" w:rsidRDefault="00395CA1" w:rsidP="00395CA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 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Selain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itu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media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berperan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penting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menghadirkan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konsep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abstrak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lebih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konkret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mudah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dipahami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Media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baik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harus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mampu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merangsang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aspek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visual, audio,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kinestetik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agar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pemahaman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terbentuk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menyeluruh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Menurut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Arsyad (2019),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penggunaan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media visual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interaktif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meningkatkan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keterlibatan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memperkuat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memori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jangka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panjang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Selanjutnya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temuan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Müller (2021)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menunjukkan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bahwa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media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papan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interaktif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efektif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meningkatkan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konsentrasi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partisipasi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materi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geografi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demikian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penggunaan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media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inovatif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sangat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diperlukan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memperkuat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619E64FA" w14:textId="341FB126" w:rsidR="00395CA1" w:rsidRPr="00395CA1" w:rsidRDefault="00395CA1" w:rsidP="00395CA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arakteristik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slow learner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perlu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mendapatkan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perhatian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khusus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karena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mereka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memiliki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profil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belajar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berbeda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umumnya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Menurut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Carter (2020), slow learner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cenderung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memiliki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kecepatan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pemrosesan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informasi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lambat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kemampuan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memori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kerja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terbatas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kesulitan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memahami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konsep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abstrak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Selain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itu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mereka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membutuhkan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pengulangan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stimulasi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multisensori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aktivitas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belajar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konkret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bertahap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Oleh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karena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itu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hanya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mengandalkan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penjelasan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verbal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efektif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bagi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slow learner,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terutama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materi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spasial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seperti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1494A4F6" w14:textId="5BE1423C" w:rsidR="00395CA1" w:rsidRPr="00395CA1" w:rsidRDefault="00395CA1" w:rsidP="00395CA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EC458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erdasarkan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hasil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observasi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wawancara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guru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kelas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IV,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diketahui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bahwa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masih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didominasi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oleh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metode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ceramah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penggunaan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statis. Guru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belum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memfasilitasi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aktivitas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manipulatif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seperti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menyentuh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simbol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bergerak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sesuai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arah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angin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atau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mempraktikkan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letak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geografis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langsung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Guru juga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mengungkapkan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bahwa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slow learner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mengalami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kesulitan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mengenali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simbol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membaca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arah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angin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memahami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letak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geografis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Selain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itu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sekolah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belum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memiliki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media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interaktif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mendukung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kebutuhan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belajar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konkret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Kondisi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tersebut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menunjukkan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adanya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ketidaksesuaian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antara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kebutuhan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belajar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praktik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kelas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2589388D" w14:textId="77777777" w:rsidR="00395CA1" w:rsidRPr="00395CA1" w:rsidRDefault="00395CA1" w:rsidP="00395CA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demikian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kesenjangan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antara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teori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praktik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sangat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jelas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teoritis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harus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dilakukan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konkret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multisensori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berbasis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aktivitas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eksploratif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Namun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kenyataannya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masih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berpusat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guru, minim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aktivitas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didukung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media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interaktif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Carter (2020)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menegaskan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bahwa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slow learner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memerlukan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memadukan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visual, audio,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kinestetik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simultan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agar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pemahaman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berkembang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optimal. Fakta di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lapangan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menunjukkan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kondisi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sebaliknya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sehingga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materi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sulit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dipahami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oleh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slow learner.</w:t>
            </w:r>
          </w:p>
          <w:p w14:paraId="1C4B4221" w14:textId="06332E62" w:rsidR="00395CA1" w:rsidRPr="00395CA1" w:rsidRDefault="00395CA1" w:rsidP="00395CA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</w:t>
            </w:r>
            <w:r w:rsidR="00EC4585" w:rsidRPr="00EC458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ngatasi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kesenjangan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tersebut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strategi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multisensori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dukungan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media </w:t>
            </w:r>
            <w:r w:rsidR="00EC45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Map</w:t>
            </w:r>
            <w:r w:rsidR="00EC4585" w:rsidRPr="003D2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</w:t>
            </w:r>
            <w:r w:rsidR="00EC45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dventure</w:t>
            </w:r>
            <w:r w:rsidR="00EC4585" w:rsidRPr="003D2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</w:t>
            </w:r>
            <w:r w:rsidR="00EC45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ox</w:t>
            </w:r>
            <w:r w:rsidR="00EC4585"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solusi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relevan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Strategi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multisensori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memungkinkan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belajar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melalui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sentuhan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pendengaran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gerak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visual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bersamaan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r w:rsidR="00EC45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Map</w:t>
            </w:r>
            <w:r w:rsidR="00EC4585" w:rsidRPr="003D2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</w:t>
            </w:r>
            <w:r w:rsidR="00EC45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dventure</w:t>
            </w:r>
            <w:r w:rsidR="00EC4585" w:rsidRPr="003D20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</w:t>
            </w:r>
            <w:r w:rsidR="00EC45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ox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sebagai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media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interaktif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memungkinkan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menyentuh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simbol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peta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menggerakkan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objek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geografis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mendengarkan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instruksi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arah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langsung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Adams (2022)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melalui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“Multisensory Exploratory Study”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menyimpulkan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bahwa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pendekatan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multisensori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efektif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meningkatkan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pemahaman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konsep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spasial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demikian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perpaduan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strategi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multisensori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Geo Smart Board sangat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sesuai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bagi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slow learner.</w:t>
            </w:r>
          </w:p>
          <w:p w14:paraId="0E34BBB7" w14:textId="420D508A" w:rsidR="00395CA1" w:rsidRPr="00395CA1" w:rsidRDefault="00395CA1" w:rsidP="00395CA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EC458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enelitian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terdahulu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mendukung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efektivitas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media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interaktif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berbasis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multisensori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Lestari (2023)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menunjukkan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bahwa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media “Map Box”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membantu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memahami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simbol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arah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angin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lebih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konkret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Temuan-temuan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menguatkan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pentingnya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pengembangan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media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interaktif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mendukung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gaya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belajar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multisensori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43D03B3C" w14:textId="68B52E8C" w:rsidR="00C13A74" w:rsidRPr="00395CA1" w:rsidRDefault="00395CA1" w:rsidP="00A0184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 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Berdasarkan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keseluruhan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uraian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tersebut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disimpulkan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bahwa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IPAS pada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materi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masih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membutuhkan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strategi dan media yang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inovatif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serta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sesuai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karakteristik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slow learner. Oleh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karena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itu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penelitian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berjudul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395C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“</w:t>
            </w:r>
            <w:proofErr w:type="spellStart"/>
            <w:r w:rsidRPr="00395C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Pengembangan</w:t>
            </w:r>
            <w:proofErr w:type="spellEnd"/>
            <w:r w:rsidRPr="00395C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Strategi </w:t>
            </w:r>
            <w:proofErr w:type="spellStart"/>
            <w:r w:rsidRPr="00395C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Multisensori</w:t>
            </w:r>
            <w:proofErr w:type="spellEnd"/>
            <w:r w:rsidRPr="00395C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dengan</w:t>
            </w:r>
            <w:proofErr w:type="spellEnd"/>
            <w:r w:rsidRPr="00395C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Media </w:t>
            </w:r>
            <w:r w:rsidR="00EC4585" w:rsidRPr="00EC458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Map Adventure Box</w:t>
            </w:r>
            <w:r w:rsidR="00EC4585" w:rsidRPr="00EC458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untuk</w:t>
            </w:r>
            <w:proofErr w:type="spellEnd"/>
            <w:r w:rsidRPr="00395C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Siswa</w:t>
            </w:r>
            <w:proofErr w:type="spellEnd"/>
            <w:r w:rsidRPr="00395C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Slow Learner pada Mata Pelajaran IPAS </w:t>
            </w:r>
            <w:proofErr w:type="spellStart"/>
            <w:r w:rsidRPr="00395C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Kelas</w:t>
            </w:r>
            <w:proofErr w:type="spellEnd"/>
            <w:r w:rsidRPr="00395C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IV”</w:t>
            </w:r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sangat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penting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dilakukan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agar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menjadi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lebih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konkret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interaktif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efektif</w:t>
            </w:r>
            <w:proofErr w:type="spellEnd"/>
            <w:r w:rsidRPr="00395CA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49228DA" w14:textId="77777777" w:rsidR="00A0184D" w:rsidRDefault="00A0184D" w:rsidP="00A0184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lastRenderedPageBreak/>
              <w:t>Bagaimana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pengembangan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strategi media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multisensori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sesuai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karakteristik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A0184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D"/>
              </w:rPr>
              <w:t>slow learner</w:t>
            </w:r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mata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pelajaran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IPAS?</w:t>
            </w:r>
          </w:p>
          <w:p w14:paraId="075C6F45" w14:textId="77777777" w:rsidR="00DD68C8" w:rsidRPr="001D20E3" w:rsidRDefault="00DD68C8" w:rsidP="0004419E">
            <w:pPr>
              <w:spacing w:after="0" w:line="240" w:lineRule="auto"/>
              <w:ind w:left="317" w:hanging="317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5F103A2" w14:textId="72B679FF" w:rsidR="00A0184D" w:rsidRPr="00A0184D" w:rsidRDefault="00A0184D" w:rsidP="00A0184D">
            <w:pPr>
              <w:pStyle w:val="ListParagraph"/>
              <w:numPr>
                <w:ilvl w:val="0"/>
                <w:numId w:val="9"/>
              </w:numPr>
              <w:tabs>
                <w:tab w:val="left" w:pos="2842"/>
              </w:tabs>
              <w:spacing w:after="0"/>
              <w:rPr>
                <w:rFonts w:ascii="Times New Roman" w:eastAsia="Times New Roman" w:hAnsi="Times New Roman" w:cs="Times New Roman"/>
                <w:lang w:val="en-ID"/>
              </w:rPr>
            </w:pP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Siswa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dapat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lebih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mudah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memahami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simbol-simbol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peta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,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arah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mata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angin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letak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geografis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>.</w:t>
            </w:r>
          </w:p>
          <w:p w14:paraId="5A252721" w14:textId="7FCDC081" w:rsidR="00A0184D" w:rsidRPr="00A0184D" w:rsidRDefault="00A0184D" w:rsidP="00A0184D">
            <w:pPr>
              <w:pStyle w:val="ListParagraph"/>
              <w:numPr>
                <w:ilvl w:val="0"/>
                <w:numId w:val="9"/>
              </w:numPr>
              <w:tabs>
                <w:tab w:val="left" w:pos="2842"/>
              </w:tabs>
              <w:spacing w:after="0"/>
              <w:rPr>
                <w:rFonts w:ascii="Times New Roman" w:eastAsia="Times New Roman" w:hAnsi="Times New Roman" w:cs="Times New Roman"/>
                <w:lang w:val="en-ID"/>
              </w:rPr>
            </w:pP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Meningkatnya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motivasi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keaktifan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belajar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siswa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 </w:t>
            </w:r>
            <w:r w:rsidRPr="00A0184D">
              <w:rPr>
                <w:rFonts w:ascii="Times New Roman" w:eastAsia="Times New Roman" w:hAnsi="Times New Roman" w:cs="Times New Roman"/>
                <w:i/>
                <w:iCs/>
                <w:lang w:val="en-ID"/>
              </w:rPr>
              <w:t>slow learner</w:t>
            </w:r>
            <w:r w:rsidRPr="00A0184D">
              <w:rPr>
                <w:rFonts w:ascii="Times New Roman" w:eastAsia="Times New Roman" w:hAnsi="Times New Roman" w:cs="Times New Roman"/>
                <w:lang w:val="en-ID"/>
              </w:rPr>
              <w:t>.</w:t>
            </w:r>
          </w:p>
          <w:p w14:paraId="5E5B0F8D" w14:textId="58C66F2E" w:rsidR="00A0184D" w:rsidRPr="00A0184D" w:rsidRDefault="00A0184D" w:rsidP="00A0184D">
            <w:pPr>
              <w:pStyle w:val="ListParagraph"/>
              <w:numPr>
                <w:ilvl w:val="0"/>
                <w:numId w:val="9"/>
              </w:numPr>
              <w:tabs>
                <w:tab w:val="left" w:pos="2842"/>
              </w:tabs>
              <w:spacing w:after="0"/>
              <w:rPr>
                <w:rFonts w:ascii="Times New Roman" w:eastAsia="Times New Roman" w:hAnsi="Times New Roman" w:cs="Times New Roman"/>
                <w:lang w:val="en-ID"/>
              </w:rPr>
            </w:pP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Terciptanya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pembelajaran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menarik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 xml:space="preserve">, </w:t>
            </w:r>
            <w:proofErr w:type="spellStart"/>
            <w:r w:rsidRPr="00A0184D">
              <w:rPr>
                <w:rFonts w:ascii="Times New Roman" w:eastAsia="Times New Roman" w:hAnsi="Times New Roman" w:cs="Times New Roman"/>
                <w:lang w:val="en-ID"/>
              </w:rPr>
              <w:t>konkret</w:t>
            </w:r>
            <w:proofErr w:type="spellEnd"/>
            <w:r w:rsidRPr="00A0184D">
              <w:rPr>
                <w:rFonts w:ascii="Times New Roman" w:eastAsia="Times New Roman" w:hAnsi="Times New Roman" w:cs="Times New Roman"/>
                <w:lang w:val="en-ID"/>
              </w:rPr>
              <w:t>, dan menyenangkan.</w:t>
            </w:r>
          </w:p>
          <w:p w14:paraId="07CA179F" w14:textId="77777777" w:rsidR="00225793" w:rsidRPr="00DA3229" w:rsidRDefault="00225793" w:rsidP="00DA3229">
            <w:pPr>
              <w:tabs>
                <w:tab w:val="left" w:pos="2842"/>
              </w:tabs>
              <w:spacing w:after="0" w:line="240" w:lineRule="auto"/>
              <w:ind w:left="315" w:hanging="315"/>
              <w:rPr>
                <w:rFonts w:ascii="Times New Roman" w:eastAsia="Times New Roman" w:hAnsi="Times New Roman" w:cs="Times New Roman"/>
                <w:lang w:val="id-ID"/>
              </w:rPr>
            </w:pPr>
          </w:p>
          <w:p w14:paraId="6EF8F4F8" w14:textId="77777777" w:rsidR="00E15523" w:rsidRPr="00DA3229" w:rsidRDefault="00DD68C8" w:rsidP="00DA3229">
            <w:pPr>
              <w:tabs>
                <w:tab w:val="left" w:pos="2842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A3229">
              <w:rPr>
                <w:rFonts w:ascii="Times New Roman" w:eastAsia="Times New Roman" w:hAnsi="Times New Roman" w:cs="Times New Roman"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FDAAF80" w14:textId="70283B95" w:rsidR="000C4319" w:rsidRPr="007C28EE" w:rsidRDefault="000E793D" w:rsidP="00BF5AF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Memberikan</w:t>
            </w:r>
            <w:proofErr w:type="spellEnd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pengalaman</w:t>
            </w:r>
            <w:proofErr w:type="spellEnd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belajar</w:t>
            </w:r>
            <w:proofErr w:type="spellEnd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konkret</w:t>
            </w:r>
            <w:proofErr w:type="spellEnd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interaktif</w:t>
            </w:r>
            <w:proofErr w:type="spellEnd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melalui</w:t>
            </w:r>
            <w:proofErr w:type="spellEnd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media </w:t>
            </w:r>
            <w:proofErr w:type="spellStart"/>
            <w:r w:rsidR="000409C8" w:rsidRPr="000065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GeoSmart</w:t>
            </w:r>
            <w:proofErr w:type="spellEnd"/>
            <w:r w:rsidR="000409C8" w:rsidRPr="000065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Board</w:t>
            </w:r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sehingga</w:t>
            </w:r>
            <w:proofErr w:type="spellEnd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memudahkan</w:t>
            </w:r>
            <w:proofErr w:type="spellEnd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siswa</w:t>
            </w:r>
            <w:proofErr w:type="spellEnd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slow learner </w:t>
            </w:r>
            <w:proofErr w:type="spellStart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memahami</w:t>
            </w:r>
            <w:proofErr w:type="spellEnd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konsep</w:t>
            </w:r>
            <w:proofErr w:type="spellEnd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peta</w:t>
            </w:r>
            <w:proofErr w:type="spellEnd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arah</w:t>
            </w:r>
            <w:proofErr w:type="spellEnd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mata</w:t>
            </w:r>
            <w:proofErr w:type="spellEnd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angin</w:t>
            </w:r>
            <w:proofErr w:type="spellEnd"/>
            <w:r w:rsidRPr="000E79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7C6CF28E" w14:textId="5AA5F5D6" w:rsidR="007C28EE" w:rsidRPr="00BF5AFD" w:rsidRDefault="007C28EE" w:rsidP="00BF5AF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7C28EE">
              <w:rPr>
                <w:rFonts w:ascii="Times New Roman" w:eastAsia="Times New Roman" w:hAnsi="Times New Roman" w:cs="Times New Roman"/>
              </w:rPr>
              <w:t>Menjadi</w:t>
            </w:r>
            <w:proofErr w:type="spellEnd"/>
            <w:r w:rsidRPr="007C28E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C28EE">
              <w:rPr>
                <w:rFonts w:ascii="Times New Roman" w:eastAsia="Times New Roman" w:hAnsi="Times New Roman" w:cs="Times New Roman"/>
              </w:rPr>
              <w:t>alternatif</w:t>
            </w:r>
            <w:proofErr w:type="spellEnd"/>
            <w:r w:rsidRPr="007C28EE">
              <w:rPr>
                <w:rFonts w:ascii="Times New Roman" w:eastAsia="Times New Roman" w:hAnsi="Times New Roman" w:cs="Times New Roman"/>
              </w:rPr>
              <w:t xml:space="preserve"> media </w:t>
            </w:r>
            <w:proofErr w:type="spellStart"/>
            <w:r w:rsidRPr="007C28EE">
              <w:rPr>
                <w:rFonts w:ascii="Times New Roman" w:eastAsia="Times New Roman" w:hAnsi="Times New Roman" w:cs="Times New Roman"/>
              </w:rPr>
              <w:t>pembelajaran</w:t>
            </w:r>
            <w:proofErr w:type="spellEnd"/>
            <w:r w:rsidRPr="007C28EE"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 w:rsidRPr="007C28EE">
              <w:rPr>
                <w:rFonts w:ascii="Times New Roman" w:eastAsia="Times New Roman" w:hAnsi="Times New Roman" w:cs="Times New Roman"/>
              </w:rPr>
              <w:t>adaptif</w:t>
            </w:r>
            <w:proofErr w:type="spellEnd"/>
            <w:r w:rsidRPr="007C28EE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7C28EE">
              <w:rPr>
                <w:rFonts w:ascii="Times New Roman" w:eastAsia="Times New Roman" w:hAnsi="Times New Roman" w:cs="Times New Roman"/>
              </w:rPr>
              <w:t>menarik</w:t>
            </w:r>
            <w:proofErr w:type="spellEnd"/>
            <w:r w:rsidRPr="007C28E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C28EE"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 w:rsidRPr="007C28E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C28EE">
              <w:rPr>
                <w:rFonts w:ascii="Times New Roman" w:eastAsia="Times New Roman" w:hAnsi="Times New Roman" w:cs="Times New Roman"/>
              </w:rPr>
              <w:t>mengajarkan</w:t>
            </w:r>
            <w:proofErr w:type="spellEnd"/>
            <w:r w:rsidRPr="007C28E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C28EE">
              <w:rPr>
                <w:rFonts w:ascii="Times New Roman" w:eastAsia="Times New Roman" w:hAnsi="Times New Roman" w:cs="Times New Roman"/>
              </w:rPr>
              <w:t>materi</w:t>
            </w:r>
            <w:proofErr w:type="spellEnd"/>
            <w:r w:rsidRPr="007C28EE">
              <w:rPr>
                <w:rFonts w:ascii="Times New Roman" w:eastAsia="Times New Roman" w:hAnsi="Times New Roman" w:cs="Times New Roman"/>
              </w:rPr>
              <w:t xml:space="preserve"> IPAS </w:t>
            </w:r>
            <w:proofErr w:type="spellStart"/>
            <w:r w:rsidRPr="007C28EE">
              <w:rPr>
                <w:rFonts w:ascii="Times New Roman" w:eastAsia="Times New Roman" w:hAnsi="Times New Roman" w:cs="Times New Roman"/>
              </w:rPr>
              <w:t>kepada</w:t>
            </w:r>
            <w:proofErr w:type="spellEnd"/>
            <w:r w:rsidRPr="007C28E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C28EE">
              <w:rPr>
                <w:rFonts w:ascii="Times New Roman" w:eastAsia="Times New Roman" w:hAnsi="Times New Roman" w:cs="Times New Roman"/>
              </w:rPr>
              <w:t>siswa</w:t>
            </w:r>
            <w:proofErr w:type="spellEnd"/>
            <w:r w:rsidRPr="007C28E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C28EE"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 w:rsidRPr="007C28E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C28EE">
              <w:rPr>
                <w:rFonts w:ascii="Times New Roman" w:eastAsia="Times New Roman" w:hAnsi="Times New Roman" w:cs="Times New Roman"/>
              </w:rPr>
              <w:t>karakteristik</w:t>
            </w:r>
            <w:proofErr w:type="spellEnd"/>
            <w:r w:rsidRPr="007C28E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C28EE">
              <w:rPr>
                <w:rFonts w:ascii="Times New Roman" w:eastAsia="Times New Roman" w:hAnsi="Times New Roman" w:cs="Times New Roman"/>
              </w:rPr>
              <w:t>belajar</w:t>
            </w:r>
            <w:proofErr w:type="spellEnd"/>
            <w:r w:rsidRPr="007C28EE"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 w:rsidRPr="007C28EE">
              <w:rPr>
                <w:rFonts w:ascii="Times New Roman" w:eastAsia="Times New Roman" w:hAnsi="Times New Roman" w:cs="Times New Roman"/>
              </w:rPr>
              <w:t>beragam</w:t>
            </w:r>
            <w:proofErr w:type="spellEnd"/>
            <w:r w:rsidRPr="007C28EE">
              <w:rPr>
                <w:rFonts w:ascii="Times New Roman" w:eastAsia="Times New Roman" w:hAnsi="Times New Roman" w:cs="Times New Roman"/>
              </w:rPr>
              <w:t>.</w:t>
            </w:r>
          </w:p>
          <w:p w14:paraId="638BA06F" w14:textId="77777777" w:rsidR="000C4319" w:rsidRPr="00DA3229" w:rsidRDefault="000C4319" w:rsidP="00DA3229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E96A17B" w14:textId="77777777" w:rsidR="000C4319" w:rsidRPr="00DA3229" w:rsidRDefault="000C4319" w:rsidP="00DA3229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  <w:p w14:paraId="73BDDFBF" w14:textId="77777777" w:rsidR="000C4319" w:rsidRPr="00DA3229" w:rsidRDefault="000C4319" w:rsidP="00DA3229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  <w:p w14:paraId="563D8A29" w14:textId="77777777" w:rsidR="000C4319" w:rsidRPr="00DA3229" w:rsidRDefault="000C4319" w:rsidP="00DA3229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  <w:p w14:paraId="11EA36C4" w14:textId="77777777" w:rsidR="000C4319" w:rsidRPr="00DA3229" w:rsidRDefault="000C4319" w:rsidP="00DA3229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  <w:p w14:paraId="6143B7F2" w14:textId="77777777" w:rsidR="000C4319" w:rsidRPr="00DA3229" w:rsidRDefault="000C4319" w:rsidP="00DA3229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  <w:p w14:paraId="7DF4A856" w14:textId="77777777" w:rsidR="000C4319" w:rsidRPr="00DA3229" w:rsidRDefault="000C4319" w:rsidP="00DA3229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  <w:p w14:paraId="2DEADAE3" w14:textId="77777777" w:rsidR="000C4319" w:rsidRPr="00DA3229" w:rsidRDefault="000C4319" w:rsidP="00DA3229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  <w:p w14:paraId="25DC02D2" w14:textId="77777777" w:rsidR="000C4319" w:rsidRPr="00DA3229" w:rsidRDefault="000C4319" w:rsidP="00DA3229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  <w:p w14:paraId="0464E94A" w14:textId="77777777" w:rsidR="000C4319" w:rsidRPr="00DA3229" w:rsidRDefault="000C4319" w:rsidP="00DA3229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  <w:p w14:paraId="2E567BCC" w14:textId="77777777" w:rsidR="000C4319" w:rsidRPr="00DA3229" w:rsidRDefault="000C4319" w:rsidP="00DA3229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  <w:p w14:paraId="46D818A0" w14:textId="77777777" w:rsidR="000C4319" w:rsidRPr="00DA3229" w:rsidRDefault="000C4319" w:rsidP="00DA3229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  <w:p w14:paraId="6B3591F5" w14:textId="77777777" w:rsidR="000C4319" w:rsidRPr="00DA3229" w:rsidRDefault="000C4319" w:rsidP="00DA3229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  <w:p w14:paraId="012D4A0F" w14:textId="77777777" w:rsidR="000C4319" w:rsidRPr="00DA3229" w:rsidRDefault="000C4319" w:rsidP="00DA3229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  <w:p w14:paraId="417EE436" w14:textId="77777777" w:rsidR="000C4319" w:rsidRPr="00DA3229" w:rsidRDefault="000C4319" w:rsidP="00DA3229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</w:tr>
      <w:bookmarkEnd w:id="1"/>
      <w:tr w:rsidR="00143CC5" w:rsidRPr="0071737C" w14:paraId="55499BDD" w14:textId="77777777" w:rsidTr="00143CC5">
        <w:trPr>
          <w:trHeight w:val="74"/>
        </w:trPr>
        <w:tc>
          <w:tcPr>
            <w:tcW w:w="1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C211E" w14:textId="77777777" w:rsidR="000C4319" w:rsidRPr="0071737C" w:rsidRDefault="000C4319" w:rsidP="00DA322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F41CE" w14:textId="77777777" w:rsidR="000C4319" w:rsidRPr="00DD68C8" w:rsidRDefault="000C4319" w:rsidP="00DA322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5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C67BC" w14:textId="77777777" w:rsidR="000C4319" w:rsidRPr="00DD68C8" w:rsidRDefault="000C4319" w:rsidP="00DA3229">
            <w:pPr>
              <w:pStyle w:val="BodyText2"/>
              <w:spacing w:after="0" w:line="240" w:lineRule="auto"/>
              <w:rPr>
                <w:w w:val="99"/>
                <w:sz w:val="22"/>
                <w:szCs w:val="22"/>
                <w:lang w:val="id-ID"/>
              </w:rPr>
            </w:pP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54605A" w14:textId="77777777" w:rsidR="000C4319" w:rsidRDefault="000C4319" w:rsidP="00DA3229">
            <w:pPr>
              <w:pStyle w:val="Default"/>
              <w:ind w:left="317" w:hanging="317"/>
              <w:rPr>
                <w:sz w:val="23"/>
                <w:szCs w:val="23"/>
              </w:rPr>
            </w:pP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013A5C" w14:textId="77777777" w:rsidR="000C4319" w:rsidRDefault="000C4319" w:rsidP="00DA3229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2890D8" w14:textId="77777777" w:rsidR="000C4319" w:rsidRPr="000C4319" w:rsidRDefault="000C4319" w:rsidP="00715F40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</w:tr>
    </w:tbl>
    <w:p w14:paraId="13C5727A" w14:textId="77777777" w:rsidR="00237653" w:rsidRDefault="00237653" w:rsidP="00DA3229">
      <w:pPr>
        <w:spacing w:line="240" w:lineRule="auto"/>
        <w:rPr>
          <w:b/>
          <w:bCs/>
          <w:sz w:val="24"/>
          <w:szCs w:val="24"/>
        </w:rPr>
      </w:pPr>
    </w:p>
    <w:p w14:paraId="0DFCBF0C" w14:textId="77777777" w:rsidR="00A54A62" w:rsidRDefault="00A54A62" w:rsidP="00DA3229">
      <w:pPr>
        <w:spacing w:line="240" w:lineRule="auto"/>
        <w:rPr>
          <w:b/>
          <w:bCs/>
          <w:sz w:val="24"/>
          <w:szCs w:val="24"/>
        </w:rPr>
      </w:pPr>
    </w:p>
    <w:bookmarkEnd w:id="0"/>
    <w:p w14:paraId="2F0477C8" w14:textId="77777777" w:rsidR="00A54A62" w:rsidRDefault="00A54A62" w:rsidP="00DA3229">
      <w:pPr>
        <w:spacing w:line="240" w:lineRule="auto"/>
        <w:rPr>
          <w:b/>
          <w:bCs/>
          <w:sz w:val="24"/>
          <w:szCs w:val="24"/>
        </w:rPr>
      </w:pPr>
    </w:p>
    <w:p w14:paraId="259D5042" w14:textId="77777777" w:rsidR="009E6541" w:rsidRPr="00E3398F" w:rsidRDefault="009E6541" w:rsidP="009E6541">
      <w:pPr>
        <w:pStyle w:val="Default"/>
        <w:jc w:val="center"/>
        <w:rPr>
          <w:bCs/>
          <w:color w:val="auto"/>
        </w:rPr>
      </w:pPr>
      <w:r w:rsidRPr="00E3398F">
        <w:rPr>
          <w:b/>
          <w:color w:val="auto"/>
          <w:lang w:val="en-AU"/>
        </w:rPr>
        <w:lastRenderedPageBreak/>
        <w:t xml:space="preserve">FORMAT </w:t>
      </w:r>
      <w:proofErr w:type="gramStart"/>
      <w:r w:rsidRPr="00E3398F">
        <w:rPr>
          <w:b/>
          <w:color w:val="auto"/>
          <w:lang w:val="en-AU"/>
        </w:rPr>
        <w:t>3  :</w:t>
      </w:r>
      <w:proofErr w:type="gramEnd"/>
      <w:r w:rsidRPr="00E3398F">
        <w:rPr>
          <w:b/>
          <w:color w:val="auto"/>
          <w:lang w:val="en-AU"/>
        </w:rPr>
        <w:t xml:space="preserve"> </w:t>
      </w:r>
      <w:r w:rsidRPr="00E3398F">
        <w:rPr>
          <w:b/>
          <w:color w:val="auto"/>
        </w:rPr>
        <w:t xml:space="preserve">KISI- </w:t>
      </w:r>
      <w:proofErr w:type="gramStart"/>
      <w:r w:rsidRPr="00E3398F">
        <w:rPr>
          <w:b/>
          <w:color w:val="auto"/>
        </w:rPr>
        <w:t xml:space="preserve">KISI </w:t>
      </w:r>
      <w:r w:rsidRPr="00E3398F">
        <w:rPr>
          <w:b/>
          <w:color w:val="auto"/>
          <w:lang w:val="en-US"/>
        </w:rPr>
        <w:t xml:space="preserve"> UNTUK</w:t>
      </w:r>
      <w:proofErr w:type="gramEnd"/>
      <w:r w:rsidRPr="00E3398F">
        <w:rPr>
          <w:b/>
          <w:color w:val="auto"/>
          <w:lang w:val="en-US"/>
        </w:rPr>
        <w:t xml:space="preserve"> </w:t>
      </w:r>
      <w:r w:rsidRPr="00E3398F">
        <w:rPr>
          <w:b/>
          <w:color w:val="auto"/>
        </w:rPr>
        <w:t xml:space="preserve"> YANG </w:t>
      </w:r>
      <w:proofErr w:type="gramStart"/>
      <w:r w:rsidRPr="00E3398F">
        <w:rPr>
          <w:b/>
          <w:color w:val="auto"/>
        </w:rPr>
        <w:t>MEMILIH  PEN</w:t>
      </w:r>
      <w:r w:rsidRPr="00E3398F">
        <w:rPr>
          <w:b/>
          <w:color w:val="auto"/>
          <w:lang w:val="en-US"/>
        </w:rPr>
        <w:t>ELITIAN</w:t>
      </w:r>
      <w:proofErr w:type="gramEnd"/>
      <w:r w:rsidRPr="00E3398F">
        <w:rPr>
          <w:b/>
          <w:color w:val="auto"/>
          <w:lang w:val="en-US"/>
        </w:rPr>
        <w:t xml:space="preserve"> PENGEMBANGAN</w:t>
      </w:r>
    </w:p>
    <w:p w14:paraId="1F1CCA8F" w14:textId="77777777" w:rsidR="009E6541" w:rsidRDefault="009E6541" w:rsidP="009E6541">
      <w:pPr>
        <w:spacing w:line="240" w:lineRule="auto"/>
        <w:jc w:val="center"/>
        <w:rPr>
          <w:rFonts w:ascii="Times New Roman" w:hAnsi="Times New Roman" w:cs="Times New Roman"/>
          <w:bCs/>
        </w:rPr>
      </w:pPr>
      <w:proofErr w:type="spellStart"/>
      <w:r w:rsidRPr="00E3398F">
        <w:rPr>
          <w:rFonts w:ascii="Times New Roman" w:hAnsi="Times New Roman" w:cs="Times New Roman"/>
          <w:bCs/>
        </w:rPr>
        <w:t>Produk</w:t>
      </w:r>
      <w:proofErr w:type="spellEnd"/>
      <w:r w:rsidRPr="00E3398F">
        <w:rPr>
          <w:rFonts w:ascii="Times New Roman" w:hAnsi="Times New Roman" w:cs="Times New Roman"/>
          <w:bCs/>
        </w:rPr>
        <w:t xml:space="preserve"> yang </w:t>
      </w:r>
      <w:proofErr w:type="spellStart"/>
      <w:r w:rsidRPr="00E3398F">
        <w:rPr>
          <w:rFonts w:ascii="Times New Roman" w:hAnsi="Times New Roman" w:cs="Times New Roman"/>
          <w:bCs/>
        </w:rPr>
        <w:t>dikembangkan</w:t>
      </w:r>
      <w:proofErr w:type="spellEnd"/>
    </w:p>
    <w:p w14:paraId="2E93923A" w14:textId="77777777" w:rsidR="009E6541" w:rsidRPr="00E3398F" w:rsidRDefault="009E6541" w:rsidP="009E654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20E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Pengembangan media smart box explorer map untuk anak slow learner dalam pembelajaran ipas kelas </w:t>
      </w:r>
      <w:r>
        <w:rPr>
          <w:rFonts w:ascii="Times New Roman" w:hAnsi="Times New Roman" w:cs="Times New Roman"/>
          <w:color w:val="000000"/>
          <w:sz w:val="24"/>
          <w:szCs w:val="24"/>
          <w:lang w:val="id-ID"/>
        </w:rPr>
        <w:t>5</w:t>
      </w:r>
      <w:r w:rsidRPr="001D20E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di sd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064"/>
        <w:gridCol w:w="2246"/>
        <w:gridCol w:w="3510"/>
        <w:gridCol w:w="1939"/>
        <w:gridCol w:w="2565"/>
      </w:tblGrid>
      <w:tr w:rsidR="009E6541" w14:paraId="0FA4A396" w14:textId="77777777" w:rsidTr="000F63AF">
        <w:tc>
          <w:tcPr>
            <w:tcW w:w="2065" w:type="dxa"/>
          </w:tcPr>
          <w:p w14:paraId="6E5D74BA" w14:textId="77777777" w:rsidR="009E6541" w:rsidRPr="00E3398F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commentRangeStart w:id="2"/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Spesifikasi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Produk</w:t>
            </w:r>
            <w:commentRangeEnd w:id="2"/>
            <w:proofErr w:type="spellEnd"/>
            <w:r w:rsidR="00F2276C">
              <w:rPr>
                <w:rStyle w:val="CommentReference"/>
              </w:rPr>
              <w:commentReference w:id="2"/>
            </w:r>
          </w:p>
        </w:tc>
        <w:tc>
          <w:tcPr>
            <w:tcW w:w="3064" w:type="dxa"/>
          </w:tcPr>
          <w:p w14:paraId="1253E7DD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Model / Langkah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Pengembangan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dipakai</w:t>
            </w:r>
            <w:proofErr w:type="spellEnd"/>
          </w:p>
        </w:tc>
        <w:tc>
          <w:tcPr>
            <w:tcW w:w="2246" w:type="dxa"/>
          </w:tcPr>
          <w:p w14:paraId="37F2D4E3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Lahkah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Validasi</w:t>
            </w:r>
            <w:proofErr w:type="spellEnd"/>
          </w:p>
        </w:tc>
        <w:tc>
          <w:tcPr>
            <w:tcW w:w="3510" w:type="dxa"/>
          </w:tcPr>
          <w:p w14:paraId="79DDECDE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Validasi</w:t>
            </w:r>
            <w:proofErr w:type="spellEnd"/>
          </w:p>
        </w:tc>
        <w:tc>
          <w:tcPr>
            <w:tcW w:w="1939" w:type="dxa"/>
          </w:tcPr>
          <w:p w14:paraId="51D4E9C6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Lapang</w:t>
            </w:r>
            <w:proofErr w:type="spellEnd"/>
          </w:p>
        </w:tc>
        <w:tc>
          <w:tcPr>
            <w:tcW w:w="2565" w:type="dxa"/>
          </w:tcPr>
          <w:p w14:paraId="701924C6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Metode</w:t>
            </w:r>
          </w:p>
        </w:tc>
      </w:tr>
      <w:tr w:rsidR="009E6541" w14:paraId="0F9B99DC" w14:textId="77777777" w:rsidTr="000F63AF">
        <w:tc>
          <w:tcPr>
            <w:tcW w:w="2065" w:type="dxa"/>
            <w:vMerge w:val="restart"/>
          </w:tcPr>
          <w:p w14:paraId="3A247B72" w14:textId="5FC87855" w:rsidR="009E6541" w:rsidRPr="00E3398F" w:rsidRDefault="009E6541" w:rsidP="000F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654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Map Adventure Box</w:t>
            </w:r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konkret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interaktif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dirancang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slow learner. Media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terdiri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peta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3D,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kompas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putar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peta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timbul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petualangan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kotak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eksploratif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. Media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memadukan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unsur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visual,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taktil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kinestetik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peta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arah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angin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letak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geografis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menyenangkan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64" w:type="dxa"/>
          </w:tcPr>
          <w:p w14:paraId="41F3A909" w14:textId="3BA89676" w:rsidR="009E6541" w:rsidRPr="009E6541" w:rsidRDefault="009E6541" w:rsidP="009E6541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9E6541">
              <w:rPr>
                <w:rFonts w:ascii="Times New Roman" w:hAnsi="Times New Roman" w:cs="Times New Roman"/>
                <w:b/>
                <w:bCs/>
                <w:lang w:val="en-ID"/>
              </w:rPr>
              <w:t>Define (</w:t>
            </w:r>
            <w:proofErr w:type="spellStart"/>
            <w:r w:rsidRPr="009E6541">
              <w:rPr>
                <w:rFonts w:ascii="Times New Roman" w:hAnsi="Times New Roman" w:cs="Times New Roman"/>
                <w:b/>
                <w:bCs/>
                <w:lang w:val="en-ID"/>
              </w:rPr>
              <w:t>Pendefinisian</w:t>
            </w:r>
            <w:proofErr w:type="spellEnd"/>
            <w:r w:rsidRPr="009E6541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  <w:p w14:paraId="16B4FB94" w14:textId="77777777" w:rsidR="009E6541" w:rsidRPr="009E6541" w:rsidRDefault="009E6541" w:rsidP="009E6541">
            <w:pPr>
              <w:pStyle w:val="ListParagraph"/>
              <w:numPr>
                <w:ilvl w:val="1"/>
                <w:numId w:val="18"/>
              </w:numPr>
              <w:rPr>
                <w:rFonts w:ascii="Times New Roman" w:hAnsi="Times New Roman" w:cs="Times New Roman"/>
                <w:b/>
                <w:bCs/>
                <w:lang w:val="en-ID"/>
              </w:rPr>
            </w:pPr>
            <w:commentRangeStart w:id="3"/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Mengidentifikasi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kebutuhan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belajar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slow learner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melalui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observasi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wawancara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guru.</w:t>
            </w:r>
          </w:p>
          <w:p w14:paraId="2044B7A9" w14:textId="77777777" w:rsidR="009E6541" w:rsidRPr="009E6541" w:rsidRDefault="009E6541" w:rsidP="009E6541">
            <w:pPr>
              <w:pStyle w:val="ListParagraph"/>
              <w:numPr>
                <w:ilvl w:val="1"/>
                <w:numId w:val="18"/>
              </w:numPr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Menganalisis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karakteristik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kognitif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slow learner pada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IPAS.</w:t>
            </w:r>
          </w:p>
          <w:p w14:paraId="45B8918F" w14:textId="71A3496C" w:rsidR="009E6541" w:rsidRPr="009E6541" w:rsidRDefault="009E6541" w:rsidP="009E6541">
            <w:pPr>
              <w:pStyle w:val="ListParagraph"/>
              <w:numPr>
                <w:ilvl w:val="1"/>
                <w:numId w:val="18"/>
              </w:numPr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Menentukan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tujuan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ruang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lingkup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materi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simbol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peta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arah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angin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letak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geografis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).</w:t>
            </w:r>
            <w:commentRangeEnd w:id="3"/>
            <w:r w:rsidR="00F2276C">
              <w:rPr>
                <w:rStyle w:val="CommentReference"/>
              </w:rPr>
              <w:commentReference w:id="3"/>
            </w:r>
          </w:p>
          <w:p w14:paraId="5B99F687" w14:textId="54B4FAA2" w:rsidR="009E6541" w:rsidRPr="00807C8F" w:rsidRDefault="009E6541" w:rsidP="000F63AF">
            <w:pPr>
              <w:ind w:left="610" w:hanging="3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6" w:type="dxa"/>
            <w:vMerge w:val="restart"/>
          </w:tcPr>
          <w:p w14:paraId="3C9392CD" w14:textId="77777777" w:rsidR="009E6541" w:rsidRPr="002F2B66" w:rsidRDefault="009E6541" w:rsidP="000F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ahli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3510" w:type="dxa"/>
            <w:vMerge w:val="restart"/>
          </w:tcPr>
          <w:p w14:paraId="070356C1" w14:textId="77777777" w:rsidR="009E6541" w:rsidRPr="009E6541" w:rsidRDefault="009E6541" w:rsidP="009E654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Kesesuaian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materi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kurikulum</w:t>
            </w:r>
            <w:proofErr w:type="spellEnd"/>
          </w:p>
          <w:p w14:paraId="301F3858" w14:textId="77777777" w:rsidR="009E6541" w:rsidRDefault="009E6541" w:rsidP="009E6541">
            <w:pPr>
              <w:pStyle w:val="ListParagraph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commentRangeStart w:id="4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Materi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sesuai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capaian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IPAS SD.</w:t>
            </w:r>
            <w:commentRangeEnd w:id="4"/>
            <w:r w:rsidR="00F2276C">
              <w:rPr>
                <w:rStyle w:val="CommentReference"/>
              </w:rPr>
              <w:commentReference w:id="4"/>
            </w:r>
          </w:p>
          <w:p w14:paraId="087BDA2A" w14:textId="77777777" w:rsidR="009E6541" w:rsidRDefault="009E6541" w:rsidP="009E6541">
            <w:pPr>
              <w:pStyle w:val="ListParagraph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Materi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relevan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topik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simbol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peta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arah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angin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letak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geografis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2623EE13" w14:textId="17F7621E" w:rsidR="009E6541" w:rsidRPr="009E6541" w:rsidRDefault="009E6541" w:rsidP="009E6541">
            <w:pPr>
              <w:pStyle w:val="ListParagraph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Materi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mendukung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tercapainya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tujuan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2C029E74" w14:textId="77777777" w:rsidR="009E6541" w:rsidRPr="004A1571" w:rsidRDefault="009E6541" w:rsidP="000F63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14A5DA" w14:textId="77777777" w:rsidR="009E6541" w:rsidRPr="009E6541" w:rsidRDefault="009E6541" w:rsidP="009E654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Kesederhanaan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materi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untuk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slow learner</w:t>
            </w:r>
          </w:p>
          <w:p w14:paraId="6C394E7B" w14:textId="77777777" w:rsidR="009E6541" w:rsidRDefault="009E6541" w:rsidP="009E6541">
            <w:pPr>
              <w:pStyle w:val="ListParagraph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Bahasa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sederhana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mudah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dipahami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1D19C99A" w14:textId="77777777" w:rsidR="009E6541" w:rsidRDefault="009E6541" w:rsidP="009E6541">
            <w:pPr>
              <w:pStyle w:val="ListParagraph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Kalimat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pendek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rumit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182B70F1" w14:textId="1916DC9A" w:rsidR="009E6541" w:rsidRPr="009E6541" w:rsidRDefault="009E6541" w:rsidP="009E6541">
            <w:pPr>
              <w:pStyle w:val="ListParagraph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Penjelasan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dilengkapi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contoh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konkret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79D3266C" w14:textId="77777777" w:rsidR="009E6541" w:rsidRDefault="009E6541" w:rsidP="000F63AF">
            <w:pPr>
              <w:pStyle w:val="ListParagraph"/>
              <w:ind w:left="1060" w:hanging="3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544271" w14:textId="77777777" w:rsidR="009E6541" w:rsidRPr="009E6541" w:rsidRDefault="009E6541" w:rsidP="009E654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Kelengkapan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keakuratan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materi</w:t>
            </w:r>
            <w:proofErr w:type="spellEnd"/>
          </w:p>
          <w:p w14:paraId="15A608D6" w14:textId="77777777" w:rsidR="009E6541" w:rsidRDefault="009E6541" w:rsidP="009E6541">
            <w:pPr>
              <w:pStyle w:val="ListParagraph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Memuat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komponen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peta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: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judul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simbol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arah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angin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skala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dasar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1CEF2C7C" w14:textId="77777777" w:rsidR="009E6541" w:rsidRDefault="009E6541" w:rsidP="009E6541">
            <w:pPr>
              <w:pStyle w:val="ListParagraph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 xml:space="preserve">Tidak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terdapat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kesalahan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konsep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0385D421" w14:textId="1BD030DC" w:rsidR="009E6541" w:rsidRPr="009E6541" w:rsidRDefault="009E6541" w:rsidP="009E6541">
            <w:pPr>
              <w:pStyle w:val="ListParagraph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Materi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disusun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berdasarkan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referensi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tepercaya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09BF595C" w14:textId="77777777" w:rsidR="009E6541" w:rsidRDefault="009E6541" w:rsidP="000F63AF">
            <w:pPr>
              <w:pStyle w:val="ListParagraph"/>
              <w:ind w:left="1060" w:hanging="3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FE5B7C" w14:textId="77777777" w:rsidR="009E6541" w:rsidRPr="009E6541" w:rsidRDefault="009E6541" w:rsidP="009E654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9E65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Kesesuaian</w:t>
            </w:r>
            <w:proofErr w:type="spellEnd"/>
            <w:r w:rsidRPr="009E65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dengan</w:t>
            </w:r>
            <w:proofErr w:type="spellEnd"/>
            <w:r w:rsidRPr="009E65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karakter</w:t>
            </w:r>
            <w:proofErr w:type="spellEnd"/>
            <w:r w:rsidRPr="009E65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siswa</w:t>
            </w:r>
            <w:proofErr w:type="spellEnd"/>
          </w:p>
          <w:p w14:paraId="50B94431" w14:textId="77777777" w:rsidR="009E6541" w:rsidRDefault="009E6541" w:rsidP="009E6541">
            <w:pPr>
              <w:pStyle w:val="ListParagraph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Materi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sesuai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tingkat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perkembangan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kognitif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SD.</w:t>
            </w:r>
          </w:p>
          <w:p w14:paraId="19089D82" w14:textId="6935D1AA" w:rsidR="009E6541" w:rsidRPr="009E6541" w:rsidRDefault="009E6541" w:rsidP="009E6541">
            <w:pPr>
              <w:pStyle w:val="ListParagraph"/>
              <w:numPr>
                <w:ilvl w:val="1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Materi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menambah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wawasan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  <w:t xml:space="preserve">4.3 Materi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mudah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dipahami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siswa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slow learner.</w:t>
            </w:r>
          </w:p>
          <w:p w14:paraId="24AD595F" w14:textId="4E10439A" w:rsidR="009E6541" w:rsidRPr="004A1571" w:rsidRDefault="009E6541" w:rsidP="000F63AF">
            <w:pPr>
              <w:pStyle w:val="ListParagraph"/>
              <w:ind w:left="1060" w:hanging="3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9" w:type="dxa"/>
            <w:vMerge w:val="restart"/>
          </w:tcPr>
          <w:p w14:paraId="294A565F" w14:textId="77777777" w:rsidR="009E6541" w:rsidRPr="005E3961" w:rsidRDefault="009E6541" w:rsidP="000F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Dosen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ahli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IPAS</w:t>
            </w:r>
          </w:p>
        </w:tc>
        <w:tc>
          <w:tcPr>
            <w:tcW w:w="2565" w:type="dxa"/>
            <w:vMerge w:val="restart"/>
          </w:tcPr>
          <w:p w14:paraId="23E05195" w14:textId="77777777" w:rsidR="009E6541" w:rsidRDefault="009E6541" w:rsidP="009E6541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Lembar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ahli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media dan saran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revisi</w:t>
            </w:r>
            <w:proofErr w:type="spellEnd"/>
          </w:p>
          <w:p w14:paraId="6FA67726" w14:textId="77777777" w:rsidR="009E6541" w:rsidRDefault="009E6541" w:rsidP="009E6541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Lembar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ahli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revisi</w:t>
            </w:r>
            <w:proofErr w:type="spellEnd"/>
          </w:p>
          <w:p w14:paraId="6035EB95" w14:textId="77777777" w:rsidR="009E6541" w:rsidRPr="005E3961" w:rsidRDefault="009E6541" w:rsidP="009E6541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Angket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respon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</w:p>
        </w:tc>
      </w:tr>
      <w:tr w:rsidR="009E6541" w14:paraId="3F4BA1D1" w14:textId="77777777" w:rsidTr="000F63AF">
        <w:tc>
          <w:tcPr>
            <w:tcW w:w="2065" w:type="dxa"/>
            <w:vMerge/>
          </w:tcPr>
          <w:p w14:paraId="5F6A4185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64" w:type="dxa"/>
          </w:tcPr>
          <w:p w14:paraId="06758F0D" w14:textId="66FDA20A" w:rsidR="009E6541" w:rsidRPr="009E6541" w:rsidRDefault="009E6541" w:rsidP="009E6541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5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Design (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Perencanaan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commentRangeEnd w:id="5"/>
            <w:r w:rsidR="00F2276C">
              <w:rPr>
                <w:rStyle w:val="CommentReference"/>
              </w:rPr>
              <w:commentReference w:id="5"/>
            </w:r>
          </w:p>
          <w:p w14:paraId="7060A3D4" w14:textId="77777777" w:rsidR="009E6541" w:rsidRDefault="009E6541" w:rsidP="009E6541">
            <w:pPr>
              <w:pStyle w:val="ListParagraph"/>
              <w:numPr>
                <w:ilvl w:val="1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654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Map Adventure Box</w:t>
            </w:r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slow learner.</w:t>
            </w:r>
          </w:p>
          <w:p w14:paraId="1361DBA9" w14:textId="77777777" w:rsidR="009E6541" w:rsidRDefault="009E6541" w:rsidP="009E6541">
            <w:pPr>
              <w:pStyle w:val="ListParagraph"/>
              <w:numPr>
                <w:ilvl w:val="1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Membuat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peta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3D,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kompas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putar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timbul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79288A81" w14:textId="1B39CC5D" w:rsidR="009E6541" w:rsidRPr="009E6541" w:rsidRDefault="009E6541" w:rsidP="009E6541">
            <w:pPr>
              <w:pStyle w:val="ListParagraph"/>
              <w:numPr>
                <w:ilvl w:val="1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Menyusun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instrumen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ahli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media,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ahli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angket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respons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guru dan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46" w:type="dxa"/>
            <w:vMerge/>
          </w:tcPr>
          <w:p w14:paraId="23566708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10" w:type="dxa"/>
            <w:vMerge/>
          </w:tcPr>
          <w:p w14:paraId="44BB7499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39" w:type="dxa"/>
            <w:vMerge/>
          </w:tcPr>
          <w:p w14:paraId="6674F17D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/>
          </w:tcPr>
          <w:p w14:paraId="2F61356F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6541" w14:paraId="22803AD6" w14:textId="77777777" w:rsidTr="000F63AF">
        <w:tc>
          <w:tcPr>
            <w:tcW w:w="2065" w:type="dxa"/>
            <w:vMerge/>
          </w:tcPr>
          <w:p w14:paraId="538B9522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64" w:type="dxa"/>
          </w:tcPr>
          <w:p w14:paraId="3CF2D297" w14:textId="4A85B69C" w:rsidR="009E6541" w:rsidRPr="009E6541" w:rsidRDefault="009E6541" w:rsidP="009E6541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6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Develop (</w:t>
            </w:r>
            <w:proofErr w:type="spellStart"/>
            <w:proofErr w:type="gram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)</w:t>
            </w:r>
            <w:commentRangeEnd w:id="6"/>
            <w:proofErr w:type="gramEnd"/>
            <w:r w:rsidR="00F2276C">
              <w:rPr>
                <w:rStyle w:val="CommentReference"/>
              </w:rPr>
              <w:commentReference w:id="6"/>
            </w:r>
          </w:p>
          <w:p w14:paraId="1D7D6DCA" w14:textId="77777777" w:rsidR="009E6541" w:rsidRDefault="009E6541" w:rsidP="009E6541">
            <w:pPr>
              <w:pStyle w:val="ListParagraph"/>
              <w:numPr>
                <w:ilvl w:val="1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ahli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media dan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ahli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menilai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kelayakan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D338AA4" w14:textId="77777777" w:rsidR="009E6541" w:rsidRDefault="009E6541" w:rsidP="009E6541">
            <w:pPr>
              <w:pStyle w:val="ListParagraph"/>
              <w:numPr>
                <w:ilvl w:val="1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Melaksanakan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uji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slow learner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IV.</w:t>
            </w:r>
          </w:p>
          <w:p w14:paraId="7402E0B7" w14:textId="77777777" w:rsidR="009E6541" w:rsidRDefault="009E6541" w:rsidP="009E6541">
            <w:pPr>
              <w:pStyle w:val="ListParagraph"/>
              <w:numPr>
                <w:ilvl w:val="1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Menilai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kepraktisan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kemenarikan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62C68CA" w14:textId="2C632EB0" w:rsidR="009E6541" w:rsidRPr="009E6541" w:rsidRDefault="009E6541" w:rsidP="009E6541">
            <w:pPr>
              <w:pStyle w:val="ListParagraph"/>
              <w:numPr>
                <w:ilvl w:val="1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revisi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uji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46" w:type="dxa"/>
            <w:vMerge/>
          </w:tcPr>
          <w:p w14:paraId="10BCCE93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10" w:type="dxa"/>
            <w:vMerge/>
          </w:tcPr>
          <w:p w14:paraId="364D91EE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39" w:type="dxa"/>
            <w:vMerge/>
          </w:tcPr>
          <w:p w14:paraId="58E41799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/>
          </w:tcPr>
          <w:p w14:paraId="416A3501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6541" w14:paraId="0D675573" w14:textId="77777777" w:rsidTr="000F63AF">
        <w:tc>
          <w:tcPr>
            <w:tcW w:w="2065" w:type="dxa"/>
            <w:vMerge/>
          </w:tcPr>
          <w:p w14:paraId="2C5DE48F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64" w:type="dxa"/>
          </w:tcPr>
          <w:p w14:paraId="5901CEB6" w14:textId="3564005F" w:rsidR="009E6541" w:rsidRPr="009E6541" w:rsidRDefault="009E6541" w:rsidP="009E6541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Desseminate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Penyebaran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E43C61B" w14:textId="77777777" w:rsidR="009E6541" w:rsidRDefault="009E6541" w:rsidP="009E6541">
            <w:pPr>
              <w:pStyle w:val="ListParagraph"/>
              <w:numPr>
                <w:ilvl w:val="1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Menyebarluaskan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IPAS.</w:t>
            </w:r>
          </w:p>
          <w:p w14:paraId="525DF3C9" w14:textId="6ED86266" w:rsidR="009E6541" w:rsidRPr="009E6541" w:rsidRDefault="009E6541" w:rsidP="009E6541">
            <w:pPr>
              <w:pStyle w:val="ListParagraph"/>
              <w:numPr>
                <w:ilvl w:val="1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rekomendasi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pemanfaatan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654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Map Adventure Box</w:t>
            </w:r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peta</w:t>
            </w:r>
            <w:proofErr w:type="spellEnd"/>
            <w:r w:rsidRPr="009E65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46" w:type="dxa"/>
          </w:tcPr>
          <w:p w14:paraId="795E4B18" w14:textId="77777777" w:rsidR="009E6541" w:rsidRPr="002F2B66" w:rsidRDefault="009E6541" w:rsidP="000F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Validasi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ahli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media</w:t>
            </w:r>
          </w:p>
        </w:tc>
        <w:tc>
          <w:tcPr>
            <w:tcW w:w="3510" w:type="dxa"/>
          </w:tcPr>
          <w:p w14:paraId="3173D932" w14:textId="77777777" w:rsidR="009E6541" w:rsidRDefault="009E6541" w:rsidP="009E65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Desain visual</w:t>
            </w:r>
          </w:p>
          <w:p w14:paraId="3665019A" w14:textId="5BFB3042" w:rsidR="00840BF8" w:rsidRDefault="00840BF8" w:rsidP="00840BF8">
            <w:pPr>
              <w:pStyle w:val="List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Tampilan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menarik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slow learner.</w:t>
            </w:r>
          </w:p>
          <w:p w14:paraId="1B2EB401" w14:textId="77777777" w:rsidR="00840BF8" w:rsidRDefault="00840BF8" w:rsidP="00840BF8">
            <w:pPr>
              <w:pStyle w:val="List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Warna dan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dipahami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FF5D7A5" w14:textId="24A9A514" w:rsidR="009E6541" w:rsidRDefault="00840BF8" w:rsidP="00840BF8">
            <w:pPr>
              <w:pStyle w:val="List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Tata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letak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membingungkan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6C82553" w14:textId="77777777" w:rsidR="00840BF8" w:rsidRDefault="00840BF8" w:rsidP="00840BF8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5E9BE6" w14:textId="77777777" w:rsidR="009E6541" w:rsidRDefault="009E6541" w:rsidP="009E65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Kelayakan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media</w:t>
            </w:r>
          </w:p>
          <w:p w14:paraId="0B18822C" w14:textId="4646895B" w:rsidR="00840BF8" w:rsidRDefault="00840BF8" w:rsidP="00840BF8">
            <w:pPr>
              <w:pStyle w:val="List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Media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commentRangeEnd w:id="7"/>
            <w:r w:rsidR="00F2276C">
              <w:rPr>
                <w:rStyle w:val="CommentReference"/>
              </w:rPr>
              <w:commentReference w:id="7"/>
            </w:r>
          </w:p>
          <w:p w14:paraId="42D0E63C" w14:textId="77777777" w:rsidR="00840BF8" w:rsidRDefault="00840BF8" w:rsidP="00840BF8">
            <w:pPr>
              <w:pStyle w:val="List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Fitur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(puzzle,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kompas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419F76FE" w14:textId="33AB044E" w:rsidR="009E6541" w:rsidRDefault="00840BF8" w:rsidP="00840BF8">
            <w:pPr>
              <w:pStyle w:val="List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3809EF5" w14:textId="7E5DEC9E" w:rsidR="00840BF8" w:rsidRPr="00840BF8" w:rsidRDefault="009E6541" w:rsidP="00840BF8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0BF8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</w:p>
          <w:p w14:paraId="43BBEDCD" w14:textId="1B9E9C67" w:rsidR="00840BF8" w:rsidRDefault="00840BF8" w:rsidP="00840BF8">
            <w:pPr>
              <w:pStyle w:val="List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Bahan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aman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berbahaya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33A55F38" w14:textId="77777777" w:rsidR="00840BF8" w:rsidRDefault="00840BF8" w:rsidP="00840BF8">
            <w:pPr>
              <w:pStyle w:val="List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Kotak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kuat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mudah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dibuka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–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tutup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185ED547" w14:textId="5CF16465" w:rsidR="00840BF8" w:rsidRPr="00840BF8" w:rsidRDefault="00840BF8" w:rsidP="00840BF8">
            <w:pPr>
              <w:pStyle w:val="List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Tidak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ada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bagian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tajam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495B249A" w14:textId="0928C815" w:rsidR="009E6541" w:rsidRDefault="009E6541" w:rsidP="000F63AF">
            <w:pPr>
              <w:pStyle w:val="ListParagraph"/>
              <w:ind w:left="1060" w:hanging="3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981531" w14:textId="77777777" w:rsidR="009E6541" w:rsidRDefault="009E6541" w:rsidP="009E65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Stimulasi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sensori</w:t>
            </w:r>
            <w:proofErr w:type="spellEnd"/>
          </w:p>
          <w:p w14:paraId="5DF05162" w14:textId="676F0247" w:rsidR="00840BF8" w:rsidRDefault="00840BF8" w:rsidP="00840BF8">
            <w:pPr>
              <w:pStyle w:val="List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Mengoptimalkan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indera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visual.</w:t>
            </w:r>
          </w:p>
          <w:p w14:paraId="3B6BE4C5" w14:textId="77777777" w:rsidR="00840BF8" w:rsidRDefault="00840BF8" w:rsidP="00840BF8">
            <w:pPr>
              <w:pStyle w:val="List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Mengoptimalkan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indera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peraba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3D.</w:t>
            </w:r>
          </w:p>
          <w:p w14:paraId="377F875E" w14:textId="79689011" w:rsidR="009E6541" w:rsidRPr="005E3961" w:rsidRDefault="00840BF8" w:rsidP="00840BF8">
            <w:pPr>
              <w:pStyle w:val="List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kinestetik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278E8DB" w14:textId="77777777" w:rsidR="009E6541" w:rsidRDefault="009E6541" w:rsidP="009E654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Daya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perawatan</w:t>
            </w:r>
            <w:proofErr w:type="spellEnd"/>
          </w:p>
          <w:p w14:paraId="246FF075" w14:textId="75687950" w:rsidR="00840BF8" w:rsidRDefault="00840BF8" w:rsidP="00840BF8">
            <w:pPr>
              <w:pStyle w:val="List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40BF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Media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tahan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302F978" w14:textId="395C492C" w:rsidR="009E6541" w:rsidRPr="005E3961" w:rsidRDefault="00840BF8" w:rsidP="00840BF8">
            <w:pPr>
              <w:pStyle w:val="List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Media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dibersihkan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dirawat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39" w:type="dxa"/>
          </w:tcPr>
          <w:p w14:paraId="54296AF3" w14:textId="77777777" w:rsidR="009E6541" w:rsidRPr="005E3961" w:rsidRDefault="009E6541" w:rsidP="000F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Dosen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ahli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2565" w:type="dxa"/>
            <w:vMerge/>
          </w:tcPr>
          <w:p w14:paraId="53F8DDF1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6541" w14:paraId="38C2ACB8" w14:textId="77777777" w:rsidTr="000F63AF">
        <w:tc>
          <w:tcPr>
            <w:tcW w:w="2065" w:type="dxa"/>
            <w:vMerge/>
          </w:tcPr>
          <w:p w14:paraId="5045C9A9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64" w:type="dxa"/>
          </w:tcPr>
          <w:p w14:paraId="20562AAB" w14:textId="77777777" w:rsidR="009E6541" w:rsidRDefault="009E6541" w:rsidP="000F63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6" w:type="dxa"/>
          </w:tcPr>
          <w:p w14:paraId="24AFA688" w14:textId="77777777" w:rsidR="009E6541" w:rsidRDefault="009E6541" w:rsidP="000F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8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Uji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(guru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commentRangeEnd w:id="8"/>
            <w:r w:rsidR="00F2276C">
              <w:rPr>
                <w:rStyle w:val="CommentReference"/>
              </w:rPr>
              <w:commentReference w:id="8"/>
            </w:r>
          </w:p>
        </w:tc>
        <w:tc>
          <w:tcPr>
            <w:tcW w:w="3510" w:type="dxa"/>
          </w:tcPr>
          <w:p w14:paraId="64F2EC1B" w14:textId="77777777" w:rsidR="00840BF8" w:rsidRPr="00840BF8" w:rsidRDefault="00840BF8" w:rsidP="00840BF8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40B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Respons</w:t>
            </w:r>
            <w:proofErr w:type="spellEnd"/>
            <w:r w:rsidRPr="00840B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siswa</w:t>
            </w:r>
            <w:proofErr w:type="spellEnd"/>
          </w:p>
          <w:p w14:paraId="5DE1A21C" w14:textId="77777777" w:rsidR="00840BF8" w:rsidRDefault="00840BF8" w:rsidP="00840BF8">
            <w:pPr>
              <w:pStyle w:val="ListParagraph"/>
              <w:numPr>
                <w:ilvl w:val="1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Kemenarikan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media.</w:t>
            </w:r>
          </w:p>
          <w:p w14:paraId="7A7627FE" w14:textId="77777777" w:rsidR="00840BF8" w:rsidRDefault="00840BF8" w:rsidP="00840BF8">
            <w:pPr>
              <w:pStyle w:val="ListParagraph"/>
              <w:numPr>
                <w:ilvl w:val="1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Kemudahan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penggunaan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5658AA43" w14:textId="3B4252FB" w:rsidR="00840BF8" w:rsidRPr="00840BF8" w:rsidRDefault="00840BF8" w:rsidP="00840BF8">
            <w:pPr>
              <w:pStyle w:val="ListParagraph"/>
              <w:numPr>
                <w:ilvl w:val="1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Pemahaman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simbol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arah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letak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geografis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57F21F9E" w14:textId="77777777" w:rsidR="00840BF8" w:rsidRDefault="00840BF8" w:rsidP="009E6541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Respon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Guru</w:t>
            </w:r>
          </w:p>
          <w:p w14:paraId="12A89D5F" w14:textId="77777777" w:rsidR="00840BF8" w:rsidRDefault="00840BF8" w:rsidP="00840BF8">
            <w:pPr>
              <w:pStyle w:val="ListParagraph"/>
              <w:numPr>
                <w:ilvl w:val="1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Kelayakan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771188F" w14:textId="77777777" w:rsidR="00840BF8" w:rsidRDefault="00840BF8" w:rsidP="00840BF8">
            <w:pPr>
              <w:pStyle w:val="ListParagraph"/>
              <w:numPr>
                <w:ilvl w:val="1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Kemudahan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IPAS.</w:t>
            </w:r>
          </w:p>
          <w:p w14:paraId="3973724B" w14:textId="7251CEA2" w:rsidR="009E6541" w:rsidRPr="005E3961" w:rsidRDefault="00840BF8" w:rsidP="00840BF8">
            <w:pPr>
              <w:pStyle w:val="ListParagraph"/>
              <w:numPr>
                <w:ilvl w:val="1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Efektivitas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840BF8">
              <w:rPr>
                <w:rFonts w:ascii="Times New Roman" w:hAnsi="Times New Roman" w:cs="Times New Roman"/>
                <w:sz w:val="24"/>
                <w:szCs w:val="24"/>
              </w:rPr>
              <w:t xml:space="preserve"> slow learner.</w:t>
            </w:r>
          </w:p>
        </w:tc>
        <w:tc>
          <w:tcPr>
            <w:tcW w:w="1939" w:type="dxa"/>
          </w:tcPr>
          <w:p w14:paraId="1CF47D6B" w14:textId="0B0BC14D" w:rsidR="009E6541" w:rsidRPr="005E3961" w:rsidRDefault="009E6541" w:rsidP="000F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Guru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slow learner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0BF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65" w:type="dxa"/>
            <w:vMerge/>
          </w:tcPr>
          <w:p w14:paraId="6A7C2C76" w14:textId="77777777" w:rsidR="009E6541" w:rsidRDefault="009E6541" w:rsidP="000F63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C819C2E" w14:textId="77777777" w:rsidR="00A54A62" w:rsidRDefault="00A54A62" w:rsidP="00A54A62">
      <w:pPr>
        <w:spacing w:line="240" w:lineRule="auto"/>
      </w:pPr>
    </w:p>
    <w:p w14:paraId="52A704C9" w14:textId="77777777" w:rsidR="00A54A62" w:rsidRPr="00B41FB0" w:rsidRDefault="00A54A62" w:rsidP="00DA3229">
      <w:pPr>
        <w:spacing w:line="240" w:lineRule="auto"/>
        <w:rPr>
          <w:b/>
          <w:bCs/>
          <w:sz w:val="24"/>
          <w:szCs w:val="24"/>
        </w:rPr>
      </w:pPr>
    </w:p>
    <w:sectPr w:rsidR="00A54A62" w:rsidRPr="00B41FB0" w:rsidSect="00DA3229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Ima wahyu Putri utami" w:date="2025-11-28T11:39:00Z" w:initials="IP">
    <w:p w14:paraId="282BE46C" w14:textId="77777777" w:rsidR="00F2276C" w:rsidRDefault="00F2276C" w:rsidP="00F2276C">
      <w:pPr>
        <w:pStyle w:val="CommentText"/>
      </w:pPr>
      <w:r>
        <w:rPr>
          <w:rStyle w:val="CommentReference"/>
        </w:rPr>
        <w:annotationRef/>
      </w:r>
      <w:r>
        <w:t>Dibagi mennjadi 2 konten (berisi CP, TP, ITP) dan konstruk (berisi deskripsi produk yang dikembangkan). Dari spesifikasi produk harapannya pembaca bisa membanyakan produknya seperti apa sebelum melihat produk asli</w:t>
      </w:r>
    </w:p>
  </w:comment>
  <w:comment w:id="3" w:author="Ima wahyu Putri utami" w:date="2025-11-28T11:40:00Z" w:initials="IP">
    <w:p w14:paraId="6B0AA919" w14:textId="77777777" w:rsidR="00F2276C" w:rsidRDefault="00F2276C" w:rsidP="00F2276C">
      <w:pPr>
        <w:pStyle w:val="CommentText"/>
      </w:pPr>
      <w:r>
        <w:rPr>
          <w:rStyle w:val="CommentReference"/>
        </w:rPr>
        <w:annotationRef/>
      </w:r>
      <w:r>
        <w:t>Paparkan hasis analisisnya</w:t>
      </w:r>
    </w:p>
  </w:comment>
  <w:comment w:id="4" w:author="Ima wahyu Putri utami" w:date="2025-11-28T11:43:00Z" w:initials="IP">
    <w:p w14:paraId="3F1D5EC8" w14:textId="77777777" w:rsidR="00F2276C" w:rsidRDefault="00F2276C" w:rsidP="00F2276C">
      <w:pPr>
        <w:pStyle w:val="CommentText"/>
        <w:numPr>
          <w:ilvl w:val="0"/>
          <w:numId w:val="19"/>
        </w:numPr>
      </w:pPr>
      <w:r>
        <w:rPr>
          <w:rStyle w:val="CommentReference"/>
        </w:rPr>
        <w:annotationRef/>
      </w:r>
      <w:r>
        <w:t>TP sesuai denangan CP</w:t>
      </w:r>
    </w:p>
    <w:p w14:paraId="64CA018F" w14:textId="77777777" w:rsidR="00F2276C" w:rsidRDefault="00F2276C" w:rsidP="00F2276C">
      <w:pPr>
        <w:pStyle w:val="CommentText"/>
        <w:numPr>
          <w:ilvl w:val="0"/>
          <w:numId w:val="19"/>
        </w:numPr>
      </w:pPr>
      <w:r>
        <w:t>ITP sesuai denganTP</w:t>
      </w:r>
    </w:p>
    <w:p w14:paraId="02A5846E" w14:textId="77777777" w:rsidR="00F2276C" w:rsidRDefault="00F2276C" w:rsidP="00F2276C">
      <w:pPr>
        <w:pStyle w:val="CommentText"/>
        <w:numPr>
          <w:ilvl w:val="0"/>
          <w:numId w:val="19"/>
        </w:numPr>
      </w:pPr>
      <w:r>
        <w:t>Materi sesuai denhan ITP</w:t>
      </w:r>
    </w:p>
  </w:comment>
  <w:comment w:id="5" w:author="Ima wahyu Putri utami" w:date="2025-11-28T11:40:00Z" w:initials="IP">
    <w:p w14:paraId="6C0DD6D1" w14:textId="15E7785D" w:rsidR="00F2276C" w:rsidRDefault="00F2276C" w:rsidP="00F2276C">
      <w:pPr>
        <w:pStyle w:val="CommentText"/>
      </w:pPr>
      <w:r>
        <w:rPr>
          <w:rStyle w:val="CommentReference"/>
        </w:rPr>
        <w:annotationRef/>
      </w:r>
      <w:r>
        <w:t>Deskripsikan secara detail desain dari produk, disertai dengan draf gambar</w:t>
      </w:r>
    </w:p>
  </w:comment>
  <w:comment w:id="6" w:author="Ima wahyu Putri utami" w:date="2025-11-28T11:41:00Z" w:initials="IP">
    <w:p w14:paraId="196CA2FF" w14:textId="77777777" w:rsidR="00F2276C" w:rsidRDefault="00F2276C" w:rsidP="00F2276C">
      <w:pPr>
        <w:pStyle w:val="CommentText"/>
      </w:pPr>
      <w:r>
        <w:rPr>
          <w:rStyle w:val="CommentReference"/>
        </w:rPr>
        <w:annotationRef/>
      </w:r>
      <w:r>
        <w:t>Paparkan lebih detail lagi dari masing2 point tersebut, sehingga lebih detail</w:t>
      </w:r>
    </w:p>
  </w:comment>
  <w:comment w:id="7" w:author="Ima wahyu Putri utami" w:date="2025-11-28T11:44:00Z" w:initials="IP">
    <w:p w14:paraId="368F7C71" w14:textId="77777777" w:rsidR="00F2276C" w:rsidRDefault="00F2276C" w:rsidP="00F2276C">
      <w:pPr>
        <w:pStyle w:val="CommentText"/>
      </w:pPr>
      <w:r>
        <w:rPr>
          <w:rStyle w:val="CommentReference"/>
        </w:rPr>
        <w:annotationRef/>
      </w:r>
      <w:r>
        <w:t>Kemudahan penggnaan media dimasukkan ke angket siswa</w:t>
      </w:r>
    </w:p>
  </w:comment>
  <w:comment w:id="8" w:author="Ima wahyu Putri utami" w:date="2025-11-28T11:46:00Z" w:initials="IP">
    <w:p w14:paraId="10B29BB8" w14:textId="77777777" w:rsidR="00F2276C" w:rsidRDefault="00F2276C" w:rsidP="00F2276C">
      <w:pPr>
        <w:pStyle w:val="CommentText"/>
      </w:pPr>
      <w:r>
        <w:rPr>
          <w:rStyle w:val="CommentReference"/>
        </w:rPr>
        <w:annotationRef/>
      </w:r>
      <w:r>
        <w:t>Angket respon guru siswa perlu ada aspek dan insikator. Respon mengambil data proses pembelajaran, sedangkan siswa bagaimana respon siswa ketika menggunakan media tersebut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2BE46C" w15:done="0"/>
  <w15:commentEx w15:paraId="6B0AA919" w15:done="0"/>
  <w15:commentEx w15:paraId="02A5846E" w15:done="0"/>
  <w15:commentEx w15:paraId="6C0DD6D1" w15:done="0"/>
  <w15:commentEx w15:paraId="196CA2FF" w15:done="0"/>
  <w15:commentEx w15:paraId="368F7C71" w15:done="0"/>
  <w15:commentEx w15:paraId="10B29B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42E261" w16cex:dateUtc="2025-11-28T04:39:00Z"/>
  <w16cex:commentExtensible w16cex:durableId="7D443C62" w16cex:dateUtc="2025-11-28T04:40:00Z"/>
  <w16cex:commentExtensible w16cex:durableId="4EB3757E" w16cex:dateUtc="2025-11-28T04:43:00Z"/>
  <w16cex:commentExtensible w16cex:durableId="526A7DE0" w16cex:dateUtc="2025-11-28T04:40:00Z"/>
  <w16cex:commentExtensible w16cex:durableId="00C60830" w16cex:dateUtc="2025-11-28T04:41:00Z"/>
  <w16cex:commentExtensible w16cex:durableId="0E58803C" w16cex:dateUtc="2025-11-28T04:44:00Z"/>
  <w16cex:commentExtensible w16cex:durableId="08FCCDB7" w16cex:dateUtc="2025-11-28T04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2BE46C" w16cid:durableId="7242E261"/>
  <w16cid:commentId w16cid:paraId="6B0AA919" w16cid:durableId="7D443C62"/>
  <w16cid:commentId w16cid:paraId="02A5846E" w16cid:durableId="4EB3757E"/>
  <w16cid:commentId w16cid:paraId="6C0DD6D1" w16cid:durableId="526A7DE0"/>
  <w16cid:commentId w16cid:paraId="196CA2FF" w16cid:durableId="00C60830"/>
  <w16cid:commentId w16cid:paraId="368F7C71" w16cid:durableId="0E58803C"/>
  <w16cid:commentId w16cid:paraId="10B29BB8" w16cid:durableId="08FCCDB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6C4C"/>
    <w:multiLevelType w:val="hybridMultilevel"/>
    <w:tmpl w:val="F35A5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43255"/>
    <w:multiLevelType w:val="multilevel"/>
    <w:tmpl w:val="31E6A8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D242BD1"/>
    <w:multiLevelType w:val="multilevel"/>
    <w:tmpl w:val="3FE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8127B"/>
    <w:multiLevelType w:val="multilevel"/>
    <w:tmpl w:val="823CAD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258D5321"/>
    <w:multiLevelType w:val="hybridMultilevel"/>
    <w:tmpl w:val="151C5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B5AC2"/>
    <w:multiLevelType w:val="hybridMultilevel"/>
    <w:tmpl w:val="7242A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E37C39"/>
    <w:multiLevelType w:val="hybridMultilevel"/>
    <w:tmpl w:val="623C2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B3765"/>
    <w:multiLevelType w:val="multilevel"/>
    <w:tmpl w:val="7E38A5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45324325"/>
    <w:multiLevelType w:val="hybridMultilevel"/>
    <w:tmpl w:val="983A8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DD4F48"/>
    <w:multiLevelType w:val="multilevel"/>
    <w:tmpl w:val="704A2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1D369A"/>
    <w:multiLevelType w:val="hybridMultilevel"/>
    <w:tmpl w:val="400C6D02"/>
    <w:lvl w:ilvl="0" w:tplc="75E6807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2C4920"/>
    <w:multiLevelType w:val="multilevel"/>
    <w:tmpl w:val="68806C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  <w:sz w:val="24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  <w:sz w:val="24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  <w:sz w:val="24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 w:val="0"/>
        <w:sz w:val="24"/>
      </w:rPr>
    </w:lvl>
  </w:abstractNum>
  <w:abstractNum w:abstractNumId="12" w15:restartNumberingAfterBreak="0">
    <w:nsid w:val="6C7220B8"/>
    <w:multiLevelType w:val="hybridMultilevel"/>
    <w:tmpl w:val="270C64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594D1B"/>
    <w:multiLevelType w:val="hybridMultilevel"/>
    <w:tmpl w:val="8F7032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AB496B"/>
    <w:multiLevelType w:val="hybridMultilevel"/>
    <w:tmpl w:val="B8E247E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78562E"/>
    <w:multiLevelType w:val="hybridMultilevel"/>
    <w:tmpl w:val="C388DB38"/>
    <w:lvl w:ilvl="0" w:tplc="83143F2E">
      <w:start w:val="1"/>
      <w:numFmt w:val="decimal"/>
      <w:lvlText w:val="%1."/>
      <w:lvlJc w:val="left"/>
      <w:pPr>
        <w:ind w:left="1020" w:hanging="360"/>
      </w:pPr>
    </w:lvl>
    <w:lvl w:ilvl="1" w:tplc="45A06922">
      <w:start w:val="1"/>
      <w:numFmt w:val="decimal"/>
      <w:lvlText w:val="%2."/>
      <w:lvlJc w:val="left"/>
      <w:pPr>
        <w:ind w:left="1020" w:hanging="360"/>
      </w:pPr>
    </w:lvl>
    <w:lvl w:ilvl="2" w:tplc="AC4ED1A8">
      <w:start w:val="1"/>
      <w:numFmt w:val="decimal"/>
      <w:lvlText w:val="%3."/>
      <w:lvlJc w:val="left"/>
      <w:pPr>
        <w:ind w:left="1020" w:hanging="360"/>
      </w:pPr>
    </w:lvl>
    <w:lvl w:ilvl="3" w:tplc="A9BAF3BA">
      <w:start w:val="1"/>
      <w:numFmt w:val="decimal"/>
      <w:lvlText w:val="%4."/>
      <w:lvlJc w:val="left"/>
      <w:pPr>
        <w:ind w:left="1020" w:hanging="360"/>
      </w:pPr>
    </w:lvl>
    <w:lvl w:ilvl="4" w:tplc="AD3ECCEA">
      <w:start w:val="1"/>
      <w:numFmt w:val="decimal"/>
      <w:lvlText w:val="%5."/>
      <w:lvlJc w:val="left"/>
      <w:pPr>
        <w:ind w:left="1020" w:hanging="360"/>
      </w:pPr>
    </w:lvl>
    <w:lvl w:ilvl="5" w:tplc="D2BE4CA4">
      <w:start w:val="1"/>
      <w:numFmt w:val="decimal"/>
      <w:lvlText w:val="%6."/>
      <w:lvlJc w:val="left"/>
      <w:pPr>
        <w:ind w:left="1020" w:hanging="360"/>
      </w:pPr>
    </w:lvl>
    <w:lvl w:ilvl="6" w:tplc="BAFCDC7E">
      <w:start w:val="1"/>
      <w:numFmt w:val="decimal"/>
      <w:lvlText w:val="%7."/>
      <w:lvlJc w:val="left"/>
      <w:pPr>
        <w:ind w:left="1020" w:hanging="360"/>
      </w:pPr>
    </w:lvl>
    <w:lvl w:ilvl="7" w:tplc="78F6154A">
      <w:start w:val="1"/>
      <w:numFmt w:val="decimal"/>
      <w:lvlText w:val="%8."/>
      <w:lvlJc w:val="left"/>
      <w:pPr>
        <w:ind w:left="1020" w:hanging="360"/>
      </w:pPr>
    </w:lvl>
    <w:lvl w:ilvl="8" w:tplc="0A12CDB8">
      <w:start w:val="1"/>
      <w:numFmt w:val="decimal"/>
      <w:lvlText w:val="%9."/>
      <w:lvlJc w:val="left"/>
      <w:pPr>
        <w:ind w:left="1020" w:hanging="360"/>
      </w:pPr>
    </w:lvl>
  </w:abstractNum>
  <w:abstractNum w:abstractNumId="16" w15:restartNumberingAfterBreak="0">
    <w:nsid w:val="75BE3ECC"/>
    <w:multiLevelType w:val="hybridMultilevel"/>
    <w:tmpl w:val="B8B0ECF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1E3989"/>
    <w:multiLevelType w:val="hybridMultilevel"/>
    <w:tmpl w:val="70724F9A"/>
    <w:lvl w:ilvl="0" w:tplc="C2B6433A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5164E0"/>
    <w:multiLevelType w:val="hybridMultilevel"/>
    <w:tmpl w:val="5F6AC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358475">
    <w:abstractNumId w:val="5"/>
  </w:num>
  <w:num w:numId="2" w16cid:durableId="1403411551">
    <w:abstractNumId w:val="18"/>
  </w:num>
  <w:num w:numId="3" w16cid:durableId="309292338">
    <w:abstractNumId w:val="10"/>
  </w:num>
  <w:num w:numId="4" w16cid:durableId="433945501">
    <w:abstractNumId w:val="14"/>
  </w:num>
  <w:num w:numId="5" w16cid:durableId="1154376010">
    <w:abstractNumId w:val="6"/>
  </w:num>
  <w:num w:numId="6" w16cid:durableId="44723306">
    <w:abstractNumId w:val="17"/>
  </w:num>
  <w:num w:numId="7" w16cid:durableId="430592232">
    <w:abstractNumId w:val="4"/>
  </w:num>
  <w:num w:numId="8" w16cid:durableId="670639355">
    <w:abstractNumId w:val="0"/>
  </w:num>
  <w:num w:numId="9" w16cid:durableId="1391271058">
    <w:abstractNumId w:val="8"/>
  </w:num>
  <w:num w:numId="10" w16cid:durableId="311297166">
    <w:abstractNumId w:val="12"/>
  </w:num>
  <w:num w:numId="11" w16cid:durableId="1920670640">
    <w:abstractNumId w:val="2"/>
  </w:num>
  <w:num w:numId="12" w16cid:durableId="659699943">
    <w:abstractNumId w:val="9"/>
  </w:num>
  <w:num w:numId="13" w16cid:durableId="1526603066">
    <w:abstractNumId w:val="16"/>
  </w:num>
  <w:num w:numId="14" w16cid:durableId="237636726">
    <w:abstractNumId w:val="7"/>
  </w:num>
  <w:num w:numId="15" w16cid:durableId="487088980">
    <w:abstractNumId w:val="3"/>
  </w:num>
  <w:num w:numId="16" w16cid:durableId="404575786">
    <w:abstractNumId w:val="1"/>
  </w:num>
  <w:num w:numId="17" w16cid:durableId="775632791">
    <w:abstractNumId w:val="13"/>
  </w:num>
  <w:num w:numId="18" w16cid:durableId="940643503">
    <w:abstractNumId w:val="11"/>
  </w:num>
  <w:num w:numId="19" w16cid:durableId="1374115459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ma wahyu Putri utami">
    <w15:presenceInfo w15:providerId="Windows Live" w15:userId="27102bcebb9524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D6"/>
    <w:rsid w:val="00001F12"/>
    <w:rsid w:val="000065B6"/>
    <w:rsid w:val="00012A95"/>
    <w:rsid w:val="000409C8"/>
    <w:rsid w:val="00043386"/>
    <w:rsid w:val="0004419E"/>
    <w:rsid w:val="00057574"/>
    <w:rsid w:val="00071429"/>
    <w:rsid w:val="00081D9E"/>
    <w:rsid w:val="000A49AC"/>
    <w:rsid w:val="000A69D9"/>
    <w:rsid w:val="000B7043"/>
    <w:rsid w:val="000C4319"/>
    <w:rsid w:val="000D5C9B"/>
    <w:rsid w:val="000E04C6"/>
    <w:rsid w:val="000E793D"/>
    <w:rsid w:val="000F2583"/>
    <w:rsid w:val="001078FE"/>
    <w:rsid w:val="00111759"/>
    <w:rsid w:val="00127442"/>
    <w:rsid w:val="00143CC5"/>
    <w:rsid w:val="00147BC6"/>
    <w:rsid w:val="00147D15"/>
    <w:rsid w:val="0015663E"/>
    <w:rsid w:val="00171DD3"/>
    <w:rsid w:val="00174AAB"/>
    <w:rsid w:val="00176C1B"/>
    <w:rsid w:val="00177712"/>
    <w:rsid w:val="00190ED5"/>
    <w:rsid w:val="0019179D"/>
    <w:rsid w:val="001C6B24"/>
    <w:rsid w:val="001D20E3"/>
    <w:rsid w:val="001F6FAA"/>
    <w:rsid w:val="0021157C"/>
    <w:rsid w:val="00225793"/>
    <w:rsid w:val="00237653"/>
    <w:rsid w:val="002404A1"/>
    <w:rsid w:val="00256E49"/>
    <w:rsid w:val="0029017C"/>
    <w:rsid w:val="002C1C87"/>
    <w:rsid w:val="002E1F02"/>
    <w:rsid w:val="002F5202"/>
    <w:rsid w:val="00306AB6"/>
    <w:rsid w:val="00327A74"/>
    <w:rsid w:val="00331288"/>
    <w:rsid w:val="00351306"/>
    <w:rsid w:val="00353741"/>
    <w:rsid w:val="003604AA"/>
    <w:rsid w:val="003772ED"/>
    <w:rsid w:val="0038071C"/>
    <w:rsid w:val="003819C8"/>
    <w:rsid w:val="00395CA1"/>
    <w:rsid w:val="003D20A5"/>
    <w:rsid w:val="003D2CD0"/>
    <w:rsid w:val="003E2FAC"/>
    <w:rsid w:val="003F1C10"/>
    <w:rsid w:val="003F4BDD"/>
    <w:rsid w:val="003F7E88"/>
    <w:rsid w:val="00412C97"/>
    <w:rsid w:val="004241A4"/>
    <w:rsid w:val="00437602"/>
    <w:rsid w:val="00460FA3"/>
    <w:rsid w:val="0046695F"/>
    <w:rsid w:val="004A6CC7"/>
    <w:rsid w:val="004C787D"/>
    <w:rsid w:val="004D02E5"/>
    <w:rsid w:val="004F7578"/>
    <w:rsid w:val="00512C4A"/>
    <w:rsid w:val="00523C64"/>
    <w:rsid w:val="00524BB8"/>
    <w:rsid w:val="005408D3"/>
    <w:rsid w:val="00543CF7"/>
    <w:rsid w:val="0054464B"/>
    <w:rsid w:val="00547F9D"/>
    <w:rsid w:val="00561EC1"/>
    <w:rsid w:val="005A3283"/>
    <w:rsid w:val="005A37F0"/>
    <w:rsid w:val="005A6C32"/>
    <w:rsid w:val="005C071B"/>
    <w:rsid w:val="005E27E5"/>
    <w:rsid w:val="005F6047"/>
    <w:rsid w:val="005F6A59"/>
    <w:rsid w:val="00622467"/>
    <w:rsid w:val="00624301"/>
    <w:rsid w:val="00626FB4"/>
    <w:rsid w:val="00627216"/>
    <w:rsid w:val="0064075E"/>
    <w:rsid w:val="00660FD0"/>
    <w:rsid w:val="00666109"/>
    <w:rsid w:val="006730C6"/>
    <w:rsid w:val="00696FF8"/>
    <w:rsid w:val="006A5928"/>
    <w:rsid w:val="006A5FA5"/>
    <w:rsid w:val="006B2242"/>
    <w:rsid w:val="006E0061"/>
    <w:rsid w:val="006E0BE2"/>
    <w:rsid w:val="00700C90"/>
    <w:rsid w:val="00704C25"/>
    <w:rsid w:val="00715F40"/>
    <w:rsid w:val="0071737C"/>
    <w:rsid w:val="00731F9B"/>
    <w:rsid w:val="007443E0"/>
    <w:rsid w:val="00774916"/>
    <w:rsid w:val="0078176C"/>
    <w:rsid w:val="00781B70"/>
    <w:rsid w:val="00783D3F"/>
    <w:rsid w:val="007A350C"/>
    <w:rsid w:val="007B77F0"/>
    <w:rsid w:val="007C1114"/>
    <w:rsid w:val="007C28EE"/>
    <w:rsid w:val="007C405C"/>
    <w:rsid w:val="007C7C6E"/>
    <w:rsid w:val="007E2A88"/>
    <w:rsid w:val="007F2DAF"/>
    <w:rsid w:val="007F6226"/>
    <w:rsid w:val="007F73AB"/>
    <w:rsid w:val="008157D6"/>
    <w:rsid w:val="0082645B"/>
    <w:rsid w:val="0083284F"/>
    <w:rsid w:val="00840BF8"/>
    <w:rsid w:val="00856CB1"/>
    <w:rsid w:val="008601B6"/>
    <w:rsid w:val="0087447C"/>
    <w:rsid w:val="00883A9D"/>
    <w:rsid w:val="00886CC3"/>
    <w:rsid w:val="00897BD9"/>
    <w:rsid w:val="008D24EC"/>
    <w:rsid w:val="008F0953"/>
    <w:rsid w:val="00925CB5"/>
    <w:rsid w:val="00941DC4"/>
    <w:rsid w:val="00943732"/>
    <w:rsid w:val="00944659"/>
    <w:rsid w:val="00987D90"/>
    <w:rsid w:val="009A69D2"/>
    <w:rsid w:val="009B2241"/>
    <w:rsid w:val="009B7738"/>
    <w:rsid w:val="009C75A2"/>
    <w:rsid w:val="009D1902"/>
    <w:rsid w:val="009D6ED2"/>
    <w:rsid w:val="009E620D"/>
    <w:rsid w:val="009E6541"/>
    <w:rsid w:val="00A0184D"/>
    <w:rsid w:val="00A22AF8"/>
    <w:rsid w:val="00A41187"/>
    <w:rsid w:val="00A54A62"/>
    <w:rsid w:val="00A570C1"/>
    <w:rsid w:val="00A6756C"/>
    <w:rsid w:val="00A75EFF"/>
    <w:rsid w:val="00A77CB9"/>
    <w:rsid w:val="00AA335D"/>
    <w:rsid w:val="00AA68AA"/>
    <w:rsid w:val="00AB36EB"/>
    <w:rsid w:val="00AB4A28"/>
    <w:rsid w:val="00AC05C3"/>
    <w:rsid w:val="00AD1176"/>
    <w:rsid w:val="00AE334D"/>
    <w:rsid w:val="00AF0836"/>
    <w:rsid w:val="00AF52BF"/>
    <w:rsid w:val="00B27FD6"/>
    <w:rsid w:val="00B41DDE"/>
    <w:rsid w:val="00B41FB0"/>
    <w:rsid w:val="00B5116E"/>
    <w:rsid w:val="00B706F2"/>
    <w:rsid w:val="00B74EB5"/>
    <w:rsid w:val="00B8142E"/>
    <w:rsid w:val="00B816FB"/>
    <w:rsid w:val="00B841FD"/>
    <w:rsid w:val="00B97A8C"/>
    <w:rsid w:val="00BB1766"/>
    <w:rsid w:val="00BB527C"/>
    <w:rsid w:val="00BC16E4"/>
    <w:rsid w:val="00BC17CF"/>
    <w:rsid w:val="00BF5AFD"/>
    <w:rsid w:val="00BF63B6"/>
    <w:rsid w:val="00C01001"/>
    <w:rsid w:val="00C03E47"/>
    <w:rsid w:val="00C0438E"/>
    <w:rsid w:val="00C13A74"/>
    <w:rsid w:val="00C6429D"/>
    <w:rsid w:val="00C65645"/>
    <w:rsid w:val="00C66CF3"/>
    <w:rsid w:val="00C70EAD"/>
    <w:rsid w:val="00C9703F"/>
    <w:rsid w:val="00CA3EA4"/>
    <w:rsid w:val="00CA63CD"/>
    <w:rsid w:val="00CB402A"/>
    <w:rsid w:val="00CF377B"/>
    <w:rsid w:val="00CF5467"/>
    <w:rsid w:val="00CF5D3E"/>
    <w:rsid w:val="00D41067"/>
    <w:rsid w:val="00D5432D"/>
    <w:rsid w:val="00D55099"/>
    <w:rsid w:val="00D66C1D"/>
    <w:rsid w:val="00D73AF6"/>
    <w:rsid w:val="00D81E8B"/>
    <w:rsid w:val="00D83AD6"/>
    <w:rsid w:val="00D85469"/>
    <w:rsid w:val="00DA3229"/>
    <w:rsid w:val="00DB0317"/>
    <w:rsid w:val="00DB17EA"/>
    <w:rsid w:val="00DD68C8"/>
    <w:rsid w:val="00DF1738"/>
    <w:rsid w:val="00E150C8"/>
    <w:rsid w:val="00E15523"/>
    <w:rsid w:val="00E207FF"/>
    <w:rsid w:val="00E2088A"/>
    <w:rsid w:val="00E465D7"/>
    <w:rsid w:val="00E566B8"/>
    <w:rsid w:val="00E77ABC"/>
    <w:rsid w:val="00E82691"/>
    <w:rsid w:val="00E90031"/>
    <w:rsid w:val="00E93D4E"/>
    <w:rsid w:val="00EA6208"/>
    <w:rsid w:val="00EA6679"/>
    <w:rsid w:val="00EA7CD0"/>
    <w:rsid w:val="00EC4585"/>
    <w:rsid w:val="00EC5873"/>
    <w:rsid w:val="00EF42F1"/>
    <w:rsid w:val="00F018AF"/>
    <w:rsid w:val="00F20203"/>
    <w:rsid w:val="00F2276C"/>
    <w:rsid w:val="00F25623"/>
    <w:rsid w:val="00F5170E"/>
    <w:rsid w:val="00F51D09"/>
    <w:rsid w:val="00F52162"/>
    <w:rsid w:val="00F67018"/>
    <w:rsid w:val="00F75CFC"/>
    <w:rsid w:val="00F90AFE"/>
    <w:rsid w:val="00F960FC"/>
    <w:rsid w:val="00FA2149"/>
    <w:rsid w:val="00FA28C7"/>
    <w:rsid w:val="00FC4EED"/>
    <w:rsid w:val="00FD210A"/>
    <w:rsid w:val="00FD406A"/>
    <w:rsid w:val="00FE6623"/>
    <w:rsid w:val="00FF2A42"/>
    <w:rsid w:val="00FF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EB6EE"/>
  <w15:docId w15:val="{58D9A3BF-8527-4A87-993E-ED0F641AD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467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5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42E"/>
    <w:pPr>
      <w:ind w:left="720"/>
      <w:contextualSpacing/>
    </w:pPr>
  </w:style>
  <w:style w:type="character" w:customStyle="1" w:styleId="postbody1">
    <w:name w:val="postbody1"/>
    <w:basedOn w:val="DefaultParagraphFont"/>
    <w:rsid w:val="00DD68C8"/>
    <w:rPr>
      <w:sz w:val="18"/>
      <w:szCs w:val="18"/>
    </w:rPr>
  </w:style>
  <w:style w:type="paragraph" w:customStyle="1" w:styleId="Default">
    <w:name w:val="Default"/>
    <w:rsid w:val="00DD68C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id-ID"/>
    </w:rPr>
  </w:style>
  <w:style w:type="paragraph" w:styleId="BodyText2">
    <w:name w:val="Body Text 2"/>
    <w:basedOn w:val="Normal"/>
    <w:link w:val="BodyText2Char"/>
    <w:uiPriority w:val="99"/>
    <w:rsid w:val="00DD68C8"/>
    <w:pPr>
      <w:spacing w:after="120" w:line="48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D68C8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51D09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E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9E654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227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27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27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27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276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6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1737</Words>
  <Characters>9903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klix</Company>
  <LinksUpToDate>false</LinksUpToDate>
  <CharactersWithSpaces>11617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B.Khis</dc:creator>
  <cp:lastModifiedBy>Ima wahyu Putri utami</cp:lastModifiedBy>
  <cp:revision>3</cp:revision>
  <cp:lastPrinted>2016-11-11T22:42:00Z</cp:lastPrinted>
  <dcterms:created xsi:type="dcterms:W3CDTF">2025-11-27T10:22:00Z</dcterms:created>
  <dcterms:modified xsi:type="dcterms:W3CDTF">2025-11-28T04:46:00Z</dcterms:modified>
</cp:coreProperties>
</file>