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Important!!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polars as pl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 =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pl.scan_csv("docs/assets/data/iris.csv")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.filter(pl.col("sepal_length") &gt; 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.group_by("species")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.agg(pl.all().sum())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df = q.collect()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Lazy API: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reduce extraneous data we read from a file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scan specific columns directly from a dataset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convert dataframes to lazyframes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