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ABF3D" w14:textId="4FBE0240" w:rsidR="0025707D" w:rsidRDefault="00D36901">
      <w:r>
        <w:t>TDM Requirements:</w:t>
      </w:r>
    </w:p>
    <w:p w14:paraId="0CE6BD30" w14:textId="0AC53313" w:rsidR="005476F5" w:rsidRPr="005476F5" w:rsidRDefault="005476F5">
      <w:pPr>
        <w:rPr>
          <w:i/>
          <w:iCs/>
        </w:rPr>
      </w:pPr>
      <w:r>
        <w:rPr>
          <w:i/>
          <w:iCs/>
        </w:rPr>
        <w:t>Note: this project is supposed to be a continuation of summer project. Building off original.</w:t>
      </w:r>
    </w:p>
    <w:p w14:paraId="1F51846E" w14:textId="23B1FB6D" w:rsidR="005476F5" w:rsidRDefault="005476F5" w:rsidP="00D36901">
      <w:pPr>
        <w:pStyle w:val="ListParagraph"/>
        <w:numPr>
          <w:ilvl w:val="0"/>
          <w:numId w:val="1"/>
        </w:numPr>
      </w:pPr>
      <w:r>
        <w:t>Work shall be contained within the current repo provided by Louis Caves</w:t>
      </w:r>
    </w:p>
    <w:p w14:paraId="771B95C5" w14:textId="67B0BFEB" w:rsidR="005476F5" w:rsidRDefault="005476F5" w:rsidP="005476F5">
      <w:pPr>
        <w:pStyle w:val="ListParagraph"/>
        <w:numPr>
          <w:ilvl w:val="1"/>
          <w:numId w:val="1"/>
        </w:numPr>
      </w:pPr>
      <w:r>
        <w:t>Work shall be conducted within a separate branch of original repo</w:t>
      </w:r>
    </w:p>
    <w:p w14:paraId="090D486F" w14:textId="596B082D" w:rsidR="005476F5" w:rsidRDefault="005476F5" w:rsidP="005476F5">
      <w:pPr>
        <w:pStyle w:val="ListParagraph"/>
        <w:numPr>
          <w:ilvl w:val="1"/>
          <w:numId w:val="1"/>
        </w:numPr>
      </w:pPr>
      <w:r>
        <w:t>Successful work within branches shall be pushed to a local repo</w:t>
      </w:r>
    </w:p>
    <w:p w14:paraId="485F3793" w14:textId="55D95E30" w:rsidR="005476F5" w:rsidRDefault="005476F5" w:rsidP="005476F5">
      <w:pPr>
        <w:pStyle w:val="ListParagraph"/>
        <w:numPr>
          <w:ilvl w:val="1"/>
          <w:numId w:val="1"/>
        </w:numPr>
      </w:pPr>
      <w:r>
        <w:t>Local repo shall be connected to original GitLab repo, where work will be merged</w:t>
      </w:r>
    </w:p>
    <w:p w14:paraId="0BC6A579" w14:textId="533B26EF" w:rsidR="00D36901" w:rsidRDefault="00D36901" w:rsidP="00D36901">
      <w:pPr>
        <w:pStyle w:val="ListParagraph"/>
        <w:numPr>
          <w:ilvl w:val="0"/>
          <w:numId w:val="1"/>
        </w:numPr>
      </w:pPr>
      <w:r>
        <w:t xml:space="preserve">Code must </w:t>
      </w:r>
      <w:r w:rsidR="00993496">
        <w:t>be compatible with OREKIT</w:t>
      </w:r>
    </w:p>
    <w:p w14:paraId="6BED13C5" w14:textId="4777CC52" w:rsidR="00993496" w:rsidRDefault="00993496" w:rsidP="00993496">
      <w:pPr>
        <w:pStyle w:val="ListParagraph"/>
        <w:numPr>
          <w:ilvl w:val="1"/>
          <w:numId w:val="1"/>
        </w:numPr>
      </w:pPr>
      <w:r>
        <w:t>Code must contain a python wrapper to call portions of code written in Java</w:t>
      </w:r>
    </w:p>
    <w:p w14:paraId="70889C24" w14:textId="1DF3B110" w:rsidR="00993496" w:rsidRDefault="00993496" w:rsidP="00993496">
      <w:pPr>
        <w:pStyle w:val="ListParagraph"/>
        <w:numPr>
          <w:ilvl w:val="1"/>
          <w:numId w:val="1"/>
        </w:numPr>
        <w:rPr>
          <w:b/>
          <w:bCs/>
        </w:rPr>
      </w:pPr>
      <w:r w:rsidRPr="00993496">
        <w:rPr>
          <w:b/>
          <w:bCs/>
        </w:rPr>
        <w:t xml:space="preserve">Currently Conda is utilized, </w:t>
      </w:r>
      <w:proofErr w:type="gramStart"/>
      <w:r w:rsidRPr="00993496">
        <w:rPr>
          <w:b/>
          <w:bCs/>
        </w:rPr>
        <w:t>compare</w:t>
      </w:r>
      <w:proofErr w:type="gramEnd"/>
      <w:r w:rsidRPr="00993496">
        <w:rPr>
          <w:b/>
          <w:bCs/>
        </w:rPr>
        <w:t xml:space="preserve"> efficiency against </w:t>
      </w:r>
      <w:proofErr w:type="spellStart"/>
      <w:r w:rsidRPr="00993496">
        <w:rPr>
          <w:b/>
          <w:bCs/>
        </w:rPr>
        <w:t>Minforge</w:t>
      </w:r>
      <w:proofErr w:type="spellEnd"/>
      <w:r w:rsidRPr="00993496">
        <w:rPr>
          <w:b/>
          <w:bCs/>
        </w:rPr>
        <w:t xml:space="preserve"> and </w:t>
      </w:r>
      <w:proofErr w:type="spellStart"/>
      <w:r w:rsidRPr="00993496">
        <w:rPr>
          <w:b/>
          <w:bCs/>
        </w:rPr>
        <w:t>JPype</w:t>
      </w:r>
      <w:proofErr w:type="spellEnd"/>
      <w:r>
        <w:rPr>
          <w:b/>
          <w:bCs/>
        </w:rPr>
        <w:t xml:space="preserve"> (Dr. Cline recommended </w:t>
      </w:r>
      <w:hyperlink r:id="rId5" w:history="1">
        <w:proofErr w:type="spellStart"/>
        <w:r w:rsidRPr="00993496">
          <w:rPr>
            <w:rStyle w:val="Hyperlink"/>
            <w:b/>
            <w:bCs/>
          </w:rPr>
          <w:t>JPype</w:t>
        </w:r>
        <w:proofErr w:type="spellEnd"/>
      </w:hyperlink>
      <w:r>
        <w:rPr>
          <w:b/>
          <w:bCs/>
        </w:rPr>
        <w:t xml:space="preserve"> as Conda isn’t allowed in his firm)</w:t>
      </w:r>
    </w:p>
    <w:p w14:paraId="70A710DE" w14:textId="12ABDEF4" w:rsidR="00085542" w:rsidRDefault="00085542" w:rsidP="0099349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STICKING WITH JPYPE</w:t>
      </w:r>
    </w:p>
    <w:p w14:paraId="2A2EF508" w14:textId="6F94CBB4" w:rsidR="00551FB3" w:rsidRPr="00551FB3" w:rsidRDefault="00551FB3" w:rsidP="00551FB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Code shall be </w:t>
      </w:r>
      <w:proofErr w:type="gramStart"/>
      <w:r>
        <w:t>fed</w:t>
      </w:r>
      <w:proofErr w:type="gramEnd"/>
      <w:r>
        <w:t xml:space="preserve"> observations from Unified Data Library</w:t>
      </w:r>
      <w:r w:rsidR="00085542">
        <w:t xml:space="preserve">, European Space Agency (known space objects, mass and </w:t>
      </w:r>
      <w:proofErr w:type="gramStart"/>
      <w:r w:rsidR="00085542">
        <w:t>cross sectional</w:t>
      </w:r>
      <w:proofErr w:type="gramEnd"/>
      <w:r w:rsidR="00085542">
        <w:t xml:space="preserve"> area)</w:t>
      </w:r>
    </w:p>
    <w:p w14:paraId="7E013F6B" w14:textId="11A4048D" w:rsidR="00551FB3" w:rsidRDefault="00551FB3" w:rsidP="00551FB3">
      <w:pPr>
        <w:pStyle w:val="ListParagraph"/>
        <w:numPr>
          <w:ilvl w:val="0"/>
          <w:numId w:val="1"/>
        </w:numPr>
        <w:rPr>
          <w:b/>
          <w:bCs/>
        </w:rPr>
      </w:pPr>
      <w:r>
        <w:t>Code shall output state vectors</w:t>
      </w:r>
      <w:r w:rsidRPr="00551FB3">
        <w:rPr>
          <w:sz w:val="18"/>
          <w:szCs w:val="18"/>
        </w:rPr>
        <w:t xml:space="preserve"> </w:t>
      </w:r>
      <w:r w:rsidRPr="00551FB3">
        <w:rPr>
          <w:b/>
          <w:bCs/>
          <w:sz w:val="18"/>
          <w:szCs w:val="18"/>
        </w:rPr>
        <w:t>(NO NEED TO WORRY ABOUT TLE DATASET GENERATION)</w:t>
      </w:r>
    </w:p>
    <w:p w14:paraId="796881C3" w14:textId="77777777" w:rsidR="00993496" w:rsidRDefault="00993496" w:rsidP="00993496">
      <w:pPr>
        <w:pStyle w:val="ListParagraph"/>
        <w:numPr>
          <w:ilvl w:val="0"/>
          <w:numId w:val="1"/>
        </w:numPr>
      </w:pPr>
      <w:r>
        <w:t>Data(sets) shall be stored in a database, containing:</w:t>
      </w:r>
    </w:p>
    <w:p w14:paraId="394719B7" w14:textId="77777777" w:rsidR="00993496" w:rsidRDefault="00993496" w:rsidP="00993496">
      <w:pPr>
        <w:pStyle w:val="ListParagraph"/>
        <w:numPr>
          <w:ilvl w:val="1"/>
          <w:numId w:val="1"/>
        </w:numPr>
      </w:pPr>
      <w:r>
        <w:t>When data was saved</w:t>
      </w:r>
    </w:p>
    <w:p w14:paraId="77B24F54" w14:textId="5949A211" w:rsidR="00993496" w:rsidRDefault="00993496" w:rsidP="00993496">
      <w:pPr>
        <w:pStyle w:val="ListParagraph"/>
        <w:numPr>
          <w:ilvl w:val="1"/>
          <w:numId w:val="1"/>
        </w:numPr>
      </w:pPr>
      <w:r>
        <w:t>What data was queried/saved utilizing data identifiers</w:t>
      </w:r>
    </w:p>
    <w:p w14:paraId="0FDF0250" w14:textId="78DB4CF9" w:rsidR="00993496" w:rsidRDefault="00993496" w:rsidP="00993496">
      <w:pPr>
        <w:pStyle w:val="ListParagraph"/>
        <w:numPr>
          <w:ilvl w:val="2"/>
          <w:numId w:val="1"/>
        </w:numPr>
        <w:rPr>
          <w:i/>
          <w:iCs/>
        </w:rPr>
      </w:pPr>
      <w:r w:rsidRPr="00993496">
        <w:rPr>
          <w:i/>
          <w:iCs/>
        </w:rPr>
        <w:t xml:space="preserve">Data identifiers </w:t>
      </w:r>
      <w:proofErr w:type="gramStart"/>
      <w:r w:rsidRPr="00993496">
        <w:rPr>
          <w:i/>
          <w:iCs/>
        </w:rPr>
        <w:t>refers</w:t>
      </w:r>
      <w:proofErr w:type="gramEnd"/>
      <w:r w:rsidRPr="00993496">
        <w:rPr>
          <w:i/>
          <w:iCs/>
        </w:rPr>
        <w:t xml:space="preserve"> to the already set up system for labeling data</w:t>
      </w:r>
    </w:p>
    <w:p w14:paraId="501E769C" w14:textId="17C36D5F" w:rsidR="00551FB3" w:rsidRPr="00551FB3" w:rsidRDefault="00551FB3" w:rsidP="00551FB3">
      <w:pPr>
        <w:pStyle w:val="ListParagraph"/>
        <w:numPr>
          <w:ilvl w:val="0"/>
          <w:numId w:val="1"/>
        </w:numPr>
        <w:rPr>
          <w:i/>
          <w:iCs/>
        </w:rPr>
      </w:pPr>
      <w:r>
        <w:t>Datafiles must not remain static, expected to change over time and remain dynamic</w:t>
      </w:r>
    </w:p>
    <w:p w14:paraId="371FBAEB" w14:textId="6E107E42" w:rsidR="00551FB3" w:rsidRPr="00551FB3" w:rsidRDefault="00551FB3" w:rsidP="00551FB3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b/>
          <w:bCs/>
        </w:rPr>
        <w:t>SOME SORT OF AUTOMATION? PERIODIC AUTOMATED QUERIES?</w:t>
      </w:r>
    </w:p>
    <w:p w14:paraId="6EEE1E38" w14:textId="45B32658" w:rsidR="00551FB3" w:rsidRPr="00085542" w:rsidRDefault="00551FB3" w:rsidP="00551FB3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b/>
          <w:bCs/>
        </w:rPr>
        <w:t>RECOMMENDED UPDATE INTERVAL?</w:t>
      </w:r>
    </w:p>
    <w:p w14:paraId="50464881" w14:textId="0F681E7F" w:rsidR="00085542" w:rsidRPr="00085542" w:rsidRDefault="00085542" w:rsidP="00085542">
      <w:pPr>
        <w:pStyle w:val="ListParagraph"/>
        <w:numPr>
          <w:ilvl w:val="2"/>
          <w:numId w:val="1"/>
        </w:numPr>
        <w:rPr>
          <w:i/>
          <w:iCs/>
        </w:rPr>
      </w:pPr>
      <w:proofErr w:type="spellStart"/>
      <w:r>
        <w:rPr>
          <w:b/>
          <w:bCs/>
        </w:rPr>
        <w:t>Orekit</w:t>
      </w:r>
      <w:proofErr w:type="spellEnd"/>
      <w:r>
        <w:rPr>
          <w:b/>
          <w:bCs/>
        </w:rPr>
        <w:t xml:space="preserve"> data updated about once a week</w:t>
      </w:r>
    </w:p>
    <w:p w14:paraId="04D9EFA2" w14:textId="2D869F86" w:rsidR="00085542" w:rsidRPr="00085542" w:rsidRDefault="00085542" w:rsidP="00085542">
      <w:pPr>
        <w:pStyle w:val="ListParagraph"/>
        <w:numPr>
          <w:ilvl w:val="2"/>
          <w:numId w:val="1"/>
        </w:numPr>
        <w:rPr>
          <w:i/>
          <w:iCs/>
        </w:rPr>
      </w:pPr>
      <w:r>
        <w:rPr>
          <w:b/>
          <w:bCs/>
        </w:rPr>
        <w:t>Infrastructure to pull data from before last time we updated</w:t>
      </w:r>
    </w:p>
    <w:p w14:paraId="19B82D10" w14:textId="18488E9E" w:rsidR="00085542" w:rsidRPr="00556179" w:rsidRDefault="00085542" w:rsidP="00085542">
      <w:pPr>
        <w:pStyle w:val="ListParagraph"/>
        <w:numPr>
          <w:ilvl w:val="2"/>
          <w:numId w:val="1"/>
        </w:numPr>
        <w:rPr>
          <w:i/>
          <w:iCs/>
        </w:rPr>
      </w:pPr>
      <w:r>
        <w:rPr>
          <w:b/>
          <w:bCs/>
        </w:rPr>
        <w:t>A week is fine, twice a week is better</w:t>
      </w:r>
    </w:p>
    <w:p w14:paraId="37932047" w14:textId="653CBDAE" w:rsidR="00556179" w:rsidRDefault="00556179" w:rsidP="00085542">
      <w:pPr>
        <w:pStyle w:val="ListParagraph"/>
        <w:numPr>
          <w:ilvl w:val="2"/>
          <w:numId w:val="1"/>
        </w:numPr>
        <w:rPr>
          <w:i/>
          <w:iCs/>
        </w:rPr>
      </w:pPr>
      <w:r>
        <w:rPr>
          <w:b/>
          <w:bCs/>
        </w:rPr>
        <w:t>Operationally once a day</w:t>
      </w:r>
    </w:p>
    <w:p w14:paraId="280E89E2" w14:textId="14316571" w:rsidR="00D36901" w:rsidRDefault="00D36901" w:rsidP="00D36901">
      <w:pPr>
        <w:pStyle w:val="ListParagraph"/>
        <w:numPr>
          <w:ilvl w:val="0"/>
          <w:numId w:val="1"/>
        </w:numPr>
      </w:pPr>
      <w:r>
        <w:t>Code shall not store all data</w:t>
      </w:r>
      <w:r w:rsidR="005476F5">
        <w:t xml:space="preserve"> in database</w:t>
      </w:r>
    </w:p>
    <w:p w14:paraId="13568F83" w14:textId="77777777" w:rsidR="00551FB3" w:rsidRPr="00556179" w:rsidRDefault="00D36901" w:rsidP="00551FB3">
      <w:pPr>
        <w:pStyle w:val="ListParagraph"/>
        <w:numPr>
          <w:ilvl w:val="1"/>
          <w:numId w:val="1"/>
        </w:numPr>
      </w:pPr>
      <w:r w:rsidRPr="00551FB3">
        <w:rPr>
          <w:b/>
          <w:bCs/>
        </w:rPr>
        <w:t xml:space="preserve">How to approach filtering out data to be stored, and which to be </w:t>
      </w:r>
      <w:proofErr w:type="gramStart"/>
      <w:r w:rsidRPr="00551FB3">
        <w:rPr>
          <w:b/>
          <w:bCs/>
        </w:rPr>
        <w:t>discarded..</w:t>
      </w:r>
      <w:proofErr w:type="gramEnd"/>
    </w:p>
    <w:p w14:paraId="1B9C48B8" w14:textId="438D5AEC" w:rsidR="00556179" w:rsidRPr="00556179" w:rsidRDefault="00556179" w:rsidP="00551FB3">
      <w:pPr>
        <w:pStyle w:val="ListParagraph"/>
        <w:numPr>
          <w:ilvl w:val="1"/>
          <w:numId w:val="1"/>
        </w:numPr>
      </w:pPr>
      <w:r>
        <w:rPr>
          <w:b/>
          <w:bCs/>
        </w:rPr>
        <w:t>In product go into a process folder prior to loading into database</w:t>
      </w:r>
    </w:p>
    <w:p w14:paraId="2EF0E191" w14:textId="0370A4B7" w:rsidR="00556179" w:rsidRPr="00556179" w:rsidRDefault="00556179" w:rsidP="00551FB3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External data folder, to be cleaned? Held for </w:t>
      </w:r>
      <w:proofErr w:type="gramStart"/>
      <w:r>
        <w:rPr>
          <w:b/>
          <w:bCs/>
        </w:rPr>
        <w:t>a time period</w:t>
      </w:r>
      <w:proofErr w:type="gramEnd"/>
      <w:r>
        <w:rPr>
          <w:b/>
          <w:bCs/>
        </w:rPr>
        <w:t>? (further discussion)</w:t>
      </w:r>
    </w:p>
    <w:p w14:paraId="23262F3C" w14:textId="1343E79B" w:rsidR="00556179" w:rsidRDefault="00556179" w:rsidP="00551FB3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Nusual</w:t>
      </w:r>
      <w:proofErr w:type="spellEnd"/>
      <w:r>
        <w:rPr>
          <w:b/>
          <w:bCs/>
        </w:rPr>
        <w:t xml:space="preserve"> instance </w:t>
      </w:r>
      <w:proofErr w:type="spellStart"/>
      <w:r>
        <w:rPr>
          <w:b/>
          <w:bCs/>
        </w:rPr>
        <w:t>hwere</w:t>
      </w:r>
      <w:proofErr w:type="spellEnd"/>
      <w:r>
        <w:rPr>
          <w:b/>
          <w:bCs/>
        </w:rPr>
        <w:t xml:space="preserve"> data is updated on a more regular basis</w:t>
      </w:r>
    </w:p>
    <w:p w14:paraId="7DC71220" w14:textId="01DFE42E" w:rsidR="00551FB3" w:rsidRDefault="00551FB3" w:rsidP="00551FB3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Code shall output a file named accordingly with a label describing data </w:t>
      </w:r>
      <w:r>
        <w:rPr>
          <w:i/>
          <w:iCs/>
        </w:rPr>
        <w:t>(data identifiers)</w:t>
      </w:r>
    </w:p>
    <w:p w14:paraId="692732D5" w14:textId="21173E53" w:rsidR="00556179" w:rsidRDefault="00556179" w:rsidP="00556179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Data set code</w:t>
      </w:r>
    </w:p>
    <w:p w14:paraId="1721D8C5" w14:textId="4D6153E1" w:rsidR="00556179" w:rsidRDefault="00556179" w:rsidP="00556179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Date</w:t>
      </w:r>
    </w:p>
    <w:p w14:paraId="4FD0838B" w14:textId="48323A53" w:rsidR="00556179" w:rsidRDefault="00556179" w:rsidP="00556179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lastRenderedPageBreak/>
        <w:t>Purpose with picking and choosing data sets to test UCTP’s</w:t>
      </w:r>
    </w:p>
    <w:p w14:paraId="3C468A4B" w14:textId="3C3E49E0" w:rsidR="00556179" w:rsidRDefault="00556179" w:rsidP="00556179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Create a sub folder under process directory with a unique name, perhaps tack onto name the data to track without a database</w:t>
      </w:r>
    </w:p>
    <w:p w14:paraId="1C4D3A6D" w14:textId="22D5F2E1" w:rsidR="00556179" w:rsidRPr="00551FB3" w:rsidRDefault="00556179" w:rsidP="00556179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 xml:space="preserve">Create a database, use </w:t>
      </w:r>
      <w:proofErr w:type="spellStart"/>
      <w:r>
        <w:rPr>
          <w:i/>
          <w:iCs/>
        </w:rPr>
        <w:t>duckDB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ducklake</w:t>
      </w:r>
      <w:proofErr w:type="spellEnd"/>
      <w:r>
        <w:rPr>
          <w:i/>
          <w:iCs/>
        </w:rPr>
        <w:t xml:space="preserve"> extensions, gives some structure </w:t>
      </w:r>
      <w:hyperlink r:id="rId6" w:history="1">
        <w:r w:rsidRPr="00A2658C">
          <w:rPr>
            <w:rStyle w:val="Hyperlink"/>
            <w:i/>
            <w:iCs/>
          </w:rPr>
          <w:t>https://duckdb.org/docs/stable/core_extensions/ducklake</w:t>
        </w:r>
      </w:hyperlink>
      <w:r>
        <w:rPr>
          <w:i/>
          <w:iCs/>
        </w:rPr>
        <w:t xml:space="preserve"> </w:t>
      </w:r>
    </w:p>
    <w:p w14:paraId="4B2CCC10" w14:textId="290346FD" w:rsidR="00993496" w:rsidRPr="005476F5" w:rsidRDefault="00993496" w:rsidP="00993496">
      <w:pPr>
        <w:pStyle w:val="ListParagraph"/>
        <w:numPr>
          <w:ilvl w:val="0"/>
          <w:numId w:val="1"/>
        </w:numPr>
        <w:rPr>
          <w:highlight w:val="magenta"/>
        </w:rPr>
      </w:pPr>
      <w:r w:rsidRPr="005476F5">
        <w:rPr>
          <w:highlight w:val="magenta"/>
        </w:rPr>
        <w:t xml:space="preserve">Data and API pulls shall be more efficient </w:t>
      </w:r>
      <w:r w:rsidRPr="005476F5">
        <w:rPr>
          <w:b/>
          <w:bCs/>
          <w:highlight w:val="magenta"/>
        </w:rPr>
        <w:t>(if possible)</w:t>
      </w:r>
    </w:p>
    <w:p w14:paraId="109D6D90" w14:textId="77777777" w:rsidR="00993496" w:rsidRPr="005476F5" w:rsidRDefault="00993496" w:rsidP="00993496">
      <w:pPr>
        <w:pStyle w:val="ListParagraph"/>
        <w:numPr>
          <w:ilvl w:val="1"/>
          <w:numId w:val="1"/>
        </w:numPr>
        <w:rPr>
          <w:highlight w:val="magenta"/>
        </w:rPr>
      </w:pPr>
      <w:r w:rsidRPr="005476F5">
        <w:rPr>
          <w:highlight w:val="magenta"/>
        </w:rPr>
        <w:t xml:space="preserve">Currently, bisections of data </w:t>
      </w:r>
      <w:proofErr w:type="gramStart"/>
      <w:r w:rsidRPr="005476F5">
        <w:rPr>
          <w:highlight w:val="magenta"/>
        </w:rPr>
        <w:t>takes</w:t>
      </w:r>
      <w:proofErr w:type="gramEnd"/>
      <w:r w:rsidRPr="005476F5">
        <w:rPr>
          <w:highlight w:val="magenta"/>
        </w:rPr>
        <w:t xml:space="preserve"> place – </w:t>
      </w:r>
      <w:r w:rsidRPr="005476F5">
        <w:rPr>
          <w:b/>
          <w:bCs/>
          <w:highlight w:val="magenta"/>
        </w:rPr>
        <w:t>room for potential optimization?</w:t>
      </w:r>
    </w:p>
    <w:p w14:paraId="2DFC2825" w14:textId="4AF8AA1D" w:rsidR="00D36901" w:rsidRPr="005476F5" w:rsidRDefault="00D36901" w:rsidP="00D36901">
      <w:pPr>
        <w:pStyle w:val="ListParagraph"/>
        <w:numPr>
          <w:ilvl w:val="0"/>
          <w:numId w:val="1"/>
        </w:numPr>
        <w:rPr>
          <w:highlight w:val="magenta"/>
        </w:rPr>
      </w:pPr>
      <w:r w:rsidRPr="005476F5">
        <w:rPr>
          <w:highlight w:val="magenta"/>
        </w:rPr>
        <w:t>Data shall be ‘scored’, or benchmarked, according to how well the set matches what was queried</w:t>
      </w:r>
      <w:r w:rsidR="00993496" w:rsidRPr="005476F5">
        <w:rPr>
          <w:highlight w:val="magenta"/>
        </w:rPr>
        <w:t xml:space="preserve"> </w:t>
      </w:r>
      <w:r w:rsidR="00993496" w:rsidRPr="005476F5">
        <w:rPr>
          <w:b/>
          <w:bCs/>
          <w:highlight w:val="magenta"/>
        </w:rPr>
        <w:t>(maybe down the road, once teams split?)</w:t>
      </w:r>
    </w:p>
    <w:p w14:paraId="65FDF3A6" w14:textId="3A1CAB86" w:rsidR="00D36901" w:rsidRDefault="00D36901" w:rsidP="00D36901">
      <w:pPr>
        <w:pStyle w:val="ListParagraph"/>
        <w:numPr>
          <w:ilvl w:val="1"/>
          <w:numId w:val="1"/>
        </w:numPr>
        <w:rPr>
          <w:highlight w:val="magenta"/>
        </w:rPr>
      </w:pPr>
      <w:r w:rsidRPr="005476F5">
        <w:rPr>
          <w:highlight w:val="magenta"/>
        </w:rPr>
        <w:t xml:space="preserve">Example: too many observations when low observations </w:t>
      </w:r>
      <w:proofErr w:type="gramStart"/>
      <w:r w:rsidRPr="005476F5">
        <w:rPr>
          <w:highlight w:val="magenta"/>
        </w:rPr>
        <w:t>was</w:t>
      </w:r>
      <w:proofErr w:type="gramEnd"/>
      <w:r w:rsidRPr="005476F5">
        <w:rPr>
          <w:highlight w:val="magenta"/>
        </w:rPr>
        <w:t xml:space="preserve"> needed -&gt; low match</w:t>
      </w:r>
    </w:p>
    <w:p w14:paraId="3BB5226D" w14:textId="363D4603" w:rsidR="00556179" w:rsidRPr="005476F5" w:rsidRDefault="00556179" w:rsidP="00556179">
      <w:pPr>
        <w:pStyle w:val="ListParagraph"/>
        <w:numPr>
          <w:ilvl w:val="1"/>
          <w:numId w:val="1"/>
        </w:numPr>
        <w:rPr>
          <w:highlight w:val="magenta"/>
        </w:rPr>
      </w:pPr>
      <w:r>
        <w:rPr>
          <w:highlight w:val="magenta"/>
        </w:rPr>
        <w:t>Next semester focus</w:t>
      </w:r>
    </w:p>
    <w:p w14:paraId="04A5220B" w14:textId="4D71CD8E" w:rsidR="00D36901" w:rsidRPr="00551FB3" w:rsidRDefault="00993496" w:rsidP="00D36901">
      <w:pPr>
        <w:pStyle w:val="ListParagraph"/>
        <w:numPr>
          <w:ilvl w:val="0"/>
          <w:numId w:val="1"/>
        </w:numPr>
      </w:pPr>
      <w:r>
        <w:t>Code shall have a finished data pipeline implementation</w:t>
      </w:r>
      <w:r w:rsidR="00551FB3">
        <w:rPr>
          <w:b/>
          <w:bCs/>
        </w:rPr>
        <w:t>…? NEED EXPANSION</w:t>
      </w:r>
    </w:p>
    <w:p w14:paraId="6BC6DF9E" w14:textId="621ED0BF" w:rsidR="00551FB3" w:rsidRPr="00556179" w:rsidRDefault="005476F5" w:rsidP="00551FB3">
      <w:pPr>
        <w:pStyle w:val="ListParagraph"/>
        <w:numPr>
          <w:ilvl w:val="1"/>
          <w:numId w:val="1"/>
        </w:numPr>
      </w:pPr>
      <w:r>
        <w:rPr>
          <w:b/>
          <w:bCs/>
        </w:rPr>
        <w:t>UNDER IMPRESSION THIS INCLUDES POLISHING DOWN SAMPLING AND SIMULATION FUNCTIONS FOR DATA MANIPULATION</w:t>
      </w:r>
    </w:p>
    <w:p w14:paraId="7211D0EB" w14:textId="131D9F3F" w:rsidR="00556179" w:rsidRPr="00B20CBE" w:rsidRDefault="00556179" w:rsidP="00551FB3">
      <w:pPr>
        <w:pStyle w:val="ListParagraph"/>
        <w:numPr>
          <w:ilvl w:val="1"/>
          <w:numId w:val="1"/>
        </w:numPr>
      </w:pPr>
      <w:r>
        <w:rPr>
          <w:b/>
          <w:bCs/>
        </w:rPr>
        <w:t>Object type identification</w:t>
      </w:r>
    </w:p>
    <w:p w14:paraId="5ABDFF5D" w14:textId="787D8C6C" w:rsidR="00B20CBE" w:rsidRPr="00B20CBE" w:rsidRDefault="00B20CBE" w:rsidP="00551FB3">
      <w:pPr>
        <w:pStyle w:val="ListParagraph"/>
        <w:numPr>
          <w:ilvl w:val="1"/>
          <w:numId w:val="1"/>
        </w:numPr>
      </w:pPr>
      <w:r>
        <w:rPr>
          <w:b/>
          <w:bCs/>
        </w:rPr>
        <w:t>Window selection, don’t implement data manipulation to improve selection</w:t>
      </w:r>
    </w:p>
    <w:p w14:paraId="05FD2624" w14:textId="59BC178F" w:rsidR="00B20CBE" w:rsidRDefault="00B20CBE" w:rsidP="00551FB3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How to implement down sampling, 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,</w:t>
      </w:r>
    </w:p>
    <w:p w14:paraId="080B29F0" w14:textId="2F7E95CF" w:rsidR="00551FB3" w:rsidRDefault="00551FB3" w:rsidP="00D36901">
      <w:pPr>
        <w:pStyle w:val="ListParagraph"/>
        <w:numPr>
          <w:ilvl w:val="0"/>
          <w:numId w:val="1"/>
        </w:numPr>
      </w:pPr>
      <w:r>
        <w:t>Code shall contain working data manipulation functions</w:t>
      </w:r>
    </w:p>
    <w:p w14:paraId="627CFF58" w14:textId="3131A21D" w:rsidR="00551FB3" w:rsidRDefault="00551FB3" w:rsidP="00551FB3">
      <w:pPr>
        <w:pStyle w:val="ListParagraph"/>
        <w:numPr>
          <w:ilvl w:val="1"/>
          <w:numId w:val="1"/>
        </w:numPr>
      </w:pPr>
      <w:r>
        <w:t>T1: no data manipulation</w:t>
      </w:r>
    </w:p>
    <w:p w14:paraId="1C7E9CE8" w14:textId="1F089658" w:rsidR="00551FB3" w:rsidRPr="00551FB3" w:rsidRDefault="00551FB3" w:rsidP="00551FB3">
      <w:pPr>
        <w:pStyle w:val="ListParagraph"/>
        <w:numPr>
          <w:ilvl w:val="1"/>
          <w:numId w:val="1"/>
        </w:numPr>
      </w:pPr>
      <w:r>
        <w:t xml:space="preserve">T2: Down sampling </w:t>
      </w:r>
      <w:r>
        <w:rPr>
          <w:b/>
          <w:bCs/>
        </w:rPr>
        <w:t>(only one that has been implemented)</w:t>
      </w:r>
    </w:p>
    <w:p w14:paraId="69938582" w14:textId="6712EB49" w:rsidR="00551FB3" w:rsidRDefault="00551FB3" w:rsidP="00551FB3">
      <w:pPr>
        <w:pStyle w:val="ListParagraph"/>
        <w:numPr>
          <w:ilvl w:val="2"/>
          <w:numId w:val="1"/>
        </w:numPr>
      </w:pPr>
      <w:r>
        <w:rPr>
          <w:b/>
          <w:bCs/>
        </w:rPr>
        <w:t>Function shall be reviewed for potential optimization</w:t>
      </w:r>
    </w:p>
    <w:p w14:paraId="2C11F242" w14:textId="2A90076B" w:rsidR="00551FB3" w:rsidRDefault="00551FB3" w:rsidP="00551FB3">
      <w:pPr>
        <w:pStyle w:val="ListParagraph"/>
        <w:numPr>
          <w:ilvl w:val="1"/>
          <w:numId w:val="1"/>
        </w:numPr>
      </w:pPr>
      <w:r>
        <w:t>T3: Simulate observations</w:t>
      </w:r>
    </w:p>
    <w:p w14:paraId="0AAEF015" w14:textId="6B469604" w:rsidR="00B20CBE" w:rsidRPr="00B20CBE" w:rsidRDefault="00551FB3" w:rsidP="00B20CBE">
      <w:pPr>
        <w:pStyle w:val="ListParagraph"/>
        <w:numPr>
          <w:ilvl w:val="2"/>
          <w:numId w:val="1"/>
        </w:numPr>
      </w:pPr>
      <w:r>
        <w:rPr>
          <w:b/>
          <w:bCs/>
        </w:rPr>
        <w:t>Function shall be implemented</w:t>
      </w:r>
    </w:p>
    <w:p w14:paraId="322A9A0E" w14:textId="77777777" w:rsidR="00B20CBE" w:rsidRDefault="00B20CBE" w:rsidP="00B20CBE">
      <w:pPr>
        <w:pStyle w:val="ListParagraph"/>
        <w:rPr>
          <w:b/>
          <w:bCs/>
        </w:rPr>
      </w:pPr>
    </w:p>
    <w:p w14:paraId="6541C32C" w14:textId="77777777" w:rsidR="00B20CBE" w:rsidRDefault="00B20CBE" w:rsidP="00B20CBE">
      <w:pPr>
        <w:pStyle w:val="ListParagraph"/>
        <w:rPr>
          <w:b/>
          <w:bCs/>
        </w:rPr>
      </w:pPr>
    </w:p>
    <w:p w14:paraId="6189D692" w14:textId="3CD2E21B" w:rsidR="00B20CBE" w:rsidRDefault="00B20CBE" w:rsidP="00B20CBE">
      <w:pPr>
        <w:pStyle w:val="ListParagraph"/>
        <w:rPr>
          <w:b/>
          <w:bCs/>
        </w:rPr>
      </w:pPr>
      <w:r>
        <w:rPr>
          <w:b/>
          <w:bCs/>
        </w:rPr>
        <w:t>MAIN GOAL IS TO FINISH THE PIPELINE</w:t>
      </w:r>
    </w:p>
    <w:p w14:paraId="0318F074" w14:textId="7054EC30" w:rsidR="00B20CBE" w:rsidRPr="00B20CBE" w:rsidRDefault="00B20CBE" w:rsidP="00B20CBE">
      <w:pPr>
        <w:pStyle w:val="ListParagraph"/>
        <w:numPr>
          <w:ilvl w:val="0"/>
          <w:numId w:val="1"/>
        </w:numPr>
      </w:pPr>
      <w:r>
        <w:rPr>
          <w:b/>
          <w:bCs/>
        </w:rPr>
        <w:t>Splitting into training and evaluation data</w:t>
      </w:r>
    </w:p>
    <w:p w14:paraId="671B1BCF" w14:textId="77777777" w:rsidR="00B20CBE" w:rsidRDefault="00B20CBE" w:rsidP="00B20CBE">
      <w:pPr>
        <w:pStyle w:val="ListParagraph"/>
        <w:rPr>
          <w:b/>
          <w:bCs/>
        </w:rPr>
      </w:pPr>
    </w:p>
    <w:p w14:paraId="1D1DFB77" w14:textId="77777777" w:rsidR="00B20CBE" w:rsidRPr="00551FB3" w:rsidRDefault="00B20CBE" w:rsidP="00B20CBE">
      <w:pPr>
        <w:pStyle w:val="ListParagraph"/>
      </w:pPr>
    </w:p>
    <w:p w14:paraId="3A4C4E24" w14:textId="761B2F68" w:rsidR="00551FB3" w:rsidRPr="00551FB3" w:rsidRDefault="00551FB3" w:rsidP="00551FB3">
      <w:pPr>
        <w:pStyle w:val="ListParagraph"/>
        <w:numPr>
          <w:ilvl w:val="0"/>
          <w:numId w:val="1"/>
        </w:numPr>
      </w:pPr>
      <w:r>
        <w:rPr>
          <w:b/>
          <w:bCs/>
        </w:rPr>
        <w:t>ABOVE AND BEYOND: AUTOMATED DATA MANIPULATION ACCORDING TO DATA</w:t>
      </w:r>
    </w:p>
    <w:p w14:paraId="11F6FAAA" w14:textId="2E959AE1" w:rsidR="00551FB3" w:rsidRDefault="00551FB3" w:rsidP="00551FB3">
      <w:pPr>
        <w:pStyle w:val="ListParagraph"/>
        <w:numPr>
          <w:ilvl w:val="1"/>
          <w:numId w:val="1"/>
        </w:numPr>
      </w:pPr>
      <w:r>
        <w:rPr>
          <w:b/>
          <w:bCs/>
        </w:rPr>
        <w:t>AI?</w:t>
      </w:r>
    </w:p>
    <w:sectPr w:rsidR="00551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353C1"/>
    <w:multiLevelType w:val="hybridMultilevel"/>
    <w:tmpl w:val="441A114C"/>
    <w:lvl w:ilvl="0" w:tplc="77682D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23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01"/>
    <w:rsid w:val="00063A21"/>
    <w:rsid w:val="00080DE0"/>
    <w:rsid w:val="00085542"/>
    <w:rsid w:val="000934F5"/>
    <w:rsid w:val="0025707D"/>
    <w:rsid w:val="00373779"/>
    <w:rsid w:val="0047639A"/>
    <w:rsid w:val="005476F5"/>
    <w:rsid w:val="00551FB3"/>
    <w:rsid w:val="00556179"/>
    <w:rsid w:val="005B2530"/>
    <w:rsid w:val="00620728"/>
    <w:rsid w:val="00823AD7"/>
    <w:rsid w:val="00993496"/>
    <w:rsid w:val="00B11A5C"/>
    <w:rsid w:val="00B20CBE"/>
    <w:rsid w:val="00BA1B82"/>
    <w:rsid w:val="00D36901"/>
    <w:rsid w:val="00D57AD6"/>
    <w:rsid w:val="00F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C284"/>
  <w15:chartTrackingRefBased/>
  <w15:docId w15:val="{E9BC2C65-713B-486D-A1F4-E8D4CE1A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4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uckdb.org/docs/stable/core_extensions/ducklake" TargetMode="External"/><Relationship Id="rId5" Type="http://schemas.openxmlformats.org/officeDocument/2006/relationships/hyperlink" Target="https://gitlab.orekit.org/orekit/orekit_jpy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553</Words>
  <Characters>2782</Characters>
  <Application>Microsoft Office Word</Application>
  <DocSecurity>0</DocSecurity>
  <Lines>70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 Ortega</dc:creator>
  <cp:keywords/>
  <dc:description/>
  <cp:lastModifiedBy>Bryant Ortega</cp:lastModifiedBy>
  <cp:revision>6</cp:revision>
  <dcterms:created xsi:type="dcterms:W3CDTF">2025-10-14T05:29:00Z</dcterms:created>
  <dcterms:modified xsi:type="dcterms:W3CDTF">2025-10-18T16:20:00Z</dcterms:modified>
</cp:coreProperties>
</file>