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E0F4" w14:textId="29EA99EF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28202D02" w14:textId="76064765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69EDE114" w14:textId="7FF7D039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60FC06E7" w14:textId="063C9CAB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5E52F747" w14:textId="2FE5509C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24725" w14:textId="1A680864" w:rsidR="00CD3D98" w:rsidRPr="00DE21C8" w:rsidRDefault="00CD3D98" w:rsidP="002628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21C8">
        <w:rPr>
          <w:rFonts w:ascii="Times New Roman" w:hAnsi="Times New Roman" w:cs="Times New Roman"/>
          <w:b/>
          <w:bCs/>
          <w:sz w:val="24"/>
          <w:szCs w:val="24"/>
        </w:rPr>
        <w:t>Pertemuan 1</w:t>
      </w:r>
    </w:p>
    <w:p w14:paraId="24169B07" w14:textId="31E3D98D" w:rsidR="00CD3D98" w:rsidRPr="00DE21C8" w:rsidRDefault="00CD3D98" w:rsidP="002628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21C8">
        <w:rPr>
          <w:rFonts w:ascii="Times New Roman" w:hAnsi="Times New Roman" w:cs="Times New Roman"/>
          <w:b/>
          <w:bCs/>
          <w:sz w:val="24"/>
          <w:szCs w:val="24"/>
        </w:rPr>
        <w:t>Java Fundamental</w:t>
      </w:r>
    </w:p>
    <w:p w14:paraId="0D1DB6E4" w14:textId="57F89E37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1.1 – Pengenalan Java</w:t>
      </w:r>
    </w:p>
    <w:p w14:paraId="4C6C58D3" w14:textId="4E1CE6FF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5D694A9" w14:textId="34BF5FAB" w:rsidR="00AE6144" w:rsidRPr="00AE6144" w:rsidRDefault="00AE6144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5F5EB" wp14:editId="460560C1">
            <wp:extent cx="4406307" cy="143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307" cy="14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DCFC" w14:textId="6787F6F6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61A1C9F" w14:textId="31F92B97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A06AA" wp14:editId="1093EA17">
            <wp:extent cx="2590800" cy="8841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333" cy="8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47AA" w14:textId="02B600D9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B4B4101" w14:textId="2BB11916" w:rsidR="00AE6144" w:rsidRDefault="0039522B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441C29F9" w14:textId="58BE5E4A" w:rsidR="0039522B" w:rsidRDefault="0039522B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43239" w14:textId="742B12D0" w:rsidR="0039522B" w:rsidRPr="00262835" w:rsidRDefault="0039522B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</w:t>
      </w:r>
      <w:r w:rsidR="00262835">
        <w:rPr>
          <w:rFonts w:ascii="Times New Roman" w:hAnsi="Times New Roman" w:cs="Times New Roman"/>
          <w:sz w:val="24"/>
          <w:szCs w:val="24"/>
        </w:rPr>
        <w:t xml:space="preserve">, method ini adalah method yang akan pertama kali dieksekusi pada saat runtime program berjalan. Scope method ini adalah baris </w:t>
      </w:r>
      <w:r w:rsidR="00262835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262835"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26283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262835">
        <w:rPr>
          <w:rFonts w:ascii="Times New Roman" w:hAnsi="Times New Roman" w:cs="Times New Roman"/>
          <w:sz w:val="24"/>
          <w:szCs w:val="24"/>
        </w:rPr>
        <w:t>.</w:t>
      </w:r>
    </w:p>
    <w:p w14:paraId="7C4752F5" w14:textId="0B02323E" w:rsidR="00262835" w:rsidRDefault="0026283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“Hallo Covid-19”.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E4E19C3" w14:textId="77777777" w:rsidR="00F20885" w:rsidRPr="00262835" w:rsidRDefault="00F2088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E03B66" w14:textId="584D6613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1.2 – Tipe Data</w:t>
      </w:r>
    </w:p>
    <w:p w14:paraId="33A017DE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FC06615" w14:textId="29CFE531" w:rsidR="00AE6144" w:rsidRDefault="00AE6144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85FA5" wp14:editId="1B9A046D">
            <wp:extent cx="4096322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0394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1AB1756" w14:textId="45B5C8A2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EC385" wp14:editId="21FFA8E6">
            <wp:extent cx="3162741" cy="1733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1E86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281FA2C" w14:textId="48949878" w:rsidR="00262835" w:rsidRDefault="0026283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Contoh12.java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1F67204F" w14:textId="2B9A5920" w:rsidR="00262835" w:rsidRDefault="0026283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Contoh12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1C002" w14:textId="7F5BC651" w:rsidR="00F1217B" w:rsidRDefault="00262835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3FF0B" w14:textId="5CC17960" w:rsidR="00F1217B" w:rsidRDefault="00F1217B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myNumbyte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byte</w:t>
      </w:r>
      <w:r w:rsidR="00373611"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 xml:space="preserve">1 byte </w:t>
      </w:r>
      <w:r w:rsidR="00373611">
        <w:rPr>
          <w:rFonts w:ascii="Times New Roman" w:hAnsi="Times New Roman" w:cs="Times New Roman"/>
          <w:sz w:val="24"/>
          <w:szCs w:val="24"/>
        </w:rPr>
        <w:t xml:space="preserve">atau 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>8 bit</w:t>
      </w:r>
      <w:r w:rsidR="00373611"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>signed</w:t>
      </w:r>
      <w:r w:rsidR="00373611">
        <w:rPr>
          <w:rFonts w:ascii="Times New Roman" w:hAnsi="Times New Roman" w:cs="Times New Roman"/>
          <w:sz w:val="24"/>
          <w:szCs w:val="24"/>
        </w:rPr>
        <w:t xml:space="preserve">) sehingga dapat menampung data dengan nilai dari -128 hingga 127. Variabel ini didefinisikan dengan nilai 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373611">
        <w:rPr>
          <w:rFonts w:ascii="Times New Roman" w:hAnsi="Times New Roman" w:cs="Times New Roman"/>
          <w:sz w:val="24"/>
          <w:szCs w:val="24"/>
        </w:rPr>
        <w:t>.</w:t>
      </w:r>
    </w:p>
    <w:p w14:paraId="00DC1821" w14:textId="05C93AA3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myNumshort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bytes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>16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 xml:space="preserve">) sehingga dapat menampung data dengan nilai dari -32.768 hingga 32.767. Variabel ini 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965573" w14:textId="22497362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myNumint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bytes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>32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 xml:space="preserve">) sehingga dapat menampung data dengan nilai dari -2.147.483.648 hingga 2.147.483.647. Variabel ini 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100000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8DDBE" w14:textId="5779AF05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myNumlong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bytes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>64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 xml:space="preserve">) sehingga dapat menampung data dengan nilai dari -9.223.372.036.854.775.808 hingga 9.223.372.036.854.775.807. Variabel ini didefinisikan dengan nilai </w:t>
      </w:r>
      <w:r w:rsidR="00B83274" w:rsidRPr="00B83274">
        <w:rPr>
          <w:rFonts w:ascii="Times New Roman" w:hAnsi="Times New Roman" w:cs="Times New Roman"/>
          <w:b/>
          <w:bCs/>
          <w:sz w:val="24"/>
          <w:szCs w:val="24"/>
        </w:rPr>
        <w:t>15000000000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3274">
        <w:rPr>
          <w:rFonts w:ascii="Times New Roman" w:hAnsi="Times New Roman" w:cs="Times New Roman"/>
          <w:sz w:val="24"/>
          <w:szCs w:val="24"/>
        </w:rPr>
        <w:t xml:space="preserve"> Huruf “L” pada akhir nilai menandakan ke compiler bahwa nilai ini adalah data integer long (64 bit).</w:t>
      </w:r>
    </w:p>
    <w:p w14:paraId="0C3F9383" w14:textId="592AB145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myNumfloat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>) sehingga dapat menampung data dengan nilai</w:t>
      </w:r>
      <w:r w:rsidR="00B83274">
        <w:rPr>
          <w:rFonts w:ascii="Times New Roman" w:hAnsi="Times New Roman" w:cs="Times New Roman"/>
          <w:sz w:val="24"/>
          <w:szCs w:val="24"/>
        </w:rPr>
        <w:t xml:space="preserve"> pecahan dengan akurasi hingga 7 desimal (angka dibelakang koma), baik negatif maupun positif</w:t>
      </w:r>
      <w:r>
        <w:rPr>
          <w:rFonts w:ascii="Times New Roman" w:hAnsi="Times New Roman" w:cs="Times New Roman"/>
          <w:sz w:val="24"/>
          <w:szCs w:val="24"/>
        </w:rPr>
        <w:t xml:space="preserve">. Variabel ini 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5.75f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3274">
        <w:rPr>
          <w:rFonts w:ascii="Times New Roman" w:hAnsi="Times New Roman" w:cs="Times New Roman"/>
          <w:sz w:val="24"/>
          <w:szCs w:val="24"/>
        </w:rPr>
        <w:t xml:space="preserve"> Huruf “f” pada akhir nilai menandakan ke compiler bahwa nilai adalah data floating point (32 bit).</w:t>
      </w:r>
    </w:p>
    <w:p w14:paraId="7E0ABD60" w14:textId="16626D1E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myNumdouble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64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>) sehingga dapat menampung data dengan nilai</w:t>
      </w:r>
      <w:r w:rsidR="00B83274">
        <w:rPr>
          <w:rFonts w:ascii="Times New Roman" w:hAnsi="Times New Roman" w:cs="Times New Roman"/>
          <w:sz w:val="24"/>
          <w:szCs w:val="24"/>
        </w:rPr>
        <w:t xml:space="preserve"> pecahan dengan akurasi hingga 15 desimal (angka dibelakang koma), baik negatif maupun positif</w:t>
      </w:r>
      <w:r>
        <w:rPr>
          <w:rFonts w:ascii="Times New Roman" w:hAnsi="Times New Roman" w:cs="Times New Roman"/>
          <w:sz w:val="24"/>
          <w:szCs w:val="24"/>
        </w:rPr>
        <w:t xml:space="preserve">. Variabel ini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19.99d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3274">
        <w:rPr>
          <w:rFonts w:ascii="Times New Roman" w:hAnsi="Times New Roman" w:cs="Times New Roman"/>
          <w:sz w:val="24"/>
          <w:szCs w:val="24"/>
        </w:rPr>
        <w:t xml:space="preserve"> Huruf “d” pada akhir nilai menandakan ke compiler bahwa nilai ini adalah data double (64 bit).</w:t>
      </w:r>
    </w:p>
    <w:p w14:paraId="11052DD8" w14:textId="2BA0BEF8" w:rsidR="00B83274" w:rsidRPr="00262835" w:rsidRDefault="00B83274" w:rsidP="00B832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CC2F42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</w:t>
      </w:r>
      <w:r w:rsidR="00CC2F42">
        <w:rPr>
          <w:rFonts w:ascii="Times New Roman" w:hAnsi="Times New Roman" w:cs="Times New Roman"/>
          <w:sz w:val="24"/>
          <w:szCs w:val="24"/>
        </w:rPr>
        <w:t xml:space="preserve">nilai pada variabel </w:t>
      </w:r>
      <w:r w:rsidR="00CC2F42">
        <w:rPr>
          <w:rFonts w:ascii="Times New Roman" w:hAnsi="Times New Roman" w:cs="Times New Roman"/>
          <w:b/>
          <w:bCs/>
          <w:sz w:val="24"/>
          <w:szCs w:val="24"/>
        </w:rPr>
        <w:t>myNumbyte</w:t>
      </w:r>
      <w:r w:rsidR="00CC2F42">
        <w:rPr>
          <w:rFonts w:ascii="Times New Roman" w:hAnsi="Times New Roman" w:cs="Times New Roman"/>
          <w:sz w:val="24"/>
          <w:szCs w:val="24"/>
        </w:rPr>
        <w:t xml:space="preserve"> yaitu </w:t>
      </w:r>
      <w:r w:rsidR="00CC2F42">
        <w:rPr>
          <w:rFonts w:ascii="Times New Roman" w:hAnsi="Times New Roman" w:cs="Times New Roman"/>
          <w:b/>
          <w:bCs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B50E800" w14:textId="234288E1" w:rsidR="00373611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myNumshort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4F5DDE4" w14:textId="59FB7F6B" w:rsidR="00CC2F42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myNumint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100000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85BFA37" w14:textId="254A9BB6" w:rsidR="00CC2F42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myNumlong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Pr="00B83274">
        <w:rPr>
          <w:rFonts w:ascii="Times New Roman" w:hAnsi="Times New Roman" w:cs="Times New Roman"/>
          <w:b/>
          <w:bCs/>
          <w:sz w:val="24"/>
          <w:szCs w:val="24"/>
        </w:rPr>
        <w:t>15000000000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873EF07" w14:textId="1D35396B" w:rsidR="00CC2F42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myNumfloat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5.75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A0B45F7" w14:textId="6AA7E6E9" w:rsidR="00CC2F42" w:rsidRDefault="00CC2F42" w:rsidP="00CC2F4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myNumdouble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19.99d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6525C26" w14:textId="60A60009" w:rsidR="00CC2F42" w:rsidRDefault="00CC2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0C7149" w14:textId="784F5996" w:rsidR="00CD3D98" w:rsidRDefault="00CA52C3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CD3D98">
        <w:rPr>
          <w:rFonts w:ascii="Times New Roman" w:hAnsi="Times New Roman" w:cs="Times New Roman"/>
          <w:b/>
          <w:bCs/>
          <w:sz w:val="24"/>
          <w:szCs w:val="24"/>
        </w:rPr>
        <w:t>ontoh 1.3 – Operasi Matematika</w:t>
      </w:r>
    </w:p>
    <w:p w14:paraId="5C470D86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CDEA473" w14:textId="4D82B7A8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C8F5C" wp14:editId="04A48269">
            <wp:extent cx="3858163" cy="225774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04A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474FC8" w14:textId="0E41CD96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89E81" wp14:editId="67657861">
            <wp:extent cx="3143689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0E2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5365875" w14:textId="419885AE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0682473"/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Contoh13.java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60EC334E" w14:textId="28F62BC6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Contoh13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4488F6" w14:textId="5160C677" w:rsidR="00AE6144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AB55A" w14:textId="065D1849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170684562"/>
      <w:r>
        <w:rPr>
          <w:rFonts w:ascii="Times New Roman" w:hAnsi="Times New Roman" w:cs="Times New Roman"/>
          <w:sz w:val="24"/>
          <w:szCs w:val="24"/>
        </w:rPr>
        <w:t xml:space="preserve">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a, b dan c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3C796EBA" w14:textId="4C3F1B95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didefinisikan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8D470" w14:textId="7C7A4348" w:rsidR="00F20885" w:rsidRP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didefinisikan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742434" w14:textId="32041AAD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didefinisikan dengan hasil penjumlahan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a dan b (a+b)</w:t>
      </w:r>
      <w:r>
        <w:rPr>
          <w:rFonts w:ascii="Times New Roman" w:hAnsi="Times New Roman" w:cs="Times New Roman"/>
          <w:sz w:val="24"/>
          <w:szCs w:val="24"/>
        </w:rPr>
        <w:t xml:space="preserve"> yaitu 30.</w:t>
      </w:r>
    </w:p>
    <w:p w14:paraId="62802F05" w14:textId="3C400215" w:rsidR="00F20885" w:rsidRP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20885"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20885"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C11F5A0" w14:textId="77777777" w:rsidR="00F20885" w:rsidRP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02C08D" w14:textId="72DF1726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1.4 – Seleksi Kondisi</w:t>
      </w:r>
    </w:p>
    <w:p w14:paraId="43796DB8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472F833" w14:textId="48BD5607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A219D" wp14:editId="0E083A10">
            <wp:extent cx="4315427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7386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E64C1F4" w14:textId="0703973E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DDA0D" wp14:editId="0732E4DD">
            <wp:extent cx="3124636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AB84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75FA648C" w14:textId="62D03DCE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Contoh14.java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21F04074" w14:textId="68A31C33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Contoh14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E563B5" w14:textId="7733C4D4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C7C2" w14:textId="125B2EB0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AC67E" w14:textId="321808D3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diberikan seleksi kondisi dengan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, statement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hingga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dengan 3 bagian, yaitu </w:t>
      </w:r>
      <w:r>
        <w:rPr>
          <w:rFonts w:ascii="Times New Roman" w:hAnsi="Times New Roman" w:cs="Times New Roman"/>
          <w:b/>
          <w:bCs/>
          <w:sz w:val="24"/>
          <w:szCs w:val="24"/>
        </w:rPr>
        <w:t>if, else if, dan else</w:t>
      </w:r>
      <w:r>
        <w:rPr>
          <w:rFonts w:ascii="Times New Roman" w:hAnsi="Times New Roman" w:cs="Times New Roman"/>
          <w:sz w:val="24"/>
          <w:szCs w:val="24"/>
        </w:rPr>
        <w:t xml:space="preserve">. Jika salah satu bagian ini terpenuhi, maka bagian selanjutnya tidak akan dieksekusi. Seleksi kondisi pada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berjalan sekuensial, yang berarti setiap bagian diperiksa dari bagian yang pertama kali dideklarasikan, lalu lanjut ke bagian kedua, dan seterusnya. Pada bagian ini diperiksa kondisi jika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r w:rsidR="007830E2">
        <w:rPr>
          <w:rFonts w:ascii="Times New Roman" w:hAnsi="Times New Roman" w:cs="Times New Roman"/>
          <w:sz w:val="24"/>
          <w:szCs w:val="24"/>
        </w:rPr>
        <w:t xml:space="preserve">lebih kecil dari nilai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7830E2">
        <w:rPr>
          <w:rFonts w:ascii="Times New Roman" w:hAnsi="Times New Roman" w:cs="Times New Roman"/>
          <w:sz w:val="24"/>
          <w:szCs w:val="24"/>
        </w:rPr>
        <w:t xml:space="preserve">, jika iya maka program didalam bagian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 w:rsidR="007830E2">
        <w:rPr>
          <w:rFonts w:ascii="Times New Roman" w:hAnsi="Times New Roman" w:cs="Times New Roman"/>
          <w:sz w:val="24"/>
          <w:szCs w:val="24"/>
        </w:rPr>
        <w:t xml:space="preserve">ini akan dijalankan. Jika tidak, maka program akan memeriksa bagian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 w:rsidR="007830E2">
        <w:rPr>
          <w:rFonts w:ascii="Times New Roman" w:hAnsi="Times New Roman" w:cs="Times New Roman"/>
          <w:sz w:val="24"/>
          <w:szCs w:val="24"/>
        </w:rPr>
        <w:t xml:space="preserve"> berikutnya. Bagian ini memiliki scope dari baris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7830E2"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830E2">
        <w:rPr>
          <w:rFonts w:ascii="Times New Roman" w:hAnsi="Times New Roman" w:cs="Times New Roman"/>
          <w:sz w:val="24"/>
          <w:szCs w:val="24"/>
        </w:rPr>
        <w:t xml:space="preserve"> dimana penutup blok (tanda ‘}’) berakhir.</w:t>
      </w:r>
    </w:p>
    <w:p w14:paraId="05870C39" w14:textId="6F00ED45" w:rsidR="007830E2" w:rsidRPr="007830E2" w:rsidRDefault="007830E2" w:rsidP="007830E2">
      <w:pPr>
        <w:pStyle w:val="ListParagraph"/>
        <w:spacing w:line="360" w:lineRule="auto"/>
        <w:ind w:firstLine="720"/>
        <w:jc w:val="both"/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“Selamat pagi</w:t>
      </w:r>
      <w:r w:rsidR="002D37B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9D2E5B7" w14:textId="2B331994" w:rsidR="007830E2" w:rsidRDefault="007830E2" w:rsidP="007830E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adalah bagian kedua dari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yang dideklarasikan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Pada bagian ini diperiksa kondisi jika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r>
        <w:rPr>
          <w:rFonts w:ascii="Times New Roman" w:hAnsi="Times New Roman" w:cs="Times New Roman"/>
          <w:sz w:val="24"/>
          <w:szCs w:val="24"/>
        </w:rPr>
        <w:t xml:space="preserve">lebih kecil dari nilai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jika iya maka program didalam bagian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ini akan dijalankan. Jika tidak, maka program akan memeriksa bagian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berikutnya. Bagian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dimana penutup blok (tanda ‘}’) berakhir.</w:t>
      </w:r>
    </w:p>
    <w:p w14:paraId="73A3CD30" w14:textId="4C1F7CBB" w:rsidR="002D37BA" w:rsidRDefault="002D37BA" w:rsidP="002D37B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“Selamat siang,”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A608288" w14:textId="25AD8CF9" w:rsidR="002D37BA" w:rsidRDefault="002D37BA" w:rsidP="002D37B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adalah bagian ketiga dari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yang dideklarasikan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Bagian ini dieksekusi jika kedua bagian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sebelumnya bernilai boolean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salah</w:t>
      </w:r>
      <w:r>
        <w:rPr>
          <w:rFonts w:ascii="Times New Roman" w:hAnsi="Times New Roman" w:cs="Times New Roman"/>
          <w:sz w:val="24"/>
          <w:szCs w:val="24"/>
        </w:rPr>
        <w:t xml:space="preserve">), atau pada dasarnya adalah blok kode </w:t>
      </w:r>
      <w:r>
        <w:rPr>
          <w:rFonts w:ascii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switch-case statement </w:t>
      </w:r>
      <w:r>
        <w:rPr>
          <w:rFonts w:ascii="Times New Roman" w:hAnsi="Times New Roman" w:cs="Times New Roman"/>
          <w:sz w:val="24"/>
          <w:szCs w:val="24"/>
        </w:rPr>
        <w:t xml:space="preserve">jika tidak ada kondisi yang terpenuhi. Bagian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dimana penutup blok (tanda ‘}’) berakhir.</w:t>
      </w:r>
    </w:p>
    <w:p w14:paraId="4F30E5BF" w14:textId="17928A44" w:rsidR="007830E2" w:rsidRPr="007830E2" w:rsidRDefault="002D37B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“Selamat malam.”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88001E" w14:textId="77777777" w:rsidR="00AE6144" w:rsidRP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54A99" w14:textId="75CDED26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1.5 – For Loop</w:t>
      </w:r>
    </w:p>
    <w:p w14:paraId="5AAD2DB2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0BEE8DF" w14:textId="5DD4E2E1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0BFCF" wp14:editId="5C9B3B85">
            <wp:extent cx="3924848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795E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554FA7E" w14:textId="477E7855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B29EC" wp14:editId="47E422CB">
            <wp:extent cx="3172268" cy="161947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8A9E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A132C43" w14:textId="3B606A8C" w:rsid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Contoh15.java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7C95F71B" w14:textId="129859F9" w:rsid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Contoh15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5AED0" w14:textId="6793CE88" w:rsid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19CC38" w14:textId="2C651CC9" w:rsidR="003944CB" w:rsidRP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pengulangan </w:t>
      </w:r>
      <w:r>
        <w:rPr>
          <w:rFonts w:ascii="Times New Roman" w:hAnsi="Times New Roman" w:cs="Times New Roman"/>
          <w:b/>
          <w:bCs/>
          <w:sz w:val="24"/>
          <w:szCs w:val="24"/>
        </w:rPr>
        <w:t>for-loop statement</w:t>
      </w:r>
      <w:r>
        <w:rPr>
          <w:rFonts w:ascii="Times New Roman" w:hAnsi="Times New Roman" w:cs="Times New Roman"/>
          <w:sz w:val="24"/>
          <w:szCs w:val="24"/>
        </w:rPr>
        <w:t xml:space="preserve"> dengan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Pr="003944CB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44CB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awal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nilai variabel i kurang dari 5</w:t>
      </w:r>
      <w:r>
        <w:rPr>
          <w:rFonts w:ascii="Times New Roman" w:hAnsi="Times New Roman" w:cs="Times New Roman"/>
          <w:sz w:val="24"/>
          <w:szCs w:val="24"/>
        </w:rPr>
        <w:t>, dan setiap pengulangan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variabel i ditambah dengan 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i++</w:t>
      </w:r>
      <w:r>
        <w:rPr>
          <w:rFonts w:ascii="Times New Roman" w:hAnsi="Times New Roman" w:cs="Times New Roman"/>
          <w:sz w:val="24"/>
          <w:szCs w:val="24"/>
        </w:rPr>
        <w:t xml:space="preserve">). Sehingga, blok ini akan dieksekusi sebanyak </w:t>
      </w:r>
      <w:r>
        <w:rPr>
          <w:rFonts w:ascii="Times New Roman" w:hAnsi="Times New Roman" w:cs="Times New Roman"/>
          <w:b/>
          <w:bCs/>
          <w:sz w:val="24"/>
          <w:szCs w:val="24"/>
        </w:rPr>
        <w:t>5 kali</w:t>
      </w:r>
      <w:r>
        <w:rPr>
          <w:rFonts w:ascii="Times New Roman" w:hAnsi="Times New Roman" w:cs="Times New Roman"/>
          <w:sz w:val="24"/>
          <w:szCs w:val="24"/>
        </w:rPr>
        <w:t xml:space="preserve">, yaitu pada saat nilai </w:t>
      </w:r>
      <w:r>
        <w:rPr>
          <w:rFonts w:ascii="Times New Roman" w:hAnsi="Times New Roman" w:cs="Times New Roman"/>
          <w:b/>
          <w:bCs/>
          <w:sz w:val="24"/>
          <w:szCs w:val="24"/>
        </w:rPr>
        <w:t>variabel i sama dengan 0, 1, 2, 3, 4.</w:t>
      </w:r>
    </w:p>
    <w:p w14:paraId="3F264666" w14:textId="47C4B6A6" w:rsidR="003944CB" w:rsidRPr="007830E2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20885">
        <w:rPr>
          <w:rFonts w:ascii="Times New Roman" w:hAnsi="Times New Roman" w:cs="Times New Roman"/>
          <w:sz w:val="24"/>
          <w:szCs w:val="24"/>
        </w:rPr>
        <w:t xml:space="preserve">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C6737E9" w14:textId="3A67916B" w:rsidR="003944CB" w:rsidRP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26407C" w14:textId="4D4496E1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1.1 – Dasar Pemrograman Java</w:t>
      </w:r>
    </w:p>
    <w:p w14:paraId="1DCF1F8F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DFA701D" w14:textId="59EBDA21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BFF8D" wp14:editId="040602F0">
            <wp:extent cx="4823594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915" cy="39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717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CCD6667" w14:textId="2B99C6DD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EE693" wp14:editId="4A906A85">
            <wp:extent cx="3134162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3970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02687BD7" w14:textId="2FFF9DCD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Praktikum11.java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5DB275FD" w14:textId="62C5197B" w:rsidR="00764736" w:rsidRP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class dari </w:t>
      </w:r>
      <w:r>
        <w:rPr>
          <w:rFonts w:ascii="Times New Roman" w:hAnsi="Times New Roman" w:cs="Times New Roman"/>
          <w:b/>
          <w:bCs/>
          <w:sz w:val="24"/>
          <w:szCs w:val="24"/>
        </w:rPr>
        <w:t>package java.util.Scanner</w:t>
      </w:r>
      <w:r>
        <w:rPr>
          <w:rFonts w:ascii="Times New Roman" w:hAnsi="Times New Roman" w:cs="Times New Roman"/>
          <w:sz w:val="24"/>
          <w:szCs w:val="24"/>
        </w:rPr>
        <w:t xml:space="preserve"> dimasukkan (import) kedalam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Praktikum11.java.</w:t>
      </w:r>
      <w:r>
        <w:rPr>
          <w:rFonts w:ascii="Times New Roman" w:hAnsi="Times New Roman" w:cs="Times New Roman"/>
          <w:sz w:val="24"/>
          <w:szCs w:val="24"/>
        </w:rPr>
        <w:t xml:space="preserve"> Semua fungsi/method yang ada pada class ini dapat diakses dalam file ini.</w:t>
      </w:r>
    </w:p>
    <w:p w14:paraId="3A0DFA4B" w14:textId="6DB60C47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Praktikum11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1E145" w14:textId="2B64C84C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>
        <w:rPr>
          <w:rFonts w:ascii="Times New Roman" w:hAnsi="Times New Roman" w:cs="Times New Roman"/>
          <w:sz w:val="24"/>
          <w:szCs w:val="24"/>
        </w:rPr>
        <w:t xml:space="preserve"> dengan 3 parameter yaitu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(semua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</w:t>
      </w:r>
      <w:r w:rsidR="00714707">
        <w:rPr>
          <w:rFonts w:ascii="Times New Roman" w:hAnsi="Times New Roman" w:cs="Times New Roman"/>
          <w:b/>
          <w:bCs/>
          <w:sz w:val="24"/>
          <w:szCs w:val="24"/>
        </w:rPr>
        <w:t xml:space="preserve">signed, </w:t>
      </w:r>
      <w:r>
        <w:rPr>
          <w:rFonts w:ascii="Times New Roman" w:hAnsi="Times New Roman" w:cs="Times New Roman"/>
          <w:b/>
          <w:bCs/>
          <w:sz w:val="24"/>
          <w:szCs w:val="24"/>
        </w:rPr>
        <w:t>4 bytes/32 bit)</w:t>
      </w:r>
      <w:r>
        <w:rPr>
          <w:rFonts w:ascii="Times New Roman" w:hAnsi="Times New Roman" w:cs="Times New Roman"/>
          <w:sz w:val="24"/>
          <w:szCs w:val="24"/>
        </w:rPr>
        <w:t xml:space="preserve">). Method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22D67" w14:textId="7D40B89D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74F34" w14:textId="339D5058" w:rsidR="00764736" w:rsidRPr="00714707" w:rsidRDefault="00764736" w:rsidP="00764736">
      <w:pPr>
        <w:pStyle w:val="ListParagraph"/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707">
        <w:rPr>
          <w:rFonts w:ascii="Times New Roman" w:hAnsi="Times New Roman" w:cs="Times New Roman"/>
          <w:sz w:val="24"/>
          <w:szCs w:val="24"/>
        </w:rPr>
        <w:t xml:space="preserve">digunakan sebagai nilai balik atau </w:t>
      </w:r>
      <w:r w:rsidR="00714707"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 w:rsidR="00714707">
        <w:rPr>
          <w:rFonts w:ascii="Times New Roman" w:hAnsi="Times New Roman" w:cs="Times New Roman"/>
          <w:sz w:val="24"/>
          <w:szCs w:val="24"/>
        </w:rPr>
        <w:t xml:space="preserve">dari method </w:t>
      </w:r>
      <w:r w:rsidR="00714707"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 w:rsidR="00714707">
        <w:rPr>
          <w:rFonts w:ascii="Times New Roman" w:hAnsi="Times New Roman" w:cs="Times New Roman"/>
          <w:sz w:val="24"/>
          <w:szCs w:val="24"/>
        </w:rPr>
        <w:t>.</w:t>
      </w:r>
    </w:p>
    <w:p w14:paraId="3A02C61C" w14:textId="7E70D614" w:rsidR="00714707" w:rsidRDefault="00764736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714707">
        <w:rPr>
          <w:rFonts w:ascii="Times New Roman" w:hAnsi="Times New Roman" w:cs="Times New Roman"/>
          <w:sz w:val="24"/>
          <w:szCs w:val="24"/>
        </w:rPr>
        <w:t>.</w:t>
      </w:r>
    </w:p>
    <w:p w14:paraId="6DB026E2" w14:textId="71F3B621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F0660" w14:textId="0A75C3CC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 dengan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 xml:space="preserve">dan parameter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 xml:space="preserve">. Baris ini mendeklarasikan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, yang akan digunakan untuk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(data yang masuk melalui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86FC5F6" w14:textId="2DD246C9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panjang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6F257B8" w14:textId="4CE5F0B7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F2E57" w14:textId="28DD48C0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lebar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5318FDA" w14:textId="27EA78EE" w:rsidR="00714707" w:rsidRP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lebar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88CA5" w14:textId="22DF6B35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 xml:space="preserve"> 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AE83F88" w14:textId="30205CDA" w:rsidR="00714707" w:rsidRP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507CC4" w14:textId="7966DD82" w:rsidR="00714707" w:rsidRDefault="005A2E7C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dideklarasikan percabangan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nilai variabel panjang sama dengan 0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jika nilai variabel lebar sama dengan 0 </w:t>
      </w:r>
      <w:r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jika nilai variabel tinggi sama dengan 0</w:t>
      </w:r>
      <w:r>
        <w:rPr>
          <w:rFonts w:ascii="Times New Roman" w:hAnsi="Times New Roman" w:cs="Times New Roman"/>
          <w:sz w:val="24"/>
          <w:szCs w:val="24"/>
        </w:rPr>
        <w:t xml:space="preserve">. Jika kondisi ini menghasilkan nilai boolean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benar</w:t>
      </w:r>
      <w:r>
        <w:rPr>
          <w:rFonts w:ascii="Times New Roman" w:hAnsi="Times New Roman" w:cs="Times New Roman"/>
          <w:sz w:val="24"/>
          <w:szCs w:val="24"/>
        </w:rPr>
        <w:t xml:space="preserve">), maka kode dalam blok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akan dieksekusi, jika tidak maka kode dalam blok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akan dieksekusi.</w:t>
      </w:r>
    </w:p>
    <w:p w14:paraId="294B2E20" w14:textId="7C62C5DB" w:rsidR="005A2E7C" w:rsidRDefault="005A2E7C" w:rsidP="005A2E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“Input keliru! Nilai input tidak boleh nol!”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7E103DD" w14:textId="23BA6EA2" w:rsidR="005A2E7C" w:rsidRDefault="005A2E7C" w:rsidP="005A2E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“Volume balok adalah: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994D56C" w14:textId="613306A9" w:rsidR="005A2E7C" w:rsidRDefault="005A2E7C" w:rsidP="005A2E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volumeBalok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247CEE"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D937ADA" w14:textId="1DDCFEE6" w:rsidR="00247CEE" w:rsidRDefault="0024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DC3B5B" w14:textId="182DA2DE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Tantangan</w:t>
      </w:r>
    </w:p>
    <w:p w14:paraId="29CDD0B4" w14:textId="6E4E441E" w:rsidR="00CD3D98" w:rsidRDefault="00CD3D98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D98">
        <w:rPr>
          <w:rFonts w:ascii="Times New Roman" w:hAnsi="Times New Roman" w:cs="Times New Roman"/>
          <w:sz w:val="24"/>
          <w:szCs w:val="24"/>
        </w:rPr>
        <w:t>Buatlah sebuah program sederhana yang dapat digunakan untuk menghitung volume 3 jenis bangun ruang (Balok, Kubus, dan Kerucut). Pada program tersebut user harus memilih terlebih dahulu bangun ruang apa yang volumenya ingin diketahui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82936" w14:textId="2771CF44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B813A" w14:textId="77777777" w:rsidR="00AE6144" w:rsidRPr="00AE6144" w:rsidRDefault="00AE6144" w:rsidP="00262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sz w:val="24"/>
          <w:szCs w:val="24"/>
        </w:rPr>
        <w:t>Source code:</w:t>
      </w:r>
    </w:p>
    <w:p w14:paraId="2DF9320A" w14:textId="5B899D83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A5E04" wp14:editId="114BD5A1">
            <wp:extent cx="4610100" cy="3036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4315" cy="30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7EBC" w14:textId="544910B1" w:rsidR="00577553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E5395" wp14:editId="38FACB70">
            <wp:extent cx="4632576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294" cy="31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4A4B" w14:textId="7732162A" w:rsidR="00577553" w:rsidRP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894CD5" wp14:editId="51917F1C">
            <wp:extent cx="4638746" cy="24098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2336" cy="24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72AE" w14:textId="77777777" w:rsidR="00AE6144" w:rsidRPr="00AE6144" w:rsidRDefault="00AE6144" w:rsidP="00262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sz w:val="24"/>
          <w:szCs w:val="24"/>
        </w:rPr>
        <w:t>Output:</w:t>
      </w:r>
    </w:p>
    <w:p w14:paraId="6E994B9F" w14:textId="78692991" w:rsidR="00AE6144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A9DEC" wp14:editId="4F29247A">
            <wp:extent cx="3515216" cy="221010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AA4A" w14:textId="6824B79C" w:rsidR="0039522B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35382" wp14:editId="57E786A1">
            <wp:extent cx="3572374" cy="173379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D5CE" w14:textId="446984D0" w:rsidR="0039522B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413CE" wp14:editId="2A48C2E5">
            <wp:extent cx="3505689" cy="1867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ED31" w14:textId="1B8D8D86" w:rsidR="0039522B" w:rsidRPr="00AE6144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B1FCE" wp14:editId="2E7FD84F">
            <wp:extent cx="3515216" cy="346758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328" w14:textId="77777777" w:rsidR="00AE6144" w:rsidRPr="00AE6144" w:rsidRDefault="00AE6144" w:rsidP="00262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sz w:val="24"/>
          <w:szCs w:val="24"/>
        </w:rPr>
        <w:t>Penjelasan:</w:t>
      </w:r>
    </w:p>
    <w:p w14:paraId="509BD287" w14:textId="498CD1C3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Tantangan.java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04E85EA9" w14:textId="1D7D5271" w:rsidR="00247CEE" w:rsidRPr="00764736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class dari </w:t>
      </w:r>
      <w:r>
        <w:rPr>
          <w:rFonts w:ascii="Times New Roman" w:hAnsi="Times New Roman" w:cs="Times New Roman"/>
          <w:b/>
          <w:bCs/>
          <w:sz w:val="24"/>
          <w:szCs w:val="24"/>
        </w:rPr>
        <w:t>package java.util.Scanner</w:t>
      </w:r>
      <w:r>
        <w:rPr>
          <w:rFonts w:ascii="Times New Roman" w:hAnsi="Times New Roman" w:cs="Times New Roman"/>
          <w:sz w:val="24"/>
          <w:szCs w:val="24"/>
        </w:rPr>
        <w:t xml:space="preserve"> dimasukkan (import) kedalam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Tantangan.java.</w:t>
      </w:r>
      <w:r>
        <w:rPr>
          <w:rFonts w:ascii="Times New Roman" w:hAnsi="Times New Roman" w:cs="Times New Roman"/>
          <w:sz w:val="24"/>
          <w:szCs w:val="24"/>
        </w:rPr>
        <w:t xml:space="preserve"> Semua fungsi/method yang ada pada class ini dapat diakses dalam file ini.</w:t>
      </w:r>
    </w:p>
    <w:p w14:paraId="61843629" w14:textId="5E155EAB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1EA8A6" w14:textId="77777777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>
        <w:rPr>
          <w:rFonts w:ascii="Times New Roman" w:hAnsi="Times New Roman" w:cs="Times New Roman"/>
          <w:sz w:val="24"/>
          <w:szCs w:val="24"/>
        </w:rPr>
        <w:t xml:space="preserve"> dengan 3 parameter yaitu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(semua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). Method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38B568" w14:textId="77777777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42D1A" w14:textId="2A4C0B01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digunakan sebagai nilai balik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>
        <w:rPr>
          <w:rFonts w:ascii="Times New Roman" w:hAnsi="Times New Roman" w:cs="Times New Roman"/>
          <w:sz w:val="24"/>
          <w:szCs w:val="24"/>
        </w:rPr>
        <w:t xml:space="preserve">dari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7D8DA" w14:textId="525C9487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volumeKubus</w:t>
      </w:r>
      <w:r>
        <w:rPr>
          <w:rFonts w:ascii="Times New Roman" w:hAnsi="Times New Roman" w:cs="Times New Roman"/>
          <w:sz w:val="24"/>
          <w:szCs w:val="24"/>
        </w:rPr>
        <w:t xml:space="preserve"> dengan 1 parameter yaitu </w:t>
      </w:r>
      <w:r>
        <w:rPr>
          <w:rFonts w:ascii="Times New Roman" w:hAnsi="Times New Roman" w:cs="Times New Roman"/>
          <w:b/>
          <w:bCs/>
          <w:sz w:val="24"/>
          <w:szCs w:val="24"/>
        </w:rPr>
        <w:t>sisi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. Method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371323" w14:textId="421908D2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>sebanyak 3 kali.</w:t>
      </w:r>
    </w:p>
    <w:p w14:paraId="6BE60DCA" w14:textId="1067FBE6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digunakan sebagai nilai balik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>
        <w:rPr>
          <w:rFonts w:ascii="Times New Roman" w:hAnsi="Times New Roman" w:cs="Times New Roman"/>
          <w:sz w:val="24"/>
          <w:szCs w:val="24"/>
        </w:rPr>
        <w:t xml:space="preserve">dari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volumeKubus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27065B" w14:textId="15533E51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="008E64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parameter yaitu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 w:rsidR="008E64C8">
        <w:rPr>
          <w:rFonts w:ascii="Times New Roman" w:hAnsi="Times New Roman" w:cs="Times New Roman"/>
          <w:sz w:val="24"/>
          <w:szCs w:val="24"/>
        </w:rPr>
        <w:t xml:space="preserve">dan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(semua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). Method ini memiliki scope dari baris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EDB09" w14:textId="6BB3F014" w:rsidR="00247CEE" w:rsidRPr="008E64C8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 dideklarasikan sebuah konstanta (constant/</w:t>
      </w:r>
      <w:r>
        <w:rPr>
          <w:rFonts w:ascii="Times New Roman" w:hAnsi="Times New Roman" w:cs="Times New Roman"/>
          <w:b/>
          <w:bCs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8 bytes/64 bit)</w:t>
      </w:r>
      <w:r>
        <w:rPr>
          <w:rFonts w:ascii="Times New Roman" w:hAnsi="Times New Roman" w:cs="Times New Roman"/>
          <w:sz w:val="24"/>
          <w:szCs w:val="24"/>
        </w:rPr>
        <w:t xml:space="preserve">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3.141592653d</w:t>
      </w:r>
      <w:r w:rsidR="008E64C8">
        <w:rPr>
          <w:rFonts w:ascii="Times New Roman" w:hAnsi="Times New Roman" w:cs="Times New Roman"/>
          <w:sz w:val="24"/>
          <w:szCs w:val="24"/>
        </w:rPr>
        <w:t>. Huruf “d” pada akhir nilai menandakan ke compiler bahwa nilai ini adalah data double (64 bit).</w:t>
      </w:r>
    </w:p>
    <w:p w14:paraId="252BAE7F" w14:textId="1BD73886" w:rsidR="00247CEE" w:rsidRPr="008E64C8" w:rsidRDefault="00247CEE" w:rsidP="00247CEE">
      <w:pPr>
        <w:pStyle w:val="ListParagraph"/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bytes/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64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</w:t>
      </w:r>
      <w:r w:rsidR="008E64C8">
        <w:rPr>
          <w:rFonts w:ascii="Times New Roman" w:hAnsi="Times New Roman" w:cs="Times New Roman"/>
          <w:sz w:val="24"/>
          <w:szCs w:val="24"/>
        </w:rPr>
        <w:t xml:space="preserve">perkalian konstanta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PI</w:t>
      </w:r>
      <w:r w:rsidR="008E64C8">
        <w:rPr>
          <w:rFonts w:ascii="Times New Roman" w:hAnsi="Times New Roman" w:cs="Times New Roman"/>
          <w:sz w:val="24"/>
          <w:szCs w:val="24"/>
        </w:rPr>
        <w:t xml:space="preserve"> dengan variabel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 w:rsidR="008E64C8">
        <w:rPr>
          <w:rFonts w:ascii="Times New Roman" w:hAnsi="Times New Roman" w:cs="Times New Roman"/>
          <w:sz w:val="24"/>
          <w:szCs w:val="24"/>
        </w:rPr>
        <w:t>sebanyak 2 kali, dan variabel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 xml:space="preserve"> tinggi </w:t>
      </w:r>
      <w:r w:rsidR="008E64C8">
        <w:rPr>
          <w:rFonts w:ascii="Times New Roman" w:hAnsi="Times New Roman" w:cs="Times New Roman"/>
          <w:sz w:val="24"/>
          <w:szCs w:val="24"/>
        </w:rPr>
        <w:t>(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PI * jarijari * jarijari * tinggi</w:t>
      </w:r>
      <w:r w:rsidR="008E64C8">
        <w:rPr>
          <w:rFonts w:ascii="Times New Roman" w:hAnsi="Times New Roman" w:cs="Times New Roman"/>
          <w:sz w:val="24"/>
          <w:szCs w:val="24"/>
        </w:rPr>
        <w:t xml:space="preserve">) lalu dibagi dengan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E64C8">
        <w:rPr>
          <w:rFonts w:ascii="Times New Roman" w:hAnsi="Times New Roman" w:cs="Times New Roman"/>
          <w:sz w:val="24"/>
          <w:szCs w:val="24"/>
        </w:rPr>
        <w:t>.</w:t>
      </w:r>
    </w:p>
    <w:p w14:paraId="17D21368" w14:textId="3DD4DAF2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digunakan sebagai nilai balik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>
        <w:rPr>
          <w:rFonts w:ascii="Times New Roman" w:hAnsi="Times New Roman" w:cs="Times New Roman"/>
          <w:sz w:val="24"/>
          <w:szCs w:val="24"/>
        </w:rPr>
        <w:t xml:space="preserve">dari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656843" w14:textId="21A0EB0A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9B7DE" w14:textId="2EA51308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 dengan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 xml:space="preserve">dan parameter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 xml:space="preserve">. Baris ini mendeklarasikan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, yang akan digunakan untuk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(data yang masuk melalui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D7E2F7" w14:textId="5BDA46BA" w:rsidR="00C23EC9" w:rsidRPr="00C23EC9" w:rsidRDefault="00C23EC9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dideklarasikan pengulangan </w:t>
      </w:r>
      <w:r>
        <w:rPr>
          <w:rFonts w:ascii="Times New Roman" w:hAnsi="Times New Roman" w:cs="Times New Roman"/>
          <w:b/>
          <w:bCs/>
          <w:sz w:val="24"/>
          <w:szCs w:val="24"/>
        </w:rPr>
        <w:t>while-loop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Sehingga blok kode dalam statement ini akan terus berjalan hingga ada interupsi program atau kode </w:t>
      </w:r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. Scope kode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4A579B" w14:textId="04A5DF37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23EC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E64C8">
        <w:rPr>
          <w:rFonts w:ascii="Times New Roman" w:hAnsi="Times New Roman" w:cs="Times New Roman"/>
          <w:b/>
          <w:bCs/>
          <w:sz w:val="24"/>
          <w:szCs w:val="24"/>
        </w:rPr>
        <w:t>==========MENGHITUNG VOLUME BANGUN RUANG==========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F20885"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0FB19E" w14:textId="08C110CD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23EC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E64C8">
        <w:rPr>
          <w:rFonts w:ascii="Times New Roman" w:hAnsi="Times New Roman" w:cs="Times New Roman"/>
          <w:b/>
          <w:bCs/>
          <w:sz w:val="24"/>
          <w:szCs w:val="24"/>
        </w:rPr>
        <w:t>Pilih jenis bangun ruang: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C1DF236" w14:textId="46DF4CB0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23EC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1. Balok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3E1C62D" w14:textId="72AFAA03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2. Kubus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77C8DE7" w14:textId="7351C2E3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3. Kerucut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05CC3CA" w14:textId="3E51A355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4. Keluar dari aplikasi ini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1CFF34C" w14:textId="49DA4D3B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 w:rsidRPr="00365EA4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FB1D2F8" w14:textId="38C9EACA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EA4">
        <w:rPr>
          <w:rFonts w:ascii="Times New Roman" w:hAnsi="Times New Roman" w:cs="Times New Roman"/>
          <w:sz w:val="24"/>
          <w:szCs w:val="24"/>
        </w:rPr>
        <w:t xml:space="preserve">nilai string 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“Masukkan pilihan: 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71708AE" w14:textId="36B7CE40" w:rsidR="00365EA4" w:rsidRDefault="00365EA4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pilihan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4 bytes/32 bit</w:t>
      </w:r>
      <w:r>
        <w:rPr>
          <w:rFonts w:ascii="Times New Roman" w:hAnsi="Times New Roman" w:cs="Times New Roman"/>
          <w:sz w:val="24"/>
          <w:szCs w:val="24"/>
        </w:rPr>
        <w:t xml:space="preserve">) dengan nilai dari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</w:t>
      </w:r>
      <w:r>
        <w:rPr>
          <w:rFonts w:ascii="Times New Roman" w:hAnsi="Times New Roman" w:cs="Times New Roman"/>
          <w:b/>
          <w:bCs/>
          <w:sz w:val="24"/>
          <w:szCs w:val="24"/>
        </w:rPr>
        <w:t>(casting)</w:t>
      </w:r>
      <w:r>
        <w:rPr>
          <w:rFonts w:ascii="Times New Roman" w:hAnsi="Times New Roman" w:cs="Times New Roman"/>
          <w:sz w:val="24"/>
          <w:szCs w:val="24"/>
        </w:rPr>
        <w:t xml:space="preserve"> ke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03901" w14:textId="083B9EEE" w:rsidR="00365EA4" w:rsidRDefault="00365EA4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D3F7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percabangan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variabel pilihan sama dengan nilai 1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D3F7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. Jika tidak maka, kode dalam blok tersebut tidak akan dieksekusi dan lanjut ke kode setelah baris penutup.</w:t>
      </w:r>
    </w:p>
    <w:p w14:paraId="0764A2F7" w14:textId="0467B27C" w:rsidR="00365EA4" w:rsidRDefault="00FD3F7D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D8AB5" w14:textId="6EA931D4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panjang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FCEFA07" w14:textId="78849824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265767" w14:textId="7D195456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38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lebar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EF3FA4A" w14:textId="1EEB791B" w:rsidR="00FD3F7D" w:rsidRPr="00714707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lebar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D5A3A0" w14:textId="43F067B7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41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tinggi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22CDE00" w14:textId="1DA2CB03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63160E" w14:textId="47D5A382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“Volume balok adalah: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E51DD72" w14:textId="59E6F50B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volumeBalok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9F2A9E1" w14:textId="634E49FA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baris kosong pada console.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C537D18" w14:textId="2E2C6860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else-if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variabel pilihan sama dengan nilai 2</w:t>
      </w:r>
      <w:r>
        <w:rPr>
          <w:rFonts w:ascii="Times New Roman" w:hAnsi="Times New Roman" w:cs="Times New Roman"/>
          <w:sz w:val="24"/>
          <w:szCs w:val="24"/>
        </w:rPr>
        <w:t xml:space="preserve">. Baris ini hanya akan dieksekusi jika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)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akan dieksekusi. Jika tidak, </w:t>
      </w:r>
      <w:r w:rsidR="00C23EC9">
        <w:rPr>
          <w:rFonts w:ascii="Times New Roman" w:hAnsi="Times New Roman" w:cs="Times New Roman"/>
          <w:sz w:val="24"/>
          <w:szCs w:val="24"/>
        </w:rPr>
        <w:t>maka kode dalam blok tersebut tidak akan dieksekusi dan lanjut ke kode setelah baris penutup.</w:t>
      </w:r>
    </w:p>
    <w:p w14:paraId="36E7F1CC" w14:textId="4AC3DAC2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7AF67" w14:textId="3F6CA2F5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49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sisi kubus: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C80E52C" w14:textId="68F99F98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9CF334" w14:textId="2548B224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“Volume kubus adalah: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1C51395" w14:textId="7271E684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volumeKubus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sisi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08D23E2" w14:textId="523CD54A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baris kosong pada console.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09189F2" w14:textId="685BB405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else-if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jika variabel pilihan sama dengan nilai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Baris ini hanya akan dieksekusi jika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)</w:t>
      </w:r>
      <w:r w:rsidR="006F45E0">
        <w:rPr>
          <w:rFonts w:ascii="Times New Roman" w:hAnsi="Times New Roman" w:cs="Times New Roman"/>
          <w:sz w:val="24"/>
          <w:szCs w:val="24"/>
        </w:rPr>
        <w:t xml:space="preserve"> </w:t>
      </w:r>
      <w:r w:rsidR="006F45E0" w:rsidRPr="006F45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="006F45E0">
        <w:rPr>
          <w:rFonts w:ascii="Times New Roman" w:hAnsi="Times New Roman" w:cs="Times New Roman"/>
          <w:sz w:val="24"/>
          <w:szCs w:val="24"/>
        </w:rPr>
        <w:t xml:space="preserve"> jika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 xml:space="preserve">else-if statement </w:t>
      </w:r>
      <w:r w:rsidR="006F45E0">
        <w:rPr>
          <w:rFonts w:ascii="Times New Roman" w:hAnsi="Times New Roman" w:cs="Times New Roman"/>
          <w:sz w:val="24"/>
          <w:szCs w:val="24"/>
        </w:rPr>
        <w:t xml:space="preserve">sebelumnya (baris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47</w:t>
      </w:r>
      <w:r w:rsidR="006F45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baris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akan dieksekusi. Jika tidak, maka kode dalam blok tersebut tidak akan dieksekusi dan lanjut ke kode setelah baris penutup.</w:t>
      </w:r>
    </w:p>
    <w:p w14:paraId="02D6B083" w14:textId="5CFAD97E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 w:rsidRPr="006F45E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tinggi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3E3689" w14:textId="26CBF39F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57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jari-jari Kerucut: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</w:t>
      </w: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ABEDEEF" w14:textId="3A8C4524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996D3F" w14:textId="27454C44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tinggi  Kerucut: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700C7ED" w14:textId="7736E0C8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B5FBE" w14:textId="7C615E66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“Volume Kerucut adalah: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14B6EA" w14:textId="2D62B672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volumeKerucut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CBA265D" w14:textId="6370EBE5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baris kosong pada console.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6AAEDAD" w14:textId="7AB5B513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else-if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variabel pilihan sama dengan nilai 3</w:t>
      </w:r>
      <w:r>
        <w:rPr>
          <w:rFonts w:ascii="Times New Roman" w:hAnsi="Times New Roman" w:cs="Times New Roman"/>
          <w:sz w:val="24"/>
          <w:szCs w:val="24"/>
        </w:rPr>
        <w:t xml:space="preserve">. Baris ini hanya akan dieksekusi jika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45E0">
        <w:rPr>
          <w:rFonts w:ascii="Times New Roman" w:hAnsi="Times New Roman" w:cs="Times New Roman"/>
          <w:b/>
          <w:bCs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jika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else-if statement </w:t>
      </w:r>
      <w:r>
        <w:rPr>
          <w:rFonts w:ascii="Times New Roman" w:hAnsi="Times New Roman" w:cs="Times New Roman"/>
          <w:sz w:val="24"/>
          <w:szCs w:val="24"/>
        </w:rPr>
        <w:t xml:space="preserve">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2834">
        <w:rPr>
          <w:rFonts w:ascii="Times New Roman" w:hAnsi="Times New Roman" w:cs="Times New Roman"/>
          <w:sz w:val="24"/>
          <w:szCs w:val="24"/>
        </w:rPr>
        <w:t xml:space="preserve">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="009C2834">
        <w:rPr>
          <w:rFonts w:ascii="Times New Roman" w:hAnsi="Times New Roman" w:cs="Times New Roman"/>
          <w:sz w:val="24"/>
          <w:szCs w:val="24"/>
        </w:rPr>
        <w:t xml:space="preserve">jika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 xml:space="preserve">else-if statement </w:t>
      </w:r>
      <w:r w:rsidR="009C2834">
        <w:rPr>
          <w:rFonts w:ascii="Times New Roman" w:hAnsi="Times New Roman" w:cs="Times New Roman"/>
          <w:sz w:val="24"/>
          <w:szCs w:val="24"/>
        </w:rPr>
        <w:t xml:space="preserve">sebelumnya (baris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>55</w:t>
      </w:r>
      <w:r w:rsidR="009C28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baris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>66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 xml:space="preserve">69 </w:t>
      </w:r>
      <w:r>
        <w:rPr>
          <w:rFonts w:ascii="Times New Roman" w:hAnsi="Times New Roman" w:cs="Times New Roman"/>
          <w:sz w:val="24"/>
          <w:szCs w:val="24"/>
        </w:rPr>
        <w:t>akan dieksekusi. Jika tidak, maka kode dalam blok tersebut tidak akan dieksekusi dan lanjut ke kode setelah baris penutup.</w:t>
      </w:r>
    </w:p>
    <w:p w14:paraId="124D7947" w14:textId="30B6E046" w:rsidR="009C2834" w:rsidRDefault="009C2834" w:rsidP="009C283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“Terima kasih telah menggunakan aplikasi ini.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F474CC" w14:textId="4AD3854A" w:rsidR="009C2834" w:rsidRPr="009C2834" w:rsidRDefault="009C2834" w:rsidP="009C283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 xml:space="preserve">, keyword </w:t>
      </w:r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 digunakan untuk menghentikan </w:t>
      </w:r>
      <w:r>
        <w:rPr>
          <w:rFonts w:ascii="Times New Roman" w:hAnsi="Times New Roman" w:cs="Times New Roman"/>
          <w:b/>
          <w:bCs/>
          <w:sz w:val="24"/>
          <w:szCs w:val="24"/>
        </w:rPr>
        <w:t>while-loop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statement </w:t>
      </w:r>
      <w:r>
        <w:rPr>
          <w:rFonts w:ascii="Times New Roman" w:hAnsi="Times New Roman" w:cs="Times New Roman"/>
          <w:sz w:val="24"/>
          <w:szCs w:val="24"/>
        </w:rPr>
        <w:t xml:space="preserve">(baris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2E87189" w14:textId="26827394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 statement</w:t>
      </w:r>
      <w:r>
        <w:rPr>
          <w:rFonts w:ascii="Times New Roman" w:hAnsi="Times New Roman" w:cs="Times New Roman"/>
          <w:sz w:val="24"/>
          <w:szCs w:val="24"/>
        </w:rPr>
        <w:t xml:space="preserve"> dimana bagian ini akan dieksekusi jika semua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sebelumnya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Hal ini sama dengan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>switch-case statement</w:t>
      </w:r>
      <w:r>
        <w:rPr>
          <w:rFonts w:ascii="Times New Roman" w:hAnsi="Times New Roman" w:cs="Times New Roman"/>
          <w:sz w:val="24"/>
          <w:szCs w:val="24"/>
        </w:rPr>
        <w:t xml:space="preserve">. Bagian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69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71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161E7A" w14:textId="021815CD" w:rsidR="006F45E0" w:rsidRPr="009C2834" w:rsidRDefault="009C2834" w:rsidP="009C283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“Pilihan tidak </w:t>
      </w:r>
      <w:r w:rsidRPr="009C2834">
        <w:rPr>
          <w:rFonts w:ascii="Times New Roman" w:hAnsi="Times New Roman" w:cs="Times New Roman"/>
          <w:b/>
          <w:bCs/>
          <w:sz w:val="24"/>
          <w:szCs w:val="24"/>
        </w:rPr>
        <w:t>valid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9C2834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948A044" w14:textId="77777777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ACF427" w14:textId="77777777" w:rsidR="00C23EC9" w:rsidRPr="00FD3F7D" w:rsidRDefault="00C23EC9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52F707" w14:textId="77777777" w:rsidR="00FD3F7D" w:rsidRP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AB1938" w14:textId="77777777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E05347" w14:textId="77777777" w:rsidR="008E64C8" w:rsidRDefault="008E64C8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3750E5" w14:textId="77777777" w:rsidR="00247CEE" w:rsidRPr="00714707" w:rsidRDefault="00247CEE" w:rsidP="00247CEE">
      <w:pPr>
        <w:pStyle w:val="ListParagraph"/>
        <w:spacing w:line="360" w:lineRule="auto"/>
        <w:ind w:firstLine="720"/>
        <w:jc w:val="both"/>
      </w:pPr>
    </w:p>
    <w:p w14:paraId="424EDE02" w14:textId="77777777" w:rsidR="00247CEE" w:rsidRPr="00714707" w:rsidRDefault="00247CEE" w:rsidP="00247CEE">
      <w:pPr>
        <w:pStyle w:val="ListParagraph"/>
        <w:spacing w:line="360" w:lineRule="auto"/>
        <w:ind w:firstLine="720"/>
        <w:jc w:val="both"/>
      </w:pPr>
    </w:p>
    <w:p w14:paraId="54292497" w14:textId="77777777" w:rsidR="00AE6144" w:rsidRPr="00CD3D98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6144" w:rsidRPr="00CD3D98" w:rsidSect="00CD3D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077"/>
    <w:multiLevelType w:val="hybridMultilevel"/>
    <w:tmpl w:val="F6DC14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98"/>
    <w:rsid w:val="00183900"/>
    <w:rsid w:val="00247CEE"/>
    <w:rsid w:val="00262835"/>
    <w:rsid w:val="002D37BA"/>
    <w:rsid w:val="00365EA4"/>
    <w:rsid w:val="00373611"/>
    <w:rsid w:val="003944CB"/>
    <w:rsid w:val="0039522B"/>
    <w:rsid w:val="005034DA"/>
    <w:rsid w:val="00577553"/>
    <w:rsid w:val="005A2E7C"/>
    <w:rsid w:val="006F45E0"/>
    <w:rsid w:val="00714707"/>
    <w:rsid w:val="00764736"/>
    <w:rsid w:val="007830E2"/>
    <w:rsid w:val="008E64C8"/>
    <w:rsid w:val="009C2834"/>
    <w:rsid w:val="00AE6144"/>
    <w:rsid w:val="00B83274"/>
    <w:rsid w:val="00C23EC9"/>
    <w:rsid w:val="00CA52C3"/>
    <w:rsid w:val="00CC2F42"/>
    <w:rsid w:val="00CD3D98"/>
    <w:rsid w:val="00DC21E0"/>
    <w:rsid w:val="00DE21C8"/>
    <w:rsid w:val="00F1217B"/>
    <w:rsid w:val="00F20885"/>
    <w:rsid w:val="00F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ACD2"/>
  <w15:chartTrackingRefBased/>
  <w15:docId w15:val="{D1E0B4EB-4E6D-4C0C-86D0-02ECAAB4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4538</Words>
  <Characters>25867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Kelvianto Pratama Harum</dc:creator>
  <cp:keywords/>
  <dc:description/>
  <cp:lastModifiedBy>Kelvin</cp:lastModifiedBy>
  <cp:revision>5</cp:revision>
  <dcterms:created xsi:type="dcterms:W3CDTF">2024-06-30T12:43:00Z</dcterms:created>
  <dcterms:modified xsi:type="dcterms:W3CDTF">2024-06-30T17:09:00Z</dcterms:modified>
</cp:coreProperties>
</file>