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D016" w14:textId="5DCAB015" w:rsidR="0091357A" w:rsidRDefault="00B76449" w:rsidP="007A4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Kelvianto Pratama Harum</w:t>
      </w:r>
    </w:p>
    <w:p w14:paraId="43D20CD7" w14:textId="309EC904" w:rsidR="00B76449" w:rsidRDefault="00B76449" w:rsidP="007A4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200210500016</w:t>
      </w:r>
    </w:p>
    <w:p w14:paraId="56927897" w14:textId="7EF675F0" w:rsidR="00B76449" w:rsidRDefault="00B76449" w:rsidP="007A4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</w:t>
      </w:r>
      <w:r>
        <w:rPr>
          <w:rFonts w:ascii="Times New Roman" w:hAnsi="Times New Roman" w:cs="Times New Roman"/>
          <w:sz w:val="24"/>
          <w:szCs w:val="24"/>
        </w:rPr>
        <w:tab/>
        <w:t>: Pemrograman Lanjut</w:t>
      </w:r>
    </w:p>
    <w:p w14:paraId="50176A9A" w14:textId="11F0D6EA" w:rsidR="00B76449" w:rsidRDefault="00B76449" w:rsidP="007A4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ab/>
        <w:t>: Muhammad Fajar B, S.Pd., M.Cs.</w:t>
      </w:r>
    </w:p>
    <w:p w14:paraId="5F71912B" w14:textId="22DB075F" w:rsidR="00B76449" w:rsidRDefault="00B76449" w:rsidP="007A4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69ECE" w14:textId="199C8F16" w:rsidR="00B76449" w:rsidRDefault="00B76449" w:rsidP="007A4D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PERTEMUAN II</w:t>
      </w:r>
    </w:p>
    <w:p w14:paraId="2629F9E3" w14:textId="1A59B79D" w:rsidR="00B76449" w:rsidRDefault="00B76449" w:rsidP="007A4D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DAN OBJECT</w:t>
      </w:r>
    </w:p>
    <w:p w14:paraId="7EE5CE89" w14:textId="5CE44A66" w:rsidR="00B76449" w:rsidRDefault="00B76449" w:rsidP="007A4D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2.1 – Class dengan satu object</w:t>
      </w:r>
    </w:p>
    <w:p w14:paraId="3D07245D" w14:textId="32C01348" w:rsidR="004B751A" w:rsidRDefault="004B751A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0DB092F1" w14:textId="4D8B634A" w:rsidR="004B751A" w:rsidRDefault="007A4DCB" w:rsidP="007A4DC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D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6CE95E" wp14:editId="2841B309">
            <wp:extent cx="4143953" cy="177189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CA80" w14:textId="19A73514" w:rsidR="004B751A" w:rsidRDefault="004B751A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EAC12D6" w14:textId="3D7C0758" w:rsidR="004B751A" w:rsidRDefault="003C0FEE" w:rsidP="003C0FE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0F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328705" wp14:editId="5F72B2AA">
            <wp:extent cx="3172268" cy="150516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DBAE" w14:textId="0B73ACE1" w:rsidR="004B751A" w:rsidRDefault="004B751A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62969995" w14:textId="31DD8529" w:rsidR="00561FDD" w:rsidRDefault="00561FDD" w:rsidP="00561FD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App.java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</w:t>
      </w:r>
      <w:r>
        <w:rPr>
          <w:rFonts w:ascii="Times New Roman" w:hAnsi="Times New Roman" w:cs="Times New Roman"/>
          <w:b/>
          <w:bCs/>
          <w:sz w:val="24"/>
          <w:szCs w:val="24"/>
        </w:rPr>
        <w:t>Pertemuan2</w:t>
      </w:r>
    </w:p>
    <w:p w14:paraId="468ECB82" w14:textId="1C002CBA" w:rsidR="00561FDD" w:rsidRDefault="00561FDD" w:rsidP="00561FD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C099C3" w14:textId="57E5AC60" w:rsidR="00561FDD" w:rsidRDefault="00561FDD" w:rsidP="00561FD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variable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integer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signed, 4 bytes/32 bit</w:t>
      </w:r>
      <w:r>
        <w:rPr>
          <w:rFonts w:ascii="Times New Roman" w:hAnsi="Times New Roman" w:cs="Times New Roman"/>
          <w:sz w:val="24"/>
          <w:szCs w:val="24"/>
        </w:rPr>
        <w:t xml:space="preserve">), dan diinitialisasi dengan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858475" w14:textId="32C155C9" w:rsidR="00561FDD" w:rsidRDefault="00561FDD" w:rsidP="00561FD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04DD15" w14:textId="57008086" w:rsidR="00561FDD" w:rsidRDefault="00561FDD" w:rsidP="00561FD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dibuat sebuah object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classbaru</w:t>
      </w:r>
      <w:r>
        <w:rPr>
          <w:rFonts w:ascii="Times New Roman" w:hAnsi="Times New Roman" w:cs="Times New Roman"/>
          <w:sz w:val="24"/>
          <w:szCs w:val="24"/>
        </w:rPr>
        <w:t xml:space="preserve"> tanpa argumen konstruktor.</w:t>
      </w:r>
    </w:p>
    <w:p w14:paraId="494F8AFE" w14:textId="3C8AEC1F" w:rsidR="00561FDD" w:rsidRPr="00F85184" w:rsidRDefault="00F85184" w:rsidP="00F8518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variable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classbaru </w:t>
      </w:r>
      <w:r>
        <w:rPr>
          <w:rFonts w:ascii="Times New Roman" w:hAnsi="Times New Roman" w:cs="Times New Roman"/>
          <w:sz w:val="24"/>
          <w:szCs w:val="24"/>
        </w:rPr>
        <w:t xml:space="preserve">(yang merupakan object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FBBE02B" w14:textId="77777777" w:rsidR="004B751A" w:rsidRPr="004B751A" w:rsidRDefault="004B751A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6C0AF" w14:textId="7B7E2BB8" w:rsidR="00B76449" w:rsidRDefault="00B76449" w:rsidP="007A4D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2.2 – Class dengan lebih dari satu object</w:t>
      </w:r>
    </w:p>
    <w:p w14:paraId="32602EAD" w14:textId="776E9FD7" w:rsidR="007A4DCB" w:rsidRDefault="007A4DC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71334044"/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69F6F4C9" w14:textId="0F5327D0" w:rsidR="007A4DCB" w:rsidRDefault="007A4DCB" w:rsidP="007A4DC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D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2B0B3E" wp14:editId="025AF13D">
            <wp:extent cx="3982006" cy="1905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3469" w14:textId="1C05DBDD" w:rsidR="007A4DCB" w:rsidRDefault="007A4DC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7D05D17" w14:textId="1255EE5A" w:rsidR="007A4DCB" w:rsidRDefault="003C0FEE" w:rsidP="003C0FE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0F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A5B77C" wp14:editId="417CB9C8">
            <wp:extent cx="3134162" cy="168616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3856" w14:textId="790C97B7" w:rsidR="007A4DCB" w:rsidRDefault="007A4DC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bookmarkEnd w:id="0"/>
    <w:p w14:paraId="054B9677" w14:textId="6079A21A" w:rsidR="00F85184" w:rsidRDefault="00F85184" w:rsidP="00F8518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Contoh22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com.example.Pertemuan2</w:t>
      </w:r>
    </w:p>
    <w:p w14:paraId="3FD80D4D" w14:textId="6941E2BF" w:rsidR="00F85184" w:rsidRDefault="00F85184" w:rsidP="00F8518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Contoh22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83140B" w14:textId="77777777" w:rsidR="00F85184" w:rsidRDefault="00F85184" w:rsidP="00F8518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variable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integer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signed, 4 bytes/32 bit</w:t>
      </w:r>
      <w:r>
        <w:rPr>
          <w:rFonts w:ascii="Times New Roman" w:hAnsi="Times New Roman" w:cs="Times New Roman"/>
          <w:sz w:val="24"/>
          <w:szCs w:val="24"/>
        </w:rPr>
        <w:t xml:space="preserve">), dan diinitialisasi dengan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A4D85D" w14:textId="61FE81DE" w:rsidR="00F85184" w:rsidRDefault="00F85184" w:rsidP="00F8518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D56FC" w14:textId="5E9DC938" w:rsidR="00F85184" w:rsidRDefault="00F85184" w:rsidP="00F8518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dibuat sebuah object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Contoh22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classbaru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tanpa argumen konstruktor.</w:t>
      </w:r>
    </w:p>
    <w:p w14:paraId="5B7483A3" w14:textId="4EF4E4B6" w:rsidR="00F85184" w:rsidRDefault="00F85184" w:rsidP="00F8518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dibuat sebuah object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Contoh22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classbaru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tanpa argumen konstruktor.</w:t>
      </w:r>
    </w:p>
    <w:p w14:paraId="1ACEA3F1" w14:textId="513D071A" w:rsidR="00F85184" w:rsidRDefault="00F85184" w:rsidP="00F8518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variable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>classbaru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(yang merupakan object dari class </w:t>
      </w:r>
      <w:r w:rsidR="00FB2899">
        <w:rPr>
          <w:rFonts w:ascii="Times New Roman" w:hAnsi="Times New Roman" w:cs="Times New Roman"/>
          <w:b/>
          <w:bCs/>
          <w:sz w:val="24"/>
          <w:szCs w:val="24"/>
        </w:rPr>
        <w:t>Contoh22</w:t>
      </w:r>
      <w:r>
        <w:rPr>
          <w:rFonts w:ascii="Times New Roman" w:hAnsi="Times New Roman" w:cs="Times New Roman"/>
          <w:sz w:val="24"/>
          <w:szCs w:val="24"/>
        </w:rPr>
        <w:t xml:space="preserve">).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0C4402A" w14:textId="0D44D792" w:rsidR="00F85184" w:rsidRPr="00F85184" w:rsidRDefault="00F85184" w:rsidP="00F8518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variable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>classbaru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(yang merupakan object dari class </w:t>
      </w:r>
      <w:r w:rsidR="00FB2899">
        <w:rPr>
          <w:rFonts w:ascii="Times New Roman" w:hAnsi="Times New Roman" w:cs="Times New Roman"/>
          <w:b/>
          <w:bCs/>
          <w:sz w:val="24"/>
          <w:szCs w:val="24"/>
        </w:rPr>
        <w:t>Contoh22</w:t>
      </w:r>
      <w:r>
        <w:rPr>
          <w:rFonts w:ascii="Times New Roman" w:hAnsi="Times New Roman" w:cs="Times New Roman"/>
          <w:sz w:val="24"/>
          <w:szCs w:val="24"/>
        </w:rPr>
        <w:t xml:space="preserve">).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3253D91" w14:textId="1AD9A714" w:rsidR="0012746F" w:rsidRDefault="00127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0D9347" w14:textId="117DEADC" w:rsidR="00B76449" w:rsidRDefault="00B76449" w:rsidP="007A4D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 2.3 – Multiple class dan multiple object</w:t>
      </w:r>
    </w:p>
    <w:p w14:paraId="03FDF797" w14:textId="77777777" w:rsidR="007A4DCB" w:rsidRDefault="007A4DC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411007B0" w14:textId="69A4ADEA" w:rsidR="007A4DCB" w:rsidRDefault="007A4DCB" w:rsidP="007A4D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Contoh23.java</w:t>
      </w:r>
    </w:p>
    <w:p w14:paraId="6DB0E09E" w14:textId="3D80D190" w:rsidR="007A4DCB" w:rsidRDefault="007A4DCB" w:rsidP="007A4DC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D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F450F7" wp14:editId="64D2CA6D">
            <wp:extent cx="4248743" cy="2124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5D6B" w14:textId="79F2D23D" w:rsidR="007A4DCB" w:rsidRDefault="007A4DCB" w:rsidP="007A4D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classbaru.java</w:t>
      </w:r>
    </w:p>
    <w:p w14:paraId="73786538" w14:textId="72B67510" w:rsidR="007A4DCB" w:rsidRDefault="007A4DCB" w:rsidP="007A4DC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D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B5E24B" wp14:editId="48B73E46">
            <wp:extent cx="2962688" cy="1076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CEBF" w14:textId="77777777" w:rsidR="007A4DCB" w:rsidRDefault="007A4DC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01F26C3" w14:textId="36E419FB" w:rsidR="007A4DCB" w:rsidRDefault="003C0FEE" w:rsidP="003C0FE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0F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C5874D" wp14:editId="1FE47C00">
            <wp:extent cx="3067478" cy="181952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FB93" w14:textId="77777777" w:rsidR="007A4DCB" w:rsidRDefault="007A4DC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26A7A77B" w14:textId="5DBBC088" w:rsidR="007A4DCB" w:rsidRDefault="00976DB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Contoh23.java</w:t>
      </w:r>
    </w:p>
    <w:p w14:paraId="266ABFF4" w14:textId="35928DF9" w:rsidR="00976DBB" w:rsidRDefault="00976DBB" w:rsidP="00976DB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 w:rsidR="00FB2899">
        <w:rPr>
          <w:rFonts w:ascii="Times New Roman" w:hAnsi="Times New Roman" w:cs="Times New Roman"/>
          <w:b/>
          <w:bCs/>
          <w:sz w:val="24"/>
          <w:szCs w:val="24"/>
        </w:rPr>
        <w:t>Contoh23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com.example.Pertemuan2</w:t>
      </w:r>
    </w:p>
    <w:p w14:paraId="6852CC6E" w14:textId="72CD40B4" w:rsidR="00976DBB" w:rsidRDefault="00976DBB" w:rsidP="00976DB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Contoh23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B289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Contoh23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797B2A" w14:textId="2CA19E19" w:rsidR="00976DBB" w:rsidRDefault="00976DBB" w:rsidP="00976DB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variable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integer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signed, 4 bytes/32 bit</w:t>
      </w:r>
      <w:r>
        <w:rPr>
          <w:rFonts w:ascii="Times New Roman" w:hAnsi="Times New Roman" w:cs="Times New Roman"/>
          <w:sz w:val="24"/>
          <w:szCs w:val="24"/>
        </w:rPr>
        <w:t xml:space="preserve">), dan diinitialisasi dengan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76E6FB" w14:textId="670553EE" w:rsidR="00976DBB" w:rsidRDefault="00976DBB" w:rsidP="00976DB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 w:rsidR="00FB2899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7F42B" w14:textId="7E925C69" w:rsidR="00976DBB" w:rsidRDefault="00976DBB" w:rsidP="00976DB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 w:rsidR="00FB2899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dibuat sebuah object dari class </w:t>
      </w:r>
      <w:r w:rsidR="00FB2899">
        <w:rPr>
          <w:rFonts w:ascii="Times New Roman" w:hAnsi="Times New Roman" w:cs="Times New Roman"/>
          <w:b/>
          <w:bCs/>
          <w:sz w:val="24"/>
          <w:szCs w:val="24"/>
        </w:rPr>
        <w:t>Contoh23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FB2899">
        <w:rPr>
          <w:rFonts w:ascii="Times New Roman" w:hAnsi="Times New Roman" w:cs="Times New Roman"/>
          <w:b/>
          <w:bCs/>
          <w:sz w:val="24"/>
          <w:szCs w:val="24"/>
        </w:rPr>
        <w:t>dalam</w:t>
      </w:r>
      <w:r>
        <w:rPr>
          <w:rFonts w:ascii="Times New Roman" w:hAnsi="Times New Roman" w:cs="Times New Roman"/>
          <w:sz w:val="24"/>
          <w:szCs w:val="24"/>
        </w:rPr>
        <w:t xml:space="preserve"> tanpa argumen konstruktor.</w:t>
      </w:r>
    </w:p>
    <w:p w14:paraId="4CEBA4B0" w14:textId="49B08271" w:rsidR="00FB2899" w:rsidRDefault="00FB2899" w:rsidP="00FB289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dibuat sebuah object dari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classbaru</w:t>
      </w:r>
      <w:r>
        <w:rPr>
          <w:rFonts w:ascii="Times New Roman" w:hAnsi="Times New Roman" w:cs="Times New Roman"/>
          <w:sz w:val="24"/>
          <w:szCs w:val="24"/>
        </w:rPr>
        <w:t xml:space="preserve"> (dari file </w:t>
      </w:r>
      <w:r>
        <w:rPr>
          <w:rFonts w:ascii="Times New Roman" w:hAnsi="Times New Roman" w:cs="Times New Roman"/>
          <w:b/>
          <w:bCs/>
          <w:sz w:val="24"/>
          <w:szCs w:val="24"/>
        </w:rPr>
        <w:t>classbaru.java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>luar</w:t>
      </w:r>
      <w:r>
        <w:rPr>
          <w:rFonts w:ascii="Times New Roman" w:hAnsi="Times New Roman" w:cs="Times New Roman"/>
          <w:sz w:val="24"/>
          <w:szCs w:val="24"/>
        </w:rPr>
        <w:t xml:space="preserve"> tanpa argumen konstruktor.</w:t>
      </w:r>
    </w:p>
    <w:p w14:paraId="541C7F3B" w14:textId="0B0F23E4" w:rsidR="00FB2899" w:rsidRDefault="00FB2899" w:rsidP="00FB289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variable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(yang merupakan object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Contoh23</w:t>
      </w:r>
      <w:r>
        <w:rPr>
          <w:rFonts w:ascii="Times New Roman" w:hAnsi="Times New Roman" w:cs="Times New Roman"/>
          <w:sz w:val="24"/>
          <w:szCs w:val="24"/>
        </w:rPr>
        <w:t xml:space="preserve">).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7B96EF33" w14:textId="6A292AED" w:rsidR="00FB2899" w:rsidRDefault="00FB2899" w:rsidP="00FB289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variable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>luar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(yang merupakan object dari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classbaru </w:t>
      </w:r>
      <w:r>
        <w:rPr>
          <w:rFonts w:ascii="Times New Roman" w:hAnsi="Times New Roman" w:cs="Times New Roman"/>
          <w:sz w:val="24"/>
          <w:szCs w:val="24"/>
        </w:rPr>
        <w:t xml:space="preserve">pada file </w:t>
      </w:r>
      <w:r>
        <w:rPr>
          <w:rFonts w:ascii="Times New Roman" w:hAnsi="Times New Roman" w:cs="Times New Roman"/>
          <w:b/>
          <w:bCs/>
          <w:sz w:val="24"/>
          <w:szCs w:val="24"/>
        </w:rPr>
        <w:t>classbaru.java</w:t>
      </w:r>
      <w:r>
        <w:rPr>
          <w:rFonts w:ascii="Times New Roman" w:hAnsi="Times New Roman" w:cs="Times New Roman"/>
          <w:sz w:val="24"/>
          <w:szCs w:val="24"/>
        </w:rPr>
        <w:t xml:space="preserve">).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43FD65A3" w14:textId="162FA472" w:rsidR="00FB2899" w:rsidRDefault="00FB2899" w:rsidP="00FB289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variable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classluar </w:t>
      </w:r>
      <w:r>
        <w:rPr>
          <w:rFonts w:ascii="Times New Roman" w:hAnsi="Times New Roman" w:cs="Times New Roman"/>
          <w:sz w:val="24"/>
          <w:szCs w:val="24"/>
        </w:rPr>
        <w:t xml:space="preserve">(yang merupakan object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classbaru </w:t>
      </w:r>
      <w:r>
        <w:rPr>
          <w:rFonts w:ascii="Times New Roman" w:hAnsi="Times New Roman" w:cs="Times New Roman"/>
          <w:sz w:val="24"/>
          <w:szCs w:val="24"/>
        </w:rPr>
        <w:t xml:space="preserve">pada file </w:t>
      </w:r>
      <w:r>
        <w:rPr>
          <w:rFonts w:ascii="Times New Roman" w:hAnsi="Times New Roman" w:cs="Times New Roman"/>
          <w:b/>
          <w:bCs/>
          <w:sz w:val="24"/>
          <w:szCs w:val="24"/>
        </w:rPr>
        <w:t>classbaru.java</w:t>
      </w:r>
      <w:r>
        <w:rPr>
          <w:rFonts w:ascii="Times New Roman" w:hAnsi="Times New Roman" w:cs="Times New Roman"/>
          <w:sz w:val="24"/>
          <w:szCs w:val="24"/>
        </w:rPr>
        <w:t xml:space="preserve">).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06D61998" w14:textId="1121B923" w:rsidR="00976DBB" w:rsidRDefault="00976DB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827A4" w14:textId="3CF60A3B" w:rsidR="00490D17" w:rsidRDefault="00490D17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classbaru.java</w:t>
      </w:r>
    </w:p>
    <w:p w14:paraId="243E658D" w14:textId="1A8A5A90" w:rsidR="00490D17" w:rsidRDefault="00490D17" w:rsidP="00490D1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 w:rsidR="00A8637C">
        <w:rPr>
          <w:rFonts w:ascii="Times New Roman" w:hAnsi="Times New Roman" w:cs="Times New Roman"/>
          <w:b/>
          <w:bCs/>
          <w:sz w:val="24"/>
          <w:szCs w:val="24"/>
        </w:rPr>
        <w:t>classbaru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com.example.Pertemuan2</w:t>
      </w:r>
    </w:p>
    <w:p w14:paraId="51D25263" w14:textId="3CA16117" w:rsidR="00490D17" w:rsidRDefault="00490D17" w:rsidP="00490D1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 w:rsidR="00A8637C">
        <w:rPr>
          <w:rFonts w:ascii="Times New Roman" w:hAnsi="Times New Roman" w:cs="Times New Roman"/>
          <w:b/>
          <w:bCs/>
          <w:sz w:val="24"/>
          <w:szCs w:val="24"/>
        </w:rPr>
        <w:t xml:space="preserve">classbaru </w:t>
      </w:r>
      <w:r w:rsidR="00A8637C">
        <w:rPr>
          <w:rFonts w:ascii="Times New Roman" w:hAnsi="Times New Roman" w:cs="Times New Roman"/>
          <w:sz w:val="24"/>
          <w:szCs w:val="24"/>
        </w:rPr>
        <w:t xml:space="preserve">dengan access modifier </w:t>
      </w:r>
      <w:r w:rsidR="00A8637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="00A8637C">
        <w:rPr>
          <w:rFonts w:ascii="Times New Roman" w:hAnsi="Times New Roman" w:cs="Times New Roman"/>
          <w:sz w:val="24"/>
          <w:szCs w:val="24"/>
        </w:rPr>
        <w:t xml:space="preserve"> yang berarti class ini dapat diakses dari file manapun dalam </w:t>
      </w:r>
      <w:r w:rsidR="00A8637C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r w:rsidR="00A8637C">
        <w:rPr>
          <w:rFonts w:ascii="Times New Roman" w:hAnsi="Times New Roman" w:cs="Times New Roman"/>
          <w:sz w:val="24"/>
          <w:szCs w:val="24"/>
        </w:rPr>
        <w:t>yang sama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 w:rsidR="00A8637C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sehingga semua kode baik method dan identifiers dalam blok ini adalah scope dari class</w:t>
      </w:r>
      <w:r w:rsidR="00A8637C">
        <w:rPr>
          <w:rFonts w:ascii="Times New Roman" w:hAnsi="Times New Roman" w:cs="Times New Roman"/>
          <w:sz w:val="24"/>
          <w:szCs w:val="24"/>
        </w:rPr>
        <w:t xml:space="preserve"> </w:t>
      </w:r>
      <w:r w:rsidR="00A8637C">
        <w:rPr>
          <w:rFonts w:ascii="Times New Roman" w:hAnsi="Times New Roman" w:cs="Times New Roman"/>
          <w:b/>
          <w:bCs/>
          <w:sz w:val="24"/>
          <w:szCs w:val="24"/>
        </w:rPr>
        <w:t>classbaru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AF85B9" w14:textId="4FAB5790" w:rsidR="00490D17" w:rsidRDefault="00490D17" w:rsidP="00490D1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variable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integer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signed, 4 bytes/32 bit</w:t>
      </w:r>
      <w:r>
        <w:rPr>
          <w:rFonts w:ascii="Times New Roman" w:hAnsi="Times New Roman" w:cs="Times New Roman"/>
          <w:sz w:val="24"/>
          <w:szCs w:val="24"/>
        </w:rPr>
        <w:t xml:space="preserve">), dan diinitialisasi dengan nilai </w:t>
      </w:r>
      <w:r w:rsidR="00A8637C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04F294" w14:textId="2471FCF0" w:rsidR="00A8637C" w:rsidRDefault="00A8637C" w:rsidP="00A8637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variable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integer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signed, 4 bytes/32 bit</w:t>
      </w:r>
      <w:r>
        <w:rPr>
          <w:rFonts w:ascii="Times New Roman" w:hAnsi="Times New Roman" w:cs="Times New Roman"/>
          <w:sz w:val="24"/>
          <w:szCs w:val="24"/>
        </w:rPr>
        <w:t xml:space="preserve">), dan diinitialisasi dengan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0139CF" w14:textId="77777777" w:rsidR="0012746F" w:rsidRDefault="0012746F" w:rsidP="00A8637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FB93D47" w14:textId="1B76ECAA" w:rsidR="00B76449" w:rsidRDefault="00B76449" w:rsidP="007A4D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2.</w:t>
      </w:r>
      <w:r w:rsidR="005D089C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Static method</w:t>
      </w:r>
    </w:p>
    <w:p w14:paraId="0AA9E900" w14:textId="77777777" w:rsidR="007A4DCB" w:rsidRDefault="007A4DC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335C6B82" w14:textId="7C95728C" w:rsidR="007A4DCB" w:rsidRDefault="00237648" w:rsidP="0023764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6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586BF5" wp14:editId="37325CAA">
            <wp:extent cx="4553585" cy="2419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3124" w14:textId="77777777" w:rsidR="007A4DCB" w:rsidRDefault="007A4DC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58B26E5" w14:textId="3061F1A8" w:rsidR="007A4DCB" w:rsidRDefault="003C0FEE" w:rsidP="003C0FE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0F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8083E9" wp14:editId="35515F3B">
            <wp:extent cx="3067478" cy="136226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D98F" w14:textId="77777777" w:rsidR="007A4DCB" w:rsidRDefault="007A4DC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1510EB03" w14:textId="1005111F" w:rsidR="00FB2899" w:rsidRDefault="00FB2899" w:rsidP="00FB289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Contoh2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com.example.Pertemuan2</w:t>
      </w:r>
    </w:p>
    <w:p w14:paraId="451491A1" w14:textId="5FD5FF24" w:rsidR="00FB2899" w:rsidRDefault="00FB2899" w:rsidP="00FB289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aritmatika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 w:rsidR="00B31F06">
        <w:rPr>
          <w:rFonts w:ascii="Times New Roman" w:hAnsi="Times New Roman" w:cs="Times New Roman"/>
          <w:b/>
          <w:bCs/>
          <w:sz w:val="24"/>
          <w:szCs w:val="24"/>
        </w:rPr>
        <w:t>aritmatika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AA02E3" w14:textId="04E61074" w:rsidR="00B31F06" w:rsidRPr="00B31F06" w:rsidRDefault="00B31F06" w:rsidP="00FB289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static bernama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penjumlahan </w:t>
      </w:r>
      <w:r>
        <w:rPr>
          <w:rFonts w:ascii="Times New Roman" w:hAnsi="Times New Roman" w:cs="Times New Roman"/>
          <w:sz w:val="24"/>
          <w:szCs w:val="24"/>
        </w:rPr>
        <w:t xml:space="preserve">dengan tipe data balik </w:t>
      </w:r>
      <w:r>
        <w:rPr>
          <w:rFonts w:ascii="Times New Roman" w:hAnsi="Times New Roman" w:cs="Times New Roman"/>
          <w:b/>
          <w:bCs/>
          <w:sz w:val="24"/>
          <w:szCs w:val="24"/>
        </w:rPr>
        <w:t>integer (signed, 4 bytes/32 bit)</w:t>
      </w:r>
      <w:r>
        <w:rPr>
          <w:rFonts w:ascii="Times New Roman" w:hAnsi="Times New Roman" w:cs="Times New Roman"/>
          <w:sz w:val="24"/>
          <w:szCs w:val="24"/>
        </w:rPr>
        <w:t xml:space="preserve">, parameter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bertipe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 (signed, 4 bytes/32 bit)</w:t>
      </w:r>
      <w:r>
        <w:rPr>
          <w:rFonts w:ascii="Times New Roman" w:hAnsi="Times New Roman" w:cs="Times New Roman"/>
          <w:sz w:val="24"/>
          <w:szCs w:val="24"/>
        </w:rPr>
        <w:t xml:space="preserve"> dan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bertipe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 (signed, 4 bytes/32 bit)</w:t>
      </w:r>
      <w:r>
        <w:rPr>
          <w:rFonts w:ascii="Times New Roman" w:hAnsi="Times New Roman" w:cs="Times New Roman"/>
          <w:sz w:val="24"/>
          <w:szCs w:val="24"/>
        </w:rPr>
        <w:t xml:space="preserve">. Method ini memiliki scope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4B5E4C" w14:textId="3E4C6F68" w:rsidR="00B31F06" w:rsidRDefault="00B31F06" w:rsidP="00FB289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nilai balik dari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penjumlahan </w:t>
      </w:r>
      <w:r>
        <w:rPr>
          <w:rFonts w:ascii="Times New Roman" w:hAnsi="Times New Roman" w:cs="Times New Roman"/>
          <w:sz w:val="24"/>
          <w:szCs w:val="24"/>
        </w:rPr>
        <w:t xml:space="preserve">yaitu dengan menjumlahkan argumen dari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455BDA" w14:textId="381D8512" w:rsidR="00B31F06" w:rsidRDefault="00B31F06" w:rsidP="00B31F0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Contoh2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Contoh2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2F0201" w14:textId="2BE90DE4" w:rsidR="00B31F06" w:rsidRDefault="00B31F06" w:rsidP="00B31F0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C6B919" w14:textId="22A3872A" w:rsidR="00B31F06" w:rsidRDefault="00B31F06" w:rsidP="00B31F0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bertipe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 (signed, 4 bytes/32 bit)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.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bernilai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bernilai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850D07" w14:textId="2679C966" w:rsidR="00B31F06" w:rsidRDefault="00771F8D" w:rsidP="00B31F0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bertipe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 (signed, 4 bytes/32 bit)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dan nilai dari nilai balik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penjumlahan </w:t>
      </w:r>
      <w:r>
        <w:rPr>
          <w:rFonts w:ascii="Times New Roman" w:hAnsi="Times New Roman" w:cs="Times New Roman"/>
          <w:sz w:val="24"/>
          <w:szCs w:val="24"/>
        </w:rPr>
        <w:t xml:space="preserve">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aritmatika</w:t>
      </w:r>
      <w:r>
        <w:rPr>
          <w:rFonts w:ascii="Times New Roman" w:hAnsi="Times New Roman" w:cs="Times New Roman"/>
          <w:sz w:val="24"/>
          <w:szCs w:val="24"/>
        </w:rPr>
        <w:t xml:space="preserve">. Pemanggilan method ini dapat dilakukan langsung tanpa harus membuat object </w:t>
      </w:r>
      <w:r>
        <w:rPr>
          <w:rFonts w:ascii="Times New Roman" w:hAnsi="Times New Roman" w:cs="Times New Roman"/>
          <w:b/>
          <w:bCs/>
          <w:sz w:val="24"/>
          <w:szCs w:val="24"/>
        </w:rPr>
        <w:t>(instance)</w:t>
      </w:r>
      <w:r>
        <w:rPr>
          <w:rFonts w:ascii="Times New Roman" w:hAnsi="Times New Roman" w:cs="Times New Roman"/>
          <w:sz w:val="24"/>
          <w:szCs w:val="24"/>
        </w:rPr>
        <w:t xml:space="preserve"> terlebih dahulu karena method ini telah di-load pada saat class pertama kali dijalankan </w:t>
      </w:r>
      <w:r>
        <w:rPr>
          <w:rFonts w:ascii="Times New Roman" w:hAnsi="Times New Roman" w:cs="Times New Roman"/>
          <w:b/>
          <w:bCs/>
          <w:sz w:val="24"/>
          <w:szCs w:val="24"/>
        </w:rPr>
        <w:t>(run)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B170B4" w14:textId="584973D5" w:rsidR="00771F8D" w:rsidRDefault="00771F8D" w:rsidP="00771F8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, digunakan untuk menampilkan</w:t>
      </w:r>
      <w:r>
        <w:rPr>
          <w:rFonts w:ascii="Times New Roman" w:hAnsi="Times New Roman" w:cs="Times New Roman"/>
          <w:sz w:val="24"/>
          <w:szCs w:val="24"/>
        </w:rPr>
        <w:t xml:space="preserve"> string “hasil penjumlahan = “ diikuti dengan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29301FA7" w14:textId="77777777" w:rsidR="00771F8D" w:rsidRPr="00771F8D" w:rsidRDefault="00771F8D" w:rsidP="00B31F06">
      <w:pPr>
        <w:pStyle w:val="ListParagraph"/>
        <w:spacing w:line="360" w:lineRule="auto"/>
        <w:ind w:firstLine="720"/>
        <w:jc w:val="both"/>
        <w:rPr>
          <w:b/>
          <w:bCs/>
        </w:rPr>
      </w:pPr>
    </w:p>
    <w:p w14:paraId="4926D903" w14:textId="062A2FE6" w:rsidR="00B76449" w:rsidRDefault="00B76449" w:rsidP="007A4D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2.1</w:t>
      </w:r>
    </w:p>
    <w:p w14:paraId="08FFC399" w14:textId="77777777" w:rsidR="007A4DCB" w:rsidRDefault="007A4DC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6FF7F40" w14:textId="1E3E63F7" w:rsidR="007A4DCB" w:rsidRDefault="00237648" w:rsidP="0023764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8DBA7E" wp14:editId="3EFE98C3">
            <wp:extent cx="3682365" cy="31865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645" cy="31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9CB5" w14:textId="77777777" w:rsidR="007A4DCB" w:rsidRDefault="007A4DC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78A59927" w14:textId="197551D2" w:rsidR="007A4DCB" w:rsidRDefault="003C0FEE" w:rsidP="003C0FE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0F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D0B636" wp14:editId="15EB160E">
            <wp:extent cx="3067478" cy="166710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5F5D" w14:textId="77777777" w:rsidR="007A4DCB" w:rsidRDefault="007A4DC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19943E52" w14:textId="5C19D242" w:rsidR="002B6CC1" w:rsidRDefault="002B6CC1" w:rsidP="002B6C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com.example.Pertemuan2</w:t>
      </w:r>
    </w:p>
    <w:p w14:paraId="67279A57" w14:textId="1CCA541C" w:rsidR="002B6CC1" w:rsidRDefault="002B6CC1" w:rsidP="002B6C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dideklarasikan Class bernama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Lampu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Lampu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096800" w14:textId="6255C2AF" w:rsidR="002B6CC1" w:rsidRDefault="002B6CC1" w:rsidP="002B6C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variable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boolean (1 bit)</w:t>
      </w:r>
      <w:r w:rsidR="00490D17">
        <w:rPr>
          <w:rFonts w:ascii="Times New Roman" w:hAnsi="Times New Roman" w:cs="Times New Roman"/>
          <w:sz w:val="24"/>
          <w:szCs w:val="24"/>
        </w:rPr>
        <w:t xml:space="preserve"> dan nama </w:t>
      </w:r>
      <w:r w:rsidR="00490D17">
        <w:rPr>
          <w:rFonts w:ascii="Times New Roman" w:hAnsi="Times New Roman" w:cs="Times New Roman"/>
          <w:b/>
          <w:bCs/>
          <w:sz w:val="24"/>
          <w:szCs w:val="24"/>
        </w:rPr>
        <w:t>isOn</w:t>
      </w:r>
      <w:r w:rsidR="00490D17">
        <w:rPr>
          <w:rFonts w:ascii="Times New Roman" w:hAnsi="Times New Roman" w:cs="Times New Roman"/>
          <w:sz w:val="24"/>
          <w:szCs w:val="24"/>
        </w:rPr>
        <w:t>.</w:t>
      </w:r>
    </w:p>
    <w:p w14:paraId="0F1AA4CB" w14:textId="4DD95FE6" w:rsidR="00490D17" w:rsidRPr="00490D17" w:rsidRDefault="00490D17" w:rsidP="002B6C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tanpa nilai balik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(void)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turnOn</w:t>
      </w:r>
      <w:r>
        <w:rPr>
          <w:rFonts w:ascii="Times New Roman" w:hAnsi="Times New Roman" w:cs="Times New Roman"/>
          <w:sz w:val="24"/>
          <w:szCs w:val="24"/>
        </w:rPr>
        <w:t xml:space="preserve">, dalam method ini tidak dideklarasikan parameter pemanggilan </w:t>
      </w:r>
      <w:r>
        <w:rPr>
          <w:rFonts w:ascii="Times New Roman" w:hAnsi="Times New Roman" w:cs="Times New Roman"/>
          <w:b/>
          <w:bCs/>
          <w:sz w:val="24"/>
          <w:szCs w:val="24"/>
        </w:rPr>
        <w:t>(call parameter)</w:t>
      </w:r>
      <w:r>
        <w:rPr>
          <w:rFonts w:ascii="Times New Roman" w:hAnsi="Times New Roman" w:cs="Times New Roman"/>
          <w:sz w:val="24"/>
          <w:szCs w:val="24"/>
        </w:rPr>
        <w:t xml:space="preserve">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3C4291" w14:textId="08474767" w:rsidR="00490D17" w:rsidRDefault="00490D17" w:rsidP="002B6C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diberikan nilai pada </w:t>
      </w:r>
      <w:r>
        <w:rPr>
          <w:rFonts w:ascii="Times New Roman" w:hAnsi="Times New Roman" w:cs="Times New Roman"/>
          <w:b/>
          <w:bCs/>
          <w:sz w:val="24"/>
          <w:szCs w:val="24"/>
        </w:rPr>
        <w:t>member variable isOn</w:t>
      </w:r>
      <w:r>
        <w:rPr>
          <w:rFonts w:ascii="Times New Roman" w:hAnsi="Times New Roman" w:cs="Times New Roman"/>
          <w:sz w:val="24"/>
          <w:szCs w:val="24"/>
        </w:rPr>
        <w:t xml:space="preserve">, dengan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966EC3" w14:textId="35964388" w:rsidR="00490D17" w:rsidRDefault="00490D17" w:rsidP="00490D1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digunakan untuk menampilkan string “</w:t>
      </w:r>
      <w:r>
        <w:rPr>
          <w:rFonts w:ascii="Times New Roman" w:hAnsi="Times New Roman" w:cs="Times New Roman"/>
          <w:sz w:val="24"/>
          <w:szCs w:val="24"/>
        </w:rPr>
        <w:t xml:space="preserve">Lampu menyala? </w:t>
      </w:r>
      <w:r>
        <w:rPr>
          <w:rFonts w:ascii="Times New Roman" w:hAnsi="Times New Roman" w:cs="Times New Roman"/>
          <w:sz w:val="24"/>
          <w:szCs w:val="24"/>
        </w:rPr>
        <w:t xml:space="preserve">“ diikuti dengan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isOn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073F990" w14:textId="6F3D746F" w:rsidR="00490D17" w:rsidRPr="00490D17" w:rsidRDefault="00490D17" w:rsidP="00490D1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tanpa nilai balik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(void)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turnO</w:t>
      </w:r>
      <w:r>
        <w:rPr>
          <w:rFonts w:ascii="Times New Roman" w:hAnsi="Times New Roman" w:cs="Times New Roman"/>
          <w:b/>
          <w:bCs/>
          <w:sz w:val="24"/>
          <w:szCs w:val="24"/>
        </w:rPr>
        <w:t>ff</w:t>
      </w:r>
      <w:r>
        <w:rPr>
          <w:rFonts w:ascii="Times New Roman" w:hAnsi="Times New Roman" w:cs="Times New Roman"/>
          <w:sz w:val="24"/>
          <w:szCs w:val="24"/>
        </w:rPr>
        <w:t xml:space="preserve">, dalam method ini tidak dideklarasikan parameter pemanggilan </w:t>
      </w:r>
      <w:r>
        <w:rPr>
          <w:rFonts w:ascii="Times New Roman" w:hAnsi="Times New Roman" w:cs="Times New Roman"/>
          <w:b/>
          <w:bCs/>
          <w:sz w:val="24"/>
          <w:szCs w:val="24"/>
        </w:rPr>
        <w:t>(call parameter)</w:t>
      </w:r>
      <w:r>
        <w:rPr>
          <w:rFonts w:ascii="Times New Roman" w:hAnsi="Times New Roman" w:cs="Times New Roman"/>
          <w:sz w:val="24"/>
          <w:szCs w:val="24"/>
        </w:rPr>
        <w:t xml:space="preserve">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39F163" w14:textId="5A654BCD" w:rsidR="00490D17" w:rsidRDefault="00490D17" w:rsidP="00490D1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diberikan nilai pada </w:t>
      </w:r>
      <w:r>
        <w:rPr>
          <w:rFonts w:ascii="Times New Roman" w:hAnsi="Times New Roman" w:cs="Times New Roman"/>
          <w:b/>
          <w:bCs/>
          <w:sz w:val="24"/>
          <w:szCs w:val="24"/>
        </w:rPr>
        <w:t>member variable isOn</w:t>
      </w:r>
      <w:r>
        <w:rPr>
          <w:rFonts w:ascii="Times New Roman" w:hAnsi="Times New Roman" w:cs="Times New Roman"/>
          <w:sz w:val="24"/>
          <w:szCs w:val="24"/>
        </w:rPr>
        <w:t xml:space="preserve">, dengan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EE4845" w14:textId="7079CD18" w:rsidR="00490D17" w:rsidRDefault="00490D17" w:rsidP="00490D1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“Lampu menyala? “ diikuti dengan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isOn</w:t>
      </w:r>
      <w:r>
        <w:rPr>
          <w:rFonts w:ascii="Times New Roman" w:hAnsi="Times New Roman" w:cs="Times New Roman"/>
          <w:sz w:val="24"/>
          <w:szCs w:val="24"/>
        </w:rPr>
        <w:t xml:space="preserve">. 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58B6EFE4" w14:textId="764720F3" w:rsidR="00490D17" w:rsidRDefault="00490D17" w:rsidP="00490D1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Praktikum21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, sehingga semua kode baik method dan identifiers dalam blok ini adalah scope dari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Praktikum21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1DDD35" w14:textId="4F96BA8E" w:rsidR="00490D17" w:rsidRDefault="00490D17" w:rsidP="00490D1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7FAD21" w14:textId="767505ED" w:rsidR="00490D17" w:rsidRDefault="00E02FD5" w:rsidP="00E02FD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, dideklarasikan sebuah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 </w:t>
      </w:r>
      <w:r>
        <w:rPr>
          <w:rFonts w:ascii="Times New Roman" w:hAnsi="Times New Roman" w:cs="Times New Roman"/>
          <w:sz w:val="24"/>
          <w:szCs w:val="24"/>
        </w:rPr>
        <w:t xml:space="preserve">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Lampu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led</w:t>
      </w:r>
      <w:r>
        <w:rPr>
          <w:rFonts w:ascii="Times New Roman" w:hAnsi="Times New Roman" w:cs="Times New Roman"/>
          <w:sz w:val="24"/>
          <w:szCs w:val="24"/>
        </w:rPr>
        <w:t xml:space="preserve"> dan tidak menggunakan argumen konstruktor.</w:t>
      </w:r>
    </w:p>
    <w:p w14:paraId="512179E0" w14:textId="28B97097" w:rsidR="00E02FD5" w:rsidRPr="00E02FD5" w:rsidRDefault="00E02FD5" w:rsidP="00E02FD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dideklarasikan sebuah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 </w:t>
      </w:r>
      <w:r>
        <w:rPr>
          <w:rFonts w:ascii="Times New Roman" w:hAnsi="Times New Roman" w:cs="Times New Roman"/>
          <w:sz w:val="24"/>
          <w:szCs w:val="24"/>
        </w:rPr>
        <w:t xml:space="preserve">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Lampu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halogen</w:t>
      </w:r>
      <w:r>
        <w:rPr>
          <w:rFonts w:ascii="Times New Roman" w:hAnsi="Times New Roman" w:cs="Times New Roman"/>
          <w:sz w:val="24"/>
          <w:szCs w:val="24"/>
        </w:rPr>
        <w:t xml:space="preserve"> dan tidak menggunakan argumen konstruktor.</w:t>
      </w:r>
    </w:p>
    <w:p w14:paraId="027156F4" w14:textId="5E5763EC" w:rsidR="00E02FD5" w:rsidRPr="00E02FD5" w:rsidRDefault="00E02FD5" w:rsidP="00E02FD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, di</w:t>
      </w:r>
      <w:r>
        <w:rPr>
          <w:rFonts w:ascii="Times New Roman" w:hAnsi="Times New Roman" w:cs="Times New Roman"/>
          <w:sz w:val="24"/>
          <w:szCs w:val="24"/>
        </w:rPr>
        <w:t xml:space="preserve">lakukan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(method call)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turnOn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 xml:space="preserve">(yang merupakan object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Lampu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32DF74" w14:textId="73DBFBD5" w:rsidR="00E02FD5" w:rsidRPr="00E02FD5" w:rsidRDefault="00E02FD5" w:rsidP="00E02FD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dilakukan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(method call)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turn</w:t>
      </w:r>
      <w:r>
        <w:rPr>
          <w:rFonts w:ascii="Times New Roman" w:hAnsi="Times New Roman" w:cs="Times New Roman"/>
          <w:b/>
          <w:bCs/>
          <w:sz w:val="24"/>
          <w:szCs w:val="24"/>
        </w:rPr>
        <w:t>Off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>halogen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(yang merupakan object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Lampu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7C4214" w14:textId="77777777" w:rsidR="007A4DCB" w:rsidRPr="007A4DCB" w:rsidRDefault="007A4DC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CBA7F" w14:textId="5DE41F5E" w:rsidR="00B76449" w:rsidRDefault="00B76449" w:rsidP="007A4D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2.2</w:t>
      </w:r>
    </w:p>
    <w:p w14:paraId="269BCAF1" w14:textId="77777777" w:rsidR="007A4DCB" w:rsidRDefault="007A4DC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41C54EAD" w14:textId="483757A4" w:rsidR="007A4DCB" w:rsidRDefault="00237648" w:rsidP="0023764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6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2126F0" wp14:editId="36D58E39">
            <wp:extent cx="5121910" cy="3769649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1855" cy="37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1083" w14:textId="7EC83492" w:rsidR="0012746F" w:rsidRDefault="0012746F" w:rsidP="0023764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95D413" w14:textId="77777777" w:rsidR="0012746F" w:rsidRDefault="0012746F" w:rsidP="0023764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68157E" w14:textId="77777777" w:rsidR="007A4DCB" w:rsidRDefault="007A4DC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390D6A06" w14:textId="7B81E111" w:rsidR="007A4DCB" w:rsidRDefault="003C0FEE" w:rsidP="003C0FE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0F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A44256" wp14:editId="7891AC23">
            <wp:extent cx="3086531" cy="16956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4D8F" w14:textId="77777777" w:rsidR="007A4DCB" w:rsidRDefault="007A4DC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0221EBEE" w14:textId="3A2D35A1" w:rsidR="009F36B9" w:rsidRDefault="009F36B9" w:rsidP="009F36B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com.example.Pertemuan2</w:t>
      </w:r>
    </w:p>
    <w:p w14:paraId="3637B93E" w14:textId="69D336D0" w:rsidR="009F36B9" w:rsidRDefault="009F36B9" w:rsidP="009F36B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dilakukan import dari class bawaan java yaitu </w:t>
      </w:r>
      <w:r>
        <w:rPr>
          <w:rFonts w:ascii="Times New Roman" w:hAnsi="Times New Roman" w:cs="Times New Roman"/>
          <w:b/>
          <w:bCs/>
          <w:sz w:val="24"/>
          <w:szCs w:val="24"/>
        </w:rPr>
        <w:t>java.util.Scanner</w:t>
      </w:r>
      <w:r>
        <w:rPr>
          <w:rFonts w:ascii="Times New Roman" w:hAnsi="Times New Roman" w:cs="Times New Roman"/>
          <w:sz w:val="24"/>
          <w:szCs w:val="24"/>
        </w:rPr>
        <w:t>, class ini digunakan untuk menangkap user-input dan menyimpannya ke dalam variabel.</w:t>
      </w:r>
    </w:p>
    <w:p w14:paraId="74B2BC27" w14:textId="7AA550EB" w:rsidR="009F36B9" w:rsidRDefault="009F36B9" w:rsidP="009F36B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1E38E3" w14:textId="41BC403C" w:rsidR="009F36B9" w:rsidRDefault="009F36B9" w:rsidP="009F36B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sebuah </w:t>
      </w:r>
      <w:r w:rsidR="00E02FD5">
        <w:rPr>
          <w:rFonts w:ascii="Times New Roman" w:hAnsi="Times New Roman" w:cs="Times New Roman"/>
          <w:b/>
          <w:bCs/>
          <w:sz w:val="24"/>
          <w:szCs w:val="24"/>
        </w:rPr>
        <w:t xml:space="preserve">member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konstanta </w:t>
      </w:r>
      <w:r>
        <w:rPr>
          <w:rFonts w:ascii="Times New Roman" w:hAnsi="Times New Roman" w:cs="Times New Roman"/>
          <w:sz w:val="24"/>
          <w:szCs w:val="24"/>
        </w:rPr>
        <w:t xml:space="preserve">(menggunakan keyword </w:t>
      </w:r>
      <w:r>
        <w:rPr>
          <w:rFonts w:ascii="Times New Roman" w:hAnsi="Times New Roman" w:cs="Times New Roman"/>
          <w:b/>
          <w:bCs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)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double (signed, 8 bytes/64 bit)</w:t>
      </w:r>
      <w:r w:rsidR="00E02FD5">
        <w:rPr>
          <w:rFonts w:ascii="Times New Roman" w:hAnsi="Times New Roman" w:cs="Times New Roman"/>
          <w:sz w:val="24"/>
          <w:szCs w:val="24"/>
        </w:rPr>
        <w:t xml:space="preserve">, nama </w:t>
      </w:r>
      <w:r w:rsidR="00E02FD5">
        <w:rPr>
          <w:rFonts w:ascii="Times New Roman" w:hAnsi="Times New Roman" w:cs="Times New Roman"/>
          <w:b/>
          <w:bCs/>
          <w:sz w:val="24"/>
          <w:szCs w:val="24"/>
        </w:rPr>
        <w:t>PHI</w:t>
      </w:r>
      <w:r w:rsidR="00E02FD5">
        <w:rPr>
          <w:rFonts w:ascii="Times New Roman" w:hAnsi="Times New Roman" w:cs="Times New Roman"/>
          <w:sz w:val="24"/>
          <w:szCs w:val="24"/>
        </w:rPr>
        <w:t xml:space="preserve"> dan nilai </w:t>
      </w:r>
      <w:r w:rsidR="00E02FD5">
        <w:rPr>
          <w:rFonts w:ascii="Times New Roman" w:hAnsi="Times New Roman" w:cs="Times New Roman"/>
          <w:b/>
          <w:bCs/>
          <w:sz w:val="24"/>
          <w:szCs w:val="24"/>
        </w:rPr>
        <w:t>3.14d</w:t>
      </w:r>
      <w:r w:rsidR="00E02FD5">
        <w:rPr>
          <w:rFonts w:ascii="Times New Roman" w:hAnsi="Times New Roman" w:cs="Times New Roman"/>
          <w:sz w:val="24"/>
          <w:szCs w:val="24"/>
        </w:rPr>
        <w:t>. Huruf “</w:t>
      </w:r>
      <w:r w:rsidR="00E02FD5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E02FD5">
        <w:rPr>
          <w:rFonts w:ascii="Times New Roman" w:hAnsi="Times New Roman" w:cs="Times New Roman"/>
          <w:sz w:val="24"/>
          <w:szCs w:val="24"/>
        </w:rPr>
        <w:t xml:space="preserve">” menandakan bahwa nilai tersebut harus diperlakukan seperti data </w:t>
      </w:r>
      <w:r w:rsidR="00E02FD5">
        <w:rPr>
          <w:rFonts w:ascii="Times New Roman" w:hAnsi="Times New Roman" w:cs="Times New Roman"/>
          <w:b/>
          <w:bCs/>
          <w:sz w:val="24"/>
          <w:szCs w:val="24"/>
        </w:rPr>
        <w:t>double (64 bit)</w:t>
      </w:r>
      <w:r w:rsidR="00E02FD5">
        <w:rPr>
          <w:rFonts w:ascii="Times New Roman" w:hAnsi="Times New Roman" w:cs="Times New Roman"/>
          <w:sz w:val="24"/>
          <w:szCs w:val="24"/>
        </w:rPr>
        <w:t>.</w:t>
      </w:r>
    </w:p>
    <w:p w14:paraId="45B41914" w14:textId="2C320DE5" w:rsidR="00E02FD5" w:rsidRDefault="00E02FD5" w:rsidP="009F36B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dideklarasikan sebuah </w:t>
      </w:r>
      <w:r>
        <w:rPr>
          <w:rFonts w:ascii="Times New Roman" w:hAnsi="Times New Roman" w:cs="Times New Roman"/>
          <w:b/>
          <w:bCs/>
          <w:sz w:val="24"/>
          <w:szCs w:val="24"/>
        </w:rPr>
        <w:t>member variable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(signed, 8 bytes/64 bit) </w:t>
      </w:r>
      <w:r>
        <w:rPr>
          <w:rFonts w:ascii="Times New Roman" w:hAnsi="Times New Roman" w:cs="Times New Roman"/>
          <w:sz w:val="24"/>
          <w:szCs w:val="24"/>
        </w:rPr>
        <w:t xml:space="preserve">dan nama </w:t>
      </w:r>
      <w:r>
        <w:rPr>
          <w:rFonts w:ascii="Times New Roman" w:hAnsi="Times New Roman" w:cs="Times New Roman"/>
          <w:b/>
          <w:bCs/>
          <w:sz w:val="24"/>
          <w:szCs w:val="24"/>
        </w:rPr>
        <w:t>jariJari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33866B" w14:textId="09B52E0B" w:rsidR="00E02FD5" w:rsidRDefault="00E02FD5" w:rsidP="009F36B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dideklarasikan sebuah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variabel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(signed, 8 bytes/64 bit) </w:t>
      </w:r>
      <w:r>
        <w:rPr>
          <w:rFonts w:ascii="Times New Roman" w:hAnsi="Times New Roman" w:cs="Times New Roman"/>
          <w:sz w:val="24"/>
          <w:szCs w:val="24"/>
        </w:rPr>
        <w:t xml:space="preserve">dan nama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F4E350" w14:textId="1C664D4D" w:rsidR="00A56BC8" w:rsidRDefault="00A56BC8" w:rsidP="00A56B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B03B9F" w14:textId="602AC52E" w:rsidR="00A56BC8" w:rsidRDefault="00A56BC8" w:rsidP="00A56B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dideklarasikan object bernama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kerucut </w:t>
      </w:r>
      <w:r>
        <w:rPr>
          <w:rFonts w:ascii="Times New Roman" w:hAnsi="Times New Roman" w:cs="Times New Roman"/>
          <w:sz w:val="24"/>
          <w:szCs w:val="24"/>
        </w:rPr>
        <w:t xml:space="preserve">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Praktikum22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2013D5" w14:textId="3826BAF5" w:rsidR="008C72B6" w:rsidRDefault="008C72B6" w:rsidP="008C72B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dideklarasikan object </w:t>
      </w:r>
      <w:r>
        <w:rPr>
          <w:rFonts w:ascii="Times New Roman" w:hAnsi="Times New Roman" w:cs="Times New Roman"/>
          <w:b/>
          <w:bCs/>
          <w:sz w:val="24"/>
          <w:szCs w:val="24"/>
        </w:rPr>
        <w:t>bacaInput</w:t>
      </w:r>
      <w:r>
        <w:rPr>
          <w:rFonts w:ascii="Times New Roman" w:hAnsi="Times New Roman" w:cs="Times New Roman"/>
          <w:sz w:val="24"/>
          <w:szCs w:val="24"/>
        </w:rPr>
        <w:t xml:space="preserve"> dengan 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Scanner </w:t>
      </w:r>
      <w:r>
        <w:rPr>
          <w:rFonts w:ascii="Times New Roman" w:hAnsi="Times New Roman" w:cs="Times New Roman"/>
          <w:sz w:val="24"/>
          <w:szCs w:val="24"/>
        </w:rPr>
        <w:t xml:space="preserve">dan parameter </w:t>
      </w:r>
      <w:r>
        <w:rPr>
          <w:rFonts w:ascii="Times New Roman" w:hAnsi="Times New Roman" w:cs="Times New Roman"/>
          <w:b/>
          <w:bCs/>
          <w:sz w:val="24"/>
          <w:szCs w:val="24"/>
        </w:rPr>
        <w:t>System.in</w:t>
      </w:r>
      <w:r>
        <w:rPr>
          <w:rFonts w:ascii="Times New Roman" w:hAnsi="Times New Roman" w:cs="Times New Roman"/>
          <w:sz w:val="24"/>
          <w:szCs w:val="24"/>
        </w:rPr>
        <w:t xml:space="preserve">. Baris ini mendeklarasikan object </w:t>
      </w:r>
      <w:r>
        <w:rPr>
          <w:rFonts w:ascii="Times New Roman" w:hAnsi="Times New Roman" w:cs="Times New Roman"/>
          <w:b/>
          <w:bCs/>
          <w:sz w:val="24"/>
          <w:szCs w:val="24"/>
        </w:rPr>
        <w:t>bacaInput</w:t>
      </w:r>
      <w:r>
        <w:rPr>
          <w:rFonts w:ascii="Times New Roman" w:hAnsi="Times New Roman" w:cs="Times New Roman"/>
          <w:sz w:val="24"/>
          <w:szCs w:val="24"/>
        </w:rPr>
        <w:t xml:space="preserve">, yang akan digunakan untuk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(data yang masuk melalui </w:t>
      </w:r>
      <w:r>
        <w:rPr>
          <w:rFonts w:ascii="Times New Roman" w:hAnsi="Times New Roman" w:cs="Times New Roman"/>
          <w:b/>
          <w:bCs/>
          <w:sz w:val="24"/>
          <w:szCs w:val="24"/>
        </w:rPr>
        <w:t>System.in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7ED10CF" w14:textId="1C0BAF78" w:rsidR="008C72B6" w:rsidRDefault="008C72B6" w:rsidP="008C72B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 w:rsidRPr="008C72B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8C72B6">
        <w:rPr>
          <w:rFonts w:ascii="Times New Roman" w:hAnsi="Times New Roman" w:cs="Times New Roman"/>
          <w:b/>
          <w:bCs/>
          <w:sz w:val="24"/>
          <w:szCs w:val="24"/>
        </w:rPr>
        <w:t>Masukkan nilai jari-jari alas kerucut:</w:t>
      </w:r>
      <w:r w:rsidRPr="008C72B6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 w:rsidRPr="008C72B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Output ini dihasilkan menggunakan method bawaan dari Java yang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3A9F91ED" w14:textId="163D813D" w:rsidR="008C72B6" w:rsidRDefault="008C72B6" w:rsidP="008C72B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field </w:t>
      </w:r>
      <w:r>
        <w:rPr>
          <w:rFonts w:ascii="Times New Roman" w:hAnsi="Times New Roman" w:cs="Times New Roman"/>
          <w:b/>
          <w:bCs/>
          <w:sz w:val="24"/>
          <w:szCs w:val="24"/>
        </w:rPr>
        <w:t>jariJari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kerucut</w:t>
      </w:r>
      <w:r>
        <w:rPr>
          <w:rFonts w:ascii="Times New Roman" w:hAnsi="Times New Roman" w:cs="Times New Roman"/>
          <w:sz w:val="24"/>
          <w:szCs w:val="24"/>
        </w:rPr>
        <w:t xml:space="preserve"> didefinisikan</w:t>
      </w:r>
      <w:r>
        <w:rPr>
          <w:rFonts w:ascii="Times New Roman" w:hAnsi="Times New Roman" w:cs="Times New Roman"/>
          <w:sz w:val="24"/>
          <w:szCs w:val="24"/>
        </w:rPr>
        <w:t xml:space="preserve"> dengan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(</w:t>
      </w:r>
      <w:r>
        <w:rPr>
          <w:rFonts w:ascii="Times New Roman" w:hAnsi="Times New Roman" w:cs="Times New Roman"/>
          <w:b/>
          <w:bCs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>) menjadi nilai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9BF3D0" w14:textId="7B6B8420" w:rsidR="008C72B6" w:rsidRDefault="008C72B6" w:rsidP="008C72B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 w:rsidRPr="008C72B6">
        <w:rPr>
          <w:rFonts w:ascii="Times New Roman" w:hAnsi="Times New Roman" w:cs="Times New Roman"/>
          <w:b/>
          <w:bCs/>
          <w:sz w:val="24"/>
          <w:szCs w:val="24"/>
        </w:rPr>
        <w:t xml:space="preserve">“Masukkan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tinggi </w:t>
      </w:r>
      <w:r w:rsidRPr="008C72B6">
        <w:rPr>
          <w:rFonts w:ascii="Times New Roman" w:hAnsi="Times New Roman" w:cs="Times New Roman"/>
          <w:b/>
          <w:bCs/>
          <w:sz w:val="24"/>
          <w:szCs w:val="24"/>
        </w:rPr>
        <w:t>kerucut: “</w:t>
      </w:r>
      <w:r w:rsidRPr="008C72B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66E5480E" w14:textId="73104BA3" w:rsidR="008C72B6" w:rsidRDefault="008C72B6" w:rsidP="008C72B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field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kerucut</w:t>
      </w:r>
      <w:r>
        <w:rPr>
          <w:rFonts w:ascii="Times New Roman" w:hAnsi="Times New Roman" w:cs="Times New Roman"/>
          <w:sz w:val="24"/>
          <w:szCs w:val="24"/>
        </w:rPr>
        <w:t xml:space="preserve"> didefinisikan dengan menangkap </w:t>
      </w:r>
      <w:r>
        <w:rPr>
          <w:rFonts w:ascii="Times New Roman" w:hAnsi="Times New Roman" w:cs="Times New Roman"/>
          <w:b/>
          <w:bCs/>
          <w:sz w:val="24"/>
          <w:szCs w:val="24"/>
        </w:rPr>
        <w:t>console user-input</w:t>
      </w:r>
      <w:r>
        <w:rPr>
          <w:rFonts w:ascii="Times New Roman" w:hAnsi="Times New Roman" w:cs="Times New Roman"/>
          <w:sz w:val="24"/>
          <w:szCs w:val="24"/>
        </w:rPr>
        <w:t xml:space="preserve"> yang dikonversi (</w:t>
      </w:r>
      <w:r>
        <w:rPr>
          <w:rFonts w:ascii="Times New Roman" w:hAnsi="Times New Roman" w:cs="Times New Roman"/>
          <w:b/>
          <w:bCs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 xml:space="preserve">) menjadi nilai </w:t>
      </w:r>
      <w:r>
        <w:rPr>
          <w:rFonts w:ascii="Times New Roman" w:hAnsi="Times New Roman" w:cs="Times New Roman"/>
          <w:b/>
          <w:b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32A84C" w14:textId="728CB5BB" w:rsidR="008C72B6" w:rsidRDefault="000D7BAA" w:rsidP="008C72B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nilaiVolume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(signed, 8 bytes/64 bit) </w:t>
      </w:r>
      <w:r>
        <w:rPr>
          <w:rFonts w:ascii="Times New Roman" w:hAnsi="Times New Roman" w:cs="Times New Roman"/>
          <w:sz w:val="24"/>
          <w:szCs w:val="24"/>
        </w:rPr>
        <w:t xml:space="preserve">dengan nilai dari nilai balik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volumeKerucut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kerucut</w:t>
      </w:r>
      <w:r>
        <w:rPr>
          <w:rFonts w:ascii="Times New Roman" w:hAnsi="Times New Roman" w:cs="Times New Roman"/>
          <w:sz w:val="24"/>
          <w:szCs w:val="24"/>
        </w:rPr>
        <w:t xml:space="preserve">, dengan argumen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 PHI </w:t>
      </w:r>
      <w:r>
        <w:rPr>
          <w:rFonts w:ascii="Times New Roman" w:hAnsi="Times New Roman" w:cs="Times New Roman"/>
          <w:sz w:val="24"/>
          <w:szCs w:val="24"/>
        </w:rPr>
        <w:t xml:space="preserve">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kerucut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 </w:t>
      </w:r>
      <w:r>
        <w:rPr>
          <w:rFonts w:ascii="Times New Roman" w:hAnsi="Times New Roman" w:cs="Times New Roman"/>
          <w:b/>
          <w:bCs/>
          <w:sz w:val="24"/>
          <w:szCs w:val="24"/>
        </w:rPr>
        <w:t>jariJari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kerucut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kerucut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E564730" w14:textId="78A52B7C" w:rsidR="000D7BAA" w:rsidRDefault="000D7BAA" w:rsidP="000D7BA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 w:rsidRPr="008C72B6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72B6">
        <w:rPr>
          <w:rFonts w:ascii="Times New Roman" w:hAnsi="Times New Roman" w:cs="Times New Roman"/>
          <w:b/>
          <w:bCs/>
          <w:sz w:val="24"/>
          <w:szCs w:val="24"/>
        </w:rPr>
        <w:t>kerucut: 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diikuti dengan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nilaiVolume</w:t>
      </w:r>
      <w:r w:rsidRPr="008C72B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22B9D0DC" w14:textId="6A1F61CB" w:rsidR="000D7BAA" w:rsidRDefault="000D7BAA" w:rsidP="000D7BA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bernama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alasKerucut </w:t>
      </w:r>
      <w:r>
        <w:rPr>
          <w:rFonts w:ascii="Times New Roman" w:hAnsi="Times New Roman" w:cs="Times New Roman"/>
          <w:sz w:val="24"/>
          <w:szCs w:val="24"/>
        </w:rPr>
        <w:t>dengan tipe data balik</w:t>
      </w:r>
      <w:r w:rsidR="00613C25">
        <w:rPr>
          <w:rFonts w:ascii="Times New Roman" w:hAnsi="Times New Roman" w:cs="Times New Roman"/>
          <w:sz w:val="24"/>
          <w:szCs w:val="24"/>
        </w:rPr>
        <w:t xml:space="preserve"> </w:t>
      </w:r>
      <w:r w:rsidR="00613C25">
        <w:rPr>
          <w:rFonts w:ascii="Times New Roman" w:hAnsi="Times New Roman" w:cs="Times New Roman"/>
          <w:b/>
          <w:bCs/>
          <w:sz w:val="24"/>
          <w:szCs w:val="24"/>
        </w:rPr>
        <w:t xml:space="preserve">double (signed, 8 bytes/64 bit) </w:t>
      </w:r>
      <w:r w:rsidR="00613C25">
        <w:rPr>
          <w:rFonts w:ascii="Times New Roman" w:hAnsi="Times New Roman" w:cs="Times New Roman"/>
          <w:sz w:val="24"/>
          <w:szCs w:val="24"/>
        </w:rPr>
        <w:t xml:space="preserve">dan parameter pemanggilan variabel </w:t>
      </w:r>
      <w:r w:rsidR="00613C25">
        <w:rPr>
          <w:rFonts w:ascii="Times New Roman" w:hAnsi="Times New Roman" w:cs="Times New Roman"/>
          <w:b/>
          <w:bCs/>
          <w:sz w:val="24"/>
          <w:szCs w:val="24"/>
        </w:rPr>
        <w:t xml:space="preserve">phi </w:t>
      </w:r>
      <w:r w:rsidR="00613C25">
        <w:rPr>
          <w:rFonts w:ascii="Times New Roman" w:hAnsi="Times New Roman" w:cs="Times New Roman"/>
          <w:sz w:val="24"/>
          <w:szCs w:val="24"/>
        </w:rPr>
        <w:t xml:space="preserve">dan </w:t>
      </w:r>
      <w:r w:rsidR="00613C25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13C25">
        <w:rPr>
          <w:rFonts w:ascii="Times New Roman" w:hAnsi="Times New Roman" w:cs="Times New Roman"/>
          <w:sz w:val="24"/>
          <w:szCs w:val="24"/>
        </w:rPr>
        <w:t xml:space="preserve">, yang semuanya adalah tipe data </w:t>
      </w:r>
      <w:r w:rsidR="00613C25">
        <w:rPr>
          <w:rFonts w:ascii="Times New Roman" w:hAnsi="Times New Roman" w:cs="Times New Roman"/>
          <w:b/>
          <w:bCs/>
          <w:sz w:val="24"/>
          <w:szCs w:val="24"/>
        </w:rPr>
        <w:t>double (signed, 8 bytes/64 bit)</w:t>
      </w:r>
      <w:r>
        <w:rPr>
          <w:rFonts w:ascii="Times New Roman" w:hAnsi="Times New Roman" w:cs="Times New Roman"/>
          <w:sz w:val="24"/>
          <w:szCs w:val="24"/>
        </w:rPr>
        <w:t>.</w:t>
      </w:r>
      <w:r w:rsidR="00613C25">
        <w:rPr>
          <w:rFonts w:ascii="Times New Roman" w:hAnsi="Times New Roman" w:cs="Times New Roman"/>
          <w:sz w:val="24"/>
          <w:szCs w:val="24"/>
        </w:rPr>
        <w:t xml:space="preserve"> Scope method ini adalah dari baris </w:t>
      </w:r>
      <w:r w:rsidR="00613C25">
        <w:rPr>
          <w:rFonts w:ascii="Times New Roman" w:hAnsi="Times New Roman" w:cs="Times New Roman"/>
          <w:b/>
          <w:bCs/>
          <w:sz w:val="24"/>
          <w:szCs w:val="24"/>
        </w:rPr>
        <w:t xml:space="preserve">23 </w:t>
      </w:r>
      <w:r w:rsidR="00613C25">
        <w:rPr>
          <w:rFonts w:ascii="Times New Roman" w:hAnsi="Times New Roman" w:cs="Times New Roman"/>
          <w:sz w:val="24"/>
          <w:szCs w:val="24"/>
        </w:rPr>
        <w:t xml:space="preserve">hingga baris </w:t>
      </w:r>
      <w:r w:rsidR="00613C25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="00613C25">
        <w:rPr>
          <w:rFonts w:ascii="Times New Roman" w:hAnsi="Times New Roman" w:cs="Times New Roman"/>
          <w:sz w:val="24"/>
          <w:szCs w:val="24"/>
        </w:rPr>
        <w:t>.</w:t>
      </w:r>
    </w:p>
    <w:p w14:paraId="50F7A307" w14:textId="0703856F" w:rsidR="00613C25" w:rsidRDefault="00BD33BC" w:rsidP="000D7BA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luasAlas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, nilai variabel ini didefinisikan dari perhitungan </w:t>
      </w:r>
      <w:r>
        <w:rPr>
          <w:rFonts w:ascii="Times New Roman" w:hAnsi="Times New Roman" w:cs="Times New Roman"/>
          <w:b/>
          <w:bCs/>
          <w:sz w:val="24"/>
          <w:szCs w:val="24"/>
        </w:rPr>
        <w:t>phi 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Math.pow(r,2)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22A96D" w14:textId="360BB3E2" w:rsidR="00BD33BC" w:rsidRDefault="00BD33BC" w:rsidP="000D7BA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, didefinisikan nilai balik dari method ini dari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luasAlas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33EF05" w14:textId="2DCEDAE4" w:rsidR="00BD33BC" w:rsidRDefault="00BD33BC" w:rsidP="00BD33B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Kerucut </w:t>
      </w:r>
      <w:r>
        <w:rPr>
          <w:rFonts w:ascii="Times New Roman" w:hAnsi="Times New Roman" w:cs="Times New Roman"/>
          <w:sz w:val="24"/>
          <w:szCs w:val="24"/>
        </w:rPr>
        <w:t xml:space="preserve">dengan tipe data balik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(signed, 8 bytes/64 bit) </w:t>
      </w:r>
      <w:r>
        <w:rPr>
          <w:rFonts w:ascii="Times New Roman" w:hAnsi="Times New Roman" w:cs="Times New Roman"/>
          <w:sz w:val="24"/>
          <w:szCs w:val="24"/>
        </w:rPr>
        <w:t xml:space="preserve">dan parameter pemanggilan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phi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 xml:space="preserve">, yang semuanya adalah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double (signed, 8 bytes/64 bit)</w:t>
      </w:r>
      <w:r>
        <w:rPr>
          <w:rFonts w:ascii="Times New Roman" w:hAnsi="Times New Roman" w:cs="Times New Roman"/>
          <w:sz w:val="24"/>
          <w:szCs w:val="24"/>
        </w:rPr>
        <w:t xml:space="preserve">. Scope method ini adalah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654001" w14:textId="7150CB9B" w:rsidR="00BD33BC" w:rsidRDefault="00BD33BC" w:rsidP="00BD33B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luasAlas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, nilai variabel ini didefinisikan dari perhitungan </w:t>
      </w:r>
      <w:r>
        <w:rPr>
          <w:rFonts w:ascii="Times New Roman" w:hAnsi="Times New Roman" w:cs="Times New Roman"/>
          <w:sz w:val="24"/>
          <w:szCs w:val="24"/>
        </w:rPr>
        <w:t xml:space="preserve">nilai balik pemanggilan </w:t>
      </w:r>
      <w:r>
        <w:rPr>
          <w:rFonts w:ascii="Times New Roman" w:hAnsi="Times New Roman" w:cs="Times New Roman"/>
          <w:b/>
          <w:bCs/>
          <w:sz w:val="24"/>
          <w:szCs w:val="24"/>
        </w:rPr>
        <w:t>alasKerucut</w:t>
      </w:r>
      <w:r>
        <w:rPr>
          <w:rFonts w:ascii="Times New Roman" w:hAnsi="Times New Roman" w:cs="Times New Roman"/>
          <w:sz w:val="24"/>
          <w:szCs w:val="24"/>
        </w:rPr>
        <w:t xml:space="preserve"> dengan argumen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phi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dikali </w:t>
      </w:r>
      <w:r>
        <w:rPr>
          <w:rFonts w:ascii="Times New Roman" w:hAnsi="Times New Roman" w:cs="Times New Roman"/>
          <w:b/>
          <w:bCs/>
          <w:sz w:val="24"/>
          <w:szCs w:val="24"/>
        </w:rPr>
        <w:t>variabel tinggi</w:t>
      </w:r>
      <w:r>
        <w:rPr>
          <w:rFonts w:ascii="Times New Roman" w:hAnsi="Times New Roman" w:cs="Times New Roman"/>
          <w:sz w:val="24"/>
          <w:szCs w:val="24"/>
        </w:rPr>
        <w:t xml:space="preserve"> lalu semua dibagi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5507C9" w14:textId="57AB71B3" w:rsidR="00BD33BC" w:rsidRPr="00BD33BC" w:rsidRDefault="00BD33BC" w:rsidP="00BD33B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, didefinisikan nilai balik dari method ini dari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7EAF18" w14:textId="44113792" w:rsidR="00B76449" w:rsidRDefault="00B76449" w:rsidP="007A4D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2.3</w:t>
      </w:r>
    </w:p>
    <w:p w14:paraId="5116ACEC" w14:textId="77777777" w:rsidR="007A4DCB" w:rsidRDefault="007A4DC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6DF4C69A" w14:textId="2011BC75" w:rsidR="007A4DCB" w:rsidRDefault="00237648" w:rsidP="0023764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6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77A8F3" wp14:editId="00994C75">
            <wp:extent cx="5210902" cy="5363323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FF39" w14:textId="77777777" w:rsidR="007A4DCB" w:rsidRDefault="007A4DC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7132286" w14:textId="4DF30E6E" w:rsidR="007A4DCB" w:rsidRDefault="003C0FEE" w:rsidP="003C0FE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0F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7D7219" wp14:editId="678EDE47">
            <wp:extent cx="3143689" cy="16766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28F9" w14:textId="77777777" w:rsidR="007A4DCB" w:rsidRDefault="007A4DC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583AEB79" w14:textId="63E192AE" w:rsidR="00BD33BC" w:rsidRDefault="00BD33BC" w:rsidP="00BD33B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com.example.Pertemuan2</w:t>
      </w:r>
    </w:p>
    <w:p w14:paraId="4F57997C" w14:textId="372F5D32" w:rsidR="006A06CD" w:rsidRDefault="00BD33BC" w:rsidP="006A06C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Bangundatar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 w:rsidR="004B4BDA">
        <w:rPr>
          <w:rFonts w:ascii="Times New Roman" w:hAnsi="Times New Roman" w:cs="Times New Roman"/>
          <w:b/>
          <w:bCs/>
          <w:sz w:val="24"/>
          <w:szCs w:val="24"/>
        </w:rPr>
        <w:t>Bangundatar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A44FEB" w14:textId="08CE37FE" w:rsidR="006A06CD" w:rsidRDefault="006A06CD" w:rsidP="006A06C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tanpa nilai balik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(void)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luasPersegi</w:t>
      </w:r>
      <w:r>
        <w:rPr>
          <w:rFonts w:ascii="Times New Roman" w:hAnsi="Times New Roman" w:cs="Times New Roman"/>
          <w:sz w:val="24"/>
          <w:szCs w:val="24"/>
        </w:rPr>
        <w:t xml:space="preserve">, dalam method ini </w:t>
      </w:r>
      <w:r w:rsidR="004B4BDA">
        <w:rPr>
          <w:rFonts w:ascii="Times New Roman" w:hAnsi="Times New Roman" w:cs="Times New Roman"/>
          <w:sz w:val="24"/>
          <w:szCs w:val="24"/>
        </w:rPr>
        <w:t xml:space="preserve">parameter yang digunakan adalah variabel </w:t>
      </w:r>
      <w:r w:rsidR="004B4BDA">
        <w:rPr>
          <w:rFonts w:ascii="Times New Roman" w:hAnsi="Times New Roman" w:cs="Times New Roman"/>
          <w:b/>
          <w:bCs/>
          <w:sz w:val="24"/>
          <w:szCs w:val="24"/>
        </w:rPr>
        <w:t>panjangSisi</w:t>
      </w:r>
      <w:r w:rsidR="004B4BD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EB3DCD" w14:textId="4F73F724" w:rsidR="006A06CD" w:rsidRDefault="006A06CD" w:rsidP="006A06C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luas</w:t>
      </w:r>
      <w:r>
        <w:rPr>
          <w:rFonts w:ascii="Times New Roman" w:hAnsi="Times New Roman" w:cs="Times New Roman"/>
          <w:sz w:val="24"/>
          <w:szCs w:val="24"/>
        </w:rPr>
        <w:t xml:space="preserve"> dengan nilai hasil perkalian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panjangSisi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b/>
          <w:bCs/>
          <w:sz w:val="24"/>
          <w:szCs w:val="24"/>
        </w:rPr>
        <w:t>panjangSisi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FA7D4E" w14:textId="12F0569B" w:rsidR="00085887" w:rsidRDefault="00085887" w:rsidP="0008588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 w:rsidRPr="008C72B6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Luas persegi adalah</w:t>
      </w:r>
      <w:r w:rsidRPr="008C72B6">
        <w:rPr>
          <w:rFonts w:ascii="Times New Roman" w:hAnsi="Times New Roman" w:cs="Times New Roman"/>
          <w:b/>
          <w:bCs/>
          <w:sz w:val="24"/>
          <w:szCs w:val="24"/>
        </w:rPr>
        <w:t>: 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diikuti dengan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luas</w:t>
      </w:r>
      <w:r w:rsidRPr="008C72B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>ln</w:t>
      </w:r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43A61A8E" w14:textId="21C3C38E" w:rsidR="00085887" w:rsidRDefault="00085887" w:rsidP="0008588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tanpa nilai balik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(void)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luasPersegi</w:t>
      </w:r>
      <w:r>
        <w:rPr>
          <w:rFonts w:ascii="Times New Roman" w:hAnsi="Times New Roman" w:cs="Times New Roman"/>
          <w:b/>
          <w:bCs/>
          <w:sz w:val="24"/>
          <w:szCs w:val="24"/>
        </w:rPr>
        <w:t>Panjang</w:t>
      </w:r>
      <w:r w:rsidR="004B4BDA">
        <w:rPr>
          <w:rFonts w:ascii="Times New Roman" w:hAnsi="Times New Roman" w:cs="Times New Roman"/>
          <w:sz w:val="24"/>
          <w:szCs w:val="24"/>
        </w:rPr>
        <w:t xml:space="preserve">, dalam method ini parameter yang digunakan adalah variabel </w:t>
      </w:r>
      <w:r w:rsidR="004B4BDA">
        <w:rPr>
          <w:rFonts w:ascii="Times New Roman" w:hAnsi="Times New Roman" w:cs="Times New Roman"/>
          <w:b/>
          <w:bCs/>
          <w:sz w:val="24"/>
          <w:szCs w:val="24"/>
        </w:rPr>
        <w:t>panjang</w:t>
      </w:r>
      <w:r w:rsidR="004B4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4BDA">
        <w:rPr>
          <w:rFonts w:ascii="Times New Roman" w:hAnsi="Times New Roman" w:cs="Times New Roman"/>
          <w:sz w:val="24"/>
          <w:szCs w:val="24"/>
        </w:rPr>
        <w:t xml:space="preserve">dan </w:t>
      </w:r>
      <w:r w:rsidR="004B4BDA">
        <w:rPr>
          <w:rFonts w:ascii="Times New Roman" w:hAnsi="Times New Roman" w:cs="Times New Roman"/>
          <w:b/>
          <w:bCs/>
          <w:sz w:val="24"/>
          <w:szCs w:val="24"/>
        </w:rPr>
        <w:t>lebar</w:t>
      </w:r>
      <w:r>
        <w:rPr>
          <w:rFonts w:ascii="Times New Roman" w:hAnsi="Times New Roman" w:cs="Times New Roman"/>
          <w:sz w:val="24"/>
          <w:szCs w:val="24"/>
        </w:rPr>
        <w:t xml:space="preserve">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5593E0" w14:textId="0410A1DA" w:rsidR="00085887" w:rsidRDefault="00085887" w:rsidP="0008588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luas</w:t>
      </w:r>
      <w:r>
        <w:rPr>
          <w:rFonts w:ascii="Times New Roman" w:hAnsi="Times New Roman" w:cs="Times New Roman"/>
          <w:sz w:val="24"/>
          <w:szCs w:val="24"/>
        </w:rPr>
        <w:t xml:space="preserve"> dengan nilai hasil perkalian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panjang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4B4BDA">
        <w:rPr>
          <w:rFonts w:ascii="Times New Roman" w:hAnsi="Times New Roman" w:cs="Times New Roman"/>
          <w:b/>
          <w:bCs/>
          <w:sz w:val="24"/>
          <w:szCs w:val="24"/>
        </w:rPr>
        <w:t>lebar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16CD7F" w14:textId="616A8FB0" w:rsidR="00085887" w:rsidRDefault="00085887" w:rsidP="0008588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 w:rsidRPr="008C72B6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Luas persegi </w:t>
      </w:r>
      <w:r w:rsidR="004B4BDA">
        <w:rPr>
          <w:rFonts w:ascii="Times New Roman" w:hAnsi="Times New Roman" w:cs="Times New Roman"/>
          <w:b/>
          <w:bCs/>
          <w:sz w:val="24"/>
          <w:szCs w:val="24"/>
        </w:rPr>
        <w:t xml:space="preserve">panjang </w:t>
      </w:r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r w:rsidRPr="008C72B6">
        <w:rPr>
          <w:rFonts w:ascii="Times New Roman" w:hAnsi="Times New Roman" w:cs="Times New Roman"/>
          <w:b/>
          <w:bCs/>
          <w:sz w:val="24"/>
          <w:szCs w:val="24"/>
        </w:rPr>
        <w:t>: 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diikuti dengan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luas</w:t>
      </w:r>
      <w:r w:rsidRPr="008C72B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28B26B34" w14:textId="00D6DC76" w:rsidR="004B4BDA" w:rsidRDefault="004B4BDA" w:rsidP="004B4B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Bangun</w:t>
      </w:r>
      <w:r>
        <w:rPr>
          <w:rFonts w:ascii="Times New Roman" w:hAnsi="Times New Roman" w:cs="Times New Roman"/>
          <w:b/>
          <w:bCs/>
          <w:sz w:val="24"/>
          <w:szCs w:val="24"/>
        </w:rPr>
        <w:t>ruang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Bangunruang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C76382" w14:textId="3998B2ED" w:rsidR="004B4BDA" w:rsidRDefault="004B4BDA" w:rsidP="004B4B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tanpa nilai balik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(void)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volumeKubus</w:t>
      </w:r>
      <w:r>
        <w:rPr>
          <w:rFonts w:ascii="Times New Roman" w:hAnsi="Times New Roman" w:cs="Times New Roman"/>
          <w:sz w:val="24"/>
          <w:szCs w:val="24"/>
        </w:rPr>
        <w:t xml:space="preserve">, dalam method ini parameter yang digunakan adalah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panjangSisi</w:t>
      </w:r>
      <w:r>
        <w:rPr>
          <w:rFonts w:ascii="Times New Roman" w:hAnsi="Times New Roman" w:cs="Times New Roman"/>
          <w:sz w:val="24"/>
          <w:szCs w:val="24"/>
        </w:rPr>
        <w:t xml:space="preserve">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416636" w14:textId="5F227C75" w:rsidR="004B4BDA" w:rsidRDefault="004B4BDA" w:rsidP="004B4B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dengan nilai hasil perkalian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panjangSisi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sebanyak 3 kali.</w:t>
      </w:r>
    </w:p>
    <w:p w14:paraId="2E36426E" w14:textId="77777777" w:rsidR="004B4BDA" w:rsidRDefault="004B4BDA" w:rsidP="004B4B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 w:rsidRPr="008C72B6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kubus </w:t>
      </w:r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r w:rsidRPr="008C72B6">
        <w:rPr>
          <w:rFonts w:ascii="Times New Roman" w:hAnsi="Times New Roman" w:cs="Times New Roman"/>
          <w:b/>
          <w:bCs/>
          <w:sz w:val="24"/>
          <w:szCs w:val="24"/>
        </w:rPr>
        <w:t>: 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diikuti dengan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luas</w:t>
      </w:r>
      <w:r w:rsidRPr="008C72B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9F43E2" w14:textId="3EF0D78D" w:rsidR="004B4BDA" w:rsidRDefault="004B4BDA" w:rsidP="004B4B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tanpa nilai balik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(void)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b/>
          <w:bCs/>
          <w:sz w:val="24"/>
          <w:szCs w:val="24"/>
        </w:rPr>
        <w:t>Balok</w:t>
      </w:r>
      <w:r>
        <w:rPr>
          <w:rFonts w:ascii="Times New Roman" w:hAnsi="Times New Roman" w:cs="Times New Roman"/>
          <w:sz w:val="24"/>
          <w:szCs w:val="24"/>
        </w:rPr>
        <w:t xml:space="preserve">, dalam method ini parameter yang digunakan adalah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panjang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lebar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 xml:space="preserve">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FC31B5" w14:textId="214AC041" w:rsidR="004B4BDA" w:rsidRDefault="004B4BDA" w:rsidP="004B4B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dengan nilai hasil perkalian variabel</w:t>
      </w:r>
      <w:r w:rsidR="007E35F2">
        <w:rPr>
          <w:rFonts w:ascii="Times New Roman" w:hAnsi="Times New Roman" w:cs="Times New Roman"/>
          <w:sz w:val="24"/>
          <w:szCs w:val="24"/>
        </w:rPr>
        <w:t xml:space="preserve"> parameter </w:t>
      </w:r>
      <w:r w:rsidR="007E35F2">
        <w:rPr>
          <w:rFonts w:ascii="Times New Roman" w:hAnsi="Times New Roman" w:cs="Times New Roman"/>
          <w:b/>
          <w:bCs/>
          <w:sz w:val="24"/>
          <w:szCs w:val="24"/>
        </w:rPr>
        <w:t xml:space="preserve">panjang, lebar </w:t>
      </w:r>
      <w:r w:rsidR="007E35F2" w:rsidRPr="007E35F2">
        <w:rPr>
          <w:rFonts w:ascii="Times New Roman" w:hAnsi="Times New Roman" w:cs="Times New Roman"/>
          <w:sz w:val="24"/>
          <w:szCs w:val="24"/>
        </w:rPr>
        <w:t xml:space="preserve">dan </w:t>
      </w:r>
      <w:r w:rsidR="007E35F2"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FB2CB7" w14:textId="163A9A5B" w:rsidR="004B4BDA" w:rsidRDefault="004B4BDA" w:rsidP="004B4B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 w:rsidRPr="008C72B6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Volume </w:t>
      </w:r>
      <w:r w:rsidR="007E35F2">
        <w:rPr>
          <w:rFonts w:ascii="Times New Roman" w:hAnsi="Times New Roman" w:cs="Times New Roman"/>
          <w:b/>
          <w:bCs/>
          <w:sz w:val="24"/>
          <w:szCs w:val="24"/>
        </w:rPr>
        <w:t xml:space="preserve">balok </w:t>
      </w:r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r w:rsidRPr="008C72B6">
        <w:rPr>
          <w:rFonts w:ascii="Times New Roman" w:hAnsi="Times New Roman" w:cs="Times New Roman"/>
          <w:b/>
          <w:bCs/>
          <w:sz w:val="24"/>
          <w:szCs w:val="24"/>
        </w:rPr>
        <w:t>: 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diikuti dengan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luas</w:t>
      </w:r>
      <w:r w:rsidRPr="008C72B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28A6F360" w14:textId="7EB2770C" w:rsidR="007E35F2" w:rsidRDefault="007E35F2" w:rsidP="007E35F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Praktikum2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D365E5" w14:textId="277957A4" w:rsidR="007E35F2" w:rsidRDefault="007E35F2" w:rsidP="007E35F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>28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C1132F" w14:textId="1456EFFC" w:rsidR="004B4BDA" w:rsidRDefault="007E35F2" w:rsidP="004B4BD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, dideklarasikan object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kubus</w:t>
      </w:r>
      <w:r>
        <w:rPr>
          <w:rFonts w:ascii="Times New Roman" w:hAnsi="Times New Roman" w:cs="Times New Roman"/>
          <w:sz w:val="24"/>
          <w:szCs w:val="24"/>
        </w:rPr>
        <w:t xml:space="preserve">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Bangunruang</w:t>
      </w:r>
      <w:r>
        <w:rPr>
          <w:rFonts w:ascii="Times New Roman" w:hAnsi="Times New Roman" w:cs="Times New Roman"/>
          <w:sz w:val="24"/>
          <w:szCs w:val="24"/>
        </w:rPr>
        <w:t xml:space="preserve"> tanpa argumen konstruktor.</w:t>
      </w:r>
    </w:p>
    <w:p w14:paraId="33A25DAA" w14:textId="3D5BB689" w:rsidR="007E35F2" w:rsidRDefault="007E35F2" w:rsidP="007E35F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, dilakukan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volumeKubus</w:t>
      </w:r>
      <w:r>
        <w:rPr>
          <w:rFonts w:ascii="Times New Roman" w:hAnsi="Times New Roman" w:cs="Times New Roman"/>
          <w:sz w:val="24"/>
          <w:szCs w:val="24"/>
        </w:rPr>
        <w:t xml:space="preserve"> dengan argumen nilai </w:t>
      </w:r>
      <w:r>
        <w:rPr>
          <w:rFonts w:ascii="Times New Roman" w:hAnsi="Times New Roman" w:cs="Times New Roman"/>
          <w:b/>
          <w:bCs/>
          <w:sz w:val="24"/>
          <w:szCs w:val="24"/>
        </w:rPr>
        <w:t>5.0f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kubus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CB6F36" w14:textId="4D1AC088" w:rsidR="007E35F2" w:rsidRDefault="007E35F2" w:rsidP="007E35F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, dideklarasikan object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persegipanjang</w:t>
      </w:r>
      <w:r>
        <w:rPr>
          <w:rFonts w:ascii="Times New Roman" w:hAnsi="Times New Roman" w:cs="Times New Roman"/>
          <w:sz w:val="24"/>
          <w:szCs w:val="24"/>
        </w:rPr>
        <w:t xml:space="preserve">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Bangun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datar </w:t>
      </w:r>
      <w:r>
        <w:rPr>
          <w:rFonts w:ascii="Times New Roman" w:hAnsi="Times New Roman" w:cs="Times New Roman"/>
          <w:sz w:val="24"/>
          <w:szCs w:val="24"/>
        </w:rPr>
        <w:t>tanpa argumen konstruktor.</w:t>
      </w:r>
    </w:p>
    <w:p w14:paraId="5B76303A" w14:textId="55CF144D" w:rsidR="007E35F2" w:rsidRPr="007E35F2" w:rsidRDefault="007E35F2" w:rsidP="007E35F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dilakukan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luasPersegiPanjang</w:t>
      </w:r>
      <w:r>
        <w:rPr>
          <w:rFonts w:ascii="Times New Roman" w:hAnsi="Times New Roman" w:cs="Times New Roman"/>
          <w:sz w:val="24"/>
          <w:szCs w:val="24"/>
        </w:rPr>
        <w:t xml:space="preserve"> dengan argumen nilai </w:t>
      </w:r>
      <w:r>
        <w:rPr>
          <w:rFonts w:ascii="Times New Roman" w:hAnsi="Times New Roman" w:cs="Times New Roman"/>
          <w:b/>
          <w:bCs/>
          <w:sz w:val="24"/>
          <w:szCs w:val="24"/>
        </w:rPr>
        <w:t>5.0f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2.0f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persegipanjang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7670A1" w14:textId="4BF5D3AA" w:rsidR="0012746F" w:rsidRDefault="00127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2FEFC0" w14:textId="729D908B" w:rsidR="00B76449" w:rsidRDefault="00B76449" w:rsidP="007A4D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Tantangan</w:t>
      </w:r>
    </w:p>
    <w:p w14:paraId="21BF2A3F" w14:textId="130CFCCB" w:rsidR="00B76449" w:rsidRDefault="00B76449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449">
        <w:rPr>
          <w:rFonts w:ascii="Times New Roman" w:hAnsi="Times New Roman" w:cs="Times New Roman"/>
          <w:sz w:val="24"/>
          <w:szCs w:val="24"/>
        </w:rPr>
        <w:t>Perhatikan bangun datar berikut ini. Buatlah sebuah program untuk mengetahui berapa luas area yang berwarna biru. Informasi terkait ukuran/dimensi pembantu dapat dilihat pada gambar. Program yang dibuat wajib menerapkan konsep class, object dan method.</w:t>
      </w:r>
    </w:p>
    <w:p w14:paraId="744AB3D6" w14:textId="70D0BE6F" w:rsidR="00B76449" w:rsidRDefault="00B76449" w:rsidP="007A4DC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64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20F42" wp14:editId="58202EA4">
            <wp:extent cx="3210373" cy="286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8B9F" w14:textId="77777777" w:rsidR="007A4DCB" w:rsidRPr="007A4DCB" w:rsidRDefault="007A4DCB" w:rsidP="007A4D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DCB">
        <w:rPr>
          <w:rFonts w:ascii="Times New Roman" w:hAnsi="Times New Roman" w:cs="Times New Roman"/>
          <w:sz w:val="24"/>
          <w:szCs w:val="24"/>
        </w:rPr>
        <w:t>Source code:</w:t>
      </w:r>
    </w:p>
    <w:p w14:paraId="712E09C2" w14:textId="3598F7DA" w:rsidR="007A4DCB" w:rsidRDefault="00237648" w:rsidP="0023764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6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68F70D" wp14:editId="5856080A">
            <wp:extent cx="5188585" cy="307831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9280" cy="309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2B94" w14:textId="4BE37FE1" w:rsidR="0012746F" w:rsidRDefault="0012746F" w:rsidP="0023764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ADAEF4" w14:textId="2F1DCD23" w:rsidR="004B631E" w:rsidRDefault="004B631E" w:rsidP="0023764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53935B" w14:textId="1248C328" w:rsidR="004B631E" w:rsidRDefault="004B631E" w:rsidP="0023764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7398BF" w14:textId="49B7883D" w:rsidR="004B631E" w:rsidRDefault="004B631E" w:rsidP="0023764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F2767C" w14:textId="10B84339" w:rsidR="004B631E" w:rsidRDefault="004B631E" w:rsidP="0023764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393DC2" w14:textId="77777777" w:rsidR="007A4DCB" w:rsidRPr="007A4DCB" w:rsidRDefault="007A4DCB" w:rsidP="007A4D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DCB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4502ECB4" w14:textId="7D44206D" w:rsidR="007A4DCB" w:rsidRPr="007A4DCB" w:rsidRDefault="00F75B12" w:rsidP="003C0FE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5B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9CF188" wp14:editId="54EAB2AA">
            <wp:extent cx="4610743" cy="181952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9C32" w14:textId="77777777" w:rsidR="007A4DCB" w:rsidRPr="007A4DCB" w:rsidRDefault="007A4DCB" w:rsidP="007A4D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DCB">
        <w:rPr>
          <w:rFonts w:ascii="Times New Roman" w:hAnsi="Times New Roman" w:cs="Times New Roman"/>
          <w:sz w:val="24"/>
          <w:szCs w:val="24"/>
        </w:rPr>
        <w:t>Penjelasan:</w:t>
      </w:r>
    </w:p>
    <w:p w14:paraId="34A9B973" w14:textId="77777777" w:rsidR="007E35F2" w:rsidRDefault="007E35F2" w:rsidP="007E35F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package dimana file source ini bergabung pada contoh ini file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Praktikum23.java </w:t>
      </w:r>
      <w:r>
        <w:rPr>
          <w:rFonts w:ascii="Times New Roman" w:hAnsi="Times New Roman" w:cs="Times New Roman"/>
          <w:sz w:val="24"/>
          <w:szCs w:val="24"/>
        </w:rPr>
        <w:t xml:space="preserve">tergabung pada package </w:t>
      </w:r>
      <w:r>
        <w:rPr>
          <w:rFonts w:ascii="Times New Roman" w:hAnsi="Times New Roman" w:cs="Times New Roman"/>
          <w:b/>
          <w:bCs/>
          <w:sz w:val="24"/>
          <w:szCs w:val="24"/>
        </w:rPr>
        <w:t>com.example.Pertemuan2</w:t>
      </w:r>
    </w:p>
    <w:p w14:paraId="6E3C3496" w14:textId="659722C8" w:rsidR="007E35F2" w:rsidRDefault="007E35F2" w:rsidP="007E35F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 w:rsidR="009D03BB">
        <w:rPr>
          <w:rFonts w:ascii="Times New Roman" w:hAnsi="Times New Roman" w:cs="Times New Roman"/>
          <w:b/>
          <w:bCs/>
          <w:sz w:val="24"/>
          <w:szCs w:val="24"/>
        </w:rPr>
        <w:t>Lingkaran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 w:rsidR="009D03BB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sehingga semua kode baik method dan identifiers dalam blok ini adalah scope dari class</w:t>
      </w:r>
      <w:r w:rsidR="009D03BB">
        <w:rPr>
          <w:rFonts w:ascii="Times New Roman" w:hAnsi="Times New Roman" w:cs="Times New Roman"/>
          <w:sz w:val="24"/>
          <w:szCs w:val="24"/>
        </w:rPr>
        <w:t xml:space="preserve"> </w:t>
      </w:r>
      <w:r w:rsidR="009D03BB">
        <w:rPr>
          <w:rFonts w:ascii="Times New Roman" w:hAnsi="Times New Roman" w:cs="Times New Roman"/>
          <w:b/>
          <w:bCs/>
          <w:sz w:val="24"/>
          <w:szCs w:val="24"/>
        </w:rPr>
        <w:t>Lingkaran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BA4718" w14:textId="39860041" w:rsidR="007E35F2" w:rsidRDefault="007E35F2" w:rsidP="007E35F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 w:rsidR="009D03BB">
        <w:rPr>
          <w:rFonts w:ascii="Times New Roman" w:hAnsi="Times New Roman" w:cs="Times New Roman"/>
          <w:sz w:val="24"/>
          <w:szCs w:val="24"/>
        </w:rPr>
        <w:t xml:space="preserve">dengan tipe data nilai balik </w:t>
      </w:r>
      <w:r w:rsidR="009D03BB"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 w:rsidR="009D03BB">
        <w:rPr>
          <w:rFonts w:ascii="Times New Roman" w:hAnsi="Times New Roman" w:cs="Times New Roman"/>
          <w:b/>
          <w:bCs/>
          <w:sz w:val="24"/>
          <w:szCs w:val="24"/>
        </w:rPr>
        <w:t>hitungLuas</w:t>
      </w:r>
      <w:r>
        <w:rPr>
          <w:rFonts w:ascii="Times New Roman" w:hAnsi="Times New Roman" w:cs="Times New Roman"/>
          <w:sz w:val="24"/>
          <w:szCs w:val="24"/>
        </w:rPr>
        <w:t>, dalam method ini parameter yang digunakan adalah variabel</w:t>
      </w:r>
      <w:r w:rsidR="009D03BB">
        <w:rPr>
          <w:rFonts w:ascii="Times New Roman" w:hAnsi="Times New Roman" w:cs="Times New Roman"/>
          <w:sz w:val="24"/>
          <w:szCs w:val="24"/>
        </w:rPr>
        <w:t xml:space="preserve"> </w:t>
      </w:r>
      <w:r w:rsidR="009D03BB">
        <w:rPr>
          <w:rFonts w:ascii="Times New Roman" w:hAnsi="Times New Roman" w:cs="Times New Roman"/>
          <w:b/>
          <w:bCs/>
          <w:sz w:val="24"/>
          <w:szCs w:val="24"/>
        </w:rPr>
        <w:t xml:space="preserve">jariJari </w:t>
      </w:r>
      <w:r w:rsidR="009D03BB">
        <w:rPr>
          <w:rFonts w:ascii="Times New Roman" w:hAnsi="Times New Roman" w:cs="Times New Roman"/>
          <w:sz w:val="24"/>
          <w:szCs w:val="24"/>
        </w:rPr>
        <w:t xml:space="preserve">dengan tipe data </w:t>
      </w:r>
      <w:r w:rsidR="009D03BB"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. Scope method ini mulai dari baris </w:t>
      </w:r>
      <w:r w:rsidR="009D03BB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 w:rsidR="009D03BB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462D14" w14:textId="1A99056B" w:rsidR="007E35F2" w:rsidRDefault="007E35F2" w:rsidP="007E35F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dideklarasikan</w:t>
      </w:r>
      <w:r w:rsidR="009D03BB">
        <w:rPr>
          <w:rFonts w:ascii="Times New Roman" w:hAnsi="Times New Roman" w:cs="Times New Roman"/>
          <w:b/>
          <w:bCs/>
          <w:sz w:val="24"/>
          <w:szCs w:val="24"/>
        </w:rPr>
        <w:t xml:space="preserve"> konstanta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03BB">
        <w:rPr>
          <w:rFonts w:ascii="Times New Roman" w:hAnsi="Times New Roman" w:cs="Times New Roman"/>
          <w:sz w:val="24"/>
          <w:szCs w:val="24"/>
        </w:rPr>
        <w:t xml:space="preserve">tipe data </w:t>
      </w:r>
      <w:r w:rsidR="009D03BB">
        <w:rPr>
          <w:rFonts w:ascii="Times New Roman" w:hAnsi="Times New Roman" w:cs="Times New Roman"/>
          <w:b/>
          <w:b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 w:rsidR="009D03BB">
        <w:rPr>
          <w:rFonts w:ascii="Times New Roman" w:hAnsi="Times New Roman" w:cs="Times New Roman"/>
          <w:b/>
          <w:bCs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 xml:space="preserve"> dengan nilai </w:t>
      </w:r>
      <w:r w:rsidR="009D03BB">
        <w:rPr>
          <w:rFonts w:ascii="Times New Roman" w:hAnsi="Times New Roman" w:cs="Times New Roman"/>
          <w:b/>
          <w:bCs/>
          <w:sz w:val="24"/>
          <w:szCs w:val="24"/>
        </w:rPr>
        <w:t>3.141592653d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71A878" w14:textId="7BF1461A" w:rsidR="009D03BB" w:rsidRDefault="009D03BB" w:rsidP="007E35F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luas </w:t>
      </w:r>
      <w:r>
        <w:rPr>
          <w:rFonts w:ascii="Times New Roman" w:hAnsi="Times New Roman" w:cs="Times New Roman"/>
          <w:sz w:val="24"/>
          <w:szCs w:val="24"/>
        </w:rPr>
        <w:t xml:space="preserve">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 xml:space="preserve">dengan nilai hasil perkalian </w:t>
      </w:r>
      <w:r>
        <w:rPr>
          <w:rFonts w:ascii="Times New Roman" w:hAnsi="Times New Roman" w:cs="Times New Roman"/>
          <w:b/>
          <w:bCs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 xml:space="preserve"> dengan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jariJari </w:t>
      </w:r>
      <w:r>
        <w:rPr>
          <w:rFonts w:ascii="Times New Roman" w:hAnsi="Times New Roman" w:cs="Times New Roman"/>
          <w:sz w:val="24"/>
          <w:szCs w:val="24"/>
        </w:rPr>
        <w:t xml:space="preserve">dan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jariJari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1B3F44" w14:textId="4F106138" w:rsidR="009D03BB" w:rsidRPr="009D03BB" w:rsidRDefault="009D03BB" w:rsidP="007E35F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dideklarasikan nilai balik dari method ini adalah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luas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AB1AE2" w14:textId="7ACFD480" w:rsidR="009D03BB" w:rsidRDefault="009D03BB" w:rsidP="009D03B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, dideklarasikan Class bernama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Segitiga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Segitiga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333A47" w14:textId="65E871E3" w:rsidR="009D03BB" w:rsidRDefault="009D03BB" w:rsidP="009D03B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dengan tipe data nilai balik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hitungLuas</w:t>
      </w:r>
      <w:r>
        <w:rPr>
          <w:rFonts w:ascii="Times New Roman" w:hAnsi="Times New Roman" w:cs="Times New Roman"/>
          <w:sz w:val="24"/>
          <w:szCs w:val="24"/>
        </w:rPr>
        <w:t xml:space="preserve">, dalam method ini parameter yang digunakan adalah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alas </w:t>
      </w:r>
      <w:r>
        <w:rPr>
          <w:rFonts w:ascii="Times New Roman" w:hAnsi="Times New Roman" w:cs="Times New Roman"/>
          <w:sz w:val="24"/>
          <w:szCs w:val="24"/>
        </w:rPr>
        <w:t xml:space="preserve">dan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tinggi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. Scope method ini mulai dari baris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BF7423" w14:textId="0F1BA7F3" w:rsidR="009D03BB" w:rsidRDefault="009D03BB" w:rsidP="009D03B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luas </w:t>
      </w:r>
      <w:r>
        <w:rPr>
          <w:rFonts w:ascii="Times New Roman" w:hAnsi="Times New Roman" w:cs="Times New Roman"/>
          <w:sz w:val="24"/>
          <w:szCs w:val="24"/>
        </w:rPr>
        <w:t xml:space="preserve">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>dengan nilai hasil perkalian</w:t>
      </w:r>
      <w:r>
        <w:rPr>
          <w:rFonts w:ascii="Times New Roman" w:hAnsi="Times New Roman" w:cs="Times New Roman"/>
          <w:sz w:val="24"/>
          <w:szCs w:val="24"/>
        </w:rPr>
        <w:t xml:space="preserve">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alas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tinggi </w:t>
      </w:r>
      <w:r>
        <w:rPr>
          <w:rFonts w:ascii="Times New Roman" w:hAnsi="Times New Roman" w:cs="Times New Roman"/>
          <w:sz w:val="24"/>
          <w:szCs w:val="24"/>
        </w:rPr>
        <w:t xml:space="preserve">lalu dibagi dengan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2.0d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D70B67" w14:textId="4D47A6F5" w:rsidR="009D03BB" w:rsidRPr="009D03BB" w:rsidRDefault="009D03BB" w:rsidP="009D03B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r w:rsidR="003928BC"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, dideklarasikan nilai balik dari method ini adalah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luas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ADCFFD" w14:textId="29426B5F" w:rsidR="003928BC" w:rsidRDefault="003928BC" w:rsidP="003928B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, dideklarasikan Class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Tantangan</w:t>
      </w:r>
      <w:r>
        <w:rPr>
          <w:rFonts w:ascii="Times New Roman" w:hAnsi="Times New Roman" w:cs="Times New Roman"/>
          <w:sz w:val="24"/>
          <w:szCs w:val="24"/>
        </w:rPr>
        <w:t xml:space="preserve">, class ini mencakup semua kode yang ada 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sehingga semua kode baik method dan identifiers dalam blok ini adalah scope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Tantangan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82E2A0" w14:textId="3CAD3863" w:rsidR="003928BC" w:rsidRDefault="003928BC" w:rsidP="003928B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dengan parameter String args[], method ini adalah method yang akan pertama kali dieksekusi pada saat runtime program berjalan. Scope method ini adalah baris </w:t>
      </w: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hingga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8676E3" w14:textId="79C2169C" w:rsidR="003928BC" w:rsidRDefault="003928BC" w:rsidP="003928B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dideklarasikan object bernama </w:t>
      </w:r>
      <w:r w:rsidRPr="003928BC">
        <w:rPr>
          <w:rFonts w:ascii="Times New Roman" w:hAnsi="Times New Roman" w:cs="Times New Roman"/>
          <w:b/>
          <w:bCs/>
          <w:sz w:val="24"/>
          <w:szCs w:val="24"/>
        </w:rPr>
        <w:t>segitiga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28BC"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 xml:space="preserve"> class </w:t>
      </w:r>
      <w:r>
        <w:rPr>
          <w:rFonts w:ascii="Times New Roman" w:hAnsi="Times New Roman" w:cs="Times New Roman"/>
          <w:b/>
          <w:bCs/>
          <w:sz w:val="24"/>
          <w:szCs w:val="24"/>
        </w:rPr>
        <w:t>Segitiga</w:t>
      </w:r>
      <w:r>
        <w:rPr>
          <w:rFonts w:ascii="Times New Roman" w:hAnsi="Times New Roman" w:cs="Times New Roman"/>
          <w:sz w:val="24"/>
          <w:szCs w:val="24"/>
        </w:rPr>
        <w:t xml:space="preserve"> tanpa argumen konstruktor.</w:t>
      </w:r>
    </w:p>
    <w:p w14:paraId="2A80321F" w14:textId="39B66245" w:rsidR="003928BC" w:rsidRDefault="003928BC" w:rsidP="003928B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dideklarasikan object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lingkaran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28BC"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 xml:space="preserve"> 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Lingkaran </w:t>
      </w:r>
      <w:r>
        <w:rPr>
          <w:rFonts w:ascii="Times New Roman" w:hAnsi="Times New Roman" w:cs="Times New Roman"/>
          <w:sz w:val="24"/>
          <w:szCs w:val="24"/>
        </w:rPr>
        <w:t>tanpa argumen konstruktor.</w:t>
      </w:r>
    </w:p>
    <w:p w14:paraId="24E4D6F9" w14:textId="2E374F2F" w:rsidR="003928BC" w:rsidRDefault="003928BC" w:rsidP="003928B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luasSegitigaBiru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 xml:space="preserve">dengan nilai hasil dari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hitungLuas</w:t>
      </w:r>
      <w:r>
        <w:rPr>
          <w:rFonts w:ascii="Times New Roman" w:hAnsi="Times New Roman" w:cs="Times New Roman"/>
          <w:sz w:val="24"/>
          <w:szCs w:val="24"/>
        </w:rPr>
        <w:t xml:space="preserve"> 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>segitiga</w:t>
      </w:r>
      <w:r>
        <w:rPr>
          <w:rFonts w:ascii="Times New Roman" w:hAnsi="Times New Roman" w:cs="Times New Roman"/>
          <w:sz w:val="24"/>
          <w:szCs w:val="24"/>
        </w:rPr>
        <w:t xml:space="preserve"> dengan argumen nilai </w:t>
      </w:r>
      <w:r>
        <w:rPr>
          <w:rFonts w:ascii="Times New Roman" w:hAnsi="Times New Roman" w:cs="Times New Roman"/>
          <w:b/>
          <w:bCs/>
          <w:sz w:val="24"/>
          <w:szCs w:val="24"/>
        </w:rPr>
        <w:t>6.74f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b/>
          <w:bCs/>
          <w:sz w:val="24"/>
          <w:szCs w:val="24"/>
        </w:rPr>
        <w:t>6.74f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E58509" w14:textId="17C45BB0" w:rsidR="003928BC" w:rsidRDefault="003928BC" w:rsidP="003928B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dideklarasikan variabel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luasSetengahLingkaranAbu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 xml:space="preserve">dengan nilai hasil dari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hitungLuas</w:t>
      </w:r>
      <w:r>
        <w:rPr>
          <w:rFonts w:ascii="Times New Roman" w:hAnsi="Times New Roman" w:cs="Times New Roman"/>
          <w:sz w:val="24"/>
          <w:szCs w:val="24"/>
        </w:rPr>
        <w:t xml:space="preserve"> dari object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lingkaran</w:t>
      </w:r>
      <w:r>
        <w:rPr>
          <w:rFonts w:ascii="Times New Roman" w:hAnsi="Times New Roman" w:cs="Times New Roman"/>
          <w:sz w:val="24"/>
          <w:szCs w:val="24"/>
        </w:rPr>
        <w:t xml:space="preserve"> dengan argumen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dibagi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lalu semuanya dibagi dengan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2.0d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B25789" w14:textId="508DF4A2" w:rsidR="003928BC" w:rsidRDefault="003928BC" w:rsidP="003928B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luasLingkaran</w:t>
      </w:r>
      <w:r>
        <w:rPr>
          <w:rFonts w:ascii="Times New Roman" w:hAnsi="Times New Roman" w:cs="Times New Roman"/>
          <w:b/>
          <w:bCs/>
          <w:sz w:val="24"/>
          <w:szCs w:val="24"/>
        </w:rPr>
        <w:t>Biru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 xml:space="preserve">dengan nilai hasil dari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hitungLuas</w:t>
      </w:r>
      <w:r>
        <w:rPr>
          <w:rFonts w:ascii="Times New Roman" w:hAnsi="Times New Roman" w:cs="Times New Roman"/>
          <w:sz w:val="24"/>
          <w:szCs w:val="24"/>
        </w:rPr>
        <w:t xml:space="preserve"> dari object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lingkaran</w:t>
      </w:r>
      <w:r>
        <w:rPr>
          <w:rFonts w:ascii="Times New Roman" w:hAnsi="Times New Roman" w:cs="Times New Roman"/>
          <w:sz w:val="24"/>
          <w:szCs w:val="24"/>
        </w:rPr>
        <w:t xml:space="preserve"> dengan argumen nilai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dibagi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EED566" w14:textId="5AC4D69B" w:rsidR="003928BC" w:rsidRDefault="00872C9C" w:rsidP="003928B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, 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 xml:space="preserve">yang merupakan hasil operasi matematika </w:t>
      </w:r>
      <w:r>
        <w:rPr>
          <w:rFonts w:ascii="Times New Roman" w:hAnsi="Times New Roman" w:cs="Times New Roman"/>
          <w:b/>
          <w:bCs/>
          <w:sz w:val="24"/>
          <w:szCs w:val="24"/>
        </w:rPr>
        <w:t>luasSegitigaBiru – luasSetengahLingkaranAbu + luasLingkaranBiru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EBFF41" w14:textId="3540B565" w:rsidR="00872C9C" w:rsidRDefault="00872C9C" w:rsidP="00872C9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 w:rsidRPr="008C72B6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Luas area segitiga biru – setengah lingkaran abu</w:t>
      </w:r>
      <w:r w:rsidRPr="008C72B6">
        <w:rPr>
          <w:rFonts w:ascii="Times New Roman" w:hAnsi="Times New Roman" w:cs="Times New Roman"/>
          <w:b/>
          <w:bCs/>
          <w:sz w:val="24"/>
          <w:szCs w:val="24"/>
        </w:rPr>
        <w:t>: 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diikuti dengan</w:t>
      </w:r>
      <w:r>
        <w:rPr>
          <w:rFonts w:ascii="Times New Roman" w:hAnsi="Times New Roman" w:cs="Times New Roman"/>
          <w:sz w:val="24"/>
          <w:szCs w:val="24"/>
        </w:rPr>
        <w:t xml:space="preserve"> hasil operasi </w:t>
      </w:r>
      <w:r>
        <w:rPr>
          <w:rFonts w:ascii="Times New Roman" w:hAnsi="Times New Roman" w:cs="Times New Roman"/>
          <w:b/>
          <w:bCs/>
          <w:sz w:val="24"/>
          <w:szCs w:val="24"/>
        </w:rPr>
        <w:t>luasSegitigaBiru - luasSetengahLingkaranAbu</w:t>
      </w:r>
      <w:r w:rsidRPr="008C72B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398AD9F4" w14:textId="04681666" w:rsidR="00872C9C" w:rsidRDefault="00872C9C" w:rsidP="00872C9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 w:rsidRPr="008C72B6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Luas lingkaran biru: </w:t>
      </w:r>
      <w:r w:rsidRPr="008C72B6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diikuti dengan </w:t>
      </w:r>
      <w:r>
        <w:rPr>
          <w:rFonts w:ascii="Times New Roman" w:hAnsi="Times New Roman" w:cs="Times New Roman"/>
          <w:sz w:val="24"/>
          <w:szCs w:val="24"/>
        </w:rPr>
        <w:t xml:space="preserve">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luasLingkaranBiru</w:t>
      </w:r>
      <w:r w:rsidRPr="008C72B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1ED837EA" w14:textId="34BE2F48" w:rsidR="00872C9C" w:rsidRDefault="00872C9C" w:rsidP="00872C9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>
        <w:rPr>
          <w:rFonts w:ascii="Times New Roman" w:hAnsi="Times New Roman" w:cs="Times New Roman"/>
          <w:b/>
          <w:bCs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, digunakan untuk menampilkan string </w:t>
      </w:r>
      <w:r w:rsidRPr="008C72B6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Luas area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berwarna biru adalah: “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diikuti dengan</w:t>
      </w:r>
      <w:r>
        <w:rPr>
          <w:rFonts w:ascii="Times New Roman" w:hAnsi="Times New Roman" w:cs="Times New Roman"/>
          <w:sz w:val="24"/>
          <w:szCs w:val="24"/>
        </w:rPr>
        <w:t xml:space="preserve">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r w:rsidRPr="008C72B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Output ini dihasilkan menggunakan method bawaan dari Java yang berada 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, member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,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println()</w:t>
      </w:r>
      <w:r>
        <w:rPr>
          <w:rFonts w:ascii="Times New Roman" w:hAnsi="Times New Roman" w:cs="Times New Roman"/>
          <w:sz w:val="24"/>
          <w:szCs w:val="24"/>
        </w:rPr>
        <w:t>. Method ini pada dasarnya akan menampilkan apapun yang diberikan pada calling argument ke runtime console.</w:t>
      </w:r>
    </w:p>
    <w:p w14:paraId="5A331F51" w14:textId="77777777" w:rsidR="00872C9C" w:rsidRPr="00872C9C" w:rsidRDefault="00872C9C" w:rsidP="003928B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58F25F" w14:textId="77777777" w:rsidR="003928BC" w:rsidRDefault="003928BC" w:rsidP="003928B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41DF13A" w14:textId="77777777" w:rsidR="003928BC" w:rsidRDefault="003928BC" w:rsidP="003928B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3268A55" w14:textId="77777777" w:rsidR="007A4DCB" w:rsidRPr="00B76449" w:rsidRDefault="007A4DCB" w:rsidP="007A4DC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A4DCB" w:rsidRPr="00B76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75BA8"/>
    <w:multiLevelType w:val="hybridMultilevel"/>
    <w:tmpl w:val="5C2EB0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49"/>
    <w:rsid w:val="00085887"/>
    <w:rsid w:val="000D7BAA"/>
    <w:rsid w:val="0012746F"/>
    <w:rsid w:val="00237648"/>
    <w:rsid w:val="002B6CC1"/>
    <w:rsid w:val="003928BC"/>
    <w:rsid w:val="003C0FEE"/>
    <w:rsid w:val="00490D17"/>
    <w:rsid w:val="004B4BDA"/>
    <w:rsid w:val="004B631E"/>
    <w:rsid w:val="004B751A"/>
    <w:rsid w:val="00561FDD"/>
    <w:rsid w:val="005D089C"/>
    <w:rsid w:val="00613C25"/>
    <w:rsid w:val="006A06CD"/>
    <w:rsid w:val="00771F8D"/>
    <w:rsid w:val="007A4DCB"/>
    <w:rsid w:val="007E35F2"/>
    <w:rsid w:val="00872C9C"/>
    <w:rsid w:val="008C72B6"/>
    <w:rsid w:val="008E60A7"/>
    <w:rsid w:val="0091357A"/>
    <w:rsid w:val="00976DBB"/>
    <w:rsid w:val="009D03BB"/>
    <w:rsid w:val="009F36B9"/>
    <w:rsid w:val="00A56BC8"/>
    <w:rsid w:val="00A8637C"/>
    <w:rsid w:val="00B31F06"/>
    <w:rsid w:val="00B76449"/>
    <w:rsid w:val="00B92632"/>
    <w:rsid w:val="00BD33BC"/>
    <w:rsid w:val="00E02FD5"/>
    <w:rsid w:val="00F079DD"/>
    <w:rsid w:val="00F75B12"/>
    <w:rsid w:val="00F85184"/>
    <w:rsid w:val="00FB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548D"/>
  <w15:chartTrackingRefBased/>
  <w15:docId w15:val="{1ED12568-1B71-474F-BE07-0D5A5476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D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18</Pages>
  <Words>3576</Words>
  <Characters>20384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7</cp:revision>
  <dcterms:created xsi:type="dcterms:W3CDTF">2024-07-01T00:14:00Z</dcterms:created>
  <dcterms:modified xsi:type="dcterms:W3CDTF">2024-07-08T09:06:00Z</dcterms:modified>
</cp:coreProperties>
</file>