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10E1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Kelvianto Pratama Harum</w:t>
      </w:r>
    </w:p>
    <w:p w14:paraId="5CE76EB0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200210500016</w:t>
      </w:r>
    </w:p>
    <w:p w14:paraId="358E45CE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</w:t>
      </w:r>
      <w:r>
        <w:rPr>
          <w:rFonts w:ascii="Times New Roman" w:hAnsi="Times New Roman" w:cs="Times New Roman"/>
          <w:sz w:val="24"/>
          <w:szCs w:val="24"/>
        </w:rPr>
        <w:tab/>
        <w:t>: Pemrograman Lanjut</w:t>
      </w:r>
    </w:p>
    <w:p w14:paraId="2E18D0F2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ab/>
        <w:t>: Muhammad Fajar B, S.Pd., M.Cs.</w:t>
      </w:r>
    </w:p>
    <w:p w14:paraId="091496FB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0BE19" w14:textId="51864B19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PERTEMUAN III</w:t>
      </w:r>
    </w:p>
    <w:p w14:paraId="2FB9B7A6" w14:textId="0AC944CF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ENKAPSULASI</w:t>
      </w:r>
    </w:p>
    <w:p w14:paraId="0BC665D3" w14:textId="05532061" w:rsidR="002F7353" w:rsidRDefault="002F7353" w:rsidP="002F7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Contoh 3.1 </w:t>
      </w:r>
      <w:r w:rsidR="00CE1B99">
        <w:rPr>
          <w:rFonts w:ascii="Times New Roman" w:hAnsi="Times New Roman" w:cs="Times New Roman"/>
          <w:b/>
          <w:bCs/>
          <w:sz w:val="24"/>
          <w:szCs w:val="24"/>
        </w:rPr>
        <w:t>– Method</w:t>
      </w:r>
    </w:p>
    <w:p w14:paraId="6F31B7FA" w14:textId="20B92C50" w:rsidR="00CE1B99" w:rsidRDefault="006B4586" w:rsidP="00CE1B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7AE5C783" w14:textId="1E45D5DF" w:rsidR="006B4586" w:rsidRDefault="00775999" w:rsidP="0077599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59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2A7CA3" wp14:editId="66856CBB">
            <wp:extent cx="3105569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329" cy="205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0C0C" w14:textId="364FE11F" w:rsidR="006B4586" w:rsidRDefault="006B4586" w:rsidP="00CE1B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17C36B5" w14:textId="054B8C6F" w:rsidR="006B4586" w:rsidRDefault="006B4586" w:rsidP="00CE1B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72729" w14:textId="017AD39D" w:rsidR="006B4586" w:rsidRDefault="006B4586" w:rsidP="00CE1B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6014D61F" w14:textId="77777777" w:rsidR="006B4586" w:rsidRPr="00CE1B99" w:rsidRDefault="006B4586" w:rsidP="00CE1B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849C27" w14:textId="0DF70A7D" w:rsidR="002F7353" w:rsidRDefault="00CE1B99" w:rsidP="002F7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Contoh 3.2 </w:t>
      </w:r>
      <w:r w:rsidR="006B4586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Konstruktor</w:t>
      </w:r>
    </w:p>
    <w:p w14:paraId="122EE5BB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2C2FFE1E" w14:textId="1F55F39E" w:rsidR="006B4586" w:rsidRDefault="00775999" w:rsidP="0077599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59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6FAE3E" wp14:editId="661CFE18">
            <wp:extent cx="3943349" cy="18986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706" cy="190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8DCE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2330E790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03CFB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1D8D6A87" w14:textId="77777777" w:rsidR="006B4586" w:rsidRP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0D30C3" w14:textId="65CF75CB" w:rsidR="00CE1B99" w:rsidRDefault="00CE1B99" w:rsidP="002F7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Contoh 3.3 </w:t>
      </w:r>
      <w:r w:rsidR="006B4586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Konstruktor</w:t>
      </w:r>
    </w:p>
    <w:p w14:paraId="62E6DD49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4DC432FA" w14:textId="204D7895" w:rsidR="006B4586" w:rsidRDefault="00775999" w:rsidP="0077599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59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17A0F4" wp14:editId="50FA1BCC">
            <wp:extent cx="3448049" cy="259109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5618" cy="259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8B84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CC939F8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C1B20A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5349D09B" w14:textId="77777777" w:rsidR="006B4586" w:rsidRP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28832" w14:textId="27D80665" w:rsidR="00CE1B99" w:rsidRDefault="00CE1B99" w:rsidP="002F7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3.4</w:t>
      </w:r>
    </w:p>
    <w:p w14:paraId="5A00BD9D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69770CDE" w14:textId="03F4EC1F" w:rsidR="006B4586" w:rsidRDefault="00775999" w:rsidP="0077599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59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1326CB" wp14:editId="23E209EB">
            <wp:extent cx="3324224" cy="19665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424" cy="197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A2E0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FB6395F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3F517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257A2596" w14:textId="77777777" w:rsidR="006B4586" w:rsidRP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999CAA" w14:textId="549E2555" w:rsidR="00CE1B99" w:rsidRDefault="00CE1B99" w:rsidP="002F7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 3.5</w:t>
      </w:r>
    </w:p>
    <w:p w14:paraId="0D17054D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473321B4" w14:textId="0F58B1FA" w:rsidR="006B4586" w:rsidRDefault="00317B37" w:rsidP="00317B3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7B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09052" wp14:editId="3D1D2AF5">
            <wp:extent cx="3310497" cy="22288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195" cy="22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E237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A131A12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BDFF5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520B0DA3" w14:textId="77777777" w:rsidR="006B4586" w:rsidRP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1D069" w14:textId="432B956B" w:rsidR="00CE1B99" w:rsidRDefault="00CE1B99" w:rsidP="002F7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3.6</w:t>
      </w:r>
    </w:p>
    <w:p w14:paraId="5120C92C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71D27339" w14:textId="7E09698C" w:rsidR="006B4586" w:rsidRDefault="00317B37" w:rsidP="00317B3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7B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23217C" wp14:editId="57F6CC0B">
            <wp:extent cx="4348075" cy="2847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491" cy="285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5488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F06C4F1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E1BBB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7A0FF46C" w14:textId="77777777" w:rsidR="006B4586" w:rsidRP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68160" w14:textId="653AA807" w:rsidR="00CE1B99" w:rsidRDefault="00CE1B99" w:rsidP="002F7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3.1</w:t>
      </w:r>
    </w:p>
    <w:p w14:paraId="22E8BA2D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553B2338" w14:textId="03145F60" w:rsidR="006B4586" w:rsidRDefault="00317B37" w:rsidP="00317B3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7B3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9B9F58" wp14:editId="63F63209">
            <wp:extent cx="3571875" cy="222284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670" cy="2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F123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9A9A4BB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16BAF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164CFF3E" w14:textId="77777777" w:rsidR="006B4586" w:rsidRP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119D2B" w14:textId="792CD291" w:rsidR="00CE1B99" w:rsidRDefault="00CE1B99" w:rsidP="002F7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3.2</w:t>
      </w:r>
    </w:p>
    <w:p w14:paraId="030FBB4F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0D91761B" w14:textId="3912B34F" w:rsidR="006B4586" w:rsidRDefault="00317B37" w:rsidP="00317B3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7B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75ABB4" wp14:editId="6A435A20">
            <wp:extent cx="426720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0997" cy="381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AA54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3CF0BB2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006177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4796F525" w14:textId="77777777" w:rsidR="006B4586" w:rsidRP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1F6850" w14:textId="5EA7D5BD" w:rsidR="00CE1B99" w:rsidRDefault="00CE1B99" w:rsidP="002F7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3.3</w:t>
      </w:r>
    </w:p>
    <w:p w14:paraId="3E6CED97" w14:textId="2051EE65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02334DBF" w14:textId="09B09101" w:rsidR="00317B37" w:rsidRDefault="00317B37" w:rsidP="00317B3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7B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B79B85" wp14:editId="4473F338">
            <wp:extent cx="4105275" cy="1671736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364" cy="167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8B86" w14:textId="61731506" w:rsidR="006B4586" w:rsidRDefault="00317B37" w:rsidP="00317B3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7B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FA63A5" wp14:editId="5013BD4C">
            <wp:extent cx="3125795" cy="323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5835" cy="324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936E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F60D7A1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3CE7ED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67BFA6BF" w14:textId="77777777" w:rsidR="006B4586" w:rsidRP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B34B5" w14:textId="689A178F" w:rsidR="00CE1B99" w:rsidRDefault="00CE1B99" w:rsidP="002F7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Tantangan</w:t>
      </w:r>
    </w:p>
    <w:p w14:paraId="29B63369" w14:textId="3F088B24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586">
        <w:rPr>
          <w:rFonts w:ascii="Times New Roman" w:hAnsi="Times New Roman" w:cs="Times New Roman"/>
          <w:sz w:val="24"/>
          <w:szCs w:val="24"/>
        </w:rPr>
        <w:t>Buatlah program enkapsulasi sederhana yang dapat menampilkan biodata Anda, berupa : nama, nim, jurusan, fakultas, universitas, alamat, email, hobi, dan keahlian.</w:t>
      </w:r>
    </w:p>
    <w:p w14:paraId="45CEAAA9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E6B5E" w14:textId="4701C382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4A89B2D0" w14:textId="4334FCB5" w:rsidR="006B4586" w:rsidRDefault="00F14876" w:rsidP="00F1487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87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DCF258" wp14:editId="2F49F47C">
            <wp:extent cx="4105848" cy="5896798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866A" w14:textId="05A0170C" w:rsidR="00F14876" w:rsidRDefault="00F14876" w:rsidP="00F1487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87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A0DF67" wp14:editId="5CD05445">
            <wp:extent cx="4999640" cy="3686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2801" cy="36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C236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23053A2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5224E" w14:textId="77777777" w:rsid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7A86A615" w14:textId="77777777" w:rsidR="006B4586" w:rsidRPr="006B4586" w:rsidRDefault="006B4586" w:rsidP="006B45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B4586" w:rsidRPr="006B4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75BA8"/>
    <w:multiLevelType w:val="hybridMultilevel"/>
    <w:tmpl w:val="5C2EB03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3"/>
    <w:rsid w:val="002F7353"/>
    <w:rsid w:val="00317B37"/>
    <w:rsid w:val="006B4586"/>
    <w:rsid w:val="00775999"/>
    <w:rsid w:val="0091357A"/>
    <w:rsid w:val="00AA5FED"/>
    <w:rsid w:val="00B92632"/>
    <w:rsid w:val="00CE1B99"/>
    <w:rsid w:val="00F1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C6E3"/>
  <w15:chartTrackingRefBased/>
  <w15:docId w15:val="{DC7FDDD8-A39C-41C7-950C-94648D61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</cp:lastModifiedBy>
  <cp:revision>2</cp:revision>
  <dcterms:created xsi:type="dcterms:W3CDTF">2024-07-11T06:11:00Z</dcterms:created>
  <dcterms:modified xsi:type="dcterms:W3CDTF">2024-07-11T10:16:00Z</dcterms:modified>
</cp:coreProperties>
</file>