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10E1" w14:textId="77777777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Kelvianto Pratama Harum</w:t>
      </w:r>
    </w:p>
    <w:p w14:paraId="5CE76EB0" w14:textId="77777777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200210500016</w:t>
      </w:r>
    </w:p>
    <w:p w14:paraId="358E45CE" w14:textId="77777777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MK</w:t>
      </w:r>
      <w:r>
        <w:rPr>
          <w:rFonts w:ascii="Times New Roman" w:hAnsi="Times New Roman" w:cs="Times New Roman"/>
          <w:sz w:val="24"/>
          <w:szCs w:val="24"/>
        </w:rPr>
        <w:tab/>
        <w:t>: Pemrograman Lanjut</w:t>
      </w:r>
    </w:p>
    <w:p w14:paraId="2E18D0F2" w14:textId="77777777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</w:t>
      </w:r>
      <w:r>
        <w:rPr>
          <w:rFonts w:ascii="Times New Roman" w:hAnsi="Times New Roman" w:cs="Times New Roman"/>
          <w:sz w:val="24"/>
          <w:szCs w:val="24"/>
        </w:rPr>
        <w:tab/>
        <w:t>: Muhammad Fajar B, S.Pd., M.Cs.</w:t>
      </w:r>
    </w:p>
    <w:p w14:paraId="091496FB" w14:textId="77777777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F0BE19" w14:textId="44E4A365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PERTEMUAN </w:t>
      </w:r>
      <w:r w:rsidR="0022334F">
        <w:rPr>
          <w:rFonts w:ascii="Times New Roman" w:hAnsi="Times New Roman" w:cs="Times New Roman"/>
          <w:b/>
          <w:bCs/>
          <w:sz w:val="24"/>
          <w:szCs w:val="24"/>
        </w:rPr>
        <w:t>V</w:t>
      </w:r>
    </w:p>
    <w:p w14:paraId="2F8CECF0" w14:textId="3F2F554A" w:rsidR="00753BFF" w:rsidRDefault="0022334F" w:rsidP="0022334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POLYMORPHISM</w:t>
      </w:r>
    </w:p>
    <w:p w14:paraId="15E7D6EF" w14:textId="561F51E5" w:rsidR="0022334F" w:rsidRDefault="0022334F" w:rsidP="0022334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 5.1</w:t>
      </w:r>
    </w:p>
    <w:p w14:paraId="0A95B482" w14:textId="499C2A68" w:rsid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0713A496" w14:textId="179DC8F0" w:rsid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326CBE" w14:textId="66D1A583" w:rsid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3C78469" w14:textId="682F603F" w:rsid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8C4240" w14:textId="311A6D1E" w:rsid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5DD8E1B4" w14:textId="77777777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B3DE86" w14:textId="779474D2" w:rsidR="0022334F" w:rsidRDefault="0022334F" w:rsidP="0022334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 5.2a</w:t>
      </w:r>
    </w:p>
    <w:p w14:paraId="157362FE" w14:textId="77777777" w:rsid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06A96A6A" w14:textId="77777777" w:rsid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42A91" w14:textId="77777777" w:rsid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9C1D026" w14:textId="77777777" w:rsid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5B029E" w14:textId="77777777" w:rsid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15529740" w14:textId="77777777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1AA083" w14:textId="2D8045CF" w:rsidR="0022334F" w:rsidRDefault="0022334F" w:rsidP="0022334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 5.2b</w:t>
      </w:r>
    </w:p>
    <w:p w14:paraId="63FC0A19" w14:textId="77777777" w:rsid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571C4629" w14:textId="77777777" w:rsid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BC6E01" w14:textId="77777777" w:rsid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1D517C5" w14:textId="77777777" w:rsid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FDC0B4" w14:textId="77777777" w:rsid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2D02EAF2" w14:textId="77777777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BBD10B" w14:textId="6FD66E96" w:rsidR="0022334F" w:rsidRDefault="0022334F" w:rsidP="0022334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 5.3</w:t>
      </w:r>
    </w:p>
    <w:p w14:paraId="6B8570BD" w14:textId="77777777" w:rsid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7942E078" w14:textId="77777777" w:rsid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AA4552" w14:textId="77777777" w:rsid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403219A7" w14:textId="77777777" w:rsid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0F04B7" w14:textId="77777777" w:rsid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105D6F59" w14:textId="77777777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CD9526" w14:textId="2434D3A6" w:rsidR="0022334F" w:rsidRDefault="0022334F" w:rsidP="0022334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 5.4</w:t>
      </w:r>
    </w:p>
    <w:p w14:paraId="66EF304C" w14:textId="77777777" w:rsid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011CD3BE" w14:textId="77777777" w:rsid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F3C45D" w14:textId="77777777" w:rsid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7C1014C" w14:textId="77777777" w:rsid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5B99ED" w14:textId="77777777" w:rsid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19A841C0" w14:textId="77777777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955A58" w14:textId="7F2CE05A" w:rsidR="0022334F" w:rsidRDefault="0022334F" w:rsidP="0022334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5.1</w:t>
      </w:r>
    </w:p>
    <w:p w14:paraId="7C53E693" w14:textId="77777777" w:rsid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39C187D2" w14:textId="77777777" w:rsid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8444DA" w14:textId="77777777" w:rsid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D52368F" w14:textId="77777777" w:rsid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040435" w14:textId="77777777" w:rsid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77A7D2EE" w14:textId="35E0684C" w:rsidR="00A7757C" w:rsidRDefault="00A775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CAFD24" w14:textId="7322539F" w:rsidR="0022334F" w:rsidRDefault="0022334F" w:rsidP="0022334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Tantangan</w:t>
      </w:r>
    </w:p>
    <w:p w14:paraId="169224C3" w14:textId="77777777" w:rsid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7F990EA0" w14:textId="1C6CF00A" w:rsidR="0022334F" w:rsidRDefault="00A7757C" w:rsidP="00A7757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75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7D070B" wp14:editId="76870BE6">
            <wp:extent cx="4945893" cy="539686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171" cy="540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7A30" w14:textId="729BCD70" w:rsidR="00A7757C" w:rsidRDefault="00A7757C" w:rsidP="00A7757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75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EF9B37" wp14:editId="52F74195">
            <wp:extent cx="4950460" cy="2112145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5633" cy="21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397F" w14:textId="25AFECB7" w:rsidR="00A7757C" w:rsidRDefault="00A7757C" w:rsidP="00A7757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18F6EE" w14:textId="7DC5E91D" w:rsidR="00A7757C" w:rsidRDefault="00A7757C" w:rsidP="00A7757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8D09E1" w14:textId="1651FD43" w:rsidR="00A7757C" w:rsidRDefault="00A7757C" w:rsidP="00A7757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757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CE3E3D4" wp14:editId="1D2E5A7C">
            <wp:extent cx="4877523" cy="3318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2407" cy="332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A3A1" w14:textId="41445E49" w:rsidR="00A7757C" w:rsidRDefault="00A7757C" w:rsidP="00A7757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75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07B995" wp14:editId="155A38DE">
            <wp:extent cx="4902835" cy="3834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1583" cy="384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F4DA" w14:textId="4B8AB153" w:rsidR="00A7757C" w:rsidRDefault="00A7757C" w:rsidP="00A7757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757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55FB819" wp14:editId="5D29454C">
            <wp:extent cx="4297680" cy="2468810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8538" cy="247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9C3D" w14:textId="25818573" w:rsidR="00A7757C" w:rsidRDefault="00A7757C" w:rsidP="00A7757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75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374C5E" wp14:editId="446485CE">
            <wp:extent cx="4272280" cy="23434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8097" cy="23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65CA" w14:textId="4043C24A" w:rsidR="00A7757C" w:rsidRDefault="00A7757C" w:rsidP="00A7757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75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6EC9F7" wp14:editId="1D2F7261">
            <wp:extent cx="4304120" cy="336232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6012" cy="33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5C91" w14:textId="6840564A" w:rsidR="00A7757C" w:rsidRDefault="00A7757C" w:rsidP="00A7757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3B3565" w14:textId="3CEEACA3" w:rsidR="00A7757C" w:rsidRDefault="00A7757C" w:rsidP="00A7757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757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3D40B90" wp14:editId="55E8CD60">
            <wp:extent cx="4951009" cy="33432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0402" cy="334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D051" w14:textId="5F1BC140" w:rsidR="00A7757C" w:rsidRDefault="00A7757C" w:rsidP="00A7757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75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07B3C1" wp14:editId="27DB301E">
            <wp:extent cx="4931410" cy="4132637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0805" cy="41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AB3C" w14:textId="304F6733" w:rsidR="00A7757C" w:rsidRDefault="00A7757C" w:rsidP="00A7757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757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136D67B" wp14:editId="2E0713E6">
            <wp:extent cx="4611412" cy="3419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204" cy="342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FC66" w14:textId="77777777" w:rsid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2299AAB" w14:textId="121DFC27" w:rsidR="0022334F" w:rsidRDefault="00A7757C" w:rsidP="00A7757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75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AB5B35" wp14:editId="5F4917AC">
            <wp:extent cx="3605010" cy="5057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6535" cy="50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0F67" w14:textId="243E1D6F" w:rsidR="00A7757C" w:rsidRDefault="00A7757C" w:rsidP="00A7757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757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FBFBF2" wp14:editId="46FD5DD6">
            <wp:extent cx="4620270" cy="3715268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3BC8" w14:textId="77777777" w:rsid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4784C2D4" w14:textId="36E4C754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4F">
        <w:rPr>
          <w:rFonts w:ascii="Times New Roman" w:hAnsi="Times New Roman" w:cs="Times New Roman"/>
          <w:sz w:val="24"/>
          <w:szCs w:val="24"/>
        </w:rPr>
        <w:t>1. `package com.example.Pertemuan5;`: Mendefinisikan paket tempat kelas-kelas tersebut berada.</w:t>
      </w:r>
    </w:p>
    <w:p w14:paraId="01F15F5F" w14:textId="7D4A9C51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4F">
        <w:rPr>
          <w:rFonts w:ascii="Times New Roman" w:hAnsi="Times New Roman" w:cs="Times New Roman"/>
          <w:sz w:val="24"/>
          <w:szCs w:val="24"/>
        </w:rPr>
        <w:t>2. `class Animal {`: Mendeklarasikan kelas `Animal`.</w:t>
      </w:r>
    </w:p>
    <w:p w14:paraId="108EC965" w14:textId="26B04AD6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4F">
        <w:rPr>
          <w:rFonts w:ascii="Times New Roman" w:hAnsi="Times New Roman" w:cs="Times New Roman"/>
          <w:sz w:val="24"/>
          <w:szCs w:val="24"/>
        </w:rPr>
        <w:t>3. `private String nama, sifat;`: Mendefinisikan dua atribut `String` privat: `nama` dan `sifat`.</w:t>
      </w:r>
    </w:p>
    <w:p w14:paraId="786EE70A" w14:textId="61E09A50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4F">
        <w:rPr>
          <w:rFonts w:ascii="Times New Roman" w:hAnsi="Times New Roman" w:cs="Times New Roman"/>
          <w:sz w:val="24"/>
          <w:szCs w:val="24"/>
        </w:rPr>
        <w:t>4. `private int ukuran;`: Mendefinisikan satu atribut `int` privat: `ukuran`.</w:t>
      </w:r>
    </w:p>
    <w:p w14:paraId="5CDB5D14" w14:textId="1E0BB65E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4F">
        <w:rPr>
          <w:rFonts w:ascii="Times New Roman" w:hAnsi="Times New Roman" w:cs="Times New Roman"/>
          <w:sz w:val="24"/>
          <w:szCs w:val="24"/>
        </w:rPr>
        <w:t>5-13. Metode getter dan setter untuk atribut `nama`, `sifat`, dan `ukuran`.</w:t>
      </w:r>
    </w:p>
    <w:p w14:paraId="0CA52CAD" w14:textId="5278E235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4F">
        <w:rPr>
          <w:rFonts w:ascii="Times New Roman" w:hAnsi="Times New Roman" w:cs="Times New Roman"/>
          <w:sz w:val="24"/>
          <w:szCs w:val="24"/>
        </w:rPr>
        <w:t>14-49. Kelas `Mamalia` yang merupakan subkelas dari `Animal`:</w:t>
      </w:r>
    </w:p>
    <w:p w14:paraId="37AFACE2" w14:textId="77777777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4F">
        <w:rPr>
          <w:rFonts w:ascii="Times New Roman" w:hAnsi="Times New Roman" w:cs="Times New Roman"/>
          <w:sz w:val="24"/>
          <w:szCs w:val="24"/>
        </w:rPr>
        <w:t xml:space="preserve">    - `private String jenisMamalia;`: Atribut tambahan `jenisMamalia`.</w:t>
      </w:r>
    </w:p>
    <w:p w14:paraId="6988313E" w14:textId="77777777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4F">
        <w:rPr>
          <w:rFonts w:ascii="Times New Roman" w:hAnsi="Times New Roman" w:cs="Times New Roman"/>
          <w:sz w:val="24"/>
          <w:szCs w:val="24"/>
        </w:rPr>
        <w:t xml:space="preserve">    - `private boolean bisaJalan;`: Atribut tambahan `bisaJalan`.</w:t>
      </w:r>
    </w:p>
    <w:p w14:paraId="28D5FAE1" w14:textId="77777777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4F">
        <w:rPr>
          <w:rFonts w:ascii="Times New Roman" w:hAnsi="Times New Roman" w:cs="Times New Roman"/>
          <w:sz w:val="24"/>
          <w:szCs w:val="24"/>
        </w:rPr>
        <w:t xml:space="preserve">    - `private int jumlahKaki;`: Atribut tambahan `jumlahKaki`.</w:t>
      </w:r>
    </w:p>
    <w:p w14:paraId="34065E09" w14:textId="77777777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4F">
        <w:rPr>
          <w:rFonts w:ascii="Times New Roman" w:hAnsi="Times New Roman" w:cs="Times New Roman"/>
          <w:sz w:val="24"/>
          <w:szCs w:val="24"/>
        </w:rPr>
        <w:t xml:space="preserve">    - Konstruktor default yang mengatur nilai awal atribut `nama`, `sifat`, dan `ukuran` menggunakan metode setter dari kelas induk.</w:t>
      </w:r>
    </w:p>
    <w:p w14:paraId="73524001" w14:textId="77777777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4F">
        <w:rPr>
          <w:rFonts w:ascii="Times New Roman" w:hAnsi="Times New Roman" w:cs="Times New Roman"/>
          <w:sz w:val="24"/>
          <w:szCs w:val="24"/>
        </w:rPr>
        <w:t xml:space="preserve">    - Konstruktor yang menerima parameter `String nama`.</w:t>
      </w:r>
    </w:p>
    <w:p w14:paraId="67059E8F" w14:textId="2DBFF458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4F">
        <w:rPr>
          <w:rFonts w:ascii="Times New Roman" w:hAnsi="Times New Roman" w:cs="Times New Roman"/>
          <w:sz w:val="24"/>
          <w:szCs w:val="24"/>
        </w:rPr>
        <w:t xml:space="preserve">    - Metode getter dan setter untuk atribut tambahan `jenisMamalia`, `bisaJalan`, dan `jumlahKaki`.</w:t>
      </w:r>
    </w:p>
    <w:p w14:paraId="7BB5E7D5" w14:textId="08C09432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4F">
        <w:rPr>
          <w:rFonts w:ascii="Times New Roman" w:hAnsi="Times New Roman" w:cs="Times New Roman"/>
          <w:sz w:val="24"/>
          <w:szCs w:val="24"/>
        </w:rPr>
        <w:t>50-80. Kelas `Aves` yang merupakan subkelas dari `Animal`:</w:t>
      </w:r>
    </w:p>
    <w:p w14:paraId="0C8BC67A" w14:textId="77777777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4F">
        <w:rPr>
          <w:rFonts w:ascii="Times New Roman" w:hAnsi="Times New Roman" w:cs="Times New Roman"/>
          <w:sz w:val="24"/>
          <w:szCs w:val="24"/>
        </w:rPr>
        <w:t xml:space="preserve">    - `private String jenisAves;`: Atribut tambahan `jenisAves`.</w:t>
      </w:r>
    </w:p>
    <w:p w14:paraId="6949DF9B" w14:textId="77777777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4F">
        <w:rPr>
          <w:rFonts w:ascii="Times New Roman" w:hAnsi="Times New Roman" w:cs="Times New Roman"/>
          <w:sz w:val="24"/>
          <w:szCs w:val="24"/>
        </w:rPr>
        <w:lastRenderedPageBreak/>
        <w:t xml:space="preserve">    - `private boolean bisaTerbang;`: Atribut tambahan `bisaTerbang`.</w:t>
      </w:r>
    </w:p>
    <w:p w14:paraId="52141A5E" w14:textId="77777777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4F">
        <w:rPr>
          <w:rFonts w:ascii="Times New Roman" w:hAnsi="Times New Roman" w:cs="Times New Roman"/>
          <w:sz w:val="24"/>
          <w:szCs w:val="24"/>
        </w:rPr>
        <w:t xml:space="preserve">    - Konstruktor default yang mengatur nilai awal atribut `nama`, `sifat`, dan `ukuran` menggunakan metode setter dari kelas induk.</w:t>
      </w:r>
    </w:p>
    <w:p w14:paraId="684478EA" w14:textId="77777777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4F">
        <w:rPr>
          <w:rFonts w:ascii="Times New Roman" w:hAnsi="Times New Roman" w:cs="Times New Roman"/>
          <w:sz w:val="24"/>
          <w:szCs w:val="24"/>
        </w:rPr>
        <w:t xml:space="preserve">    - Konstruktor yang menerima parameter `String nama` dan `double ukuran`.</w:t>
      </w:r>
    </w:p>
    <w:p w14:paraId="0CCAD811" w14:textId="0B9A3951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4F">
        <w:rPr>
          <w:rFonts w:ascii="Times New Roman" w:hAnsi="Times New Roman" w:cs="Times New Roman"/>
          <w:sz w:val="24"/>
          <w:szCs w:val="24"/>
        </w:rPr>
        <w:t xml:space="preserve">    - Metode getter dan setter untuk atribut tambahan `jenisAves` dan `bisaTerbang`.</w:t>
      </w:r>
    </w:p>
    <w:p w14:paraId="25F6882A" w14:textId="4BBCBDC6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4F">
        <w:rPr>
          <w:rFonts w:ascii="Times New Roman" w:hAnsi="Times New Roman" w:cs="Times New Roman"/>
          <w:sz w:val="24"/>
          <w:szCs w:val="24"/>
        </w:rPr>
        <w:t>81-109. Kelas `Ayam` yang merupakan subkelas dari `Aves`:</w:t>
      </w:r>
    </w:p>
    <w:p w14:paraId="7DD27198" w14:textId="77777777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4F">
        <w:rPr>
          <w:rFonts w:ascii="Times New Roman" w:hAnsi="Times New Roman" w:cs="Times New Roman"/>
          <w:sz w:val="24"/>
          <w:szCs w:val="24"/>
        </w:rPr>
        <w:t xml:space="preserve">    - `private String jenisAyam;`: Atribut tambahan `jenisAyam`.</w:t>
      </w:r>
    </w:p>
    <w:p w14:paraId="0D5CD938" w14:textId="77777777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4F">
        <w:rPr>
          <w:rFonts w:ascii="Times New Roman" w:hAnsi="Times New Roman" w:cs="Times New Roman"/>
          <w:sz w:val="24"/>
          <w:szCs w:val="24"/>
        </w:rPr>
        <w:t xml:space="preserve">    - `private boolean bisaDiadu;`: Atribut tambahan `bisaDiadu`.</w:t>
      </w:r>
    </w:p>
    <w:p w14:paraId="3E05FCB4" w14:textId="77777777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4F">
        <w:rPr>
          <w:rFonts w:ascii="Times New Roman" w:hAnsi="Times New Roman" w:cs="Times New Roman"/>
          <w:sz w:val="24"/>
          <w:szCs w:val="24"/>
        </w:rPr>
        <w:t xml:space="preserve">    - Konstruktor default yang mengatur nilai awal atribut `nama`, `sifat`, dan `ukuran` menggunakan metode setter dari kelas induk.</w:t>
      </w:r>
    </w:p>
    <w:p w14:paraId="06BC6A8C" w14:textId="77777777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4F">
        <w:rPr>
          <w:rFonts w:ascii="Times New Roman" w:hAnsi="Times New Roman" w:cs="Times New Roman"/>
          <w:sz w:val="24"/>
          <w:szCs w:val="24"/>
        </w:rPr>
        <w:t xml:space="preserve">    - Konstruktor yang menerima parameter `String nama` dan `double ukuran`.</w:t>
      </w:r>
    </w:p>
    <w:p w14:paraId="05503895" w14:textId="77777777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4F">
        <w:rPr>
          <w:rFonts w:ascii="Times New Roman" w:hAnsi="Times New Roman" w:cs="Times New Roman"/>
          <w:sz w:val="24"/>
          <w:szCs w:val="24"/>
        </w:rPr>
        <w:t xml:space="preserve">    - Metode getter dan setter untuk atribut tambahan `jenisAyam` dan `bisaDiadu`.</w:t>
      </w:r>
    </w:p>
    <w:p w14:paraId="719756AF" w14:textId="77777777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2DD3A8" w14:textId="6CE97C34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4F">
        <w:rPr>
          <w:rFonts w:ascii="Times New Roman" w:hAnsi="Times New Roman" w:cs="Times New Roman"/>
          <w:sz w:val="24"/>
          <w:szCs w:val="24"/>
        </w:rPr>
        <w:t>110-125. Kelas `Merpati` yang merupakan subkelas dari `Aves`:</w:t>
      </w:r>
    </w:p>
    <w:p w14:paraId="591DC95E" w14:textId="77777777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4F">
        <w:rPr>
          <w:rFonts w:ascii="Times New Roman" w:hAnsi="Times New Roman" w:cs="Times New Roman"/>
          <w:sz w:val="24"/>
          <w:szCs w:val="24"/>
        </w:rPr>
        <w:t xml:space="preserve">    - Konstruktor default yang mengatur nilai awal atribut `nama`, `sifat`, dan `ukuran` menggunakan metode setter dari kelas induk.</w:t>
      </w:r>
    </w:p>
    <w:p w14:paraId="66C30638" w14:textId="77777777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4F">
        <w:rPr>
          <w:rFonts w:ascii="Times New Roman" w:hAnsi="Times New Roman" w:cs="Times New Roman"/>
          <w:sz w:val="24"/>
          <w:szCs w:val="24"/>
        </w:rPr>
        <w:t xml:space="preserve">    - Konstruktor yang menerima parameter `String nama` dan `double ukuran`.</w:t>
      </w:r>
    </w:p>
    <w:p w14:paraId="62D281D6" w14:textId="77777777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4F">
        <w:rPr>
          <w:rFonts w:ascii="Times New Roman" w:hAnsi="Times New Roman" w:cs="Times New Roman"/>
          <w:sz w:val="24"/>
          <w:szCs w:val="24"/>
        </w:rPr>
        <w:t xml:space="preserve">    - Metode getter dan setter untuk atribut tambahan `bisaTerbang`.</w:t>
      </w:r>
    </w:p>
    <w:p w14:paraId="40CBD35F" w14:textId="77777777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19B1E" w14:textId="1D3B64CA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4F">
        <w:rPr>
          <w:rFonts w:ascii="Times New Roman" w:hAnsi="Times New Roman" w:cs="Times New Roman"/>
          <w:sz w:val="24"/>
          <w:szCs w:val="24"/>
        </w:rPr>
        <w:t>126-238. Kelas `Tantangan` dengan metode `main`:</w:t>
      </w:r>
    </w:p>
    <w:p w14:paraId="7898ABB5" w14:textId="77777777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4F">
        <w:rPr>
          <w:rFonts w:ascii="Times New Roman" w:hAnsi="Times New Roman" w:cs="Times New Roman"/>
          <w:sz w:val="24"/>
          <w:szCs w:val="24"/>
        </w:rPr>
        <w:t xml:space="preserve">    - Membuat beberapa objek dari kelas `Animal`, `Mamalia`, `Aves`, `Ayam`, dan `Merpati`.</w:t>
      </w:r>
    </w:p>
    <w:p w14:paraId="1400287B" w14:textId="77777777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4F">
        <w:rPr>
          <w:rFonts w:ascii="Times New Roman" w:hAnsi="Times New Roman" w:cs="Times New Roman"/>
          <w:sz w:val="24"/>
          <w:szCs w:val="24"/>
        </w:rPr>
        <w:t xml:space="preserve">    - Mengatur nilai atribut objek-objek tersebut menggunakan metode setter.</w:t>
      </w:r>
    </w:p>
    <w:p w14:paraId="3FCAA4E9" w14:textId="78DE1288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4F">
        <w:rPr>
          <w:rFonts w:ascii="Times New Roman" w:hAnsi="Times New Roman" w:cs="Times New Roman"/>
          <w:sz w:val="24"/>
          <w:szCs w:val="24"/>
        </w:rPr>
        <w:t xml:space="preserve">    - Menampilkan nilai atribut objek-objek tersebut menggunakan metode getter</w:t>
      </w:r>
    </w:p>
    <w:p w14:paraId="5C254B72" w14:textId="77777777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34F">
        <w:rPr>
          <w:rFonts w:ascii="Times New Roman" w:hAnsi="Times New Roman" w:cs="Times New Roman"/>
          <w:sz w:val="24"/>
          <w:szCs w:val="24"/>
        </w:rPr>
        <w:t>Metode `main` mengilustrasikan penggunaan kelas dan hierarki pewarisan dalam kode dengan membuat objek-objek dan memanipulasi atribut-atributnya, kemudian menampilkan hasilnya ke konsol.</w:t>
      </w:r>
    </w:p>
    <w:p w14:paraId="06EEE9F6" w14:textId="77777777" w:rsidR="0022334F" w:rsidRPr="0022334F" w:rsidRDefault="0022334F" w:rsidP="002233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2334F" w:rsidRPr="0022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C9B"/>
    <w:multiLevelType w:val="hybridMultilevel"/>
    <w:tmpl w:val="1160149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B00F3"/>
    <w:multiLevelType w:val="hybridMultilevel"/>
    <w:tmpl w:val="508A48B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86200"/>
    <w:multiLevelType w:val="hybridMultilevel"/>
    <w:tmpl w:val="9246EE4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75BA8"/>
    <w:multiLevelType w:val="hybridMultilevel"/>
    <w:tmpl w:val="5C2EB03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53"/>
    <w:rsid w:val="00005F47"/>
    <w:rsid w:val="00030322"/>
    <w:rsid w:val="00193AE5"/>
    <w:rsid w:val="001E3415"/>
    <w:rsid w:val="001E4FB4"/>
    <w:rsid w:val="001F1382"/>
    <w:rsid w:val="0022334F"/>
    <w:rsid w:val="0029726F"/>
    <w:rsid w:val="002F7353"/>
    <w:rsid w:val="00317B37"/>
    <w:rsid w:val="003A03F4"/>
    <w:rsid w:val="003B2873"/>
    <w:rsid w:val="00410670"/>
    <w:rsid w:val="0042387A"/>
    <w:rsid w:val="00433C8C"/>
    <w:rsid w:val="00461C91"/>
    <w:rsid w:val="004C61C1"/>
    <w:rsid w:val="00500322"/>
    <w:rsid w:val="005A0ECC"/>
    <w:rsid w:val="005B2C29"/>
    <w:rsid w:val="0062185A"/>
    <w:rsid w:val="00646AF8"/>
    <w:rsid w:val="006B4586"/>
    <w:rsid w:val="006B7B46"/>
    <w:rsid w:val="006C48A0"/>
    <w:rsid w:val="006F0E0E"/>
    <w:rsid w:val="007027C6"/>
    <w:rsid w:val="007070C0"/>
    <w:rsid w:val="00753BFF"/>
    <w:rsid w:val="00775999"/>
    <w:rsid w:val="007C6D10"/>
    <w:rsid w:val="00823988"/>
    <w:rsid w:val="00846A5F"/>
    <w:rsid w:val="0085073D"/>
    <w:rsid w:val="00890877"/>
    <w:rsid w:val="008A22A1"/>
    <w:rsid w:val="008A797A"/>
    <w:rsid w:val="008C3493"/>
    <w:rsid w:val="0091357A"/>
    <w:rsid w:val="009359C0"/>
    <w:rsid w:val="00974E00"/>
    <w:rsid w:val="00975BC1"/>
    <w:rsid w:val="00983852"/>
    <w:rsid w:val="00990D00"/>
    <w:rsid w:val="009A041F"/>
    <w:rsid w:val="009E1587"/>
    <w:rsid w:val="00A7757C"/>
    <w:rsid w:val="00AA5FED"/>
    <w:rsid w:val="00AC34AD"/>
    <w:rsid w:val="00AF2A9F"/>
    <w:rsid w:val="00B65606"/>
    <w:rsid w:val="00B65BA0"/>
    <w:rsid w:val="00B92632"/>
    <w:rsid w:val="00C340EC"/>
    <w:rsid w:val="00C55AD8"/>
    <w:rsid w:val="00CA554C"/>
    <w:rsid w:val="00CE1B99"/>
    <w:rsid w:val="00D478FF"/>
    <w:rsid w:val="00D607A3"/>
    <w:rsid w:val="00E25D09"/>
    <w:rsid w:val="00E4344F"/>
    <w:rsid w:val="00E715AE"/>
    <w:rsid w:val="00EA6360"/>
    <w:rsid w:val="00F14876"/>
    <w:rsid w:val="00F4251F"/>
    <w:rsid w:val="00F8493C"/>
    <w:rsid w:val="00F951AC"/>
    <w:rsid w:val="00FB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1C6E3"/>
  <w15:chartTrackingRefBased/>
  <w15:docId w15:val="{DC7FDDD8-A39C-41C7-950C-94648D61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3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3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8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</dc:creator>
  <cp:keywords/>
  <dc:description/>
  <cp:lastModifiedBy>Kelvianto Pratama Harum</cp:lastModifiedBy>
  <cp:revision>3</cp:revision>
  <dcterms:created xsi:type="dcterms:W3CDTF">2024-07-18T15:23:00Z</dcterms:created>
  <dcterms:modified xsi:type="dcterms:W3CDTF">2024-07-18T15:32:00Z</dcterms:modified>
</cp:coreProperties>
</file>