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F10E1" w14:textId="77777777" w:rsidR="002F7353" w:rsidRDefault="002F7353" w:rsidP="002F73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Kelvianto Pratama Harum</w:t>
      </w:r>
    </w:p>
    <w:p w14:paraId="5CE76EB0" w14:textId="77777777" w:rsidR="002F7353" w:rsidRDefault="002F7353" w:rsidP="002F73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200210500016</w:t>
      </w:r>
    </w:p>
    <w:p w14:paraId="358E45CE" w14:textId="77777777" w:rsidR="002F7353" w:rsidRDefault="002F7353" w:rsidP="002F73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MK</w:t>
      </w:r>
      <w:r>
        <w:rPr>
          <w:rFonts w:ascii="Times New Roman" w:hAnsi="Times New Roman" w:cs="Times New Roman"/>
          <w:sz w:val="24"/>
          <w:szCs w:val="24"/>
        </w:rPr>
        <w:tab/>
        <w:t>: Pemrograman Lanjut</w:t>
      </w:r>
    </w:p>
    <w:p w14:paraId="2E18D0F2" w14:textId="77777777" w:rsidR="002F7353" w:rsidRDefault="002F7353" w:rsidP="002F73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</w:t>
      </w:r>
      <w:r>
        <w:rPr>
          <w:rFonts w:ascii="Times New Roman" w:hAnsi="Times New Roman" w:cs="Times New Roman"/>
          <w:sz w:val="24"/>
          <w:szCs w:val="24"/>
        </w:rPr>
        <w:tab/>
        <w:t>: Muhammad Fajar B, S.Pd., M.Cs.</w:t>
      </w:r>
    </w:p>
    <w:p w14:paraId="091496FB" w14:textId="77777777" w:rsidR="002F7353" w:rsidRDefault="002F7353" w:rsidP="002F73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F0BE19" w14:textId="0E188423" w:rsidR="002F7353" w:rsidRDefault="002F7353" w:rsidP="002F735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PERTEMUAN </w:t>
      </w:r>
      <w:r w:rsidR="007A2EBD">
        <w:rPr>
          <w:rFonts w:ascii="Times New Roman" w:hAnsi="Times New Roman" w:cs="Times New Roman"/>
          <w:b/>
          <w:bCs/>
          <w:sz w:val="24"/>
          <w:szCs w:val="24"/>
        </w:rPr>
        <w:t>VII</w:t>
      </w:r>
    </w:p>
    <w:p w14:paraId="6F34F04E" w14:textId="033EF190" w:rsidR="00F2569E" w:rsidRDefault="007A2EBD" w:rsidP="007A2EB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 GUI SWING</w:t>
      </w:r>
    </w:p>
    <w:p w14:paraId="20C5E43A" w14:textId="34CA22F0" w:rsidR="007A2EBD" w:rsidRDefault="007A2EBD" w:rsidP="007A2EB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Praktikum 1</w:t>
      </w:r>
    </w:p>
    <w:p w14:paraId="6603A811" w14:textId="3187AE85" w:rsidR="00BF5F55" w:rsidRDefault="00BF5F55" w:rsidP="00BF5F5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Design:</w:t>
      </w:r>
    </w:p>
    <w:p w14:paraId="3D3EE1FC" w14:textId="182ACA42" w:rsidR="00BF5F55" w:rsidRDefault="00BF5F55" w:rsidP="00BF5F5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5F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F297D6" wp14:editId="7E4CBADC">
            <wp:extent cx="3324225" cy="253312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8975" cy="255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0BBC" w14:textId="5B71F119" w:rsidR="00BF5F55" w:rsidRDefault="00BF5F55" w:rsidP="00BF5F5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Components:</w:t>
      </w:r>
    </w:p>
    <w:p w14:paraId="3D3B3C1A" w14:textId="2BBC43D0" w:rsidR="00BF5F55" w:rsidRDefault="00BF5F55" w:rsidP="00BF5F5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5F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CC65A2" wp14:editId="2C148EEF">
            <wp:extent cx="2861636" cy="2867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8379" cy="288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45FF" w14:textId="22AD357D" w:rsidR="00BF5F55" w:rsidRDefault="00BF5F55" w:rsidP="00BF5F5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Code:</w:t>
      </w:r>
    </w:p>
    <w:p w14:paraId="69E9BAD3" w14:textId="43CD0B54" w:rsidR="00BF5F55" w:rsidRDefault="00BF5F55" w:rsidP="00BF5F5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5F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FD3704" wp14:editId="5BF3C360">
            <wp:extent cx="3666210" cy="361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5438" cy="362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66F7" w14:textId="1B4D28B6" w:rsidR="00BF5F55" w:rsidRDefault="00BF5F55" w:rsidP="00BF5F5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A1FA1CF" w14:textId="4B4E85E2" w:rsidR="00BF5F55" w:rsidRDefault="00BF5F55" w:rsidP="00BF5F5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5F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123AD2" wp14:editId="56D8238C">
            <wp:extent cx="3362382" cy="2209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703" cy="222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057F" w14:textId="3CD890A5" w:rsidR="00BF5F55" w:rsidRDefault="00BF5F55" w:rsidP="00BF5F5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5F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B374CB" wp14:editId="7ACD0489">
            <wp:extent cx="3498850" cy="2299488"/>
            <wp:effectExtent l="0" t="0" r="635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9738" cy="230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DB2A" w14:textId="377C184E" w:rsidR="00BF5F55" w:rsidRDefault="00BF5F55" w:rsidP="00BF5F5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5F5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34731FB" wp14:editId="28CF65AB">
            <wp:extent cx="4953156" cy="2266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7747" cy="227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313E" w14:textId="46048C26" w:rsidR="00BF5F55" w:rsidRDefault="00BF5F55" w:rsidP="00BF5F5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p w14:paraId="378163E6" w14:textId="720DAAEC" w:rsidR="00BF5F55" w:rsidRDefault="008C4B37" w:rsidP="00BF5F5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praktikum ini, dibuat sebuah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JForm </w:t>
      </w:r>
      <w:r>
        <w:rPr>
          <w:rFonts w:ascii="Times New Roman" w:hAnsi="Times New Roman" w:cs="Times New Roman"/>
          <w:sz w:val="24"/>
          <w:szCs w:val="24"/>
        </w:rPr>
        <w:t xml:space="preserve">untuk </w:t>
      </w:r>
      <w:r w:rsidR="006F74CC">
        <w:rPr>
          <w:rFonts w:ascii="Times New Roman" w:hAnsi="Times New Roman" w:cs="Times New Roman"/>
          <w:sz w:val="24"/>
          <w:szCs w:val="24"/>
        </w:rPr>
        <w:t xml:space="preserve">aplikasi berbasis GUI dalam bahasa Java. </w:t>
      </w:r>
      <w:r w:rsidR="006F74CC">
        <w:rPr>
          <w:rFonts w:ascii="Times New Roman" w:hAnsi="Times New Roman" w:cs="Times New Roman"/>
          <w:b/>
          <w:bCs/>
          <w:sz w:val="24"/>
          <w:szCs w:val="24"/>
        </w:rPr>
        <w:t xml:space="preserve">Design </w:t>
      </w:r>
      <w:r w:rsidR="006F74CC">
        <w:rPr>
          <w:rFonts w:ascii="Times New Roman" w:hAnsi="Times New Roman" w:cs="Times New Roman"/>
          <w:sz w:val="24"/>
          <w:szCs w:val="24"/>
        </w:rPr>
        <w:t>dari aplikasi ini dapat dilihat pada bagian Design.</w:t>
      </w:r>
    </w:p>
    <w:p w14:paraId="11632170" w14:textId="3180171C" w:rsidR="006F74CC" w:rsidRDefault="006F74CC" w:rsidP="00BF5F5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 yang digunakan dalam aplikasi ini adalah:</w:t>
      </w:r>
    </w:p>
    <w:p w14:paraId="1A035315" w14:textId="77C7BEAB" w:rsidR="006F74CC" w:rsidRPr="006F74CC" w:rsidRDefault="006F74CC" w:rsidP="006F74C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jLabel1 &gt; untuk tulisan </w:t>
      </w:r>
      <w:r>
        <w:rPr>
          <w:rFonts w:ascii="Times New Roman" w:hAnsi="Times New Roman" w:cs="Times New Roman"/>
          <w:b/>
          <w:bCs/>
          <w:sz w:val="24"/>
          <w:szCs w:val="24"/>
        </w:rPr>
        <w:t>“Data Mahasiswa”</w:t>
      </w:r>
    </w:p>
    <w:p w14:paraId="44EAB143" w14:textId="7DBBAAAD" w:rsidR="006F74CC" w:rsidRPr="006F74CC" w:rsidRDefault="006F74CC" w:rsidP="006F74C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jLabel2 &gt; untuk tulisan </w:t>
      </w:r>
      <w:r>
        <w:rPr>
          <w:rFonts w:ascii="Times New Roman" w:hAnsi="Times New Roman" w:cs="Times New Roman"/>
          <w:b/>
          <w:bCs/>
          <w:sz w:val="24"/>
          <w:szCs w:val="24"/>
        </w:rPr>
        <w:t>“Nama”</w:t>
      </w:r>
    </w:p>
    <w:p w14:paraId="2E800BB1" w14:textId="7CE19004" w:rsidR="006F74CC" w:rsidRPr="006F74CC" w:rsidRDefault="006F74CC" w:rsidP="006F74C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jLabel3 &gt; untuk tulisan </w:t>
      </w:r>
      <w:r>
        <w:rPr>
          <w:rFonts w:ascii="Times New Roman" w:hAnsi="Times New Roman" w:cs="Times New Roman"/>
          <w:b/>
          <w:bCs/>
          <w:sz w:val="24"/>
          <w:szCs w:val="24"/>
        </w:rPr>
        <w:t>“NIM”</w:t>
      </w:r>
    </w:p>
    <w:p w14:paraId="450BA93E" w14:textId="7650D9B5" w:rsidR="006F74CC" w:rsidRPr="006F74CC" w:rsidRDefault="006F74CC" w:rsidP="006F74C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jLabel4 &gt; untuk tulisan </w:t>
      </w:r>
      <w:r>
        <w:rPr>
          <w:rFonts w:ascii="Times New Roman" w:hAnsi="Times New Roman" w:cs="Times New Roman"/>
          <w:b/>
          <w:bCs/>
          <w:sz w:val="24"/>
          <w:szCs w:val="24"/>
        </w:rPr>
        <w:t>“Jenis Kelamin”</w:t>
      </w:r>
    </w:p>
    <w:p w14:paraId="171A132D" w14:textId="6739CD57" w:rsidR="006F74CC" w:rsidRPr="006F74CC" w:rsidRDefault="006F74CC" w:rsidP="006F74C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jLabel5 &gt; untuk tulisan </w:t>
      </w:r>
      <w:r>
        <w:rPr>
          <w:rFonts w:ascii="Times New Roman" w:hAnsi="Times New Roman" w:cs="Times New Roman"/>
          <w:b/>
          <w:bCs/>
          <w:sz w:val="24"/>
          <w:szCs w:val="24"/>
        </w:rPr>
        <w:t>“Hobby”</w:t>
      </w:r>
    </w:p>
    <w:p w14:paraId="606A792C" w14:textId="7853E32D" w:rsidR="006F74CC" w:rsidRPr="006F74CC" w:rsidRDefault="006F74CC" w:rsidP="006F74C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jLabel6 &gt; untuk tulisan </w:t>
      </w:r>
      <w:r>
        <w:rPr>
          <w:rFonts w:ascii="Times New Roman" w:hAnsi="Times New Roman" w:cs="Times New Roman"/>
          <w:b/>
          <w:bCs/>
          <w:sz w:val="24"/>
          <w:szCs w:val="24"/>
        </w:rPr>
        <w:t>“Jurusan”</w:t>
      </w:r>
    </w:p>
    <w:p w14:paraId="088E7FE4" w14:textId="238FAED4" w:rsidR="006F74CC" w:rsidRPr="006F74CC" w:rsidRDefault="006F74CC" w:rsidP="006F74C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jLabel7 &gt; untuk tulisan </w:t>
      </w:r>
      <w:r>
        <w:rPr>
          <w:rFonts w:ascii="Times New Roman" w:hAnsi="Times New Roman" w:cs="Times New Roman"/>
          <w:b/>
          <w:bCs/>
          <w:sz w:val="24"/>
          <w:szCs w:val="24"/>
        </w:rPr>
        <w:t>“Semester”</w:t>
      </w:r>
    </w:p>
    <w:p w14:paraId="5A32B7C8" w14:textId="2C3F096A" w:rsidR="006F74CC" w:rsidRPr="006F74CC" w:rsidRDefault="006F74CC" w:rsidP="006F74C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txtnama (JTextField) &gt; untuk input text </w:t>
      </w:r>
      <w:r>
        <w:rPr>
          <w:rFonts w:ascii="Times New Roman" w:hAnsi="Times New Roman" w:cs="Times New Roman"/>
          <w:b/>
          <w:bCs/>
          <w:sz w:val="24"/>
          <w:szCs w:val="24"/>
        </w:rPr>
        <w:t>“Nama”</w:t>
      </w:r>
    </w:p>
    <w:p w14:paraId="0958E122" w14:textId="048217AF" w:rsidR="006F74CC" w:rsidRDefault="006F74CC" w:rsidP="006F74C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txtnim (JTextField) &gt; untuk input text </w:t>
      </w:r>
      <w:r>
        <w:rPr>
          <w:rFonts w:ascii="Times New Roman" w:hAnsi="Times New Roman" w:cs="Times New Roman"/>
          <w:b/>
          <w:bCs/>
          <w:sz w:val="24"/>
          <w:szCs w:val="24"/>
        </w:rPr>
        <w:t>“NIM”</w:t>
      </w:r>
    </w:p>
    <w:p w14:paraId="0DD3522B" w14:textId="46C01B50" w:rsidR="006F74CC" w:rsidRPr="006F74CC" w:rsidRDefault="006F74CC" w:rsidP="006F74C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rdlaki (JRadioButton) &gt; untuk radio button </w:t>
      </w:r>
      <w:r>
        <w:rPr>
          <w:rFonts w:ascii="Times New Roman" w:hAnsi="Times New Roman" w:cs="Times New Roman"/>
          <w:b/>
          <w:bCs/>
          <w:sz w:val="24"/>
          <w:szCs w:val="24"/>
        </w:rPr>
        <w:t>“Laki – Laki”</w:t>
      </w:r>
    </w:p>
    <w:p w14:paraId="52E4A18E" w14:textId="44E5BC7B" w:rsidR="006F74CC" w:rsidRPr="006F74CC" w:rsidRDefault="006F74CC" w:rsidP="006F74C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rdperempuan (JRadioButton) &gt; untuk radio button </w:t>
      </w:r>
      <w:r>
        <w:rPr>
          <w:rFonts w:ascii="Times New Roman" w:hAnsi="Times New Roman" w:cs="Times New Roman"/>
          <w:b/>
          <w:bCs/>
          <w:sz w:val="24"/>
          <w:szCs w:val="24"/>
        </w:rPr>
        <w:t>“Perempuan”</w:t>
      </w:r>
    </w:p>
    <w:p w14:paraId="3C7CA5FB" w14:textId="541FD038" w:rsidR="006F74CC" w:rsidRDefault="008B0DEF" w:rsidP="006F74C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cbhobi1 (JCheckBox) &gt; untuk check box </w:t>
      </w:r>
      <w:r>
        <w:rPr>
          <w:rFonts w:ascii="Times New Roman" w:hAnsi="Times New Roman" w:cs="Times New Roman"/>
          <w:b/>
          <w:bCs/>
          <w:sz w:val="24"/>
          <w:szCs w:val="24"/>
        </w:rPr>
        <w:t>“Coding”</w:t>
      </w:r>
    </w:p>
    <w:p w14:paraId="6383D90C" w14:textId="46E829FA" w:rsidR="008B0DEF" w:rsidRDefault="008B0DEF" w:rsidP="006F74C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cbhobi2 (JCheckBox) &gt; untuk check box </w:t>
      </w:r>
      <w:r>
        <w:rPr>
          <w:rFonts w:ascii="Times New Roman" w:hAnsi="Times New Roman" w:cs="Times New Roman"/>
          <w:b/>
          <w:bCs/>
          <w:sz w:val="24"/>
          <w:szCs w:val="24"/>
        </w:rPr>
        <w:t>“Tidur”</w:t>
      </w:r>
    </w:p>
    <w:p w14:paraId="0C8434BF" w14:textId="0941A83D" w:rsidR="008B0DEF" w:rsidRPr="008B0DEF" w:rsidRDefault="008B0DEF" w:rsidP="006F74C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cbhobi3 (JCheckBox) &gt; untuk check box </w:t>
      </w:r>
      <w:r>
        <w:rPr>
          <w:rFonts w:ascii="Times New Roman" w:hAnsi="Times New Roman" w:cs="Times New Roman"/>
          <w:b/>
          <w:bCs/>
          <w:sz w:val="24"/>
          <w:szCs w:val="24"/>
        </w:rPr>
        <w:t>“Makan”</w:t>
      </w:r>
    </w:p>
    <w:p w14:paraId="36DFEA0D" w14:textId="5D3E9AC4" w:rsidR="008B0DEF" w:rsidRDefault="008B0DEF" w:rsidP="006F74C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listjurusan (JList) &gt; untuk list box </w:t>
      </w:r>
      <w:r>
        <w:rPr>
          <w:rFonts w:ascii="Times New Roman" w:hAnsi="Times New Roman" w:cs="Times New Roman"/>
          <w:b/>
          <w:bCs/>
          <w:sz w:val="24"/>
          <w:szCs w:val="24"/>
        </w:rPr>
        <w:t>“Jurusan”</w:t>
      </w:r>
    </w:p>
    <w:p w14:paraId="45C42712" w14:textId="50538AF1" w:rsidR="008B0DEF" w:rsidRDefault="008B0DEF" w:rsidP="006F74C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comsemester (JComboBox) &gt; untuk combo box (dropdown menu) </w:t>
      </w:r>
      <w:r>
        <w:rPr>
          <w:rFonts w:ascii="Times New Roman" w:hAnsi="Times New Roman" w:cs="Times New Roman"/>
          <w:b/>
          <w:bCs/>
          <w:sz w:val="24"/>
          <w:szCs w:val="24"/>
        </w:rPr>
        <w:t>“Semester”</w:t>
      </w:r>
    </w:p>
    <w:p w14:paraId="300612B9" w14:textId="577EF9A5" w:rsidR="008B0DEF" w:rsidRDefault="008B0DEF" w:rsidP="006F74C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(JTextArea) &gt; untuk text area hasil setelah input</w:t>
      </w:r>
    </w:p>
    <w:p w14:paraId="3D3C18E4" w14:textId="60BB9E1E" w:rsidR="008B0DEF" w:rsidRDefault="008B0DEF" w:rsidP="006F74C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cmdbersih (JButton) &gt; untuk perintah bersihkan form (atau set form ke default state)</w:t>
      </w:r>
    </w:p>
    <w:p w14:paraId="53B951ED" w14:textId="5E1B6EF6" w:rsidR="008B0DEF" w:rsidRDefault="008B0DEF" w:rsidP="008B0DE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cmdtampil (JButton) &gt; untuk perintah tampilkan data ke component </w:t>
      </w:r>
      <w:r>
        <w:rPr>
          <w:rFonts w:ascii="Times New Roman" w:hAnsi="Times New Roman" w:cs="Times New Roman"/>
          <w:b/>
          <w:bCs/>
          <w:sz w:val="24"/>
          <w:szCs w:val="24"/>
        </w:rPr>
        <w:t>“hasil”</w:t>
      </w:r>
      <w:r>
        <w:rPr>
          <w:rFonts w:ascii="Times New Roman" w:hAnsi="Times New Roman" w:cs="Times New Roman"/>
          <w:sz w:val="24"/>
          <w:szCs w:val="24"/>
        </w:rPr>
        <w:t xml:space="preserve"> dan menampilkan dialog window berisi data form</w:t>
      </w:r>
    </w:p>
    <w:p w14:paraId="5D7CB24D" w14:textId="213D3C93" w:rsidR="008B0DEF" w:rsidRDefault="008B0DEF" w:rsidP="008B0DE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498621" w14:textId="3A67301D" w:rsidR="008B0DEF" w:rsidRDefault="008B0DEF" w:rsidP="008B0DE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Kemudian, dibuat handler untuk button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cmdhasil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b/>
          <w:bCs/>
          <w:sz w:val="24"/>
          <w:szCs w:val="24"/>
        </w:rPr>
        <w:t>cmdbersih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3ADA30D" w14:textId="1182866C" w:rsidR="008B0DEF" w:rsidRDefault="008B0DEF" w:rsidP="008B0DE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Handler </w:t>
      </w:r>
      <w:r>
        <w:rPr>
          <w:rFonts w:ascii="Times New Roman" w:hAnsi="Times New Roman" w:cs="Times New Roman"/>
          <w:b/>
          <w:bCs/>
          <w:sz w:val="24"/>
          <w:szCs w:val="24"/>
        </w:rPr>
        <w:t>cmdhasil</w:t>
      </w:r>
    </w:p>
    <w:p w14:paraId="576B87F1" w14:textId="2B93FE08" w:rsidR="008B0DEF" w:rsidRDefault="008B0DEF" w:rsidP="008B0DE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handler ini, seluruh komponen di-cek datanya, seperti:</w:t>
      </w:r>
    </w:p>
    <w:p w14:paraId="678530E0" w14:textId="27CD52D2" w:rsidR="008B0DEF" w:rsidRDefault="008B0DEF" w:rsidP="008B0DEF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txtnama</w:t>
      </w:r>
      <w:r>
        <w:rPr>
          <w:rFonts w:ascii="Times New Roman" w:hAnsi="Times New Roman" w:cs="Times New Roman"/>
          <w:sz w:val="24"/>
          <w:szCs w:val="24"/>
        </w:rPr>
        <w:t xml:space="preserve"> yang datanya akan diinput dalam field </w:t>
      </w: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</w:p>
    <w:p w14:paraId="0AEF1C6E" w14:textId="7265EF48" w:rsidR="008B0DEF" w:rsidRDefault="008B0DEF" w:rsidP="008B0DEF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txtnim </w:t>
      </w:r>
      <w:r>
        <w:rPr>
          <w:rFonts w:ascii="Times New Roman" w:hAnsi="Times New Roman" w:cs="Times New Roman"/>
          <w:sz w:val="24"/>
          <w:szCs w:val="24"/>
        </w:rPr>
        <w:t xml:space="preserve">yang datanya akan diinput dalam field </w:t>
      </w:r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</w:p>
    <w:p w14:paraId="4B99872E" w14:textId="6C77D793" w:rsidR="008B0DEF" w:rsidRDefault="008B0DEF" w:rsidP="008B0DEF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cbhobi1, cbhobi2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b/>
          <w:bCs/>
          <w:sz w:val="24"/>
          <w:szCs w:val="24"/>
        </w:rPr>
        <w:t>cbhobi3</w:t>
      </w:r>
      <w:r>
        <w:rPr>
          <w:rFonts w:ascii="Times New Roman" w:hAnsi="Times New Roman" w:cs="Times New Roman"/>
          <w:sz w:val="24"/>
          <w:szCs w:val="24"/>
        </w:rPr>
        <w:t xml:space="preserve"> untuk menentukan isi field </w:t>
      </w:r>
      <w:r>
        <w:rPr>
          <w:rFonts w:ascii="Times New Roman" w:hAnsi="Times New Roman" w:cs="Times New Roman"/>
          <w:b/>
          <w:bCs/>
          <w:sz w:val="24"/>
          <w:szCs w:val="24"/>
        </w:rPr>
        <w:t>hobi</w:t>
      </w:r>
      <w:r>
        <w:rPr>
          <w:rFonts w:ascii="Times New Roman" w:hAnsi="Times New Roman" w:cs="Times New Roman"/>
          <w:sz w:val="24"/>
          <w:szCs w:val="24"/>
        </w:rPr>
        <w:t xml:space="preserve"> apakah </w:t>
      </w:r>
      <w:r w:rsidR="00523313">
        <w:rPr>
          <w:rFonts w:ascii="Times New Roman" w:hAnsi="Times New Roman" w:cs="Times New Roman"/>
          <w:b/>
          <w:bCs/>
          <w:sz w:val="24"/>
          <w:szCs w:val="24"/>
        </w:rPr>
        <w:t>“coding”</w:t>
      </w:r>
      <w:r w:rsidR="00523313">
        <w:rPr>
          <w:rFonts w:ascii="Times New Roman" w:hAnsi="Times New Roman" w:cs="Times New Roman"/>
          <w:sz w:val="24"/>
          <w:szCs w:val="24"/>
        </w:rPr>
        <w:t xml:space="preserve">, </w:t>
      </w:r>
      <w:r w:rsidR="00523313">
        <w:rPr>
          <w:rFonts w:ascii="Times New Roman" w:hAnsi="Times New Roman" w:cs="Times New Roman"/>
          <w:b/>
          <w:bCs/>
          <w:sz w:val="24"/>
          <w:szCs w:val="24"/>
        </w:rPr>
        <w:t>“Tidur”</w:t>
      </w:r>
      <w:r w:rsidR="00523313">
        <w:rPr>
          <w:rFonts w:ascii="Times New Roman" w:hAnsi="Times New Roman" w:cs="Times New Roman"/>
          <w:sz w:val="24"/>
          <w:szCs w:val="24"/>
        </w:rPr>
        <w:t xml:space="preserve">, atau </w:t>
      </w:r>
      <w:r w:rsidR="00523313">
        <w:rPr>
          <w:rFonts w:ascii="Times New Roman" w:hAnsi="Times New Roman" w:cs="Times New Roman"/>
          <w:b/>
          <w:bCs/>
          <w:sz w:val="24"/>
          <w:szCs w:val="24"/>
        </w:rPr>
        <w:t>“Makan”</w:t>
      </w:r>
    </w:p>
    <w:p w14:paraId="4C961A23" w14:textId="3F36B0E5" w:rsidR="00523313" w:rsidRPr="00523313" w:rsidRDefault="00523313" w:rsidP="008B0DEF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rdlaki</w:t>
      </w:r>
      <w:r>
        <w:rPr>
          <w:rFonts w:ascii="Times New Roman" w:hAnsi="Times New Roman" w:cs="Times New Roman"/>
          <w:sz w:val="24"/>
          <w:szCs w:val="24"/>
        </w:rPr>
        <w:t xml:space="preserve"> untuk menentukan isi field </w:t>
      </w:r>
      <w:r>
        <w:rPr>
          <w:rFonts w:ascii="Times New Roman" w:hAnsi="Times New Roman" w:cs="Times New Roman"/>
          <w:b/>
          <w:bCs/>
          <w:sz w:val="24"/>
          <w:szCs w:val="24"/>
        </w:rPr>
        <w:t>jeniskelamin</w:t>
      </w:r>
      <w:r>
        <w:rPr>
          <w:rFonts w:ascii="Times New Roman" w:hAnsi="Times New Roman" w:cs="Times New Roman"/>
          <w:sz w:val="24"/>
          <w:szCs w:val="24"/>
        </w:rPr>
        <w:t xml:space="preserve"> apakah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“Laki – Laki” </w:t>
      </w:r>
      <w:r>
        <w:rPr>
          <w:rFonts w:ascii="Times New Roman" w:hAnsi="Times New Roman" w:cs="Times New Roman"/>
          <w:sz w:val="24"/>
          <w:szCs w:val="24"/>
        </w:rPr>
        <w:t xml:space="preserve">atau </w:t>
      </w:r>
      <w:r>
        <w:rPr>
          <w:rFonts w:ascii="Times New Roman" w:hAnsi="Times New Roman" w:cs="Times New Roman"/>
          <w:b/>
          <w:bCs/>
          <w:sz w:val="24"/>
          <w:szCs w:val="24"/>
        </w:rPr>
        <w:t>“Perempuan”</w:t>
      </w:r>
    </w:p>
    <w:p w14:paraId="302D28E5" w14:textId="2EF51F07" w:rsidR="00523313" w:rsidRDefault="00523313" w:rsidP="008B0DEF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listjurusan</w:t>
      </w:r>
      <w:r>
        <w:rPr>
          <w:rFonts w:ascii="Times New Roman" w:hAnsi="Times New Roman" w:cs="Times New Roman"/>
          <w:sz w:val="24"/>
          <w:szCs w:val="24"/>
        </w:rPr>
        <w:t xml:space="preserve"> untuk menentukan isi field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jurusan </w:t>
      </w:r>
      <w:r>
        <w:rPr>
          <w:rFonts w:ascii="Times New Roman" w:hAnsi="Times New Roman" w:cs="Times New Roman"/>
          <w:sz w:val="24"/>
          <w:szCs w:val="24"/>
        </w:rPr>
        <w:t>sesuai dengan data yang dipilih pada component tersebut</w:t>
      </w:r>
    </w:p>
    <w:p w14:paraId="6790D4B0" w14:textId="48AE14BC" w:rsidR="00523313" w:rsidRDefault="00523313" w:rsidP="00523313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comsemester</w:t>
      </w:r>
      <w:r>
        <w:rPr>
          <w:rFonts w:ascii="Times New Roman" w:hAnsi="Times New Roman" w:cs="Times New Roman"/>
          <w:sz w:val="24"/>
          <w:szCs w:val="24"/>
        </w:rPr>
        <w:t xml:space="preserve"> untuk menentukan isi field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semester </w:t>
      </w:r>
      <w:r>
        <w:rPr>
          <w:rFonts w:ascii="Times New Roman" w:hAnsi="Times New Roman" w:cs="Times New Roman"/>
          <w:sz w:val="24"/>
          <w:szCs w:val="24"/>
        </w:rPr>
        <w:t>sesuai dengan data yang dipilih pada component tersebut</w:t>
      </w:r>
    </w:p>
    <w:p w14:paraId="595E5154" w14:textId="1ED8674C" w:rsidR="00523313" w:rsidRDefault="00523313" w:rsidP="0052331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Lalu, seluruh data tersebut ditampung ke sebuah template string dan disimpan dalam field </w:t>
      </w:r>
      <w:r>
        <w:rPr>
          <w:rFonts w:ascii="Times New Roman" w:hAnsi="Times New Roman" w:cs="Times New Roman"/>
          <w:b/>
          <w:bCs/>
          <w:sz w:val="24"/>
          <w:szCs w:val="24"/>
        </w:rPr>
        <w:t>info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FF999C" w14:textId="733049A8" w:rsidR="00523313" w:rsidRDefault="00523313" w:rsidP="0052331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itu, component </w:t>
      </w:r>
      <w:r>
        <w:rPr>
          <w:rFonts w:ascii="Times New Roman" w:hAnsi="Times New Roman" w:cs="Times New Roman"/>
          <w:b/>
          <w:bCs/>
          <w:sz w:val="24"/>
          <w:szCs w:val="24"/>
        </w:rPr>
        <w:t>hasil</w:t>
      </w:r>
      <w:r>
        <w:rPr>
          <w:rFonts w:ascii="Times New Roman" w:hAnsi="Times New Roman" w:cs="Times New Roman"/>
          <w:sz w:val="24"/>
          <w:szCs w:val="24"/>
        </w:rPr>
        <w:t xml:space="preserve"> akan diisi dengan data yang berada pada field </w:t>
      </w:r>
      <w:r>
        <w:rPr>
          <w:rFonts w:ascii="Times New Roman" w:hAnsi="Times New Roman" w:cs="Times New Roman"/>
          <w:b/>
          <w:bCs/>
          <w:sz w:val="24"/>
          <w:szCs w:val="24"/>
        </w:rPr>
        <w:t>info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86B036" w14:textId="175BCA9C" w:rsidR="00523313" w:rsidRDefault="00523313" w:rsidP="0052331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Lalu, sebuah dialog message dari </w:t>
      </w:r>
      <w:r>
        <w:rPr>
          <w:rFonts w:ascii="Times New Roman" w:hAnsi="Times New Roman" w:cs="Times New Roman"/>
          <w:b/>
          <w:bCs/>
          <w:sz w:val="24"/>
          <w:szCs w:val="24"/>
        </w:rPr>
        <w:t>JOptionPane</w:t>
      </w:r>
      <w:r>
        <w:rPr>
          <w:rFonts w:ascii="Times New Roman" w:hAnsi="Times New Roman" w:cs="Times New Roman"/>
          <w:sz w:val="24"/>
          <w:szCs w:val="24"/>
        </w:rPr>
        <w:t xml:space="preserve"> ditampilkan beserta data yang ada pada field </w:t>
      </w:r>
      <w:r>
        <w:rPr>
          <w:rFonts w:ascii="Times New Roman" w:hAnsi="Times New Roman" w:cs="Times New Roman"/>
          <w:b/>
          <w:bCs/>
          <w:sz w:val="24"/>
          <w:szCs w:val="24"/>
        </w:rPr>
        <w:t>info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788BE1" w14:textId="6CBAACF5" w:rsidR="00523313" w:rsidRDefault="00523313" w:rsidP="0052331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Handler </w:t>
      </w:r>
      <w:r>
        <w:rPr>
          <w:rFonts w:ascii="Times New Roman" w:hAnsi="Times New Roman" w:cs="Times New Roman"/>
          <w:b/>
          <w:bCs/>
          <w:sz w:val="24"/>
          <w:szCs w:val="24"/>
        </w:rPr>
        <w:t>cmdbersih</w:t>
      </w:r>
    </w:p>
    <w:p w14:paraId="17980C5C" w14:textId="3100D879" w:rsidR="00523313" w:rsidRPr="00523313" w:rsidRDefault="00523313" w:rsidP="0052331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handler ini semua component di-set ke default state, seperti component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txtnama, txtnim, cbhobi1, cbhobi2, cbhobi3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b/>
          <w:bCs/>
          <w:sz w:val="24"/>
          <w:szCs w:val="24"/>
        </w:rPr>
        <w:t>hasil</w:t>
      </w:r>
    </w:p>
    <w:p w14:paraId="053A934D" w14:textId="77777777" w:rsidR="00523313" w:rsidRPr="00523313" w:rsidRDefault="00523313" w:rsidP="0052331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6727DD" w14:textId="69BC4D32" w:rsidR="007A2EBD" w:rsidRDefault="007A2EBD" w:rsidP="007A2EB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Praktikum 2</w:t>
      </w:r>
    </w:p>
    <w:p w14:paraId="77EA69E0" w14:textId="20F1CCB3" w:rsidR="00C47565" w:rsidRDefault="00C47565" w:rsidP="00C475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Design:</w:t>
      </w:r>
    </w:p>
    <w:p w14:paraId="7746B24F" w14:textId="066B9774" w:rsidR="00C47565" w:rsidRDefault="008C4B37" w:rsidP="008C4B3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4B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41F457" wp14:editId="1C945D98">
            <wp:extent cx="2335771" cy="248602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9647" cy="25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C4B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B80028" wp14:editId="0F03D344">
            <wp:extent cx="2341341" cy="251460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3154" cy="253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DE586" w14:textId="0C2A7893" w:rsidR="008C4B37" w:rsidRDefault="008C4B37" w:rsidP="008C4B3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4B3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4606409" wp14:editId="1CB8919F">
            <wp:extent cx="2514600" cy="28243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8786" cy="284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A82A" w14:textId="14D19D10" w:rsidR="00C47565" w:rsidRDefault="00C47565" w:rsidP="00C475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Components:</w:t>
      </w:r>
    </w:p>
    <w:p w14:paraId="4883291B" w14:textId="2FB0D6F5" w:rsidR="00C47565" w:rsidRDefault="008C4B37" w:rsidP="008C4B3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4B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332F86" wp14:editId="12065745">
            <wp:extent cx="3129642" cy="1905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091" cy="191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BF06" w14:textId="38317491" w:rsidR="00C47565" w:rsidRDefault="00C47565" w:rsidP="00C475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5C51B238" w14:textId="27FF4F1F" w:rsidR="00C47565" w:rsidRDefault="008C4B37" w:rsidP="008C4B3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4B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8B1EB3" wp14:editId="41C1B8B3">
            <wp:extent cx="4788535" cy="7888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4400" cy="79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921B3" w14:textId="59D41076" w:rsidR="00C47565" w:rsidRDefault="00C47565" w:rsidP="00C475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7885BC7" w14:textId="4AEA1F98" w:rsidR="00C47565" w:rsidRDefault="008C4B37" w:rsidP="008C4B3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4B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4B4F77" wp14:editId="32F67EBE">
            <wp:extent cx="2191373" cy="2276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373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C4B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5DB90B" wp14:editId="30B5FB59">
            <wp:extent cx="2200542" cy="2286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5739" cy="229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F286" w14:textId="20420EF9" w:rsidR="008C4B37" w:rsidRPr="008C4B37" w:rsidRDefault="008C4B37" w:rsidP="008C4B3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4B3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EF1F035" wp14:editId="7B4F2205">
            <wp:extent cx="2197735" cy="2283084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2449" cy="228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C4B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1F6239" wp14:editId="40D817BA">
            <wp:extent cx="2200275" cy="2285723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8765" cy="229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A830" w14:textId="57D4154B" w:rsidR="007A2EBD" w:rsidRDefault="008C4B37" w:rsidP="007A2EB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p w14:paraId="5FF46C5A" w14:textId="77777777" w:rsidR="00523313" w:rsidRDefault="00523313" w:rsidP="0052331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praktikum ini, dibuat sebuah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JForm </w:t>
      </w:r>
      <w:r>
        <w:rPr>
          <w:rFonts w:ascii="Times New Roman" w:hAnsi="Times New Roman" w:cs="Times New Roman"/>
          <w:sz w:val="24"/>
          <w:szCs w:val="24"/>
        </w:rPr>
        <w:t xml:space="preserve">untuk aplikasi berbasis GUI dalam bahasa Java.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Design </w:t>
      </w:r>
      <w:r>
        <w:rPr>
          <w:rFonts w:ascii="Times New Roman" w:hAnsi="Times New Roman" w:cs="Times New Roman"/>
          <w:sz w:val="24"/>
          <w:szCs w:val="24"/>
        </w:rPr>
        <w:t>dari aplikasi ini dapat dilihat pada bagian Design.</w:t>
      </w:r>
    </w:p>
    <w:p w14:paraId="3EEDAB30" w14:textId="77777777" w:rsidR="00523313" w:rsidRDefault="00523313" w:rsidP="0052331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 yang digunakan dalam aplikasi ini adalah:</w:t>
      </w:r>
    </w:p>
    <w:p w14:paraId="7E41BAA1" w14:textId="362F7D48" w:rsidR="008C4B37" w:rsidRDefault="00EC004A" w:rsidP="0052331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jTabbedPanel &gt; untuk menampilkan component dengan multiple pane yang dapat diakses menggunakan Tab</w:t>
      </w:r>
    </w:p>
    <w:p w14:paraId="56E60520" w14:textId="755D2FB3" w:rsidR="00EC004A" w:rsidRDefault="00EC004A" w:rsidP="0052331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jPanel1 &gt; untuk panel Halaman 1</w:t>
      </w:r>
    </w:p>
    <w:p w14:paraId="12FBECFA" w14:textId="1A90EE60" w:rsidR="00EC004A" w:rsidRDefault="00EC004A" w:rsidP="0052331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jLabel1 &gt; untuk menampilkan tulisan </w:t>
      </w:r>
      <w:r>
        <w:rPr>
          <w:rFonts w:ascii="Times New Roman" w:hAnsi="Times New Roman" w:cs="Times New Roman"/>
          <w:b/>
          <w:bCs/>
          <w:sz w:val="24"/>
          <w:szCs w:val="24"/>
        </w:rPr>
        <w:t>“Ini Halaman 1”</w:t>
      </w:r>
    </w:p>
    <w:p w14:paraId="45158C47" w14:textId="77AEB68A" w:rsidR="00EC004A" w:rsidRDefault="00EC004A" w:rsidP="0052331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jPanel2 &gt; untuk panel Halaman 2</w:t>
      </w:r>
    </w:p>
    <w:p w14:paraId="049DBABB" w14:textId="28F350FA" w:rsidR="00EC004A" w:rsidRDefault="00EC004A" w:rsidP="0052331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jTable1 &gt; untuk Table pada Halaman 2</w:t>
      </w:r>
    </w:p>
    <w:p w14:paraId="19764A7C" w14:textId="3DB7C796" w:rsidR="00EC004A" w:rsidRDefault="00EC004A" w:rsidP="0052331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jPanel3 &gt; untuk panel Halaman Akhir</w:t>
      </w:r>
    </w:p>
    <w:p w14:paraId="62BDBB17" w14:textId="4E70AA6C" w:rsidR="00EC004A" w:rsidRDefault="00EC004A" w:rsidP="0052331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jTree &gt; untuk tree hierarchial view pada Halaman Akhir</w:t>
      </w:r>
    </w:p>
    <w:p w14:paraId="5346BE69" w14:textId="43E2B192" w:rsidR="00EC004A" w:rsidRDefault="00EC004A" w:rsidP="0052331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jLabel2 &gt; untuk menampilkan tulisan </w:t>
      </w:r>
      <w:r>
        <w:rPr>
          <w:rFonts w:ascii="Times New Roman" w:hAnsi="Times New Roman" w:cs="Times New Roman"/>
          <w:b/>
          <w:bCs/>
          <w:sz w:val="24"/>
          <w:szCs w:val="24"/>
        </w:rPr>
        <w:t>“Masukkan Turunan”</w:t>
      </w:r>
    </w:p>
    <w:p w14:paraId="6AC30135" w14:textId="2666CAF2" w:rsidR="00EC004A" w:rsidRDefault="00EC004A" w:rsidP="0052331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jTextField &gt; untuk input text </w:t>
      </w:r>
      <w:r>
        <w:rPr>
          <w:rFonts w:ascii="Times New Roman" w:hAnsi="Times New Roman" w:cs="Times New Roman"/>
          <w:b/>
          <w:bCs/>
          <w:sz w:val="24"/>
          <w:szCs w:val="24"/>
        </w:rPr>
        <w:t>“Masukkan Turunan”</w:t>
      </w:r>
    </w:p>
    <w:p w14:paraId="3EF4BDC0" w14:textId="27F04FEA" w:rsidR="00EC004A" w:rsidRPr="00EC004A" w:rsidRDefault="00EC004A" w:rsidP="00EC004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jButton1 &gt; untuk tombol </w:t>
      </w:r>
      <w:r>
        <w:rPr>
          <w:rFonts w:ascii="Times New Roman" w:hAnsi="Times New Roman" w:cs="Times New Roman"/>
          <w:b/>
          <w:bCs/>
          <w:sz w:val="24"/>
          <w:szCs w:val="24"/>
        </w:rPr>
        <w:t>“Tambah”</w:t>
      </w:r>
    </w:p>
    <w:p w14:paraId="49368EDC" w14:textId="5A037C2F" w:rsidR="00EC004A" w:rsidRDefault="00EC004A" w:rsidP="00EC004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Kemudian, dibuat sebuah handler jika </w:t>
      </w:r>
      <w:r>
        <w:rPr>
          <w:rFonts w:ascii="Times New Roman" w:hAnsi="Times New Roman" w:cs="Times New Roman"/>
          <w:b/>
          <w:bCs/>
          <w:sz w:val="24"/>
          <w:szCs w:val="24"/>
        </w:rPr>
        <w:t>jButton1</w:t>
      </w:r>
      <w:r>
        <w:rPr>
          <w:rFonts w:ascii="Times New Roman" w:hAnsi="Times New Roman" w:cs="Times New Roman"/>
          <w:sz w:val="24"/>
          <w:szCs w:val="24"/>
        </w:rPr>
        <w:t xml:space="preserve"> diklik:</w:t>
      </w:r>
    </w:p>
    <w:p w14:paraId="52C00C30" w14:textId="5515A617" w:rsidR="00EC004A" w:rsidRDefault="00EC004A" w:rsidP="00EC004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akan membuat sebuah object </w:t>
      </w:r>
      <w:r w:rsidRPr="00EC004A">
        <w:rPr>
          <w:rFonts w:ascii="Times New Roman" w:hAnsi="Times New Roman" w:cs="Times New Roman"/>
          <w:b/>
          <w:bCs/>
          <w:sz w:val="24"/>
          <w:szCs w:val="24"/>
        </w:rPr>
        <w:t>DefaultMutableTreeNode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dengan nilai berdasarkan text yang diinput pada </w:t>
      </w:r>
      <w:r w:rsidR="000A0487">
        <w:rPr>
          <w:rFonts w:ascii="Times New Roman" w:hAnsi="Times New Roman" w:cs="Times New Roman"/>
          <w:sz w:val="24"/>
          <w:szCs w:val="24"/>
        </w:rPr>
        <w:t xml:space="preserve">text field </w:t>
      </w:r>
      <w:r w:rsidR="000A0487">
        <w:rPr>
          <w:rFonts w:ascii="Times New Roman" w:hAnsi="Times New Roman" w:cs="Times New Roman"/>
          <w:b/>
          <w:bCs/>
          <w:sz w:val="24"/>
          <w:szCs w:val="24"/>
        </w:rPr>
        <w:t>jTextField</w:t>
      </w:r>
      <w:r w:rsidR="000A0487">
        <w:rPr>
          <w:rFonts w:ascii="Times New Roman" w:hAnsi="Times New Roman" w:cs="Times New Roman"/>
          <w:sz w:val="24"/>
          <w:szCs w:val="24"/>
        </w:rPr>
        <w:t>.</w:t>
      </w:r>
    </w:p>
    <w:p w14:paraId="3A91ABBA" w14:textId="612D1DF3" w:rsidR="000A0487" w:rsidRDefault="000A0487" w:rsidP="00EC004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Kemudian, program akan mengambil lokasi child dari tree </w:t>
      </w:r>
      <w:r>
        <w:rPr>
          <w:rFonts w:ascii="Times New Roman" w:hAnsi="Times New Roman" w:cs="Times New Roman"/>
          <w:b/>
          <w:bCs/>
          <w:sz w:val="24"/>
          <w:szCs w:val="24"/>
        </w:rPr>
        <w:t>jTree1</w:t>
      </w:r>
      <w:r>
        <w:rPr>
          <w:rFonts w:ascii="Times New Roman" w:hAnsi="Times New Roman" w:cs="Times New Roman"/>
          <w:sz w:val="24"/>
          <w:szCs w:val="24"/>
        </w:rPr>
        <w:t>, lokasi ini adalah node yang sedang aktif atau yang sedang diklik.</w:t>
      </w:r>
    </w:p>
    <w:p w14:paraId="1AE2F009" w14:textId="1B5E57B6" w:rsidR="000A0487" w:rsidRPr="000A0487" w:rsidRDefault="000A0487" w:rsidP="00EC004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Kemudian, program mengambil data model dari tree </w:t>
      </w:r>
      <w:r>
        <w:rPr>
          <w:rFonts w:ascii="Times New Roman" w:hAnsi="Times New Roman" w:cs="Times New Roman"/>
          <w:b/>
          <w:bCs/>
          <w:sz w:val="24"/>
          <w:szCs w:val="24"/>
        </w:rPr>
        <w:t>jTree1</w:t>
      </w:r>
      <w:r>
        <w:rPr>
          <w:rFonts w:ascii="Times New Roman" w:hAnsi="Times New Roman" w:cs="Times New Roman"/>
          <w:sz w:val="24"/>
          <w:szCs w:val="24"/>
        </w:rPr>
        <w:t xml:space="preserve">, lalu kemudian menambahkan nilai baru tersebut kedalam model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dibawah </w:t>
      </w:r>
      <w:r>
        <w:rPr>
          <w:rFonts w:ascii="Times New Roman" w:hAnsi="Times New Roman" w:cs="Times New Roman"/>
          <w:sz w:val="24"/>
          <w:szCs w:val="24"/>
        </w:rPr>
        <w:t>node yang aktif sebelumnya.</w:t>
      </w:r>
    </w:p>
    <w:sectPr w:rsidR="000A0487" w:rsidRPr="000A0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1C9B"/>
    <w:multiLevelType w:val="hybridMultilevel"/>
    <w:tmpl w:val="1160149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D7EF0"/>
    <w:multiLevelType w:val="hybridMultilevel"/>
    <w:tmpl w:val="72102C72"/>
    <w:lvl w:ilvl="0" w:tplc="121E7AC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6B782E"/>
    <w:multiLevelType w:val="hybridMultilevel"/>
    <w:tmpl w:val="F8846868"/>
    <w:lvl w:ilvl="0" w:tplc="53AC75A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3B00F3"/>
    <w:multiLevelType w:val="hybridMultilevel"/>
    <w:tmpl w:val="508A48B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01E8F"/>
    <w:multiLevelType w:val="hybridMultilevel"/>
    <w:tmpl w:val="7A663C1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86200"/>
    <w:multiLevelType w:val="hybridMultilevel"/>
    <w:tmpl w:val="9246EE4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F5C94"/>
    <w:multiLevelType w:val="hybridMultilevel"/>
    <w:tmpl w:val="0A163462"/>
    <w:lvl w:ilvl="0" w:tplc="4584508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575BA8"/>
    <w:multiLevelType w:val="hybridMultilevel"/>
    <w:tmpl w:val="5C2EB03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304A28"/>
    <w:multiLevelType w:val="hybridMultilevel"/>
    <w:tmpl w:val="D9B0BB1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7315D"/>
    <w:multiLevelType w:val="hybridMultilevel"/>
    <w:tmpl w:val="514E8384"/>
    <w:lvl w:ilvl="0" w:tplc="B8AC0D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8"/>
  </w:num>
  <w:num w:numId="7">
    <w:abstractNumId w:val="9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53"/>
    <w:rsid w:val="00005F47"/>
    <w:rsid w:val="00030322"/>
    <w:rsid w:val="00055DBD"/>
    <w:rsid w:val="000A0487"/>
    <w:rsid w:val="000F2B1F"/>
    <w:rsid w:val="001244B4"/>
    <w:rsid w:val="00193AE5"/>
    <w:rsid w:val="001C6156"/>
    <w:rsid w:val="001E3415"/>
    <w:rsid w:val="001E4FB4"/>
    <w:rsid w:val="001E5729"/>
    <w:rsid w:val="001F1382"/>
    <w:rsid w:val="001F621E"/>
    <w:rsid w:val="0022334F"/>
    <w:rsid w:val="0029726F"/>
    <w:rsid w:val="002D11F3"/>
    <w:rsid w:val="002F7353"/>
    <w:rsid w:val="00317B37"/>
    <w:rsid w:val="00322CB2"/>
    <w:rsid w:val="00340654"/>
    <w:rsid w:val="003A03F4"/>
    <w:rsid w:val="003B2873"/>
    <w:rsid w:val="004022CB"/>
    <w:rsid w:val="00410670"/>
    <w:rsid w:val="0042387A"/>
    <w:rsid w:val="004319D9"/>
    <w:rsid w:val="00433C8C"/>
    <w:rsid w:val="00454169"/>
    <w:rsid w:val="00461C91"/>
    <w:rsid w:val="004A1A47"/>
    <w:rsid w:val="004C61C1"/>
    <w:rsid w:val="00500322"/>
    <w:rsid w:val="00523313"/>
    <w:rsid w:val="00527BED"/>
    <w:rsid w:val="00552A35"/>
    <w:rsid w:val="005A0EB1"/>
    <w:rsid w:val="005A0ECC"/>
    <w:rsid w:val="005B2C29"/>
    <w:rsid w:val="0062185A"/>
    <w:rsid w:val="00646AF8"/>
    <w:rsid w:val="00674758"/>
    <w:rsid w:val="006B4586"/>
    <w:rsid w:val="006B7B46"/>
    <w:rsid w:val="006C3FD3"/>
    <w:rsid w:val="006C48A0"/>
    <w:rsid w:val="006F0A80"/>
    <w:rsid w:val="006F0E0E"/>
    <w:rsid w:val="006F74CC"/>
    <w:rsid w:val="007027C6"/>
    <w:rsid w:val="007070C0"/>
    <w:rsid w:val="007439D8"/>
    <w:rsid w:val="00753BFF"/>
    <w:rsid w:val="00757DBA"/>
    <w:rsid w:val="00775999"/>
    <w:rsid w:val="007A2EBD"/>
    <w:rsid w:val="007C6D10"/>
    <w:rsid w:val="00823988"/>
    <w:rsid w:val="00831139"/>
    <w:rsid w:val="00846A5F"/>
    <w:rsid w:val="00847217"/>
    <w:rsid w:val="0085073D"/>
    <w:rsid w:val="00890877"/>
    <w:rsid w:val="008A22A1"/>
    <w:rsid w:val="008A797A"/>
    <w:rsid w:val="008B0DEF"/>
    <w:rsid w:val="008C3493"/>
    <w:rsid w:val="008C4B37"/>
    <w:rsid w:val="0091357A"/>
    <w:rsid w:val="009359C0"/>
    <w:rsid w:val="00974E00"/>
    <w:rsid w:val="00975BC1"/>
    <w:rsid w:val="00983852"/>
    <w:rsid w:val="00990D00"/>
    <w:rsid w:val="009A041F"/>
    <w:rsid w:val="009A7565"/>
    <w:rsid w:val="009E1587"/>
    <w:rsid w:val="009E2779"/>
    <w:rsid w:val="00A27447"/>
    <w:rsid w:val="00A43A6B"/>
    <w:rsid w:val="00A453FD"/>
    <w:rsid w:val="00A640C8"/>
    <w:rsid w:val="00A770BF"/>
    <w:rsid w:val="00A7757C"/>
    <w:rsid w:val="00AA5FED"/>
    <w:rsid w:val="00AC34AD"/>
    <w:rsid w:val="00AE61B0"/>
    <w:rsid w:val="00AF2A9F"/>
    <w:rsid w:val="00B1164F"/>
    <w:rsid w:val="00B65606"/>
    <w:rsid w:val="00B65BA0"/>
    <w:rsid w:val="00B92632"/>
    <w:rsid w:val="00BD7928"/>
    <w:rsid w:val="00BF5F55"/>
    <w:rsid w:val="00C340EC"/>
    <w:rsid w:val="00C47565"/>
    <w:rsid w:val="00C55AD8"/>
    <w:rsid w:val="00CA554C"/>
    <w:rsid w:val="00CE1B99"/>
    <w:rsid w:val="00D478FF"/>
    <w:rsid w:val="00D607A3"/>
    <w:rsid w:val="00DB5239"/>
    <w:rsid w:val="00DE5B66"/>
    <w:rsid w:val="00E25D09"/>
    <w:rsid w:val="00E4344F"/>
    <w:rsid w:val="00E70F3F"/>
    <w:rsid w:val="00E715AE"/>
    <w:rsid w:val="00EA6360"/>
    <w:rsid w:val="00EC004A"/>
    <w:rsid w:val="00F14876"/>
    <w:rsid w:val="00F23F87"/>
    <w:rsid w:val="00F2569E"/>
    <w:rsid w:val="00F4251F"/>
    <w:rsid w:val="00F8493C"/>
    <w:rsid w:val="00F951AC"/>
    <w:rsid w:val="00FB5F29"/>
    <w:rsid w:val="00FC418F"/>
    <w:rsid w:val="00FC4C82"/>
    <w:rsid w:val="00FF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1C6E3"/>
  <w15:chartTrackingRefBased/>
  <w15:docId w15:val="{DC7FDDD8-A39C-41C7-950C-94648D615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6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3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38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</dc:creator>
  <cp:keywords/>
  <dc:description/>
  <cp:lastModifiedBy>Kelvianto Pratama Harum</cp:lastModifiedBy>
  <cp:revision>3</cp:revision>
  <dcterms:created xsi:type="dcterms:W3CDTF">2024-07-25T16:11:00Z</dcterms:created>
  <dcterms:modified xsi:type="dcterms:W3CDTF">2024-07-25T17:21:00Z</dcterms:modified>
</cp:coreProperties>
</file>