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10E1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5CE76EB0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358E45CE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2E18D0F2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091496FB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0BE19" w14:textId="1C88F174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PERTEMUAN </w:t>
      </w:r>
      <w:r w:rsidR="007A2EBD">
        <w:rPr>
          <w:rFonts w:ascii="Times New Roman" w:hAnsi="Times New Roman" w:cs="Times New Roman"/>
          <w:b/>
          <w:bCs/>
          <w:sz w:val="24"/>
          <w:szCs w:val="24"/>
        </w:rPr>
        <w:t>VII</w:t>
      </w:r>
      <w:r w:rsidR="009C2414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6F34F04E" w14:textId="6B160097" w:rsidR="00F2569E" w:rsidRDefault="007A2EBD" w:rsidP="007A2E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GUI</w:t>
      </w:r>
      <w:r w:rsidR="009C2414">
        <w:rPr>
          <w:rFonts w:ascii="Times New Roman" w:hAnsi="Times New Roman" w:cs="Times New Roman"/>
          <w:b/>
          <w:bCs/>
          <w:sz w:val="24"/>
          <w:szCs w:val="24"/>
        </w:rPr>
        <w:t>, JDBC Connector dan MySQL</w:t>
      </w:r>
    </w:p>
    <w:p w14:paraId="20C5E43A" w14:textId="34CA22F0" w:rsidR="007A2EBD" w:rsidRDefault="007A2EBD" w:rsidP="007A2E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1</w:t>
      </w:r>
    </w:p>
    <w:p w14:paraId="6603A811" w14:textId="3187AE85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</w:t>
      </w:r>
    </w:p>
    <w:p w14:paraId="3D3EE1FC" w14:textId="182ACA42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297D6" wp14:editId="050148F7">
            <wp:extent cx="3429455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38" cy="30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0BBC" w14:textId="5B71F119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Components:</w:t>
      </w:r>
    </w:p>
    <w:p w14:paraId="3D3B3C1A" w14:textId="2BBC43D0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C65A2" wp14:editId="5A72E3DE">
            <wp:extent cx="3327964" cy="23717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3" cy="23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45FF" w14:textId="22AD357D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69E9BAD3" w14:textId="0F14015E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D3704" wp14:editId="6C1224A0">
            <wp:extent cx="3675438" cy="16473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438" cy="1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34B7" w14:textId="557FC474" w:rsidR="009C2414" w:rsidRDefault="009C2414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4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B5A2D" wp14:editId="62AB0230">
            <wp:extent cx="3697442" cy="264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183" cy="26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67E4" w14:textId="6CF07252" w:rsidR="009C2414" w:rsidRDefault="009C2414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4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68FDC" wp14:editId="7089AE4B">
            <wp:extent cx="3846830" cy="3906127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632" cy="391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B663" w14:textId="2C52CF85" w:rsidR="009C2414" w:rsidRDefault="009C2414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4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F26BED" wp14:editId="508C2ACD">
            <wp:extent cx="4588510" cy="250726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189" cy="25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DB02" w14:textId="756D371C" w:rsidR="009C2414" w:rsidRDefault="009C2414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4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DDE7BA" wp14:editId="7E85FDF9">
            <wp:extent cx="4541421" cy="2871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753" cy="28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1E89" w14:textId="116C92EE" w:rsidR="009C2414" w:rsidRDefault="009C2414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4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D50A0E" wp14:editId="38EA5932">
            <wp:extent cx="4591198" cy="2531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907" cy="25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7E0B" w14:textId="15240883" w:rsidR="009C2414" w:rsidRDefault="009C2414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4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17A7C5" wp14:editId="17081C02">
            <wp:extent cx="5069454" cy="255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729" cy="25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5678" w14:textId="30A07882" w:rsidR="00C45A29" w:rsidRDefault="00C45A29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A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E170C" wp14:editId="7E3A997C">
            <wp:extent cx="5017429" cy="35471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631" cy="35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CF66" w14:textId="77777777" w:rsidR="00C45A29" w:rsidRDefault="00C45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866F7" w14:textId="1B4D28B6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A1FA1CF" w14:textId="3E4343D5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F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23AD2" wp14:editId="29084B73">
            <wp:extent cx="4024971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6" cy="33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200A" w14:textId="0B460B3E" w:rsidR="00C45A29" w:rsidRDefault="00C45A29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A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0B2E9" wp14:editId="7C56068B">
            <wp:extent cx="4070195" cy="34290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9692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1009" w14:textId="02D19223" w:rsidR="00C45A29" w:rsidRDefault="00C45A29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A2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DFF90B" wp14:editId="4C4C22E2">
            <wp:extent cx="4210685" cy="35473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7089" cy="35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057F" w14:textId="5955DFBA" w:rsidR="00BF5F55" w:rsidRDefault="00C45A29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A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4B6CA" wp14:editId="0171BC2E">
            <wp:extent cx="4277360" cy="36035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322" cy="36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DB2A" w14:textId="034CEFBB" w:rsidR="00BF5F55" w:rsidRDefault="00BF5F55" w:rsidP="00BF5F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D313E" w14:textId="46048C26" w:rsidR="00BF5F55" w:rsidRDefault="00BF5F55" w:rsidP="00BF5F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AE2F009" w14:textId="28E66DDF" w:rsidR="000A0487" w:rsidRDefault="008C4B37" w:rsidP="00C45A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ini, dibuat sebuah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JForm </w:t>
      </w:r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6F74CC">
        <w:rPr>
          <w:rFonts w:ascii="Times New Roman" w:hAnsi="Times New Roman" w:cs="Times New Roman"/>
          <w:sz w:val="24"/>
          <w:szCs w:val="24"/>
        </w:rPr>
        <w:t xml:space="preserve">aplikasi berbasis GUI dalam bahasa Java. </w:t>
      </w:r>
      <w:r w:rsidR="006F74CC"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 w:rsidR="006F74CC">
        <w:rPr>
          <w:rFonts w:ascii="Times New Roman" w:hAnsi="Times New Roman" w:cs="Times New Roman"/>
          <w:sz w:val="24"/>
          <w:szCs w:val="24"/>
        </w:rPr>
        <w:t>dari aplikasi ini dapat dilihat pada bagian Design.</w:t>
      </w:r>
      <w:r w:rsidR="00C45A29">
        <w:rPr>
          <w:rFonts w:ascii="Times New Roman" w:hAnsi="Times New Roman" w:cs="Times New Roman"/>
          <w:sz w:val="24"/>
          <w:szCs w:val="24"/>
        </w:rPr>
        <w:t xml:space="preserve"> Project ini menggunakan external library MySQL JDBC Connector (</w:t>
      </w:r>
      <w:r w:rsidR="00C45A29">
        <w:rPr>
          <w:rFonts w:ascii="Times New Roman" w:hAnsi="Times New Roman" w:cs="Times New Roman"/>
          <w:b/>
          <w:bCs/>
          <w:sz w:val="24"/>
          <w:szCs w:val="24"/>
        </w:rPr>
        <w:t>mysql-connector-j-9.0.0.jar</w:t>
      </w:r>
      <w:r w:rsidR="00C45A29">
        <w:rPr>
          <w:rFonts w:ascii="Times New Roman" w:hAnsi="Times New Roman" w:cs="Times New Roman"/>
          <w:sz w:val="24"/>
          <w:szCs w:val="24"/>
        </w:rPr>
        <w:t>) untuk menghubungkan aplikasi dengan database MySQL.</w:t>
      </w:r>
    </w:p>
    <w:p w14:paraId="2B11BBAF" w14:textId="2C828503" w:rsidR="00C45A29" w:rsidRDefault="009743EC" w:rsidP="00C45A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Component yang digunakan adalah:</w:t>
      </w:r>
    </w:p>
    <w:p w14:paraId="26358774" w14:textId="4C64C4B0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jLabel1</w:t>
      </w:r>
    </w:p>
    <w:p w14:paraId="50DA72DF" w14:textId="4DF7374A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jLabel2</w:t>
      </w:r>
    </w:p>
    <w:p w14:paraId="2010FE9B" w14:textId="62048277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jLabel3</w:t>
      </w:r>
    </w:p>
    <w:p w14:paraId="620DF368" w14:textId="2CC768D9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jLabel4</w:t>
      </w:r>
    </w:p>
    <w:p w14:paraId="790E0C11" w14:textId="6BA2F589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jLabel5</w:t>
      </w:r>
    </w:p>
    <w:p w14:paraId="65B28C44" w14:textId="2AD06979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InputNama (jTextField)</w:t>
      </w:r>
    </w:p>
    <w:p w14:paraId="186B00F4" w14:textId="3C929FCD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InputNIM (jTextField)</w:t>
      </w:r>
    </w:p>
    <w:p w14:paraId="600944D3" w14:textId="5BC2E74F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InputJurusan (jTextField)</w:t>
      </w:r>
    </w:p>
    <w:p w14:paraId="5F30B10B" w14:textId="6060A3A4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InputTanggalLahir (jFormattedTextField)</w:t>
      </w:r>
    </w:p>
    <w:p w14:paraId="7672C1B6" w14:textId="6035CAE4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Alamat (jTextArea)</w:t>
      </w:r>
    </w:p>
    <w:p w14:paraId="0AB56506" w14:textId="5921790B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TombolHapus (jButton)</w:t>
      </w:r>
    </w:p>
    <w:p w14:paraId="742D86BD" w14:textId="4668953E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TombolUbah (jButton)</w:t>
      </w:r>
    </w:p>
    <w:p w14:paraId="35323388" w14:textId="71EBA7B6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TombolTambah (jButton)</w:t>
      </w:r>
    </w:p>
    <w:p w14:paraId="788DD6DE" w14:textId="196E9BC3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tabelMahasiswa (jTable)</w:t>
      </w:r>
    </w:p>
    <w:p w14:paraId="435A4309" w14:textId="1EEB2758" w:rsidR="009743EC" w:rsidRDefault="009743EC" w:rsidP="009743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11377" w14:textId="5767680D" w:rsidR="009743EC" w:rsidRDefault="009743EC" w:rsidP="009743E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kode yang digunakan dalam Form.java:</w:t>
      </w:r>
    </w:p>
    <w:p w14:paraId="350F990F" w14:textId="05992A0B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KoneksiDatabase.java</w:t>
      </w:r>
    </w:p>
    <w:p w14:paraId="5FEEA489" w14:textId="3D281DAE" w:rsidR="00A60F3E" w:rsidRDefault="00A60F3E" w:rsidP="00A60F3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DB7399" w14:textId="2B2F24D4" w:rsidR="00A60F3E" w:rsidRDefault="00A60F3E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Form()</w:t>
      </w:r>
    </w:p>
    <w:p w14:paraId="4AA49F26" w14:textId="37063E84" w:rsidR="00A60F3E" w:rsidRDefault="00A60F3E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loadData()</w:t>
      </w:r>
    </w:p>
    <w:p w14:paraId="1E8B73D6" w14:textId="502A248F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actionPerformed untuk button TombolTambah</w:t>
      </w:r>
    </w:p>
    <w:p w14:paraId="7BC958DD" w14:textId="4FC241C6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actionPerformed untuk button TombolUbah</w:t>
      </w:r>
    </w:p>
    <w:p w14:paraId="6A623007" w14:textId="7F279280" w:rsidR="009743EC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actionPerformed untuk button TombolHapus</w:t>
      </w:r>
    </w:p>
    <w:p w14:paraId="2C2C3149" w14:textId="04BB7594" w:rsidR="009743EC" w:rsidRPr="00C45A29" w:rsidRDefault="009743EC" w:rsidP="009743E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mouseClick untuk tabel tabelMahasiswa</w:t>
      </w:r>
    </w:p>
    <w:sectPr w:rsidR="009743EC" w:rsidRPr="00C4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C9B"/>
    <w:multiLevelType w:val="hybridMultilevel"/>
    <w:tmpl w:val="116014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7EF0"/>
    <w:multiLevelType w:val="hybridMultilevel"/>
    <w:tmpl w:val="72102C72"/>
    <w:lvl w:ilvl="0" w:tplc="121E7A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6B782E"/>
    <w:multiLevelType w:val="hybridMultilevel"/>
    <w:tmpl w:val="F8846868"/>
    <w:lvl w:ilvl="0" w:tplc="53AC75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3B00F3"/>
    <w:multiLevelType w:val="hybridMultilevel"/>
    <w:tmpl w:val="508A48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E8F"/>
    <w:multiLevelType w:val="hybridMultilevel"/>
    <w:tmpl w:val="7A663C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B792D"/>
    <w:multiLevelType w:val="hybridMultilevel"/>
    <w:tmpl w:val="49383DA8"/>
    <w:lvl w:ilvl="0" w:tplc="50A06F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986200"/>
    <w:multiLevelType w:val="hybridMultilevel"/>
    <w:tmpl w:val="9246EE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F5C94"/>
    <w:multiLevelType w:val="hybridMultilevel"/>
    <w:tmpl w:val="0A163462"/>
    <w:lvl w:ilvl="0" w:tplc="458450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575BA8"/>
    <w:multiLevelType w:val="hybridMultilevel"/>
    <w:tmpl w:val="5C2EB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04A28"/>
    <w:multiLevelType w:val="hybridMultilevel"/>
    <w:tmpl w:val="D9B0BB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7315D"/>
    <w:multiLevelType w:val="hybridMultilevel"/>
    <w:tmpl w:val="514E8384"/>
    <w:lvl w:ilvl="0" w:tplc="B8AC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3"/>
    <w:rsid w:val="00005F47"/>
    <w:rsid w:val="00030322"/>
    <w:rsid w:val="00055DBD"/>
    <w:rsid w:val="000A0487"/>
    <w:rsid w:val="000F2B1F"/>
    <w:rsid w:val="001244B4"/>
    <w:rsid w:val="00193AE5"/>
    <w:rsid w:val="001C6156"/>
    <w:rsid w:val="001E3415"/>
    <w:rsid w:val="001E4FB4"/>
    <w:rsid w:val="001E5729"/>
    <w:rsid w:val="001F1382"/>
    <w:rsid w:val="001F621E"/>
    <w:rsid w:val="0022334F"/>
    <w:rsid w:val="00292D49"/>
    <w:rsid w:val="0029726F"/>
    <w:rsid w:val="002D11F3"/>
    <w:rsid w:val="002F7353"/>
    <w:rsid w:val="00317B37"/>
    <w:rsid w:val="00322CB2"/>
    <w:rsid w:val="00340654"/>
    <w:rsid w:val="003A03F4"/>
    <w:rsid w:val="003B2873"/>
    <w:rsid w:val="004022CB"/>
    <w:rsid w:val="00410670"/>
    <w:rsid w:val="0042387A"/>
    <w:rsid w:val="004319D9"/>
    <w:rsid w:val="00433C8C"/>
    <w:rsid w:val="00454169"/>
    <w:rsid w:val="00461C91"/>
    <w:rsid w:val="004A1A47"/>
    <w:rsid w:val="004C61C1"/>
    <w:rsid w:val="00500322"/>
    <w:rsid w:val="00523313"/>
    <w:rsid w:val="00527BED"/>
    <w:rsid w:val="00552A35"/>
    <w:rsid w:val="005A0EB1"/>
    <w:rsid w:val="005A0ECC"/>
    <w:rsid w:val="005B2C29"/>
    <w:rsid w:val="0062185A"/>
    <w:rsid w:val="00646AF8"/>
    <w:rsid w:val="00674758"/>
    <w:rsid w:val="006B4586"/>
    <w:rsid w:val="006B7B46"/>
    <w:rsid w:val="006C3FD3"/>
    <w:rsid w:val="006C48A0"/>
    <w:rsid w:val="006F0A80"/>
    <w:rsid w:val="006F0E0E"/>
    <w:rsid w:val="006F74CC"/>
    <w:rsid w:val="007027C6"/>
    <w:rsid w:val="007070C0"/>
    <w:rsid w:val="007439D8"/>
    <w:rsid w:val="00753BFF"/>
    <w:rsid w:val="00757DBA"/>
    <w:rsid w:val="00775999"/>
    <w:rsid w:val="007A2EBD"/>
    <w:rsid w:val="007C6D10"/>
    <w:rsid w:val="00823988"/>
    <w:rsid w:val="00831139"/>
    <w:rsid w:val="00846A5F"/>
    <w:rsid w:val="00847217"/>
    <w:rsid w:val="0085073D"/>
    <w:rsid w:val="00890877"/>
    <w:rsid w:val="008A22A1"/>
    <w:rsid w:val="008A797A"/>
    <w:rsid w:val="008B0DEF"/>
    <w:rsid w:val="008C3493"/>
    <w:rsid w:val="008C4B37"/>
    <w:rsid w:val="0091357A"/>
    <w:rsid w:val="009359C0"/>
    <w:rsid w:val="009743EC"/>
    <w:rsid w:val="00974E00"/>
    <w:rsid w:val="00975BC1"/>
    <w:rsid w:val="00983852"/>
    <w:rsid w:val="00990D00"/>
    <w:rsid w:val="009A041F"/>
    <w:rsid w:val="009A7565"/>
    <w:rsid w:val="009C2414"/>
    <w:rsid w:val="009E1587"/>
    <w:rsid w:val="009E2779"/>
    <w:rsid w:val="00A27447"/>
    <w:rsid w:val="00A43A6B"/>
    <w:rsid w:val="00A453FD"/>
    <w:rsid w:val="00A60F3E"/>
    <w:rsid w:val="00A640C8"/>
    <w:rsid w:val="00A770BF"/>
    <w:rsid w:val="00A7757C"/>
    <w:rsid w:val="00AA5FED"/>
    <w:rsid w:val="00AC34AD"/>
    <w:rsid w:val="00AE61B0"/>
    <w:rsid w:val="00AF2A9F"/>
    <w:rsid w:val="00B1164F"/>
    <w:rsid w:val="00B65606"/>
    <w:rsid w:val="00B65BA0"/>
    <w:rsid w:val="00B92632"/>
    <w:rsid w:val="00BD7928"/>
    <w:rsid w:val="00BF5F55"/>
    <w:rsid w:val="00C340EC"/>
    <w:rsid w:val="00C45A29"/>
    <w:rsid w:val="00C47565"/>
    <w:rsid w:val="00C55AD8"/>
    <w:rsid w:val="00CA554C"/>
    <w:rsid w:val="00CE1B99"/>
    <w:rsid w:val="00D478FF"/>
    <w:rsid w:val="00D607A3"/>
    <w:rsid w:val="00DB5239"/>
    <w:rsid w:val="00DE5B66"/>
    <w:rsid w:val="00E25D09"/>
    <w:rsid w:val="00E4344F"/>
    <w:rsid w:val="00E70F3F"/>
    <w:rsid w:val="00E715AE"/>
    <w:rsid w:val="00EA6360"/>
    <w:rsid w:val="00EC004A"/>
    <w:rsid w:val="00F14876"/>
    <w:rsid w:val="00F23F87"/>
    <w:rsid w:val="00F2569E"/>
    <w:rsid w:val="00F4251F"/>
    <w:rsid w:val="00F8493C"/>
    <w:rsid w:val="00F951AC"/>
    <w:rsid w:val="00FB5F29"/>
    <w:rsid w:val="00FC418F"/>
    <w:rsid w:val="00FC4C82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C6E3"/>
  <w15:chartTrackingRefBased/>
  <w15:docId w15:val="{DC7FDDD8-A39C-41C7-950C-94648D6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Kelvianto Pratama Harum</cp:lastModifiedBy>
  <cp:revision>4</cp:revision>
  <dcterms:created xsi:type="dcterms:W3CDTF">2024-08-01T17:32:00Z</dcterms:created>
  <dcterms:modified xsi:type="dcterms:W3CDTF">2024-08-01T17:49:00Z</dcterms:modified>
</cp:coreProperties>
</file>