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0" w:name="OLE_LINK16"/>
      <w:bookmarkStart w:id="16" w:name="_GoBack"/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Tabel Kamar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1" w:name="OLE_LINK9"/>
      <w:r>
        <w:rPr>
          <w:rFonts w:hint="default" w:ascii="Times New Roman" w:hAnsi="Times New Roman" w:cs="Times New Roman"/>
          <w:sz w:val="24"/>
          <w:szCs w:val="24"/>
        </w:rPr>
        <w:t xml:space="preserve">Get (GET) : </w:t>
      </w:r>
      <w:bookmarkStart w:id="2" w:name="OLE_LINK2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3" w:name="OLE_LINK13"/>
      <w:r>
        <w:rPr>
          <w:rFonts w:hint="default" w:ascii="Times New Roman" w:hAnsi="Times New Roman" w:cs="Times New Roman"/>
          <w:sz w:val="24"/>
          <w:szCs w:val="24"/>
        </w:rPr>
        <w:t xml:space="preserve">Filter (GET) berdasarkan Category 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"http://localhost:1989/filterkamar?listKamar[]=3"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http://localhost:1989/filterkamar?listCategory[]=3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bookmarkEnd w:id="3"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Filter (GET) berdasarkan Kamar : </w:t>
      </w:r>
      <w:bookmarkStart w:id="4" w:name="OLE_LINK14"/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"http://localhost:1989/filterkamar?listKamar[]=3"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http://localhost:1989/filterkamar?listKamar[]=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2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Input (POST) : </w:t>
      </w:r>
      <w:bookmarkStart w:id="5" w:name="OLE_LINK6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bookmarkStart w:id="6" w:name="OLE_LINK3"/>
      <w:r>
        <w:rPr>
          <w:rFonts w:hint="default" w:ascii="Times New Roman" w:hAnsi="Times New Roman" w:cs="Times New Roman"/>
          <w:sz w:val="24"/>
          <w:szCs w:val="24"/>
        </w:rPr>
        <w:t xml:space="preserve">"nomorkamar": 10(integer),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"categoryid": 1(integer),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"harga": 50000(integer)</w:t>
      </w:r>
    </w:p>
    <w:bookmarkEnd w:id="6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bookmarkEnd w:id="5"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7" w:name="OLE_LINK7"/>
      <w:r>
        <w:rPr>
          <w:rFonts w:hint="default" w:ascii="Times New Roman" w:hAnsi="Times New Roman" w:cs="Times New Roman"/>
          <w:sz w:val="24"/>
          <w:szCs w:val="24"/>
        </w:rPr>
        <w:t xml:space="preserve">Update (PUT) </w:t>
      </w:r>
      <w:bookmarkStart w:id="8" w:name="OLE_LINK8"/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/</w:t>
      </w:r>
      <w:bookmarkEnd w:id="8"/>
      <w:r>
        <w:rPr>
          <w:rFonts w:hint="default" w:ascii="Times New Roman" w:hAnsi="Times New Roman" w:cs="Times New Roman"/>
          <w:sz w:val="24"/>
          <w:szCs w:val="24"/>
        </w:rPr>
        <w:t>10</w:t>
      </w:r>
    </w:p>
    <w:bookmarkEnd w:id="7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"nomorkamar": 10(integer),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"categoryid": 2(integer),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"harga": 100000(integer)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Delete (DELETE) 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/10</w:t>
      </w:r>
    </w:p>
    <w:bookmarkEnd w:id="1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Tabel Category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9" w:name="OLE_LINK1"/>
      <w:r>
        <w:rPr>
          <w:rFonts w:hint="default" w:ascii="Times New Roman" w:hAnsi="Times New Roman" w:cs="Times New Roman"/>
          <w:sz w:val="24"/>
          <w:szCs w:val="24"/>
        </w:rPr>
        <w:t xml:space="preserve">Get (GET) : </w:t>
      </w:r>
      <w:bookmarkStart w:id="10" w:name="OLE_LINK15"/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ategory</w:t>
      </w:r>
      <w:bookmarkEnd w:id="9"/>
      <w:bookmarkEnd w:id="10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Filter (GET) : </w:t>
      </w:r>
      <w:bookmarkStart w:id="11" w:name="OLE_LINK11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"http://localhost:1989/filterkamar?listKamar[]=3"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http://localhost:1989/filtercategory?listCategory[]=3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Input (POST) 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ategory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12" w:name="OLE_LINK10"/>
      <w:r>
        <w:rPr>
          <w:rFonts w:hint="default" w:ascii="Times New Roman" w:hAnsi="Times New Roman" w:cs="Times New Roman"/>
          <w:sz w:val="24"/>
          <w:szCs w:val="24"/>
        </w:rPr>
        <w:t xml:space="preserve">“namacategory”: </w:t>
      </w:r>
      <w:bookmarkStart w:id="13" w:name="OLE_LINK4"/>
      <w:r>
        <w:rPr>
          <w:rFonts w:hint="default" w:ascii="Times New Roman" w:hAnsi="Times New Roman" w:cs="Times New Roman"/>
          <w:sz w:val="24"/>
          <w:szCs w:val="24"/>
        </w:rPr>
        <w:t>“President Suite”(string)</w:t>
      </w:r>
      <w:bookmarkEnd w:id="13"/>
    </w:p>
    <w:bookmarkEnd w:id="12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(PUT) Tabel Kamar: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ategory/4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14" w:name="OLE_LINK5"/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“namacategory”: “Deluxe Room”(string)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bookmarkEnd w:id="14"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Delete (DELETE) Tabel Kamar: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ategory/4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Tabel User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Get User List (GET) 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Register (POST) 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"http://localhost:1989/user"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register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15" w:name="OLE_LINK12"/>
      <w:r>
        <w:rPr>
          <w:rFonts w:hint="default" w:ascii="Times New Roman" w:hAnsi="Times New Roman" w:cs="Times New Roman"/>
          <w:sz w:val="24"/>
          <w:szCs w:val="24"/>
        </w:rPr>
        <w:t>"username": "kucing"(string),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"email": "kucing@gmail.com"(string),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"password": "test1234"(string),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"role": "pet"(string)</w:t>
      </w:r>
    </w:p>
    <w:bookmarkEnd w:id="15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Login (GET) 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"http://localhost:1989/login?user[]=lucas"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http://localhost:1989/login?user[]=lucas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bookmarkEnd w:id="0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bookmarkEnd w:id="16"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41A3D"/>
    <w:multiLevelType w:val="singleLevel"/>
    <w:tmpl w:val="5BC41A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C41AA5"/>
    <w:multiLevelType w:val="singleLevel"/>
    <w:tmpl w:val="5BC41AA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C42A36"/>
    <w:multiLevelType w:val="singleLevel"/>
    <w:tmpl w:val="5BC42A36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F346A"/>
    <w:rsid w:val="077F346A"/>
    <w:rsid w:val="2D722B2D"/>
    <w:rsid w:val="30996AFF"/>
    <w:rsid w:val="4010045A"/>
    <w:rsid w:val="456F11F8"/>
    <w:rsid w:val="57912F48"/>
    <w:rsid w:val="57A6437E"/>
    <w:rsid w:val="59781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2018-10-15T03:40:00Z</dcterms:created>
  <dc:creator>kelvi</dc:creator>
  <cp:lastModifiedBy>kelvi</cp:lastModifiedBy>
  <dcterms:modified xsi:type="dcterms:W3CDTF">2018-10-15T05:37:15Z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