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6F568" w14:textId="77777777" w:rsidR="00A467A2" w:rsidRDefault="00000000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09878D6" wp14:editId="14606C95">
            <wp:extent cx="4090988" cy="12017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164DC" w14:textId="77777777" w:rsidR="00A467A2" w:rsidRDefault="00A467A2">
      <w:pPr>
        <w:spacing w:line="360" w:lineRule="auto"/>
        <w:jc w:val="center"/>
        <w:rPr>
          <w:sz w:val="24"/>
          <w:szCs w:val="24"/>
        </w:rPr>
      </w:pPr>
    </w:p>
    <w:p w14:paraId="67C709BC" w14:textId="77777777" w:rsidR="00A467A2" w:rsidRDefault="00A467A2">
      <w:pPr>
        <w:spacing w:line="360" w:lineRule="auto"/>
        <w:jc w:val="center"/>
        <w:rPr>
          <w:sz w:val="24"/>
          <w:szCs w:val="24"/>
        </w:rPr>
      </w:pPr>
    </w:p>
    <w:p w14:paraId="59CD6BE1" w14:textId="77777777" w:rsidR="00A467A2" w:rsidRDefault="00000000">
      <w:pPr>
        <w:spacing w:line="360" w:lineRule="auto"/>
        <w:jc w:val="center"/>
        <w:rPr>
          <w:b/>
          <w:sz w:val="24"/>
          <w:szCs w:val="24"/>
        </w:rPr>
      </w:pPr>
      <w:commentRangeStart w:id="0"/>
      <w:r>
        <w:rPr>
          <w:b/>
          <w:sz w:val="24"/>
          <w:szCs w:val="24"/>
        </w:rPr>
        <w:t>TRIMESTER March/April, 2025</w:t>
      </w:r>
      <w:commentRangeEnd w:id="0"/>
      <w:r>
        <w:commentReference w:id="0"/>
      </w:r>
    </w:p>
    <w:p w14:paraId="38B08542" w14:textId="77777777" w:rsidR="00A467A2" w:rsidRDefault="00000000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CSE6224 Software Requirements Engineering </w:t>
      </w:r>
    </w:p>
    <w:p w14:paraId="66F50BBE" w14:textId="77777777" w:rsidR="00A467A2" w:rsidRDefault="00000000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PROJECT 1</w:t>
      </w:r>
    </w:p>
    <w:p w14:paraId="61D05EE6" w14:textId="77777777" w:rsidR="00A467A2" w:rsidRDefault="00000000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Campus Accessibility Navigation System with Facilities and Event Integration</w:t>
      </w:r>
    </w:p>
    <w:p w14:paraId="11D58675" w14:textId="77777777" w:rsidR="00A467A2" w:rsidRDefault="00A467A2">
      <w:pPr>
        <w:spacing w:line="360" w:lineRule="auto"/>
        <w:jc w:val="both"/>
        <w:rPr>
          <w:b/>
          <w:sz w:val="24"/>
          <w:szCs w:val="24"/>
          <w:highlight w:val="white"/>
        </w:rPr>
      </w:pPr>
    </w:p>
    <w:p w14:paraId="4793F55E" w14:textId="77777777" w:rsidR="00A467A2" w:rsidRDefault="00A467A2">
      <w:pPr>
        <w:spacing w:line="360" w:lineRule="auto"/>
        <w:jc w:val="both"/>
        <w:rPr>
          <w:b/>
          <w:sz w:val="24"/>
          <w:szCs w:val="24"/>
          <w:highlight w:val="white"/>
        </w:rPr>
      </w:pPr>
    </w:p>
    <w:tbl>
      <w:tblPr>
        <w:tblStyle w:val="a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A467A2" w14:paraId="479A31B4" w14:textId="77777777">
        <w:trPr>
          <w:trHeight w:val="488"/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0033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7155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Student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8452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Course</w:t>
            </w:r>
          </w:p>
        </w:tc>
      </w:tr>
      <w:tr w:rsidR="00A467A2" w14:paraId="73E83016" w14:textId="77777777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A029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Chia Kok Ang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E93B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242UC24423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8050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Bachelor of Computer Science</w:t>
            </w:r>
          </w:p>
        </w:tc>
      </w:tr>
      <w:tr w:rsidR="00A467A2" w14:paraId="4AE66926" w14:textId="77777777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095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Wang Kuang Wei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0FE2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242UC2451W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1D14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Bachelor of Computer Science</w:t>
            </w:r>
          </w:p>
        </w:tc>
      </w:tr>
      <w:tr w:rsidR="00A467A2" w14:paraId="3FD25894" w14:textId="77777777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AB54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Sim Boon Xun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64CB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242UC2451H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B131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Bachelor of Computer Science</w:t>
            </w:r>
          </w:p>
        </w:tc>
      </w:tr>
      <w:tr w:rsidR="00A467A2" w14:paraId="4B764F23" w14:textId="77777777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ECF4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Hong Chia Qian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EF2F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1211107977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ADCD" w14:textId="77777777" w:rsidR="00A467A2" w:rsidRDefault="0000000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Bachelor of Computer Science</w:t>
            </w:r>
          </w:p>
        </w:tc>
      </w:tr>
    </w:tbl>
    <w:p w14:paraId="14C6DE5D" w14:textId="77777777" w:rsidR="00A467A2" w:rsidRDefault="00A467A2">
      <w:pPr>
        <w:spacing w:line="360" w:lineRule="auto"/>
        <w:jc w:val="both"/>
        <w:rPr>
          <w:b/>
          <w:sz w:val="24"/>
          <w:szCs w:val="24"/>
          <w:highlight w:val="white"/>
        </w:rPr>
      </w:pPr>
    </w:p>
    <w:p w14:paraId="2C4D57CC" w14:textId="77777777" w:rsidR="00A467A2" w:rsidRDefault="00000000">
      <w:pPr>
        <w:spacing w:line="360" w:lineRule="auto"/>
        <w:jc w:val="both"/>
        <w:rPr>
          <w:sz w:val="24"/>
          <w:szCs w:val="24"/>
        </w:rPr>
      </w:pPr>
      <w:r>
        <w:br w:type="page"/>
      </w:r>
    </w:p>
    <w:p w14:paraId="2E2E07ED" w14:textId="77777777" w:rsidR="00A467A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Table of Content</w:t>
      </w:r>
    </w:p>
    <w:sdt>
      <w:sdtPr>
        <w:id w:val="-871149706"/>
        <w:docPartObj>
          <w:docPartGallery w:val="Table of Contents"/>
          <w:docPartUnique/>
        </w:docPartObj>
      </w:sdtPr>
      <w:sdtContent>
        <w:p w14:paraId="4D4B36B1" w14:textId="38A37D22" w:rsidR="00CB23CD" w:rsidRDefault="00000000">
          <w:pPr>
            <w:pStyle w:val="TOC1"/>
            <w:tabs>
              <w:tab w:val="left" w:pos="480"/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8671629" w:history="1">
            <w:r w:rsidR="00CB23CD" w:rsidRPr="0093280D">
              <w:rPr>
                <w:rStyle w:val="Hyperlink"/>
                <w:b/>
                <w:noProof/>
              </w:rPr>
              <w:t>1.</w:t>
            </w:r>
            <w:r w:rsidR="00CB23CD">
              <w:rPr>
                <w:noProof/>
              </w:rPr>
              <w:tab/>
            </w:r>
            <w:r w:rsidR="00CB23CD" w:rsidRPr="0093280D">
              <w:rPr>
                <w:rStyle w:val="Hyperlink"/>
                <w:b/>
                <w:noProof/>
              </w:rPr>
              <w:t>Team Member Contributions</w:t>
            </w:r>
            <w:r w:rsidR="00CB23CD">
              <w:rPr>
                <w:noProof/>
                <w:webHidden/>
              </w:rPr>
              <w:tab/>
            </w:r>
            <w:r w:rsidR="00CB23CD">
              <w:rPr>
                <w:noProof/>
                <w:webHidden/>
              </w:rPr>
              <w:fldChar w:fldCharType="begin"/>
            </w:r>
            <w:r w:rsidR="00CB23CD">
              <w:rPr>
                <w:noProof/>
                <w:webHidden/>
              </w:rPr>
              <w:instrText xml:space="preserve"> PAGEREF _Toc198671629 \h </w:instrText>
            </w:r>
            <w:r w:rsidR="00CB23CD">
              <w:rPr>
                <w:noProof/>
                <w:webHidden/>
              </w:rPr>
            </w:r>
            <w:r w:rsidR="00CB23CD">
              <w:rPr>
                <w:noProof/>
                <w:webHidden/>
              </w:rPr>
              <w:fldChar w:fldCharType="separate"/>
            </w:r>
            <w:r w:rsidR="00CB23CD">
              <w:rPr>
                <w:noProof/>
                <w:webHidden/>
              </w:rPr>
              <w:t>2</w:t>
            </w:r>
            <w:r w:rsidR="00CB23CD">
              <w:rPr>
                <w:noProof/>
                <w:webHidden/>
              </w:rPr>
              <w:fldChar w:fldCharType="end"/>
            </w:r>
          </w:hyperlink>
        </w:p>
        <w:p w14:paraId="597DF6B8" w14:textId="232DCA10" w:rsidR="00CB23CD" w:rsidRDefault="00CB23CD">
          <w:pPr>
            <w:pStyle w:val="TOC2"/>
            <w:tabs>
              <w:tab w:val="left" w:pos="960"/>
              <w:tab w:val="right" w:pos="9019"/>
            </w:tabs>
            <w:rPr>
              <w:noProof/>
            </w:rPr>
          </w:pPr>
          <w:hyperlink w:anchor="_Toc198671630" w:history="1">
            <w:r w:rsidRPr="0093280D">
              <w:rPr>
                <w:rStyle w:val="Hyperlink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Group Leader: SIM BOON XUN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E98D" w14:textId="4084C089" w:rsidR="00CB23CD" w:rsidRDefault="00CB23CD">
          <w:pPr>
            <w:pStyle w:val="TOC3"/>
            <w:tabs>
              <w:tab w:val="left" w:pos="1200"/>
              <w:tab w:val="right" w:pos="9019"/>
            </w:tabs>
            <w:rPr>
              <w:noProof/>
            </w:rPr>
          </w:pPr>
          <w:hyperlink w:anchor="_Toc198671631" w:history="1">
            <w:r w:rsidRPr="0093280D">
              <w:rPr>
                <w:rStyle w:val="Hyperlink"/>
                <w:rFonts w:hint="eastAsia"/>
                <w:noProof/>
              </w:rPr>
              <w:t>●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noProof/>
              </w:rPr>
              <w:t>Role and Responsibilities: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B7F7" w14:textId="40327E0E" w:rsidR="00CB23CD" w:rsidRDefault="00CB23CD">
          <w:pPr>
            <w:pStyle w:val="TOC3"/>
            <w:tabs>
              <w:tab w:val="left" w:pos="1200"/>
              <w:tab w:val="right" w:pos="9019"/>
            </w:tabs>
            <w:rPr>
              <w:noProof/>
            </w:rPr>
          </w:pPr>
          <w:hyperlink w:anchor="_Toc198671632" w:history="1">
            <w:r w:rsidRPr="0093280D">
              <w:rPr>
                <w:rStyle w:val="Hyperlink"/>
                <w:rFonts w:hint="eastAsia"/>
                <w:noProof/>
              </w:rPr>
              <w:t>●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noProof/>
              </w:rPr>
              <w:t>Key Contributions: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4E3A" w14:textId="0D6DF36B" w:rsidR="00CB23CD" w:rsidRDefault="00CB23CD">
          <w:pPr>
            <w:pStyle w:val="TOC2"/>
            <w:tabs>
              <w:tab w:val="left" w:pos="960"/>
              <w:tab w:val="right" w:pos="9019"/>
            </w:tabs>
            <w:rPr>
              <w:noProof/>
            </w:rPr>
          </w:pPr>
          <w:hyperlink w:anchor="_Toc198671633" w:history="1">
            <w:r w:rsidRPr="0093280D">
              <w:rPr>
                <w:rStyle w:val="Hyperlink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Team Member: [Member 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FC90" w14:textId="7BC5F67D" w:rsidR="00CB23CD" w:rsidRDefault="00CB23CD">
          <w:pPr>
            <w:pStyle w:val="TOC3"/>
            <w:tabs>
              <w:tab w:val="left" w:pos="1200"/>
              <w:tab w:val="right" w:pos="9019"/>
            </w:tabs>
            <w:rPr>
              <w:noProof/>
            </w:rPr>
          </w:pPr>
          <w:hyperlink w:anchor="_Toc198671634" w:history="1">
            <w:r w:rsidRPr="0093280D">
              <w:rPr>
                <w:rStyle w:val="Hyperlink"/>
                <w:rFonts w:hint="eastAsia"/>
                <w:noProof/>
              </w:rPr>
              <w:t>●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noProof/>
              </w:rPr>
              <w:t>Role and Responsibilities: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CC99" w14:textId="4DAAEFB8" w:rsidR="00CB23CD" w:rsidRDefault="00CB23CD">
          <w:pPr>
            <w:pStyle w:val="TOC3"/>
            <w:tabs>
              <w:tab w:val="left" w:pos="1200"/>
              <w:tab w:val="right" w:pos="9019"/>
            </w:tabs>
            <w:rPr>
              <w:noProof/>
            </w:rPr>
          </w:pPr>
          <w:hyperlink w:anchor="_Toc198671635" w:history="1">
            <w:r w:rsidRPr="0093280D">
              <w:rPr>
                <w:rStyle w:val="Hyperlink"/>
                <w:rFonts w:hint="eastAsia"/>
                <w:noProof/>
              </w:rPr>
              <w:t>●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noProof/>
              </w:rPr>
              <w:t>Key Contributions: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CA78" w14:textId="72780734" w:rsidR="00CB23CD" w:rsidRDefault="00CB23CD">
          <w:pPr>
            <w:pStyle w:val="TOC2"/>
            <w:tabs>
              <w:tab w:val="left" w:pos="960"/>
              <w:tab w:val="right" w:pos="9019"/>
            </w:tabs>
            <w:rPr>
              <w:noProof/>
            </w:rPr>
          </w:pPr>
          <w:hyperlink w:anchor="_Toc198671636" w:history="1">
            <w:r w:rsidRPr="0093280D">
              <w:rPr>
                <w:rStyle w:val="Hyperlink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Team Member: [Member 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42F8" w14:textId="4EB87326" w:rsidR="00CB23CD" w:rsidRDefault="00CB23CD">
          <w:pPr>
            <w:pStyle w:val="TOC3"/>
            <w:tabs>
              <w:tab w:val="left" w:pos="1200"/>
              <w:tab w:val="right" w:pos="9019"/>
            </w:tabs>
            <w:rPr>
              <w:noProof/>
            </w:rPr>
          </w:pPr>
          <w:hyperlink w:anchor="_Toc198671637" w:history="1">
            <w:r w:rsidRPr="0093280D">
              <w:rPr>
                <w:rStyle w:val="Hyperlink"/>
                <w:rFonts w:hint="eastAsia"/>
                <w:noProof/>
              </w:rPr>
              <w:t>●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noProof/>
              </w:rPr>
              <w:t>Role and Responsibilities: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1B14" w14:textId="6103B4A0" w:rsidR="00CB23CD" w:rsidRDefault="00CB23CD">
          <w:pPr>
            <w:pStyle w:val="TOC3"/>
            <w:tabs>
              <w:tab w:val="left" w:pos="1200"/>
              <w:tab w:val="right" w:pos="9019"/>
            </w:tabs>
            <w:rPr>
              <w:noProof/>
            </w:rPr>
          </w:pPr>
          <w:hyperlink w:anchor="_Toc198671638" w:history="1">
            <w:r w:rsidRPr="0093280D">
              <w:rPr>
                <w:rStyle w:val="Hyperlink"/>
                <w:rFonts w:hint="eastAsia"/>
                <w:noProof/>
              </w:rPr>
              <w:t>●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noProof/>
              </w:rPr>
              <w:t>Key Contributions: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B930" w14:textId="67D59791" w:rsidR="00CB23CD" w:rsidRDefault="00CB23CD">
          <w:pPr>
            <w:pStyle w:val="TOC2"/>
            <w:tabs>
              <w:tab w:val="left" w:pos="960"/>
              <w:tab w:val="right" w:pos="9019"/>
            </w:tabs>
            <w:rPr>
              <w:noProof/>
            </w:rPr>
          </w:pPr>
          <w:hyperlink w:anchor="_Toc198671639" w:history="1">
            <w:r w:rsidRPr="0093280D">
              <w:rPr>
                <w:rStyle w:val="Hyperlink"/>
                <w:b/>
                <w:noProof/>
              </w:rPr>
              <w:t>1.4.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Team Member: Hong Chia Qian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47FF" w14:textId="4C0B9C3B" w:rsidR="00CB23CD" w:rsidRDefault="00CB23CD">
          <w:pPr>
            <w:pStyle w:val="TOC3"/>
            <w:tabs>
              <w:tab w:val="left" w:pos="1200"/>
              <w:tab w:val="right" w:pos="9019"/>
            </w:tabs>
            <w:rPr>
              <w:noProof/>
            </w:rPr>
          </w:pPr>
          <w:hyperlink w:anchor="_Toc198671640" w:history="1">
            <w:r w:rsidRPr="0093280D">
              <w:rPr>
                <w:rStyle w:val="Hyperlink"/>
                <w:rFonts w:hint="eastAsia"/>
                <w:noProof/>
              </w:rPr>
              <w:t>●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noProof/>
              </w:rPr>
              <w:t>Role and Responsibilities: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C826" w14:textId="4578153C" w:rsidR="00CB23CD" w:rsidRDefault="00CB23CD">
          <w:pPr>
            <w:pStyle w:val="TOC3"/>
            <w:tabs>
              <w:tab w:val="left" w:pos="1200"/>
              <w:tab w:val="right" w:pos="9019"/>
            </w:tabs>
            <w:rPr>
              <w:noProof/>
            </w:rPr>
          </w:pPr>
          <w:hyperlink w:anchor="_Toc198671641" w:history="1">
            <w:r w:rsidRPr="0093280D">
              <w:rPr>
                <w:rStyle w:val="Hyperlink"/>
                <w:rFonts w:hint="eastAsia"/>
                <w:noProof/>
              </w:rPr>
              <w:t>●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noProof/>
              </w:rPr>
              <w:t>Key Contributions: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0A5D" w14:textId="171385B9" w:rsidR="00CB23CD" w:rsidRDefault="00CB23CD">
          <w:pPr>
            <w:pStyle w:val="TOC1"/>
            <w:tabs>
              <w:tab w:val="left" w:pos="440"/>
              <w:tab w:val="right" w:pos="9019"/>
            </w:tabs>
            <w:rPr>
              <w:noProof/>
            </w:rPr>
          </w:pPr>
          <w:hyperlink w:anchor="_Toc198671642" w:history="1">
            <w:r w:rsidRPr="0093280D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Communication and Collaboration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39E0" w14:textId="15DB5A86" w:rsidR="00CB23CD" w:rsidRDefault="00CB23CD">
          <w:pPr>
            <w:pStyle w:val="TOC2"/>
            <w:tabs>
              <w:tab w:val="left" w:pos="960"/>
              <w:tab w:val="right" w:pos="9019"/>
            </w:tabs>
            <w:rPr>
              <w:noProof/>
            </w:rPr>
          </w:pPr>
          <w:hyperlink w:anchor="_Toc198671643" w:history="1">
            <w:r w:rsidRPr="0093280D">
              <w:rPr>
                <w:rStyle w:val="Hyperlink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Primary Communication Tool: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00AB" w14:textId="08C5CE80" w:rsidR="00CB23CD" w:rsidRDefault="00CB23CD">
          <w:pPr>
            <w:pStyle w:val="TOC2"/>
            <w:tabs>
              <w:tab w:val="left" w:pos="960"/>
              <w:tab w:val="right" w:pos="9019"/>
            </w:tabs>
            <w:rPr>
              <w:noProof/>
            </w:rPr>
          </w:pPr>
          <w:hyperlink w:anchor="_Toc198671644" w:history="1">
            <w:r w:rsidRPr="0093280D">
              <w:rPr>
                <w:rStyle w:val="Hyperlink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Version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8619" w14:textId="41DD2E20" w:rsidR="00CB23CD" w:rsidRDefault="00CB23CD">
          <w:pPr>
            <w:pStyle w:val="TOC2"/>
            <w:tabs>
              <w:tab w:val="left" w:pos="960"/>
              <w:tab w:val="right" w:pos="9019"/>
            </w:tabs>
            <w:rPr>
              <w:noProof/>
            </w:rPr>
          </w:pPr>
          <w:hyperlink w:anchor="_Toc198671645" w:history="1">
            <w:r w:rsidRPr="0093280D">
              <w:rPr>
                <w:rStyle w:val="Hyperlink"/>
                <w:b/>
                <w:noProof/>
              </w:rPr>
              <w:t>2.3.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Documentation Tool: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4F18" w14:textId="441EB71C" w:rsidR="00CB23CD" w:rsidRDefault="00CB23CD">
          <w:pPr>
            <w:pStyle w:val="TOC1"/>
            <w:tabs>
              <w:tab w:val="left" w:pos="440"/>
              <w:tab w:val="right" w:pos="9019"/>
            </w:tabs>
            <w:rPr>
              <w:noProof/>
            </w:rPr>
          </w:pPr>
          <w:hyperlink w:anchor="_Toc198671646" w:history="1">
            <w:r w:rsidRPr="0093280D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EF50" w14:textId="69975A2A" w:rsidR="00CB23CD" w:rsidRDefault="00CB23CD">
          <w:pPr>
            <w:pStyle w:val="TOC2"/>
            <w:tabs>
              <w:tab w:val="left" w:pos="960"/>
              <w:tab w:val="right" w:pos="9019"/>
            </w:tabs>
            <w:rPr>
              <w:noProof/>
            </w:rPr>
          </w:pPr>
          <w:hyperlink w:anchor="_Toc198671647" w:history="1">
            <w:r w:rsidRPr="0093280D">
              <w:rPr>
                <w:rStyle w:val="Hyperlink"/>
                <w:b/>
                <w:noProof/>
              </w:rPr>
              <w:t>3.1.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Ensuring consistent contribution from all members.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8E42" w14:textId="77DF783C" w:rsidR="00CB23CD" w:rsidRDefault="00CB23CD">
          <w:pPr>
            <w:pStyle w:val="TOC2"/>
            <w:tabs>
              <w:tab w:val="left" w:pos="960"/>
              <w:tab w:val="right" w:pos="9019"/>
            </w:tabs>
            <w:rPr>
              <w:noProof/>
            </w:rPr>
          </w:pPr>
          <w:hyperlink w:anchor="_Toc198671648" w:history="1">
            <w:r w:rsidRPr="0093280D">
              <w:rPr>
                <w:rStyle w:val="Hyperlink"/>
                <w:b/>
                <w:noProof/>
              </w:rPr>
              <w:t>3.2.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Integrating inputs from multiple sources into a single document.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3B50" w14:textId="2A136799" w:rsidR="00CB23CD" w:rsidRDefault="00CB23CD">
          <w:pPr>
            <w:pStyle w:val="TOC2"/>
            <w:tabs>
              <w:tab w:val="left" w:pos="960"/>
              <w:tab w:val="right" w:pos="9019"/>
            </w:tabs>
            <w:rPr>
              <w:noProof/>
            </w:rPr>
          </w:pPr>
          <w:hyperlink w:anchor="_Toc198671649" w:history="1">
            <w:r w:rsidRPr="0093280D">
              <w:rPr>
                <w:rStyle w:val="Hyperlink"/>
                <w:b/>
                <w:noProof/>
              </w:rPr>
              <w:t>3.3.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Maintaining consistency across SRS sections.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54E3" w14:textId="281AB390" w:rsidR="00CB23CD" w:rsidRDefault="00CB23CD">
          <w:pPr>
            <w:pStyle w:val="TOC1"/>
            <w:tabs>
              <w:tab w:val="left" w:pos="440"/>
              <w:tab w:val="right" w:pos="9019"/>
            </w:tabs>
            <w:rPr>
              <w:noProof/>
            </w:rPr>
          </w:pPr>
          <w:hyperlink w:anchor="_Toc198671650" w:history="1">
            <w:r w:rsidRPr="0093280D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93280D">
              <w:rPr>
                <w:rStyle w:val="Hyperlink"/>
                <w:b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8C89" w14:textId="36AE66BA" w:rsidR="00A467A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4C1D38E3" w14:textId="77777777" w:rsidR="00A467A2" w:rsidRDefault="00000000">
      <w:pPr>
        <w:pStyle w:val="Heading1"/>
      </w:pPr>
      <w:bookmarkStart w:id="1" w:name="_oxvkmi6s4hpb" w:colFirst="0" w:colLast="0"/>
      <w:bookmarkEnd w:id="1"/>
      <w:r>
        <w:br w:type="page"/>
      </w:r>
    </w:p>
    <w:p w14:paraId="181C437E" w14:textId="77777777" w:rsidR="00A467A2" w:rsidRDefault="00000000">
      <w:pPr>
        <w:pStyle w:val="Heading1"/>
        <w:numPr>
          <w:ilvl w:val="0"/>
          <w:numId w:val="6"/>
        </w:numPr>
        <w:spacing w:after="0"/>
        <w:rPr>
          <w:b/>
        </w:rPr>
      </w:pPr>
      <w:bookmarkStart w:id="2" w:name="_Toc198671629"/>
      <w:r>
        <w:rPr>
          <w:b/>
        </w:rPr>
        <w:lastRenderedPageBreak/>
        <w:t>Team Member Contributions</w:t>
      </w:r>
      <w:bookmarkEnd w:id="2"/>
    </w:p>
    <w:p w14:paraId="0F560940" w14:textId="77777777" w:rsidR="00A467A2" w:rsidRDefault="00000000">
      <w:pPr>
        <w:pStyle w:val="Heading2"/>
        <w:numPr>
          <w:ilvl w:val="1"/>
          <w:numId w:val="6"/>
        </w:numPr>
        <w:rPr>
          <w:b/>
        </w:rPr>
      </w:pPr>
      <w:bookmarkStart w:id="3" w:name="_Toc198671630"/>
      <w:r>
        <w:rPr>
          <w:b/>
        </w:rPr>
        <w:t>Group Leader: SIM BOON XUN</w:t>
      </w:r>
      <w:bookmarkEnd w:id="3"/>
    </w:p>
    <w:p w14:paraId="72AD92DF" w14:textId="77777777" w:rsidR="00A467A2" w:rsidRDefault="00000000">
      <w:pPr>
        <w:pStyle w:val="Heading3"/>
        <w:numPr>
          <w:ilvl w:val="0"/>
          <w:numId w:val="5"/>
        </w:numPr>
        <w:spacing w:before="120" w:after="0" w:line="360" w:lineRule="auto"/>
        <w:rPr>
          <w:sz w:val="24"/>
          <w:szCs w:val="24"/>
        </w:rPr>
      </w:pPr>
      <w:bookmarkStart w:id="4" w:name="_Toc198671631"/>
      <w:r>
        <w:rPr>
          <w:sz w:val="24"/>
          <w:szCs w:val="24"/>
        </w:rPr>
        <w:t>Role and Responsibilities:</w:t>
      </w:r>
      <w:bookmarkEnd w:id="4"/>
    </w:p>
    <w:p w14:paraId="07E85ED0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Ensure all members participate actively and understand their individual responsibilities.</w:t>
      </w:r>
    </w:p>
    <w:p w14:paraId="788A1751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Coordinate the project timeline and schedule regular meetings to track progress.</w:t>
      </w:r>
    </w:p>
    <w:p w14:paraId="64AD82BF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Oversee the progress of all project components and intervene when issues arise.</w:t>
      </w:r>
    </w:p>
    <w:p w14:paraId="6F7DD132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Assign tasks to members according to the project needs.</w:t>
      </w:r>
    </w:p>
    <w:p w14:paraId="48CF5603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Finalize and submit the completed project document according to the deadline.</w:t>
      </w:r>
    </w:p>
    <w:p w14:paraId="55238BD4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Lead the drafting of the Context Objects and Requirements Sources section.</w:t>
      </w:r>
    </w:p>
    <w:p w14:paraId="4FB81C95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Structure and guide the development of the Software Requirements Specification (SRS).</w:t>
      </w:r>
    </w:p>
    <w:p w14:paraId="652D4E6D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Draft major sections of the SRS according to ISO/IEC/IEEE 29148:2018 standards.</w:t>
      </w:r>
    </w:p>
    <w:p w14:paraId="1626A4AF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Conduct reviews and revisions to ensure clarity, consistency, and completeness of all written content.</w:t>
      </w:r>
    </w:p>
    <w:p w14:paraId="6388956E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Manage version control using GitHub and maintain document integrity throughout the project.</w:t>
      </w:r>
    </w:p>
    <w:p w14:paraId="09D97E39" w14:textId="77777777" w:rsidR="00A467A2" w:rsidRDefault="00000000">
      <w:pPr>
        <w:pStyle w:val="Heading3"/>
        <w:numPr>
          <w:ilvl w:val="0"/>
          <w:numId w:val="5"/>
        </w:numPr>
        <w:spacing w:before="0" w:after="0" w:line="360" w:lineRule="auto"/>
        <w:rPr>
          <w:sz w:val="24"/>
          <w:szCs w:val="24"/>
        </w:rPr>
      </w:pPr>
      <w:bookmarkStart w:id="5" w:name="_Toc198671632"/>
      <w:r>
        <w:rPr>
          <w:sz w:val="24"/>
          <w:szCs w:val="24"/>
        </w:rPr>
        <w:t>Key Contributions:</w:t>
      </w:r>
      <w:bookmarkEnd w:id="5"/>
    </w:p>
    <w:p w14:paraId="77CBFB57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Played a key role in setting the direction and vision of the system under development.</w:t>
      </w:r>
    </w:p>
    <w:p w14:paraId="67762001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Took initiative to research and understand requirement engineering concepts in-depth to guide the group.</w:t>
      </w:r>
    </w:p>
    <w:p w14:paraId="39B6B9AE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Wrote a significant portion of the report content based on lecture guidelines and elicited data.</w:t>
      </w:r>
    </w:p>
    <w:p w14:paraId="31FE1098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Proposed most of the questions and concepts discussed with the tutor to clarify project components.</w:t>
      </w:r>
    </w:p>
    <w:p w14:paraId="7ACF5C86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Provided support to teammates when they encountered difficulty understanding requirements tasks.</w:t>
      </w:r>
    </w:p>
    <w:p w14:paraId="001D8190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Maintained high documentation standards across the report such as formatting, consistency, alignment with ISO standards.</w:t>
      </w:r>
    </w:p>
    <w:p w14:paraId="07000E9D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Coordinated the elicitation planning and guided members in applying the Kano model effectively.</w:t>
      </w:r>
    </w:p>
    <w:p w14:paraId="283D5157" w14:textId="77777777" w:rsidR="00A467A2" w:rsidRDefault="00000000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Actively monitored and updated the GitHub repository to reflect latest versions and edits.</w:t>
      </w:r>
    </w:p>
    <w:p w14:paraId="53663037" w14:textId="77777777" w:rsidR="00A467A2" w:rsidRDefault="00000000">
      <w:pPr>
        <w:pStyle w:val="Heading2"/>
        <w:numPr>
          <w:ilvl w:val="1"/>
          <w:numId w:val="6"/>
        </w:numPr>
        <w:rPr>
          <w:b/>
        </w:rPr>
      </w:pPr>
      <w:bookmarkStart w:id="6" w:name="_Toc198671633"/>
      <w:r>
        <w:rPr>
          <w:b/>
        </w:rPr>
        <w:t>Team Member: [Member Name]</w:t>
      </w:r>
      <w:bookmarkEnd w:id="6"/>
    </w:p>
    <w:p w14:paraId="125492BA" w14:textId="77777777" w:rsidR="00A467A2" w:rsidRDefault="00000000">
      <w:pPr>
        <w:pStyle w:val="Heading3"/>
        <w:numPr>
          <w:ilvl w:val="0"/>
          <w:numId w:val="3"/>
        </w:numPr>
        <w:spacing w:before="120" w:after="0" w:line="360" w:lineRule="auto"/>
        <w:rPr>
          <w:sz w:val="24"/>
          <w:szCs w:val="24"/>
        </w:rPr>
      </w:pPr>
      <w:bookmarkStart w:id="7" w:name="_Toc198671634"/>
      <w:r>
        <w:rPr>
          <w:sz w:val="24"/>
          <w:szCs w:val="24"/>
        </w:rPr>
        <w:t>Role and Responsibilities:</w:t>
      </w:r>
      <w:bookmarkEnd w:id="7"/>
    </w:p>
    <w:p w14:paraId="518D922E" w14:textId="77777777" w:rsidR="00A467A2" w:rsidRDefault="00000000">
      <w:pPr>
        <w:pStyle w:val="Heading3"/>
        <w:numPr>
          <w:ilvl w:val="0"/>
          <w:numId w:val="3"/>
        </w:numPr>
        <w:spacing w:before="0" w:line="360" w:lineRule="auto"/>
        <w:rPr>
          <w:sz w:val="24"/>
          <w:szCs w:val="24"/>
        </w:rPr>
      </w:pPr>
      <w:bookmarkStart w:id="8" w:name="_Toc198671635"/>
      <w:r>
        <w:rPr>
          <w:sz w:val="24"/>
          <w:szCs w:val="24"/>
        </w:rPr>
        <w:t>Key Contributions:</w:t>
      </w:r>
      <w:bookmarkEnd w:id="8"/>
    </w:p>
    <w:p w14:paraId="3F2DD9C9" w14:textId="77777777" w:rsidR="00A467A2" w:rsidRDefault="00000000">
      <w:pPr>
        <w:pStyle w:val="Heading2"/>
        <w:numPr>
          <w:ilvl w:val="1"/>
          <w:numId w:val="6"/>
        </w:numPr>
        <w:rPr>
          <w:b/>
        </w:rPr>
      </w:pPr>
      <w:bookmarkStart w:id="9" w:name="_Toc198671636"/>
      <w:r>
        <w:rPr>
          <w:b/>
        </w:rPr>
        <w:t>Team Member: [Member Name]</w:t>
      </w:r>
      <w:bookmarkEnd w:id="9"/>
    </w:p>
    <w:p w14:paraId="5D08BD26" w14:textId="77777777" w:rsidR="00A467A2" w:rsidRDefault="00000000">
      <w:pPr>
        <w:pStyle w:val="Heading3"/>
        <w:numPr>
          <w:ilvl w:val="0"/>
          <w:numId w:val="10"/>
        </w:numPr>
        <w:spacing w:before="120" w:after="0" w:line="360" w:lineRule="auto"/>
        <w:rPr>
          <w:sz w:val="24"/>
          <w:szCs w:val="24"/>
        </w:rPr>
      </w:pPr>
      <w:bookmarkStart w:id="10" w:name="_Toc198671637"/>
      <w:r>
        <w:rPr>
          <w:sz w:val="24"/>
          <w:szCs w:val="24"/>
        </w:rPr>
        <w:t>Role and Responsibilities:</w:t>
      </w:r>
      <w:bookmarkEnd w:id="10"/>
    </w:p>
    <w:p w14:paraId="334D3F6F" w14:textId="77777777" w:rsidR="00A467A2" w:rsidRDefault="00000000">
      <w:pPr>
        <w:pStyle w:val="Heading3"/>
        <w:numPr>
          <w:ilvl w:val="0"/>
          <w:numId w:val="10"/>
        </w:numPr>
        <w:spacing w:before="0" w:line="360" w:lineRule="auto"/>
        <w:rPr>
          <w:sz w:val="24"/>
          <w:szCs w:val="24"/>
        </w:rPr>
      </w:pPr>
      <w:bookmarkStart w:id="11" w:name="_Toc198671638"/>
      <w:r>
        <w:rPr>
          <w:sz w:val="24"/>
          <w:szCs w:val="24"/>
        </w:rPr>
        <w:t>Key Contributions:</w:t>
      </w:r>
      <w:bookmarkEnd w:id="11"/>
    </w:p>
    <w:p w14:paraId="35875CFE" w14:textId="77777777" w:rsidR="00A467A2" w:rsidRDefault="00000000">
      <w:pPr>
        <w:pStyle w:val="Heading2"/>
        <w:numPr>
          <w:ilvl w:val="1"/>
          <w:numId w:val="6"/>
        </w:numPr>
        <w:rPr>
          <w:b/>
        </w:rPr>
      </w:pPr>
      <w:bookmarkStart w:id="12" w:name="_Toc198671639"/>
      <w:r>
        <w:rPr>
          <w:b/>
        </w:rPr>
        <w:t>Team Member: Hong Chia Qian</w:t>
      </w:r>
      <w:bookmarkEnd w:id="12"/>
      <w:r>
        <w:rPr>
          <w:b/>
        </w:rPr>
        <w:t xml:space="preserve"> </w:t>
      </w:r>
    </w:p>
    <w:p w14:paraId="250743AF" w14:textId="77777777" w:rsidR="00A467A2" w:rsidRDefault="00000000">
      <w:pPr>
        <w:pStyle w:val="Heading3"/>
        <w:numPr>
          <w:ilvl w:val="0"/>
          <w:numId w:val="9"/>
        </w:numPr>
        <w:spacing w:before="120" w:after="0" w:line="360" w:lineRule="auto"/>
        <w:rPr>
          <w:sz w:val="24"/>
          <w:szCs w:val="24"/>
        </w:rPr>
      </w:pPr>
      <w:bookmarkStart w:id="13" w:name="_Toc198671640"/>
      <w:r>
        <w:rPr>
          <w:sz w:val="24"/>
          <w:szCs w:val="24"/>
        </w:rPr>
        <w:t>Role and Responsibilities:</w:t>
      </w:r>
      <w:bookmarkEnd w:id="13"/>
    </w:p>
    <w:p w14:paraId="22BC4806" w14:textId="77777777" w:rsidR="00A467A2" w:rsidRDefault="00000000">
      <w:pPr>
        <w:pStyle w:val="Heading3"/>
        <w:numPr>
          <w:ilvl w:val="0"/>
          <w:numId w:val="9"/>
        </w:numPr>
        <w:spacing w:before="0" w:line="360" w:lineRule="auto"/>
        <w:rPr>
          <w:sz w:val="24"/>
          <w:szCs w:val="24"/>
        </w:rPr>
      </w:pPr>
      <w:bookmarkStart w:id="14" w:name="_Toc198671641"/>
      <w:r>
        <w:rPr>
          <w:sz w:val="24"/>
          <w:szCs w:val="24"/>
        </w:rPr>
        <w:t>Key Contributions:</w:t>
      </w:r>
      <w:bookmarkEnd w:id="14"/>
    </w:p>
    <w:p w14:paraId="2C23D18B" w14:textId="77777777" w:rsidR="00A467A2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br w:type="page"/>
      </w:r>
    </w:p>
    <w:p w14:paraId="752A8048" w14:textId="77777777" w:rsidR="00A467A2" w:rsidRDefault="00A467A2">
      <w:pPr>
        <w:spacing w:line="360" w:lineRule="auto"/>
        <w:jc w:val="both"/>
        <w:rPr>
          <w:sz w:val="24"/>
          <w:szCs w:val="24"/>
          <w:highlight w:val="white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467A2" w14:paraId="52A53B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5299" w14:textId="77777777" w:rsidR="00A467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Role and Responsibilities: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AEF1" w14:textId="77777777" w:rsidR="00A467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Key Contributions:</w:t>
            </w:r>
          </w:p>
        </w:tc>
      </w:tr>
      <w:tr w:rsidR="00A467A2" w14:paraId="2C2310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4F77" w14:textId="77777777" w:rsidR="00A467A2" w:rsidRDefault="00A467A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</w:p>
          <w:p w14:paraId="63B34C7D" w14:textId="77777777" w:rsidR="00A467A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Contribute to elicitation techniques using the Kano model.</w:t>
            </w:r>
            <w:r>
              <w:rPr>
                <w:sz w:val="24"/>
                <w:szCs w:val="24"/>
                <w:highlight w:val="white"/>
              </w:rPr>
              <w:br/>
            </w:r>
          </w:p>
          <w:p w14:paraId="708A4374" w14:textId="77777777" w:rsidR="00A467A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Assist in categorizing requirements during elicitation.</w:t>
            </w:r>
          </w:p>
          <w:p w14:paraId="034AB680" w14:textId="77777777" w:rsidR="00A467A2" w:rsidRDefault="00A467A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</w:p>
          <w:p w14:paraId="6447FBA1" w14:textId="77777777" w:rsidR="00A467A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Assist with diagrams and flowcharts in the document.</w:t>
            </w:r>
          </w:p>
          <w:p w14:paraId="388D32FF" w14:textId="77777777" w:rsidR="00A467A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sz w:val="24"/>
                <w:szCs w:val="24"/>
                <w:highlight w:val="white"/>
              </w:rPr>
              <w:t>Execute elicitation sessions and compile findings.</w:t>
            </w:r>
            <w:r>
              <w:rPr>
                <w:sz w:val="24"/>
                <w:szCs w:val="24"/>
                <w:highlight w:val="white"/>
              </w:rPr>
              <w:br/>
            </w:r>
          </w:p>
          <w:p w14:paraId="1BEA3383" w14:textId="77777777" w:rsidR="00A467A2" w:rsidRDefault="00000000">
            <w:pPr>
              <w:widowControl w:val="0"/>
              <w:numPr>
                <w:ilvl w:val="0"/>
                <w:numId w:val="4"/>
              </w:numPr>
              <w:spacing w:after="240" w:line="240" w:lineRule="auto"/>
            </w:pPr>
            <w:r>
              <w:rPr>
                <w:sz w:val="24"/>
                <w:szCs w:val="24"/>
                <w:highlight w:val="white"/>
              </w:rPr>
              <w:t>Document categorized requirements according to the Kano model.</w:t>
            </w:r>
            <w:r>
              <w:rPr>
                <w:sz w:val="24"/>
                <w:szCs w:val="24"/>
                <w:highlight w:val="white"/>
              </w:rPr>
              <w:br/>
            </w:r>
            <w:r>
              <w:rPr>
                <w:sz w:val="24"/>
                <w:szCs w:val="24"/>
                <w:highlight w:val="white"/>
              </w:rPr>
              <w:br/>
            </w:r>
          </w:p>
          <w:p w14:paraId="02C6D806" w14:textId="77777777" w:rsidR="00A467A2" w:rsidRDefault="00A467A2">
            <w:pPr>
              <w:widowControl w:val="0"/>
              <w:spacing w:before="240" w:after="240" w:line="240" w:lineRule="auto"/>
              <w:ind w:left="720"/>
              <w:rPr>
                <w:sz w:val="24"/>
                <w:szCs w:val="24"/>
                <w:highlight w:val="white"/>
              </w:rPr>
            </w:pPr>
          </w:p>
          <w:p w14:paraId="215A10D5" w14:textId="77777777" w:rsidR="00A467A2" w:rsidRDefault="00A46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8D21" w14:textId="77777777" w:rsidR="00A467A2" w:rsidRDefault="00A467A2">
            <w:pPr>
              <w:widowControl w:val="0"/>
              <w:spacing w:line="240" w:lineRule="auto"/>
              <w:ind w:left="720"/>
              <w:rPr>
                <w:sz w:val="24"/>
                <w:szCs w:val="24"/>
                <w:highlight w:val="white"/>
              </w:rPr>
            </w:pPr>
          </w:p>
          <w:p w14:paraId="3BE6FBFD" w14:textId="77777777" w:rsidR="00A467A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Compiled and reviewed project documentation.</w:t>
            </w:r>
          </w:p>
          <w:p w14:paraId="275DD9F3" w14:textId="77777777" w:rsidR="00A467A2" w:rsidRDefault="00A467A2">
            <w:pPr>
              <w:widowControl w:val="0"/>
              <w:spacing w:line="240" w:lineRule="auto"/>
              <w:ind w:left="720"/>
              <w:rPr>
                <w:sz w:val="24"/>
                <w:szCs w:val="24"/>
                <w:highlight w:val="white"/>
              </w:rPr>
            </w:pPr>
          </w:p>
          <w:p w14:paraId="567F0C3A" w14:textId="77777777" w:rsidR="00A467A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Provided guidance on requirements elicitation techniques.</w:t>
            </w:r>
          </w:p>
          <w:p w14:paraId="6304FBD0" w14:textId="77777777" w:rsidR="00A467A2" w:rsidRDefault="00A467A2">
            <w:pPr>
              <w:widowControl w:val="0"/>
              <w:spacing w:line="240" w:lineRule="auto"/>
              <w:ind w:left="720"/>
              <w:rPr>
                <w:sz w:val="24"/>
                <w:szCs w:val="24"/>
                <w:highlight w:val="white"/>
              </w:rPr>
            </w:pPr>
          </w:p>
          <w:p w14:paraId="513D463C" w14:textId="77777777" w:rsidR="00A467A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Identified relevant context objects (e.g., user roles, system components).</w:t>
            </w:r>
          </w:p>
          <w:p w14:paraId="36BC4650" w14:textId="77777777" w:rsidR="00A467A2" w:rsidRDefault="00A467A2">
            <w:pPr>
              <w:widowControl w:val="0"/>
              <w:spacing w:line="240" w:lineRule="auto"/>
              <w:ind w:left="720"/>
              <w:rPr>
                <w:sz w:val="24"/>
                <w:szCs w:val="24"/>
                <w:highlight w:val="white"/>
              </w:rPr>
            </w:pPr>
          </w:p>
          <w:p w14:paraId="6FE22EB8" w14:textId="77777777" w:rsidR="00A467A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Analyzed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data sources for requirements collection.</w:t>
            </w:r>
          </w:p>
          <w:p w14:paraId="532749DF" w14:textId="77777777" w:rsidR="00A467A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Documented requirements based on elicitation sessions.</w:t>
            </w:r>
          </w:p>
          <w:p w14:paraId="2549C1C3" w14:textId="77777777" w:rsidR="00A467A2" w:rsidRDefault="00A467A2">
            <w:pPr>
              <w:widowControl w:val="0"/>
              <w:spacing w:line="240" w:lineRule="auto"/>
              <w:ind w:left="720"/>
              <w:rPr>
                <w:sz w:val="24"/>
                <w:szCs w:val="24"/>
                <w:highlight w:val="white"/>
              </w:rPr>
            </w:pPr>
          </w:p>
          <w:p w14:paraId="199B0FD6" w14:textId="77777777" w:rsidR="00A467A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Designed use case diagrams and data flow diagrams.</w:t>
            </w:r>
          </w:p>
          <w:p w14:paraId="6CBB4ED8" w14:textId="77777777" w:rsidR="00A467A2" w:rsidRDefault="00A467A2">
            <w:pPr>
              <w:widowControl w:val="0"/>
              <w:spacing w:line="240" w:lineRule="auto"/>
              <w:ind w:left="720"/>
              <w:rPr>
                <w:sz w:val="24"/>
                <w:szCs w:val="24"/>
                <w:highlight w:val="white"/>
              </w:rPr>
            </w:pPr>
          </w:p>
          <w:p w14:paraId="68CCA6F5" w14:textId="77777777" w:rsidR="00A467A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Validated the requirements for ambiguity and completeness.</w:t>
            </w:r>
          </w:p>
          <w:p w14:paraId="0E2DF3D4" w14:textId="77777777" w:rsidR="00A467A2" w:rsidRDefault="00A467A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</w:p>
          <w:p w14:paraId="13EFB1EF" w14:textId="77777777" w:rsidR="00A467A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Conducted stakeholder interviews and feedback sessions.</w:t>
            </w:r>
          </w:p>
          <w:p w14:paraId="6D89CDDA" w14:textId="77777777" w:rsidR="00A467A2" w:rsidRDefault="00A467A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</w:p>
          <w:p w14:paraId="5AAB0E98" w14:textId="77777777" w:rsidR="00A467A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Recorded elicitation findings and categorized them.</w:t>
            </w:r>
          </w:p>
          <w:p w14:paraId="6F5BB45C" w14:textId="77777777" w:rsidR="00A467A2" w:rsidRDefault="00A467A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</w:tbl>
    <w:p w14:paraId="584776BC" w14:textId="77777777" w:rsidR="00A467A2" w:rsidRDefault="00000000">
      <w:r>
        <w:br w:type="page"/>
      </w:r>
    </w:p>
    <w:p w14:paraId="48A2FF56" w14:textId="77777777" w:rsidR="00A467A2" w:rsidRDefault="00000000">
      <w:pPr>
        <w:pStyle w:val="Heading1"/>
        <w:numPr>
          <w:ilvl w:val="0"/>
          <w:numId w:val="6"/>
        </w:numPr>
        <w:rPr>
          <w:b/>
        </w:rPr>
      </w:pPr>
      <w:bookmarkStart w:id="15" w:name="_Toc198671642"/>
      <w:r>
        <w:rPr>
          <w:b/>
        </w:rPr>
        <w:lastRenderedPageBreak/>
        <w:t>Communication and Collaboration Tools</w:t>
      </w:r>
      <w:bookmarkEnd w:id="15"/>
    </w:p>
    <w:p w14:paraId="302A5571" w14:textId="77777777" w:rsidR="00A467A2" w:rsidRDefault="00000000">
      <w:pPr>
        <w:pStyle w:val="Heading2"/>
        <w:numPr>
          <w:ilvl w:val="1"/>
          <w:numId w:val="6"/>
        </w:numPr>
        <w:rPr>
          <w:b/>
        </w:rPr>
      </w:pPr>
      <w:bookmarkStart w:id="16" w:name="_Toc198671643"/>
      <w:r>
        <w:rPr>
          <w:b/>
        </w:rPr>
        <w:t>Primary Communication Tool:</w:t>
      </w:r>
      <w:bookmarkEnd w:id="16"/>
      <w:r>
        <w:rPr>
          <w:b/>
        </w:rPr>
        <w:t xml:space="preserve"> </w:t>
      </w:r>
    </w:p>
    <w:p w14:paraId="631CA9AA" w14:textId="77777777" w:rsidR="00A467A2" w:rsidRDefault="00000000">
      <w:pPr>
        <w:ind w:left="1440"/>
      </w:pPr>
      <w:r>
        <w:rPr>
          <w:sz w:val="24"/>
          <w:szCs w:val="24"/>
        </w:rPr>
        <w:t>Microsoft Teams, In-person</w:t>
      </w:r>
      <w:r>
        <w:br/>
      </w:r>
    </w:p>
    <w:p w14:paraId="5DA5C1E3" w14:textId="77777777" w:rsidR="00A467A2" w:rsidRDefault="00000000">
      <w:pPr>
        <w:pStyle w:val="Heading2"/>
        <w:numPr>
          <w:ilvl w:val="1"/>
          <w:numId w:val="6"/>
        </w:numPr>
        <w:rPr>
          <w:b/>
        </w:rPr>
      </w:pPr>
      <w:bookmarkStart w:id="17" w:name="_Toc198671644"/>
      <w:r>
        <w:rPr>
          <w:b/>
        </w:rPr>
        <w:t>Version Control:</w:t>
      </w:r>
      <w:bookmarkEnd w:id="17"/>
      <w:r>
        <w:rPr>
          <w:b/>
        </w:rPr>
        <w:t xml:space="preserve"> </w:t>
      </w:r>
    </w:p>
    <w:p w14:paraId="3B0C0738" w14:textId="77777777" w:rsidR="00A467A2" w:rsidRDefault="00000000">
      <w:pPr>
        <w:ind w:left="1440"/>
      </w:pPr>
      <w:r>
        <w:rPr>
          <w:sz w:val="24"/>
          <w:szCs w:val="24"/>
        </w:rPr>
        <w:t>GitHub Repository</w:t>
      </w:r>
      <w:r>
        <w:br/>
      </w:r>
    </w:p>
    <w:p w14:paraId="577DBC72" w14:textId="77777777" w:rsidR="00A467A2" w:rsidRDefault="00000000">
      <w:pPr>
        <w:pStyle w:val="Heading2"/>
        <w:numPr>
          <w:ilvl w:val="1"/>
          <w:numId w:val="6"/>
        </w:numPr>
        <w:rPr>
          <w:b/>
        </w:rPr>
      </w:pPr>
      <w:bookmarkStart w:id="18" w:name="_Toc198671645"/>
      <w:r>
        <w:rPr>
          <w:b/>
        </w:rPr>
        <w:t>Documentation Tool:</w:t>
      </w:r>
      <w:bookmarkEnd w:id="18"/>
      <w:r>
        <w:rPr>
          <w:b/>
        </w:rPr>
        <w:t xml:space="preserve"> </w:t>
      </w:r>
    </w:p>
    <w:p w14:paraId="0DB337BC" w14:textId="77777777" w:rsidR="00A467A2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Microsoft Word, Google Docs, Google Form</w:t>
      </w:r>
    </w:p>
    <w:p w14:paraId="2F6DE45D" w14:textId="77777777" w:rsidR="00A467A2" w:rsidRDefault="00000000">
      <w:pPr>
        <w:pStyle w:val="Heading1"/>
        <w:numPr>
          <w:ilvl w:val="0"/>
          <w:numId w:val="6"/>
        </w:numPr>
        <w:rPr>
          <w:b/>
        </w:rPr>
      </w:pPr>
      <w:bookmarkStart w:id="19" w:name="_Toc198671646"/>
      <w:r>
        <w:rPr>
          <w:b/>
        </w:rPr>
        <w:t>Challenges and Solutions</w:t>
      </w:r>
      <w:bookmarkEnd w:id="19"/>
    </w:p>
    <w:p w14:paraId="25DE9F0D" w14:textId="77777777" w:rsidR="00A467A2" w:rsidRDefault="00000000">
      <w:pPr>
        <w:pStyle w:val="Heading2"/>
        <w:numPr>
          <w:ilvl w:val="1"/>
          <w:numId w:val="6"/>
        </w:numPr>
        <w:spacing w:before="240" w:after="240" w:line="360" w:lineRule="auto"/>
        <w:jc w:val="both"/>
        <w:rPr>
          <w:b/>
        </w:rPr>
      </w:pPr>
      <w:bookmarkStart w:id="20" w:name="_Toc198671647"/>
      <w:r>
        <w:rPr>
          <w:b/>
        </w:rPr>
        <w:t>Ensuring consistent contribution from all members.</w:t>
      </w:r>
      <w:bookmarkEnd w:id="20"/>
    </w:p>
    <w:p w14:paraId="68887256" w14:textId="77777777" w:rsidR="00A467A2" w:rsidRDefault="00000000">
      <w:pPr>
        <w:numPr>
          <w:ilvl w:val="0"/>
          <w:numId w:val="2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Group leader scheduled regular meetings and check-ins.</w:t>
      </w:r>
    </w:p>
    <w:p w14:paraId="55974B6C" w14:textId="77777777" w:rsidR="00A467A2" w:rsidRDefault="00000000">
      <w:pPr>
        <w:pStyle w:val="Heading2"/>
        <w:numPr>
          <w:ilvl w:val="1"/>
          <w:numId w:val="6"/>
        </w:numPr>
        <w:spacing w:line="360" w:lineRule="auto"/>
        <w:jc w:val="both"/>
        <w:rPr>
          <w:b/>
        </w:rPr>
      </w:pPr>
      <w:bookmarkStart w:id="21" w:name="_Toc198671648"/>
      <w:r>
        <w:rPr>
          <w:b/>
        </w:rPr>
        <w:t>Integrating inputs from multiple sources into a single document.</w:t>
      </w:r>
      <w:bookmarkEnd w:id="21"/>
    </w:p>
    <w:p w14:paraId="28354394" w14:textId="77777777" w:rsidR="00A467A2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shared Word documents on GitHub for real-time editing.</w:t>
      </w:r>
    </w:p>
    <w:p w14:paraId="1E6E5A56" w14:textId="77777777" w:rsidR="00A467A2" w:rsidRDefault="00000000">
      <w:pPr>
        <w:pStyle w:val="Heading2"/>
        <w:numPr>
          <w:ilvl w:val="1"/>
          <w:numId w:val="6"/>
        </w:numPr>
        <w:spacing w:line="360" w:lineRule="auto"/>
        <w:jc w:val="both"/>
        <w:rPr>
          <w:b/>
        </w:rPr>
      </w:pPr>
      <w:bookmarkStart w:id="22" w:name="_Toc198671649"/>
      <w:r>
        <w:rPr>
          <w:b/>
        </w:rPr>
        <w:t>Maintaining consistency across SRS sections.</w:t>
      </w:r>
      <w:bookmarkEnd w:id="22"/>
    </w:p>
    <w:p w14:paraId="0A8C595B" w14:textId="77777777" w:rsidR="00A467A2" w:rsidRDefault="0000000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Followed a standardized template and conducted peer reviews.</w:t>
      </w:r>
    </w:p>
    <w:p w14:paraId="454CAFCE" w14:textId="77777777" w:rsidR="00A467A2" w:rsidRDefault="00000000">
      <w:pPr>
        <w:pStyle w:val="Heading1"/>
      </w:pPr>
      <w:bookmarkStart w:id="23" w:name="_indvd5gf9g6x" w:colFirst="0" w:colLast="0"/>
      <w:bookmarkEnd w:id="23"/>
      <w:r>
        <w:br w:type="page"/>
      </w:r>
    </w:p>
    <w:p w14:paraId="2A015112" w14:textId="77777777" w:rsidR="00A467A2" w:rsidRDefault="00000000">
      <w:pPr>
        <w:pStyle w:val="Heading1"/>
        <w:numPr>
          <w:ilvl w:val="0"/>
          <w:numId w:val="6"/>
        </w:numPr>
        <w:rPr>
          <w:b/>
        </w:rPr>
      </w:pPr>
      <w:bookmarkStart w:id="24" w:name="_Toc198671650"/>
      <w:r>
        <w:rPr>
          <w:b/>
        </w:rPr>
        <w:lastRenderedPageBreak/>
        <w:t>Acknowledgements</w:t>
      </w:r>
      <w:bookmarkEnd w:id="24"/>
    </w:p>
    <w:p w14:paraId="0F8FF436" w14:textId="77777777" w:rsidR="00A467A2" w:rsidRDefault="00000000">
      <w:pPr>
        <w:jc w:val="both"/>
      </w:pPr>
      <w:r>
        <w:t>We would like to thank our tutor and peers for the continuous support and guidance throughout the project.</w:t>
      </w:r>
    </w:p>
    <w:sectPr w:rsidR="00A467A2">
      <w:headerReference w:type="default" r:id="rId11"/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oon Xun Sim" w:date="2025-05-15T10:30:00Z" w:initials="">
    <w:p w14:paraId="52324481" w14:textId="77777777" w:rsidR="00A467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Normal text -Justify, 12 size,line spacing 1.5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3244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324481" w16cid:durableId="79ECB7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9E2BC" w14:textId="77777777" w:rsidR="00CB4ADA" w:rsidRDefault="00CB4ADA">
      <w:pPr>
        <w:spacing w:line="240" w:lineRule="auto"/>
      </w:pPr>
      <w:r>
        <w:separator/>
      </w:r>
    </w:p>
  </w:endnote>
  <w:endnote w:type="continuationSeparator" w:id="0">
    <w:p w14:paraId="0BA27B83" w14:textId="77777777" w:rsidR="00CB4ADA" w:rsidRDefault="00CB4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81F84" w14:textId="77777777" w:rsidR="00A467A2" w:rsidRDefault="00A467A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BBB53" w14:textId="77777777" w:rsidR="00A467A2" w:rsidRDefault="00A467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552EC" w14:textId="77777777" w:rsidR="00CB4ADA" w:rsidRDefault="00CB4ADA">
      <w:pPr>
        <w:spacing w:line="240" w:lineRule="auto"/>
      </w:pPr>
      <w:r>
        <w:separator/>
      </w:r>
    </w:p>
  </w:footnote>
  <w:footnote w:type="continuationSeparator" w:id="0">
    <w:p w14:paraId="2EA985DA" w14:textId="77777777" w:rsidR="00CB4ADA" w:rsidRDefault="00CB4A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F1C76" w14:textId="77777777" w:rsidR="00A467A2" w:rsidRDefault="00A467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117E"/>
    <w:multiLevelType w:val="multilevel"/>
    <w:tmpl w:val="600627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1B6697"/>
    <w:multiLevelType w:val="multilevel"/>
    <w:tmpl w:val="F7DE89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BF64C2"/>
    <w:multiLevelType w:val="multilevel"/>
    <w:tmpl w:val="64A45C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82047A"/>
    <w:multiLevelType w:val="multilevel"/>
    <w:tmpl w:val="D97600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5A5864"/>
    <w:multiLevelType w:val="multilevel"/>
    <w:tmpl w:val="9DD43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42540D"/>
    <w:multiLevelType w:val="multilevel"/>
    <w:tmpl w:val="97C4CB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E3C06E3"/>
    <w:multiLevelType w:val="multilevel"/>
    <w:tmpl w:val="B72A4F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F417C50"/>
    <w:multiLevelType w:val="multilevel"/>
    <w:tmpl w:val="C8A036A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1D7683"/>
    <w:multiLevelType w:val="multilevel"/>
    <w:tmpl w:val="C4F6B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D72EBB"/>
    <w:multiLevelType w:val="multilevel"/>
    <w:tmpl w:val="074E96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90313988">
    <w:abstractNumId w:val="3"/>
  </w:num>
  <w:num w:numId="2" w16cid:durableId="1085225202">
    <w:abstractNumId w:val="2"/>
  </w:num>
  <w:num w:numId="3" w16cid:durableId="616838557">
    <w:abstractNumId w:val="6"/>
  </w:num>
  <w:num w:numId="4" w16cid:durableId="559096010">
    <w:abstractNumId w:val="4"/>
  </w:num>
  <w:num w:numId="5" w16cid:durableId="1346057776">
    <w:abstractNumId w:val="0"/>
  </w:num>
  <w:num w:numId="6" w16cid:durableId="492767574">
    <w:abstractNumId w:val="7"/>
  </w:num>
  <w:num w:numId="7" w16cid:durableId="591863841">
    <w:abstractNumId w:val="5"/>
  </w:num>
  <w:num w:numId="8" w16cid:durableId="135345388">
    <w:abstractNumId w:val="8"/>
  </w:num>
  <w:num w:numId="9" w16cid:durableId="1020358464">
    <w:abstractNumId w:val="1"/>
  </w:num>
  <w:num w:numId="10" w16cid:durableId="17831114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7A2"/>
    <w:rsid w:val="007723AA"/>
    <w:rsid w:val="00A467A2"/>
    <w:rsid w:val="00CB23CD"/>
    <w:rsid w:val="00C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2B40"/>
  <w15:docId w15:val="{A1FA27C1-4189-4A44-ACB5-C8E5FE1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B23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3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23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23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B.Xun Sim</cp:lastModifiedBy>
  <cp:revision>3</cp:revision>
  <dcterms:created xsi:type="dcterms:W3CDTF">2025-05-20T14:13:00Z</dcterms:created>
  <dcterms:modified xsi:type="dcterms:W3CDTF">2025-05-20T14:13:00Z</dcterms:modified>
</cp:coreProperties>
</file>