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108" w:type="dxa"/>
        <w:tblLayout w:type="fixed"/>
        <w:tblLook w:val="0000" w:firstRow="0" w:lastRow="0" w:firstColumn="0" w:lastColumn="0" w:noHBand="0" w:noVBand="0"/>
      </w:tblPr>
      <w:tblGrid>
        <w:gridCol w:w="3261"/>
        <w:gridCol w:w="5953"/>
      </w:tblGrid>
      <w:tr w:rsidR="003D3DBE" w:rsidRPr="00D27518" w:rsidTr="00CD38FF">
        <w:tblPrEx>
          <w:tblCellMar>
            <w:top w:w="0" w:type="dxa"/>
            <w:bottom w:w="0" w:type="dxa"/>
          </w:tblCellMar>
        </w:tblPrEx>
        <w:tc>
          <w:tcPr>
            <w:tcW w:w="3261" w:type="dxa"/>
          </w:tcPr>
          <w:p w:rsidR="003D3DBE" w:rsidRPr="00D27518" w:rsidRDefault="003D3DBE" w:rsidP="00D448D2">
            <w:pPr>
              <w:spacing w:before="40" w:line="340" w:lineRule="exact"/>
              <w:jc w:val="center"/>
              <w:rPr>
                <w:rFonts w:ascii="Times New Roman" w:hAnsi="Times New Roman"/>
                <w:b/>
                <w:noProof/>
                <w:sz w:val="26"/>
              </w:rPr>
            </w:pPr>
            <w:r w:rsidRPr="00D27518">
              <w:rPr>
                <w:rFonts w:ascii="Times New Roman" w:hAnsi="Times New Roman"/>
                <w:b/>
                <w:noProof/>
                <w:sz w:val="26"/>
              </w:rPr>
              <w:t>BỘ CÔNG AN</w:t>
            </w:r>
          </w:p>
        </w:tc>
        <w:tc>
          <w:tcPr>
            <w:tcW w:w="5953" w:type="dxa"/>
          </w:tcPr>
          <w:p w:rsidR="003D3DBE" w:rsidRPr="00D27518" w:rsidRDefault="00906289" w:rsidP="00D448D2">
            <w:pPr>
              <w:pStyle w:val="Heading2"/>
              <w:spacing w:before="40" w:line="340" w:lineRule="exact"/>
              <w:rPr>
                <w:rFonts w:ascii="Times New Roman" w:hAnsi="Times New Roman"/>
                <w:sz w:val="26"/>
              </w:rPr>
            </w:pPr>
            <w:r w:rsidRPr="00D27518">
              <w:rPr>
                <w:rFonts w:ascii="Times New Roman" w:hAnsi="Times New Roman"/>
                <w:sz w:val="26"/>
              </w:rPr>
              <w:t>CỘNG HÒA</w:t>
            </w:r>
            <w:r w:rsidR="003D3DBE" w:rsidRPr="00D27518">
              <w:rPr>
                <w:rFonts w:ascii="Times New Roman" w:hAnsi="Times New Roman"/>
                <w:sz w:val="26"/>
              </w:rPr>
              <w:t xml:space="preserve"> XÃ HỘI CHỦ NGHĨA VIỆT NAM</w:t>
            </w:r>
          </w:p>
        </w:tc>
      </w:tr>
      <w:tr w:rsidR="003D3DBE" w:rsidRPr="00D27518" w:rsidTr="00CD38FF">
        <w:tblPrEx>
          <w:tblCellMar>
            <w:top w:w="0" w:type="dxa"/>
            <w:bottom w:w="0" w:type="dxa"/>
          </w:tblCellMar>
        </w:tblPrEx>
        <w:tc>
          <w:tcPr>
            <w:tcW w:w="3261" w:type="dxa"/>
          </w:tcPr>
          <w:p w:rsidR="003D3DBE" w:rsidRPr="00D27518" w:rsidRDefault="00BB5B86" w:rsidP="00D448D2">
            <w:pPr>
              <w:spacing w:before="40" w:line="340" w:lineRule="exact"/>
              <w:jc w:val="center"/>
              <w:rPr>
                <w:rFonts w:ascii="Times New Roman" w:hAnsi="Times New Roman"/>
                <w:sz w:val="24"/>
                <w:szCs w:val="28"/>
              </w:rPr>
            </w:pPr>
            <w:r w:rsidRPr="00D27518">
              <w:rPr>
                <w:rFonts w:ascii="Times New Roman" w:hAnsi="Times New Roman"/>
                <w:b/>
                <w:bCs/>
                <w:noProof/>
                <w:szCs w:val="28"/>
              </w:rPr>
              <w:pict>
                <v:line id="_x0000_s2061" style="position:absolute;left:0;text-align:left;z-index:251635712;mso-position-horizontal-relative:text;mso-position-vertical-relative:text" from="53.85pt,4.45pt" to="99.1pt,4.45pt"/>
              </w:pict>
            </w:r>
          </w:p>
        </w:tc>
        <w:tc>
          <w:tcPr>
            <w:tcW w:w="5953" w:type="dxa"/>
          </w:tcPr>
          <w:p w:rsidR="003D3DBE" w:rsidRPr="00D27518" w:rsidRDefault="00BB5B86" w:rsidP="00D448D2">
            <w:pPr>
              <w:spacing w:before="40" w:line="340" w:lineRule="exact"/>
              <w:jc w:val="center"/>
              <w:rPr>
                <w:rFonts w:ascii="Times New Roman" w:hAnsi="Times New Roman"/>
                <w:b/>
                <w:sz w:val="24"/>
              </w:rPr>
            </w:pPr>
            <w:r w:rsidRPr="00D27518">
              <w:rPr>
                <w:rFonts w:ascii="Times New Roman" w:hAnsi="Times New Roman"/>
                <w:b/>
              </w:rPr>
              <w:t>Độc lập -  Tự do - Hạnh phúc</w:t>
            </w:r>
          </w:p>
        </w:tc>
      </w:tr>
      <w:tr w:rsidR="003D3DBE" w:rsidRPr="00D27518" w:rsidTr="00CD38FF">
        <w:tblPrEx>
          <w:tblCellMar>
            <w:top w:w="0" w:type="dxa"/>
            <w:bottom w:w="0" w:type="dxa"/>
          </w:tblCellMar>
        </w:tblPrEx>
        <w:trPr>
          <w:trHeight w:val="208"/>
        </w:trPr>
        <w:tc>
          <w:tcPr>
            <w:tcW w:w="3261" w:type="dxa"/>
          </w:tcPr>
          <w:p w:rsidR="003D3DBE" w:rsidRPr="00D27518" w:rsidRDefault="003D3DBE" w:rsidP="00D448D2">
            <w:pPr>
              <w:spacing w:before="40" w:line="340" w:lineRule="exact"/>
              <w:jc w:val="center"/>
              <w:rPr>
                <w:rFonts w:ascii="Times New Roman" w:hAnsi="Times New Roman"/>
                <w:b/>
                <w:bCs/>
                <w:szCs w:val="28"/>
              </w:rPr>
            </w:pPr>
          </w:p>
        </w:tc>
        <w:tc>
          <w:tcPr>
            <w:tcW w:w="5953" w:type="dxa"/>
          </w:tcPr>
          <w:p w:rsidR="003D3DBE" w:rsidRPr="00D27518" w:rsidRDefault="00BB5B86" w:rsidP="00D448D2">
            <w:pPr>
              <w:spacing w:before="40" w:line="340" w:lineRule="exact"/>
              <w:jc w:val="center"/>
              <w:rPr>
                <w:rFonts w:ascii="Times New Roman" w:hAnsi="Times New Roman"/>
                <w:bCs/>
                <w:i/>
                <w:szCs w:val="28"/>
              </w:rPr>
            </w:pPr>
            <w:r w:rsidRPr="00D27518">
              <w:rPr>
                <w:rFonts w:ascii="Times New Roman" w:hAnsi="Times New Roman"/>
                <w:b/>
                <w:noProof/>
                <w:szCs w:val="28"/>
              </w:rPr>
              <w:pict>
                <v:line id="_x0000_s2062" style="position:absolute;left:0;text-align:left;z-index:251636736;mso-position-horizontal-relative:text;mso-position-vertical-relative:text" from="59.05pt,2.05pt" to="230.05pt,2.05pt"/>
              </w:pict>
            </w:r>
          </w:p>
        </w:tc>
      </w:tr>
      <w:tr w:rsidR="00BB5B86" w:rsidRPr="00D27518" w:rsidTr="00CD38FF">
        <w:tblPrEx>
          <w:tblCellMar>
            <w:top w:w="0" w:type="dxa"/>
            <w:bottom w:w="0" w:type="dxa"/>
          </w:tblCellMar>
        </w:tblPrEx>
        <w:trPr>
          <w:trHeight w:val="208"/>
        </w:trPr>
        <w:tc>
          <w:tcPr>
            <w:tcW w:w="3261" w:type="dxa"/>
          </w:tcPr>
          <w:p w:rsidR="009C606A" w:rsidRPr="00D27518" w:rsidRDefault="000652DA" w:rsidP="009D4D03">
            <w:pPr>
              <w:spacing w:before="40" w:line="340" w:lineRule="exact"/>
              <w:jc w:val="center"/>
              <w:rPr>
                <w:rFonts w:ascii="Times New Roman" w:hAnsi="Times New Roman"/>
                <w:szCs w:val="28"/>
              </w:rPr>
            </w:pPr>
            <w:r w:rsidRPr="00D27518">
              <w:rPr>
                <w:rFonts w:ascii="Times New Roman" w:hAnsi="Times New Roman"/>
                <w:szCs w:val="28"/>
              </w:rPr>
              <w:t xml:space="preserve"> </w:t>
            </w:r>
            <w:r w:rsidR="00C407C0" w:rsidRPr="00D27518">
              <w:rPr>
                <w:rFonts w:ascii="Times New Roman" w:hAnsi="Times New Roman"/>
                <w:szCs w:val="28"/>
              </w:rPr>
              <w:t xml:space="preserve">Số: </w:t>
            </w:r>
            <w:r w:rsidR="006E46A6" w:rsidRPr="00D27518">
              <w:rPr>
                <w:rFonts w:ascii="Times New Roman" w:hAnsi="Times New Roman"/>
                <w:szCs w:val="28"/>
              </w:rPr>
              <w:t>32</w:t>
            </w:r>
            <w:r w:rsidR="00787128" w:rsidRPr="00D27518">
              <w:rPr>
                <w:rFonts w:ascii="Times New Roman" w:hAnsi="Times New Roman"/>
                <w:szCs w:val="28"/>
              </w:rPr>
              <w:t>/</w:t>
            </w:r>
            <w:r w:rsidR="00F938EC" w:rsidRPr="00D27518">
              <w:rPr>
                <w:rFonts w:ascii="Times New Roman" w:hAnsi="Times New Roman"/>
                <w:szCs w:val="28"/>
                <w:lang w:val="vi-VN"/>
              </w:rPr>
              <w:t>2023</w:t>
            </w:r>
            <w:r w:rsidR="00BB5B86" w:rsidRPr="00D27518">
              <w:rPr>
                <w:rFonts w:ascii="Times New Roman" w:hAnsi="Times New Roman"/>
                <w:szCs w:val="28"/>
              </w:rPr>
              <w:t>/TT-BCA</w:t>
            </w:r>
          </w:p>
        </w:tc>
        <w:tc>
          <w:tcPr>
            <w:tcW w:w="5953" w:type="dxa"/>
          </w:tcPr>
          <w:p w:rsidR="00BB5B86" w:rsidRPr="00D27518" w:rsidRDefault="00F938EC" w:rsidP="00F938EC">
            <w:pPr>
              <w:spacing w:before="40" w:line="340" w:lineRule="exact"/>
              <w:rPr>
                <w:rFonts w:ascii="Times New Roman" w:hAnsi="Times New Roman"/>
                <w:bCs/>
                <w:i/>
                <w:szCs w:val="26"/>
              </w:rPr>
            </w:pPr>
            <w:r w:rsidRPr="00D27518">
              <w:rPr>
                <w:rFonts w:ascii="Times New Roman" w:hAnsi="Times New Roman"/>
                <w:bCs/>
                <w:i/>
                <w:szCs w:val="26"/>
                <w:lang w:val="vi-VN"/>
              </w:rPr>
              <w:t xml:space="preserve">            </w:t>
            </w:r>
            <w:r w:rsidR="00C407C0" w:rsidRPr="00D27518">
              <w:rPr>
                <w:rFonts w:ascii="Times New Roman" w:hAnsi="Times New Roman"/>
                <w:bCs/>
                <w:i/>
                <w:szCs w:val="26"/>
              </w:rPr>
              <w:t xml:space="preserve">Hà Nội, ngày </w:t>
            </w:r>
            <w:r w:rsidR="006E46A6" w:rsidRPr="00D27518">
              <w:rPr>
                <w:rFonts w:ascii="Times New Roman" w:hAnsi="Times New Roman"/>
                <w:bCs/>
                <w:i/>
                <w:szCs w:val="26"/>
              </w:rPr>
              <w:t>01</w:t>
            </w:r>
            <w:r w:rsidR="00E869C7" w:rsidRPr="00D27518">
              <w:rPr>
                <w:rFonts w:ascii="Times New Roman" w:hAnsi="Times New Roman"/>
                <w:bCs/>
                <w:i/>
                <w:szCs w:val="26"/>
              </w:rPr>
              <w:t xml:space="preserve"> </w:t>
            </w:r>
            <w:r w:rsidR="00110491" w:rsidRPr="00D27518">
              <w:rPr>
                <w:rFonts w:ascii="Times New Roman" w:hAnsi="Times New Roman"/>
                <w:bCs/>
                <w:i/>
                <w:szCs w:val="26"/>
              </w:rPr>
              <w:t xml:space="preserve">tháng </w:t>
            </w:r>
            <w:r w:rsidR="006E46A6" w:rsidRPr="00D27518">
              <w:rPr>
                <w:rFonts w:ascii="Times New Roman" w:hAnsi="Times New Roman"/>
                <w:bCs/>
                <w:i/>
                <w:szCs w:val="26"/>
              </w:rPr>
              <w:t>8</w:t>
            </w:r>
            <w:r w:rsidR="00BB5B86" w:rsidRPr="00D27518">
              <w:rPr>
                <w:rFonts w:ascii="Times New Roman" w:hAnsi="Times New Roman"/>
                <w:bCs/>
                <w:i/>
                <w:szCs w:val="26"/>
              </w:rPr>
              <w:t xml:space="preserve"> nă</w:t>
            </w:r>
            <w:r w:rsidR="00CC23AF" w:rsidRPr="00D27518">
              <w:rPr>
                <w:rFonts w:ascii="Times New Roman" w:hAnsi="Times New Roman"/>
                <w:bCs/>
                <w:i/>
                <w:szCs w:val="26"/>
              </w:rPr>
              <w:t>m</w:t>
            </w:r>
            <w:r w:rsidRPr="00D27518">
              <w:rPr>
                <w:rFonts w:ascii="Times New Roman" w:hAnsi="Times New Roman"/>
                <w:bCs/>
                <w:i/>
                <w:szCs w:val="26"/>
                <w:lang w:val="vi-VN"/>
              </w:rPr>
              <w:t xml:space="preserve"> 2023</w:t>
            </w:r>
            <w:r w:rsidR="00CC23AF" w:rsidRPr="00D27518">
              <w:rPr>
                <w:rFonts w:ascii="Times New Roman" w:hAnsi="Times New Roman"/>
                <w:bCs/>
                <w:i/>
                <w:szCs w:val="26"/>
              </w:rPr>
              <w:t xml:space="preserve"> </w:t>
            </w:r>
          </w:p>
        </w:tc>
      </w:tr>
    </w:tbl>
    <w:p w:rsidR="00D47CC4" w:rsidRPr="00D27518" w:rsidRDefault="00D47CC4" w:rsidP="00D47CC4">
      <w:pPr>
        <w:pStyle w:val="Caption"/>
        <w:spacing w:line="300" w:lineRule="exact"/>
        <w:rPr>
          <w:rFonts w:ascii="Times New Roman" w:hAnsi="Times New Roman"/>
          <w:szCs w:val="28"/>
        </w:rPr>
      </w:pPr>
    </w:p>
    <w:p w:rsidR="003D3DBE" w:rsidRPr="00D27518" w:rsidRDefault="003D3DBE" w:rsidP="00A609E6">
      <w:pPr>
        <w:pStyle w:val="Caption"/>
        <w:spacing w:line="380" w:lineRule="exact"/>
        <w:rPr>
          <w:rFonts w:ascii="Times New Roman" w:hAnsi="Times New Roman"/>
          <w:szCs w:val="28"/>
        </w:rPr>
      </w:pPr>
      <w:r w:rsidRPr="00D27518">
        <w:rPr>
          <w:rFonts w:ascii="Times New Roman" w:hAnsi="Times New Roman"/>
          <w:szCs w:val="28"/>
        </w:rPr>
        <w:t>THÔNG TƯ</w:t>
      </w:r>
    </w:p>
    <w:p w:rsidR="0037705E" w:rsidRPr="00D27518" w:rsidRDefault="003D3DBE" w:rsidP="00A609E6">
      <w:pPr>
        <w:pStyle w:val="Caption"/>
        <w:tabs>
          <w:tab w:val="left" w:pos="6663"/>
        </w:tabs>
        <w:rPr>
          <w:rFonts w:ascii="Times New Roman" w:hAnsi="Times New Roman"/>
          <w:szCs w:val="28"/>
        </w:rPr>
      </w:pPr>
      <w:r w:rsidRPr="00D27518">
        <w:rPr>
          <w:rFonts w:ascii="Times New Roman" w:hAnsi="Times New Roman"/>
          <w:szCs w:val="28"/>
        </w:rPr>
        <w:t>Quy đ</w:t>
      </w:r>
      <w:r w:rsidR="009C16D7" w:rsidRPr="00D27518">
        <w:rPr>
          <w:rFonts w:ascii="Times New Roman" w:hAnsi="Times New Roman"/>
          <w:szCs w:val="28"/>
        </w:rPr>
        <w:t>ịnh</w:t>
      </w:r>
      <w:r w:rsidR="0051026B" w:rsidRPr="00D27518">
        <w:rPr>
          <w:rFonts w:ascii="Times New Roman" w:hAnsi="Times New Roman"/>
          <w:szCs w:val="28"/>
        </w:rPr>
        <w:t xml:space="preserve"> nhiệm vụ, quyền hạn</w:t>
      </w:r>
      <w:r w:rsidR="0037705E" w:rsidRPr="00D27518">
        <w:rPr>
          <w:rFonts w:ascii="Times New Roman" w:hAnsi="Times New Roman"/>
          <w:szCs w:val="28"/>
        </w:rPr>
        <w:t>, hình thức, nội dung</w:t>
      </w:r>
      <w:r w:rsidR="0051026B" w:rsidRPr="00D27518">
        <w:rPr>
          <w:rFonts w:ascii="Times New Roman" w:hAnsi="Times New Roman"/>
          <w:szCs w:val="28"/>
        </w:rPr>
        <w:t xml:space="preserve"> và</w:t>
      </w:r>
      <w:r w:rsidR="009D7060" w:rsidRPr="00D27518">
        <w:rPr>
          <w:rFonts w:ascii="Times New Roman" w:hAnsi="Times New Roman"/>
          <w:szCs w:val="28"/>
        </w:rPr>
        <w:t xml:space="preserve"> </w:t>
      </w:r>
    </w:p>
    <w:p w:rsidR="0037705E" w:rsidRPr="00D27518" w:rsidRDefault="00C345FC" w:rsidP="00A609E6">
      <w:pPr>
        <w:pStyle w:val="Caption"/>
        <w:tabs>
          <w:tab w:val="left" w:pos="6663"/>
        </w:tabs>
        <w:rPr>
          <w:rFonts w:ascii="Times New Roman" w:hAnsi="Times New Roman"/>
          <w:szCs w:val="28"/>
        </w:rPr>
      </w:pPr>
      <w:r w:rsidRPr="00D27518">
        <w:rPr>
          <w:rFonts w:ascii="Times New Roman" w:hAnsi="Times New Roman"/>
          <w:szCs w:val="28"/>
        </w:rPr>
        <w:t>q</w:t>
      </w:r>
      <w:r w:rsidR="00E92969" w:rsidRPr="00D27518">
        <w:rPr>
          <w:rFonts w:ascii="Times New Roman" w:hAnsi="Times New Roman"/>
          <w:szCs w:val="28"/>
        </w:rPr>
        <w:t>uy trình tuần tra, kiểm soát</w:t>
      </w:r>
      <w:r w:rsidR="0051026B" w:rsidRPr="00D27518">
        <w:rPr>
          <w:rFonts w:ascii="Times New Roman" w:hAnsi="Times New Roman"/>
          <w:szCs w:val="28"/>
        </w:rPr>
        <w:t xml:space="preserve">, </w:t>
      </w:r>
      <w:r w:rsidR="00CB70A0" w:rsidRPr="00D27518">
        <w:rPr>
          <w:rFonts w:ascii="Times New Roman" w:hAnsi="Times New Roman"/>
          <w:szCs w:val="28"/>
        </w:rPr>
        <w:t>xử lý</w:t>
      </w:r>
      <w:r w:rsidR="008F6AF1" w:rsidRPr="00D27518">
        <w:rPr>
          <w:rFonts w:ascii="Times New Roman" w:hAnsi="Times New Roman"/>
          <w:szCs w:val="28"/>
        </w:rPr>
        <w:t xml:space="preserve"> </w:t>
      </w:r>
      <w:r w:rsidR="00CB70A0" w:rsidRPr="00D27518">
        <w:rPr>
          <w:rFonts w:ascii="Times New Roman" w:hAnsi="Times New Roman"/>
          <w:szCs w:val="28"/>
        </w:rPr>
        <w:t>vi phạm</w:t>
      </w:r>
      <w:r w:rsidR="003929E9" w:rsidRPr="00D27518">
        <w:rPr>
          <w:rFonts w:ascii="Times New Roman" w:hAnsi="Times New Roman"/>
          <w:szCs w:val="28"/>
        </w:rPr>
        <w:t xml:space="preserve"> hành chính</w:t>
      </w:r>
    </w:p>
    <w:p w:rsidR="00D16CEF" w:rsidRPr="00D27518" w:rsidRDefault="003929E9" w:rsidP="00A609E6">
      <w:pPr>
        <w:pStyle w:val="Caption"/>
        <w:tabs>
          <w:tab w:val="left" w:pos="6663"/>
        </w:tabs>
        <w:rPr>
          <w:rFonts w:ascii="Times New Roman" w:hAnsi="Times New Roman"/>
          <w:szCs w:val="28"/>
        </w:rPr>
      </w:pPr>
      <w:r w:rsidRPr="00D27518">
        <w:rPr>
          <w:rFonts w:ascii="Times New Roman" w:hAnsi="Times New Roman"/>
          <w:szCs w:val="28"/>
        </w:rPr>
        <w:t xml:space="preserve"> </w:t>
      </w:r>
      <w:r w:rsidR="00CB70A0" w:rsidRPr="00D27518">
        <w:rPr>
          <w:rFonts w:ascii="Times New Roman" w:hAnsi="Times New Roman"/>
          <w:szCs w:val="28"/>
        </w:rPr>
        <w:t xml:space="preserve">về </w:t>
      </w:r>
      <w:r w:rsidR="009D67A9" w:rsidRPr="00D27518">
        <w:rPr>
          <w:rFonts w:ascii="Times New Roman" w:hAnsi="Times New Roman"/>
          <w:szCs w:val="28"/>
        </w:rPr>
        <w:t xml:space="preserve">giao thông </w:t>
      </w:r>
      <w:r w:rsidR="00E92969" w:rsidRPr="00D27518">
        <w:rPr>
          <w:rFonts w:ascii="Times New Roman" w:hAnsi="Times New Roman"/>
          <w:szCs w:val="28"/>
        </w:rPr>
        <w:t xml:space="preserve">đường bộ của Cảnh sát giao thông </w:t>
      </w:r>
    </w:p>
    <w:p w:rsidR="0031154C" w:rsidRPr="00D27518" w:rsidRDefault="002B41EA" w:rsidP="0031154C">
      <w:pPr>
        <w:spacing w:before="80" w:after="80" w:line="380" w:lineRule="exact"/>
        <w:ind w:right="57" w:firstLine="709"/>
        <w:jc w:val="both"/>
        <w:rPr>
          <w:rFonts w:ascii="Times New Roman" w:hAnsi="Times New Roman"/>
          <w:i/>
          <w:szCs w:val="28"/>
          <w:lang w:val="pt-BR"/>
        </w:rPr>
      </w:pPr>
      <w:r w:rsidRPr="00D27518">
        <w:rPr>
          <w:rFonts w:ascii="Times New Roman" w:hAnsi="Times New Roman"/>
          <w:noProof/>
          <w:szCs w:val="28"/>
        </w:rPr>
        <w:pict>
          <v:line id="_x0000_s2065" style="position:absolute;left:0;text-align:left;z-index:251637760" from="163.6pt,3.9pt" to="289.6pt,3.9pt"/>
        </w:pict>
      </w:r>
    </w:p>
    <w:p w:rsidR="00C407C0" w:rsidRPr="00D27518" w:rsidRDefault="00C407C0" w:rsidP="0091160C">
      <w:pPr>
        <w:spacing w:before="80" w:after="80" w:line="380" w:lineRule="exact"/>
        <w:ind w:right="57" w:firstLine="720"/>
        <w:jc w:val="both"/>
        <w:rPr>
          <w:rFonts w:ascii="Times New Roman" w:hAnsi="Times New Roman"/>
          <w:i/>
          <w:szCs w:val="28"/>
          <w:lang w:val="pt-BR"/>
        </w:rPr>
      </w:pPr>
      <w:r w:rsidRPr="00D27518">
        <w:rPr>
          <w:rFonts w:ascii="Times New Roman" w:hAnsi="Times New Roman"/>
          <w:i/>
          <w:szCs w:val="28"/>
          <w:lang w:val="pt-BR"/>
        </w:rPr>
        <w:t>Căn cứ Luật Giao thông đường bộ ngày 13 tháng 11 năm 2008;</w:t>
      </w:r>
    </w:p>
    <w:p w:rsidR="00C407C0" w:rsidRPr="00D27518" w:rsidRDefault="00C407C0" w:rsidP="0091160C">
      <w:pPr>
        <w:spacing w:before="80" w:after="80" w:line="380" w:lineRule="exact"/>
        <w:ind w:right="57" w:firstLine="720"/>
        <w:jc w:val="both"/>
        <w:rPr>
          <w:rFonts w:ascii="Times New Roman" w:hAnsi="Times New Roman"/>
          <w:i/>
          <w:spacing w:val="-6"/>
          <w:szCs w:val="28"/>
          <w:lang w:val="pt-BR"/>
        </w:rPr>
      </w:pPr>
      <w:r w:rsidRPr="00D27518">
        <w:rPr>
          <w:rFonts w:ascii="Times New Roman" w:hAnsi="Times New Roman"/>
          <w:i/>
          <w:spacing w:val="-6"/>
          <w:szCs w:val="28"/>
          <w:lang w:val="pt-BR"/>
        </w:rPr>
        <w:t>Căn cứ Luật Công an nhân dân ngày 20 tháng 11 năm 2018;</w:t>
      </w:r>
      <w:r w:rsidR="00BE575C" w:rsidRPr="00D27518">
        <w:rPr>
          <w:rFonts w:ascii="Times New Roman" w:hAnsi="Times New Roman"/>
          <w:i/>
          <w:spacing w:val="-6"/>
          <w:szCs w:val="28"/>
          <w:lang w:val="pt-BR"/>
        </w:rPr>
        <w:t xml:space="preserve"> Luật sửa đổi, bổ sung một số điều của Luật Công an nhân dân ngày 22 tháng 6 năm 2023;</w:t>
      </w:r>
    </w:p>
    <w:p w:rsidR="00C407C0" w:rsidRPr="00D27518" w:rsidRDefault="00C407C0" w:rsidP="0091160C">
      <w:pPr>
        <w:widowControl w:val="0"/>
        <w:spacing w:before="80" w:after="80" w:line="380" w:lineRule="exact"/>
        <w:ind w:firstLine="720"/>
        <w:jc w:val="both"/>
        <w:rPr>
          <w:rFonts w:ascii="Times New Roman" w:hAnsi="Times New Roman"/>
          <w:i/>
          <w:iCs/>
          <w:spacing w:val="2"/>
          <w:szCs w:val="28"/>
          <w:lang w:val="pt-BR"/>
        </w:rPr>
      </w:pPr>
      <w:r w:rsidRPr="00D27518">
        <w:rPr>
          <w:rFonts w:ascii="Times New Roman" w:hAnsi="Times New Roman"/>
          <w:i/>
          <w:iCs/>
          <w:spacing w:val="2"/>
          <w:szCs w:val="28"/>
          <w:lang w:val="vi-VN"/>
        </w:rPr>
        <w:t xml:space="preserve">Căn cứ Luật </w:t>
      </w:r>
      <w:r w:rsidRPr="00D27518">
        <w:rPr>
          <w:rFonts w:ascii="Times New Roman" w:hAnsi="Times New Roman"/>
          <w:i/>
          <w:iCs/>
          <w:spacing w:val="2"/>
          <w:szCs w:val="28"/>
          <w:lang w:val="pt-BR"/>
        </w:rPr>
        <w:t>X</w:t>
      </w:r>
      <w:r w:rsidRPr="00D27518">
        <w:rPr>
          <w:rFonts w:ascii="Times New Roman" w:hAnsi="Times New Roman"/>
          <w:i/>
          <w:iCs/>
          <w:spacing w:val="2"/>
          <w:szCs w:val="28"/>
          <w:lang w:val="vi-VN"/>
        </w:rPr>
        <w:t>ử l</w:t>
      </w:r>
      <w:r w:rsidRPr="00D27518">
        <w:rPr>
          <w:rFonts w:ascii="Times New Roman" w:hAnsi="Times New Roman"/>
          <w:i/>
          <w:iCs/>
          <w:spacing w:val="2"/>
          <w:szCs w:val="28"/>
          <w:lang w:val="pt-BR"/>
        </w:rPr>
        <w:t>ý</w:t>
      </w:r>
      <w:r w:rsidRPr="00D27518">
        <w:rPr>
          <w:rFonts w:ascii="Times New Roman" w:hAnsi="Times New Roman"/>
          <w:i/>
          <w:iCs/>
          <w:spacing w:val="2"/>
          <w:szCs w:val="28"/>
          <w:lang w:val="vi-VN"/>
        </w:rPr>
        <w:t xml:space="preserve"> v</w:t>
      </w:r>
      <w:r w:rsidRPr="00D27518">
        <w:rPr>
          <w:rFonts w:ascii="Times New Roman" w:hAnsi="Times New Roman"/>
          <w:i/>
          <w:iCs/>
          <w:spacing w:val="2"/>
          <w:szCs w:val="28"/>
          <w:lang w:val="pt-BR"/>
        </w:rPr>
        <w:t xml:space="preserve">i </w:t>
      </w:r>
      <w:r w:rsidRPr="00D27518">
        <w:rPr>
          <w:rFonts w:ascii="Times New Roman" w:hAnsi="Times New Roman"/>
          <w:i/>
          <w:iCs/>
          <w:spacing w:val="2"/>
          <w:szCs w:val="28"/>
          <w:lang w:val="vi-VN"/>
        </w:rPr>
        <w:t>phạm hành ch</w:t>
      </w:r>
      <w:r w:rsidRPr="00D27518">
        <w:rPr>
          <w:rFonts w:ascii="Times New Roman" w:hAnsi="Times New Roman"/>
          <w:i/>
          <w:iCs/>
          <w:spacing w:val="2"/>
          <w:szCs w:val="28"/>
          <w:lang w:val="pt-BR"/>
        </w:rPr>
        <w:t>í</w:t>
      </w:r>
      <w:r w:rsidRPr="00D27518">
        <w:rPr>
          <w:rFonts w:ascii="Times New Roman" w:hAnsi="Times New Roman"/>
          <w:i/>
          <w:iCs/>
          <w:spacing w:val="2"/>
          <w:szCs w:val="28"/>
          <w:lang w:val="vi-VN"/>
        </w:rPr>
        <w:t>nh ngày 20 th</w:t>
      </w:r>
      <w:r w:rsidRPr="00D27518">
        <w:rPr>
          <w:rFonts w:ascii="Times New Roman" w:hAnsi="Times New Roman"/>
          <w:i/>
          <w:iCs/>
          <w:spacing w:val="2"/>
          <w:szCs w:val="28"/>
          <w:lang w:val="pt-BR"/>
        </w:rPr>
        <w:t>á</w:t>
      </w:r>
      <w:r w:rsidRPr="00D27518">
        <w:rPr>
          <w:rFonts w:ascii="Times New Roman" w:hAnsi="Times New Roman"/>
          <w:i/>
          <w:iCs/>
          <w:spacing w:val="2"/>
          <w:szCs w:val="28"/>
          <w:lang w:val="vi-VN"/>
        </w:rPr>
        <w:t>ng 6 năm 2012</w:t>
      </w:r>
      <w:r w:rsidRPr="00D27518">
        <w:rPr>
          <w:rFonts w:ascii="Times New Roman" w:hAnsi="Times New Roman"/>
          <w:i/>
          <w:iCs/>
          <w:spacing w:val="2"/>
          <w:szCs w:val="28"/>
          <w:lang w:val="pt-BR"/>
        </w:rPr>
        <w:t>; Luật sửa đổi, bổ sung một số điều của Luật Xử lý vi phạm hành chính ngày 13 tháng 11 năm 2020;</w:t>
      </w:r>
    </w:p>
    <w:p w:rsidR="00C407C0" w:rsidRPr="00D27518" w:rsidRDefault="00C407C0" w:rsidP="0091160C">
      <w:pPr>
        <w:spacing w:before="80" w:after="80" w:line="380" w:lineRule="exact"/>
        <w:ind w:firstLine="720"/>
        <w:jc w:val="both"/>
        <w:rPr>
          <w:rFonts w:ascii="Times New Roman" w:hAnsi="Times New Roman"/>
          <w:i/>
          <w:spacing w:val="-2"/>
          <w:szCs w:val="28"/>
          <w:lang w:val="pt-BR"/>
        </w:rPr>
      </w:pPr>
      <w:r w:rsidRPr="00D27518">
        <w:rPr>
          <w:rFonts w:ascii="Times New Roman" w:hAnsi="Times New Roman"/>
          <w:i/>
          <w:szCs w:val="28"/>
          <w:shd w:val="clear" w:color="auto" w:fill="FFFFFF"/>
          <w:lang w:val="pt-BR"/>
        </w:rPr>
        <w:t>Căn cứ Nghị định số 27/2010/NĐ-CP ngày 24 tháng 3 năm 2010 của Chính phủ quy định về việc huy động các lực lượng Cảnh sát khác và Công an xã phối hợp với Cảnh sát giao thông đường bộ tham gia tuần tra, kiểm soát trật tự, an toàn giao thông đường bộ trong trường hợp cần thiết;</w:t>
      </w:r>
    </w:p>
    <w:p w:rsidR="00C407C0" w:rsidRPr="00D27518" w:rsidRDefault="00C407C0" w:rsidP="0091160C">
      <w:pPr>
        <w:widowControl w:val="0"/>
        <w:spacing w:before="80" w:after="80" w:line="380" w:lineRule="exact"/>
        <w:ind w:firstLine="720"/>
        <w:jc w:val="both"/>
        <w:rPr>
          <w:rFonts w:ascii="Times New Roman" w:hAnsi="Times New Roman"/>
          <w:i/>
          <w:szCs w:val="28"/>
          <w:lang w:val="vi-VN"/>
        </w:rPr>
      </w:pPr>
      <w:r w:rsidRPr="00D27518">
        <w:rPr>
          <w:rFonts w:ascii="Times New Roman" w:hAnsi="Times New Roman"/>
          <w:i/>
          <w:iCs/>
          <w:szCs w:val="28"/>
          <w:shd w:val="clear" w:color="auto" w:fill="FFFFFF"/>
          <w:lang w:val="pt-BR"/>
        </w:rPr>
        <w:t>Căn cứ Nghị định số </w:t>
      </w:r>
      <w:hyperlink r:id="rId11" w:tgtFrame="_blank" w:tooltip="Nghị định 100/2019/NĐ-CP" w:history="1">
        <w:r w:rsidRPr="00D27518">
          <w:rPr>
            <w:rStyle w:val="Hyperlink"/>
            <w:rFonts w:ascii="Times New Roman" w:hAnsi="Times New Roman"/>
            <w:i/>
            <w:iCs/>
            <w:color w:val="auto"/>
            <w:szCs w:val="28"/>
            <w:u w:val="none"/>
            <w:shd w:val="clear" w:color="auto" w:fill="FFFFFF"/>
            <w:lang w:val="pt-BR"/>
          </w:rPr>
          <w:t>100/2019/NĐ-CP</w:t>
        </w:r>
      </w:hyperlink>
      <w:r w:rsidRPr="00D27518">
        <w:rPr>
          <w:rFonts w:ascii="Times New Roman" w:hAnsi="Times New Roman"/>
          <w:i/>
          <w:iCs/>
          <w:szCs w:val="28"/>
          <w:shd w:val="clear" w:color="auto" w:fill="FFFFFF"/>
          <w:lang w:val="pt-BR"/>
        </w:rPr>
        <w:t xml:space="preserve"> ngày 30 tháng 12 năm 2019 của Chính phủ quy định xử phạt vi phạm hành chính trong lĩnh vực giao thông đường bộ và đường sắt; Nghị định số 123/2021/NĐ-CP ngày 28 tháng 12 năm 2021 của Chính phủ quy định </w:t>
      </w:r>
      <w:r w:rsidRPr="00D27518">
        <w:rPr>
          <w:rFonts w:ascii="Times New Roman" w:hAnsi="Times New Roman"/>
          <w:i/>
          <w:iCs/>
          <w:szCs w:val="28"/>
          <w:shd w:val="clear" w:color="auto" w:fill="FFFFFF"/>
          <w:lang w:val="vi-VN"/>
        </w:rPr>
        <w:t>sửa đổi, bổ sung một </w:t>
      </w:r>
      <w:r w:rsidRPr="00D27518">
        <w:rPr>
          <w:rFonts w:ascii="Times New Roman" w:hAnsi="Times New Roman"/>
          <w:i/>
          <w:iCs/>
          <w:szCs w:val="28"/>
          <w:shd w:val="clear" w:color="auto" w:fill="FFFFFF"/>
          <w:lang w:val="pt-BR"/>
        </w:rPr>
        <w:t>số </w:t>
      </w:r>
      <w:r w:rsidRPr="00D27518">
        <w:rPr>
          <w:rFonts w:ascii="Times New Roman" w:hAnsi="Times New Roman"/>
          <w:i/>
          <w:iCs/>
          <w:szCs w:val="28"/>
          <w:shd w:val="clear" w:color="auto" w:fill="FFFFFF"/>
          <w:lang w:val="vi-VN"/>
        </w:rPr>
        <w:t>điều của các Nghị định quy định xử phạt vi phạm hành chính trong lĩnh vực hàng hải; giao thông đường bộ, đường sắt; hàng không dân dụng;</w:t>
      </w:r>
    </w:p>
    <w:p w:rsidR="00C407C0" w:rsidRPr="00D27518" w:rsidRDefault="00C407C0" w:rsidP="0091160C">
      <w:pPr>
        <w:widowControl w:val="0"/>
        <w:spacing w:before="80" w:after="80" w:line="380" w:lineRule="exact"/>
        <w:ind w:firstLine="720"/>
        <w:jc w:val="both"/>
        <w:rPr>
          <w:rFonts w:ascii="Times New Roman" w:hAnsi="Times New Roman"/>
          <w:i/>
          <w:szCs w:val="28"/>
          <w:lang w:val="vi-VN"/>
        </w:rPr>
      </w:pPr>
      <w:r w:rsidRPr="00D27518">
        <w:rPr>
          <w:rFonts w:ascii="Times New Roman" w:hAnsi="Times New Roman"/>
          <w:i/>
          <w:szCs w:val="28"/>
          <w:lang w:val="vi-VN"/>
        </w:rPr>
        <w:t>Căn cứ Nghị định số 118/2021/NĐ-CP ngày 23 tháng 12 năm 2021 của Chính phủ quy định chi tiết một số điều và biện pháp thi hành Luật Xử lý vi phạm hành chính;</w:t>
      </w:r>
    </w:p>
    <w:p w:rsidR="00C407C0" w:rsidRPr="00CB6BB7" w:rsidRDefault="00C407C0" w:rsidP="0091160C">
      <w:pPr>
        <w:widowControl w:val="0"/>
        <w:spacing w:before="80" w:after="80" w:line="380" w:lineRule="exact"/>
        <w:ind w:firstLine="720"/>
        <w:jc w:val="both"/>
        <w:rPr>
          <w:rFonts w:ascii="Times New Roman" w:hAnsi="Times New Roman"/>
          <w:i/>
          <w:spacing w:val="-4"/>
          <w:szCs w:val="28"/>
          <w:shd w:val="clear" w:color="auto" w:fill="FFFFFF"/>
          <w:lang w:val="vi-VN"/>
        </w:rPr>
      </w:pPr>
      <w:r w:rsidRPr="00D27518">
        <w:rPr>
          <w:rFonts w:ascii="Times New Roman" w:hAnsi="Times New Roman"/>
          <w:i/>
          <w:spacing w:val="-4"/>
          <w:szCs w:val="28"/>
          <w:lang w:val="vi-VN"/>
        </w:rPr>
        <w:t xml:space="preserve">Căn cứ Nghị định số 135/2021/NĐ-CP ngày 31 tháng 12 năm 2021 của Chính phủ quy định </w:t>
      </w:r>
      <w:r w:rsidRPr="00D27518">
        <w:rPr>
          <w:rFonts w:ascii="Times New Roman" w:hAnsi="Times New Roman"/>
          <w:i/>
          <w:iCs/>
          <w:spacing w:val="-4"/>
          <w:szCs w:val="28"/>
          <w:lang w:val="vi-VN"/>
        </w:rPr>
        <w:t xml:space="preserve">về danh mục, việc quản lý, sử dụng phương tiện, thiết bị kỹ thuật nghiệp vụ và quy trình thu thập, </w:t>
      </w:r>
      <w:r w:rsidRPr="00D27518">
        <w:rPr>
          <w:rFonts w:ascii="Times New Roman" w:hAnsi="Times New Roman"/>
          <w:i/>
          <w:spacing w:val="-4"/>
          <w:szCs w:val="28"/>
          <w:shd w:val="clear" w:color="auto" w:fill="FFFFFF"/>
          <w:lang w:val="vi-VN"/>
        </w:rPr>
        <w:t>sử dụng dữ liệu thu được từ</w:t>
      </w:r>
      <w:r w:rsidRPr="00D27518">
        <w:rPr>
          <w:rFonts w:ascii="Times New Roman" w:hAnsi="Times New Roman"/>
          <w:i/>
          <w:iCs/>
          <w:spacing w:val="-4"/>
          <w:szCs w:val="28"/>
          <w:lang w:val="vi-VN"/>
        </w:rPr>
        <w:t xml:space="preserve"> </w:t>
      </w:r>
      <w:r w:rsidRPr="00D27518">
        <w:rPr>
          <w:rFonts w:ascii="Times New Roman" w:hAnsi="Times New Roman"/>
          <w:i/>
          <w:spacing w:val="-4"/>
          <w:szCs w:val="28"/>
          <w:shd w:val="clear" w:color="auto" w:fill="FFFFFF"/>
          <w:lang w:val="vi-VN"/>
        </w:rPr>
        <w:t>phương tiện, thiết bị kỹ thuật do cá nhân, tổ chức cung cấp để phát hiện vi phạm hành chính;</w:t>
      </w:r>
    </w:p>
    <w:p w:rsidR="00CB08B5" w:rsidRPr="00CB6BB7" w:rsidRDefault="00CB08B5" w:rsidP="0091160C">
      <w:pPr>
        <w:spacing w:before="80" w:after="80" w:line="380" w:lineRule="exact"/>
        <w:ind w:firstLine="720"/>
        <w:jc w:val="both"/>
        <w:rPr>
          <w:rFonts w:ascii="Times New Roman" w:hAnsi="Times New Roman"/>
          <w:i/>
          <w:spacing w:val="-4"/>
          <w:szCs w:val="28"/>
          <w:lang w:val="vi-VN"/>
        </w:rPr>
      </w:pPr>
      <w:r w:rsidRPr="00CB6BB7">
        <w:rPr>
          <w:rFonts w:ascii="Times New Roman" w:hAnsi="Times New Roman"/>
          <w:i/>
          <w:szCs w:val="28"/>
          <w:lang w:val="vi-VN"/>
        </w:rPr>
        <w:t xml:space="preserve">Căn cứ Nghị định số 59/2022/NĐ-CP ngày 05 </w:t>
      </w:r>
      <w:r w:rsidRPr="00CB6BB7">
        <w:rPr>
          <w:rFonts w:ascii="Times New Roman" w:hAnsi="Times New Roman"/>
          <w:i/>
          <w:spacing w:val="-4"/>
          <w:szCs w:val="28"/>
          <w:lang w:val="vi-VN"/>
        </w:rPr>
        <w:t>tháng 9 năm 2022 của Chính phủ quy định về định danh và xác thực điện tử;</w:t>
      </w:r>
    </w:p>
    <w:p w:rsidR="00FA6C3E" w:rsidRPr="00D27518" w:rsidRDefault="00FA6C3E" w:rsidP="0048161F">
      <w:pPr>
        <w:spacing w:before="80" w:after="80" w:line="360" w:lineRule="exact"/>
        <w:ind w:firstLine="720"/>
        <w:jc w:val="both"/>
        <w:rPr>
          <w:rFonts w:ascii="Times New Roman" w:hAnsi="Times New Roman"/>
          <w:i/>
          <w:spacing w:val="-2"/>
          <w:szCs w:val="28"/>
          <w:lang w:val="pt-BR"/>
        </w:rPr>
      </w:pPr>
      <w:r w:rsidRPr="00D27518">
        <w:rPr>
          <w:rFonts w:ascii="Times New Roman" w:hAnsi="Times New Roman"/>
          <w:i/>
          <w:spacing w:val="-2"/>
          <w:szCs w:val="28"/>
          <w:lang w:val="pt-BR"/>
        </w:rPr>
        <w:lastRenderedPageBreak/>
        <w:t>Căn cứ Nghị định số 01/2018/NĐ-CP ngày 06 tháng 8 năm 2018 của Chính phủ quy định chức năng, nhiệm vụ, quyền hạn và cơ cấu tổ chức của Bộ Công an;</w:t>
      </w:r>
    </w:p>
    <w:p w:rsidR="00C407C0" w:rsidRPr="00D27518" w:rsidRDefault="00C407C0" w:rsidP="0048161F">
      <w:pPr>
        <w:spacing w:before="80" w:after="80" w:line="360" w:lineRule="exact"/>
        <w:ind w:firstLine="720"/>
        <w:jc w:val="both"/>
        <w:rPr>
          <w:rFonts w:ascii="Times New Roman" w:hAnsi="Times New Roman"/>
          <w:i/>
          <w:szCs w:val="28"/>
          <w:lang w:val="vi-VN"/>
        </w:rPr>
      </w:pPr>
      <w:r w:rsidRPr="00D27518">
        <w:rPr>
          <w:rFonts w:ascii="Times New Roman" w:hAnsi="Times New Roman"/>
          <w:i/>
          <w:szCs w:val="28"/>
          <w:lang w:val="vi-VN"/>
        </w:rPr>
        <w:t>Theo đề nghị của Cục trưởng Cục Cảnh sát giao thông;</w:t>
      </w:r>
    </w:p>
    <w:p w:rsidR="004646CF" w:rsidRPr="00D27518" w:rsidRDefault="00BB5B86" w:rsidP="0048161F">
      <w:pPr>
        <w:pStyle w:val="BodyTextIndent"/>
        <w:spacing w:before="80" w:after="80" w:line="360" w:lineRule="exact"/>
        <w:ind w:firstLine="720"/>
        <w:rPr>
          <w:rFonts w:ascii="Times New Roman" w:hAnsi="Times New Roman"/>
          <w:i/>
          <w:szCs w:val="28"/>
          <w:lang w:val="vi-VN"/>
        </w:rPr>
      </w:pPr>
      <w:r w:rsidRPr="00CB6BB7">
        <w:rPr>
          <w:rFonts w:ascii="Times New Roman" w:hAnsi="Times New Roman"/>
          <w:i/>
          <w:szCs w:val="28"/>
          <w:lang w:val="vi-VN"/>
        </w:rPr>
        <w:t xml:space="preserve">Bộ trưởng </w:t>
      </w:r>
      <w:r w:rsidR="003D3DBE" w:rsidRPr="00CB6BB7">
        <w:rPr>
          <w:rFonts w:ascii="Times New Roman" w:hAnsi="Times New Roman"/>
          <w:i/>
          <w:szCs w:val="28"/>
          <w:lang w:val="vi-VN"/>
        </w:rPr>
        <w:t>Bộ Công an</w:t>
      </w:r>
      <w:r w:rsidRPr="00CB6BB7">
        <w:rPr>
          <w:rFonts w:ascii="Times New Roman" w:hAnsi="Times New Roman"/>
          <w:i/>
          <w:szCs w:val="28"/>
          <w:lang w:val="vi-VN"/>
        </w:rPr>
        <w:t xml:space="preserve"> ban hành Thông tư</w:t>
      </w:r>
      <w:r w:rsidR="003D3DBE" w:rsidRPr="00CB6BB7">
        <w:rPr>
          <w:rFonts w:ascii="Times New Roman" w:hAnsi="Times New Roman"/>
          <w:i/>
          <w:szCs w:val="28"/>
          <w:lang w:val="vi-VN"/>
        </w:rPr>
        <w:t xml:space="preserve"> quy định </w:t>
      </w:r>
      <w:r w:rsidR="008F6AF1" w:rsidRPr="00CB6BB7">
        <w:rPr>
          <w:rFonts w:ascii="Times New Roman" w:hAnsi="Times New Roman"/>
          <w:i/>
          <w:szCs w:val="28"/>
          <w:lang w:val="vi-VN"/>
        </w:rPr>
        <w:t>nhiệm vụ,</w:t>
      </w:r>
      <w:r w:rsidR="00EC3053" w:rsidRPr="00CB6BB7">
        <w:rPr>
          <w:rFonts w:ascii="Times New Roman" w:hAnsi="Times New Roman"/>
          <w:i/>
          <w:szCs w:val="28"/>
          <w:lang w:val="vi-VN"/>
        </w:rPr>
        <w:t xml:space="preserve"> quyền hạn, hình thức, nội dung </w:t>
      </w:r>
      <w:r w:rsidR="008F6AF1" w:rsidRPr="00CB6BB7">
        <w:rPr>
          <w:rFonts w:ascii="Times New Roman" w:hAnsi="Times New Roman"/>
          <w:i/>
          <w:szCs w:val="28"/>
          <w:lang w:val="vi-VN"/>
        </w:rPr>
        <w:t>và</w:t>
      </w:r>
      <w:r w:rsidR="009D7060" w:rsidRPr="00CB6BB7">
        <w:rPr>
          <w:rFonts w:ascii="Times New Roman" w:hAnsi="Times New Roman"/>
          <w:i/>
          <w:szCs w:val="28"/>
          <w:lang w:val="vi-VN"/>
        </w:rPr>
        <w:t xml:space="preserve"> </w:t>
      </w:r>
      <w:r w:rsidR="00C345FC" w:rsidRPr="00CB6BB7">
        <w:rPr>
          <w:rFonts w:ascii="Times New Roman" w:hAnsi="Times New Roman"/>
          <w:i/>
          <w:szCs w:val="28"/>
          <w:lang w:val="vi-VN"/>
        </w:rPr>
        <w:t>q</w:t>
      </w:r>
      <w:r w:rsidR="009D7060" w:rsidRPr="00CB6BB7">
        <w:rPr>
          <w:rFonts w:ascii="Times New Roman" w:hAnsi="Times New Roman"/>
          <w:i/>
          <w:szCs w:val="28"/>
          <w:lang w:val="vi-VN"/>
        </w:rPr>
        <w:t xml:space="preserve">uy trình </w:t>
      </w:r>
      <w:r w:rsidR="008F6AF1" w:rsidRPr="00CB6BB7">
        <w:rPr>
          <w:rFonts w:ascii="Times New Roman" w:hAnsi="Times New Roman"/>
          <w:i/>
          <w:szCs w:val="28"/>
          <w:lang w:val="vi-VN"/>
        </w:rPr>
        <w:t xml:space="preserve">tuần tra, kiểm soát, xử lý vi phạm hành chính về </w:t>
      </w:r>
      <w:r w:rsidR="004646CF" w:rsidRPr="00CB6BB7">
        <w:rPr>
          <w:rFonts w:ascii="Times New Roman" w:hAnsi="Times New Roman"/>
          <w:i/>
          <w:szCs w:val="28"/>
          <w:lang w:val="vi-VN"/>
        </w:rPr>
        <w:t>giao thông đ</w:t>
      </w:r>
      <w:r w:rsidR="00D57A5E" w:rsidRPr="00CB6BB7">
        <w:rPr>
          <w:rFonts w:ascii="Times New Roman" w:hAnsi="Times New Roman"/>
          <w:i/>
          <w:szCs w:val="28"/>
          <w:lang w:val="vi-VN"/>
        </w:rPr>
        <w:t>ường bộ của Cảnh sát giao thông</w:t>
      </w:r>
      <w:r w:rsidR="008B53D6" w:rsidRPr="00D27518">
        <w:rPr>
          <w:rFonts w:ascii="Times New Roman" w:hAnsi="Times New Roman"/>
          <w:i/>
          <w:szCs w:val="28"/>
          <w:lang w:val="vi-VN"/>
        </w:rPr>
        <w:t>.</w:t>
      </w:r>
    </w:p>
    <w:p w:rsidR="00EF52C6" w:rsidRPr="00D27518" w:rsidRDefault="00EF52C6" w:rsidP="0048161F">
      <w:pPr>
        <w:pStyle w:val="BodyTextIndent"/>
        <w:spacing w:before="80" w:after="80" w:line="360" w:lineRule="exact"/>
        <w:ind w:firstLine="0"/>
        <w:jc w:val="center"/>
        <w:rPr>
          <w:rFonts w:ascii="Times New Roman" w:hAnsi="Times New Roman"/>
          <w:szCs w:val="28"/>
        </w:rPr>
      </w:pPr>
      <w:r w:rsidRPr="00D27518">
        <w:rPr>
          <w:rFonts w:ascii="Times New Roman" w:hAnsi="Times New Roman"/>
          <w:b/>
          <w:szCs w:val="28"/>
        </w:rPr>
        <w:t xml:space="preserve">Chương </w:t>
      </w:r>
      <w:r w:rsidR="003D3DBE" w:rsidRPr="00D27518">
        <w:rPr>
          <w:rFonts w:ascii="Times New Roman" w:hAnsi="Times New Roman"/>
          <w:b/>
          <w:szCs w:val="28"/>
        </w:rPr>
        <w:t>I</w:t>
      </w:r>
    </w:p>
    <w:p w:rsidR="003D3DBE" w:rsidRPr="00D27518" w:rsidRDefault="003D3DBE" w:rsidP="0048161F">
      <w:pPr>
        <w:pStyle w:val="BodyTextIndent"/>
        <w:spacing w:before="80" w:after="80" w:line="360" w:lineRule="exact"/>
        <w:ind w:firstLine="0"/>
        <w:jc w:val="center"/>
        <w:rPr>
          <w:rFonts w:ascii="Times New Roman" w:hAnsi="Times New Roman"/>
          <w:b/>
          <w:szCs w:val="28"/>
        </w:rPr>
      </w:pPr>
      <w:r w:rsidRPr="00D27518">
        <w:rPr>
          <w:rFonts w:ascii="Times New Roman" w:hAnsi="Times New Roman"/>
          <w:b/>
          <w:szCs w:val="28"/>
        </w:rPr>
        <w:t>QUY ĐỊNH CHUNG</w:t>
      </w:r>
    </w:p>
    <w:p w:rsidR="003D3DBE" w:rsidRPr="00D27518" w:rsidRDefault="00EF52C6" w:rsidP="0048161F">
      <w:pPr>
        <w:pStyle w:val="BodyTextIndent"/>
        <w:spacing w:before="80" w:after="80" w:line="360" w:lineRule="exact"/>
        <w:ind w:firstLine="720"/>
        <w:rPr>
          <w:rFonts w:ascii="Times New Roman" w:hAnsi="Times New Roman"/>
          <w:b/>
          <w:iCs/>
          <w:szCs w:val="28"/>
        </w:rPr>
      </w:pPr>
      <w:r w:rsidRPr="00D27518">
        <w:rPr>
          <w:rFonts w:ascii="Times New Roman" w:hAnsi="Times New Roman"/>
          <w:b/>
          <w:iCs/>
          <w:szCs w:val="28"/>
        </w:rPr>
        <w:t xml:space="preserve">Điều </w:t>
      </w:r>
      <w:r w:rsidR="003D3DBE" w:rsidRPr="00D27518">
        <w:rPr>
          <w:rFonts w:ascii="Times New Roman" w:hAnsi="Times New Roman"/>
          <w:b/>
          <w:iCs/>
          <w:szCs w:val="28"/>
        </w:rPr>
        <w:t>1. Phạm vi điều chỉnh</w:t>
      </w:r>
    </w:p>
    <w:p w:rsidR="00D16CEF" w:rsidRPr="00D27518" w:rsidRDefault="0067371C"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Thông tư này quy định</w:t>
      </w:r>
      <w:r w:rsidR="00734100" w:rsidRPr="00D27518">
        <w:rPr>
          <w:rFonts w:ascii="Times New Roman" w:hAnsi="Times New Roman"/>
          <w:szCs w:val="28"/>
        </w:rPr>
        <w:t xml:space="preserve"> phân công, phân cấp tuyến, địa bàn tuần tra, kiểm soát;</w:t>
      </w:r>
      <w:r w:rsidRPr="00D27518">
        <w:rPr>
          <w:rFonts w:ascii="Times New Roman" w:hAnsi="Times New Roman"/>
          <w:szCs w:val="28"/>
        </w:rPr>
        <w:t xml:space="preserve"> </w:t>
      </w:r>
      <w:r w:rsidR="00D16CEF" w:rsidRPr="00D27518">
        <w:rPr>
          <w:rFonts w:ascii="Times New Roman" w:hAnsi="Times New Roman"/>
          <w:szCs w:val="28"/>
        </w:rPr>
        <w:t>nhiệm vụ, quyền hạn, hình thức, nộ</w:t>
      </w:r>
      <w:r w:rsidR="00F53243" w:rsidRPr="00D27518">
        <w:rPr>
          <w:rFonts w:ascii="Times New Roman" w:hAnsi="Times New Roman"/>
          <w:szCs w:val="28"/>
        </w:rPr>
        <w:t>i dung</w:t>
      </w:r>
      <w:r w:rsidR="005A0E89" w:rsidRPr="00D27518">
        <w:rPr>
          <w:rFonts w:ascii="Times New Roman" w:hAnsi="Times New Roman"/>
          <w:szCs w:val="28"/>
        </w:rPr>
        <w:t>; trang phục</w:t>
      </w:r>
      <w:r w:rsidR="00227405" w:rsidRPr="00D27518">
        <w:rPr>
          <w:rFonts w:ascii="Times New Roman" w:hAnsi="Times New Roman"/>
          <w:szCs w:val="28"/>
        </w:rPr>
        <w:t>;</w:t>
      </w:r>
      <w:r w:rsidR="005A0E89" w:rsidRPr="00D27518">
        <w:rPr>
          <w:rFonts w:ascii="Times New Roman" w:hAnsi="Times New Roman"/>
          <w:szCs w:val="28"/>
        </w:rPr>
        <w:t xml:space="preserve"> trang bị</w:t>
      </w:r>
      <w:r w:rsidR="00F25F96" w:rsidRPr="00D27518">
        <w:rPr>
          <w:rFonts w:ascii="Times New Roman" w:hAnsi="Times New Roman"/>
          <w:szCs w:val="28"/>
        </w:rPr>
        <w:t>,</w:t>
      </w:r>
      <w:r w:rsidR="005A0E89" w:rsidRPr="00D27518">
        <w:rPr>
          <w:rFonts w:ascii="Times New Roman" w:hAnsi="Times New Roman"/>
          <w:szCs w:val="28"/>
        </w:rPr>
        <w:t xml:space="preserve"> sử dụng </w:t>
      </w:r>
      <w:r w:rsidR="00B91F26" w:rsidRPr="00D27518">
        <w:rPr>
          <w:rFonts w:ascii="Times New Roman" w:hAnsi="Times New Roman"/>
          <w:szCs w:val="28"/>
        </w:rPr>
        <w:t xml:space="preserve">phương tiện giao thông, </w:t>
      </w:r>
      <w:r w:rsidR="005A0E89" w:rsidRPr="00D27518">
        <w:rPr>
          <w:rFonts w:ascii="Times New Roman" w:hAnsi="Times New Roman"/>
          <w:szCs w:val="28"/>
        </w:rPr>
        <w:t>phương tiện, thiết bị kỹ thuật nghiệp vụ, vũ khí</w:t>
      </w:r>
      <w:r w:rsidR="00D62C75" w:rsidRPr="00D27518">
        <w:rPr>
          <w:rFonts w:ascii="Times New Roman" w:hAnsi="Times New Roman"/>
          <w:szCs w:val="28"/>
        </w:rPr>
        <w:t>,</w:t>
      </w:r>
      <w:r w:rsidR="005A0E89" w:rsidRPr="00D27518">
        <w:rPr>
          <w:rFonts w:ascii="Times New Roman" w:hAnsi="Times New Roman"/>
          <w:szCs w:val="28"/>
        </w:rPr>
        <w:t xml:space="preserve"> công cụ hỗ trợ</w:t>
      </w:r>
      <w:r w:rsidR="007B058F" w:rsidRPr="00D27518">
        <w:rPr>
          <w:rFonts w:ascii="Times New Roman" w:hAnsi="Times New Roman"/>
          <w:szCs w:val="28"/>
        </w:rPr>
        <w:t xml:space="preserve"> và </w:t>
      </w:r>
      <w:r w:rsidR="00E60568" w:rsidRPr="00D27518">
        <w:rPr>
          <w:rFonts w:ascii="Times New Roman" w:hAnsi="Times New Roman"/>
          <w:szCs w:val="28"/>
        </w:rPr>
        <w:t xml:space="preserve">quy </w:t>
      </w:r>
      <w:r w:rsidR="007B058F" w:rsidRPr="00D27518">
        <w:rPr>
          <w:rFonts w:ascii="Times New Roman" w:hAnsi="Times New Roman"/>
          <w:szCs w:val="28"/>
        </w:rPr>
        <w:t>trình</w:t>
      </w:r>
      <w:r w:rsidR="00734100" w:rsidRPr="00D27518">
        <w:rPr>
          <w:rFonts w:ascii="Times New Roman" w:hAnsi="Times New Roman"/>
          <w:szCs w:val="28"/>
        </w:rPr>
        <w:t xml:space="preserve"> </w:t>
      </w:r>
      <w:r w:rsidR="007B058F" w:rsidRPr="00D27518">
        <w:rPr>
          <w:rFonts w:ascii="Times New Roman" w:hAnsi="Times New Roman"/>
          <w:szCs w:val="28"/>
        </w:rPr>
        <w:t xml:space="preserve">tuần tra, kiểm soát, xử lý vi phạm hành chính về </w:t>
      </w:r>
      <w:r w:rsidR="00E92969" w:rsidRPr="00D27518">
        <w:rPr>
          <w:rFonts w:ascii="Times New Roman" w:hAnsi="Times New Roman"/>
          <w:szCs w:val="28"/>
        </w:rPr>
        <w:t xml:space="preserve">giao thông đường bộ </w:t>
      </w:r>
      <w:r w:rsidR="00F53243" w:rsidRPr="00D27518">
        <w:rPr>
          <w:rFonts w:ascii="Times New Roman" w:hAnsi="Times New Roman"/>
          <w:szCs w:val="28"/>
        </w:rPr>
        <w:t>của C</w:t>
      </w:r>
      <w:r w:rsidR="00734100" w:rsidRPr="00D27518">
        <w:rPr>
          <w:rFonts w:ascii="Times New Roman" w:hAnsi="Times New Roman"/>
          <w:szCs w:val="28"/>
        </w:rPr>
        <w:t>ảnh sát giao thông; huy động lực lượng Cảnh sát khác</w:t>
      </w:r>
      <w:r w:rsidR="004208ED" w:rsidRPr="00D27518">
        <w:rPr>
          <w:rFonts w:ascii="Times New Roman" w:hAnsi="Times New Roman"/>
          <w:szCs w:val="28"/>
        </w:rPr>
        <w:t xml:space="preserve">, </w:t>
      </w:r>
      <w:r w:rsidR="00CA5603" w:rsidRPr="00D27518">
        <w:rPr>
          <w:rFonts w:ascii="Times New Roman" w:hAnsi="Times New Roman"/>
          <w:szCs w:val="28"/>
        </w:rPr>
        <w:t xml:space="preserve">Công an </w:t>
      </w:r>
      <w:r w:rsidR="006212EB" w:rsidRPr="00D27518">
        <w:rPr>
          <w:rFonts w:ascii="Times New Roman" w:hAnsi="Times New Roman"/>
          <w:szCs w:val="28"/>
        </w:rPr>
        <w:t>xã, phường, thị trấn</w:t>
      </w:r>
      <w:r w:rsidR="004208ED" w:rsidRPr="00D27518">
        <w:rPr>
          <w:rFonts w:ascii="Times New Roman" w:hAnsi="Times New Roman"/>
          <w:szCs w:val="28"/>
        </w:rPr>
        <w:t xml:space="preserve"> (sau đây gọi chung là Cảnh sát khác)</w:t>
      </w:r>
      <w:r w:rsidR="00CB6BB7">
        <w:rPr>
          <w:rFonts w:ascii="Times New Roman" w:hAnsi="Times New Roman"/>
          <w:szCs w:val="28"/>
        </w:rPr>
        <w:t xml:space="preserve"> phối hợp với Cảnh sát giao thông</w:t>
      </w:r>
      <w:r w:rsidR="00CA5603" w:rsidRPr="00D27518">
        <w:rPr>
          <w:rFonts w:ascii="Times New Roman" w:hAnsi="Times New Roman"/>
          <w:szCs w:val="28"/>
        </w:rPr>
        <w:t xml:space="preserve"> </w:t>
      </w:r>
      <w:r w:rsidR="00A13AD0" w:rsidRPr="00D27518">
        <w:rPr>
          <w:rFonts w:ascii="Times New Roman" w:hAnsi="Times New Roman"/>
          <w:szCs w:val="28"/>
        </w:rPr>
        <w:t>tham gia</w:t>
      </w:r>
      <w:r w:rsidR="00734100" w:rsidRPr="00D27518">
        <w:rPr>
          <w:rFonts w:ascii="Times New Roman" w:hAnsi="Times New Roman"/>
          <w:szCs w:val="28"/>
        </w:rPr>
        <w:t xml:space="preserve"> tuần tra, kiểm soát</w:t>
      </w:r>
      <w:r w:rsidR="00E421A7" w:rsidRPr="00D27518">
        <w:rPr>
          <w:rFonts w:ascii="Times New Roman" w:hAnsi="Times New Roman"/>
          <w:szCs w:val="28"/>
        </w:rPr>
        <w:t xml:space="preserve"> trật tự, an toàn giao thông đường bộ</w:t>
      </w:r>
      <w:r w:rsidR="00A13AD0" w:rsidRPr="00D27518">
        <w:rPr>
          <w:rFonts w:ascii="Times New Roman" w:hAnsi="Times New Roman"/>
          <w:szCs w:val="28"/>
        </w:rPr>
        <w:t xml:space="preserve"> trong trường hợp cần thiết</w:t>
      </w:r>
      <w:r w:rsidR="00E421A7" w:rsidRPr="00D27518">
        <w:rPr>
          <w:rFonts w:ascii="Times New Roman" w:hAnsi="Times New Roman"/>
          <w:szCs w:val="28"/>
        </w:rPr>
        <w:t>.</w:t>
      </w:r>
      <w:r w:rsidR="00734100" w:rsidRPr="00D27518">
        <w:rPr>
          <w:rFonts w:ascii="Times New Roman" w:hAnsi="Times New Roman"/>
          <w:szCs w:val="28"/>
        </w:rPr>
        <w:t xml:space="preserve"> </w:t>
      </w:r>
    </w:p>
    <w:p w:rsidR="003D3DBE" w:rsidRPr="00D27518" w:rsidRDefault="00EF52C6" w:rsidP="0048161F">
      <w:pPr>
        <w:pStyle w:val="BodyTextIndent"/>
        <w:spacing w:before="80" w:after="80" w:line="360" w:lineRule="exact"/>
        <w:ind w:firstLine="720"/>
        <w:rPr>
          <w:rFonts w:ascii="Times New Roman" w:hAnsi="Times New Roman"/>
          <w:b/>
          <w:iCs/>
          <w:szCs w:val="28"/>
        </w:rPr>
      </w:pPr>
      <w:r w:rsidRPr="00D27518">
        <w:rPr>
          <w:rFonts w:ascii="Times New Roman" w:hAnsi="Times New Roman"/>
          <w:b/>
          <w:iCs/>
          <w:szCs w:val="28"/>
        </w:rPr>
        <w:t xml:space="preserve">Điều </w:t>
      </w:r>
      <w:r w:rsidR="003D3DBE" w:rsidRPr="00D27518">
        <w:rPr>
          <w:rFonts w:ascii="Times New Roman" w:hAnsi="Times New Roman"/>
          <w:b/>
          <w:iCs/>
          <w:szCs w:val="28"/>
        </w:rPr>
        <w:t>2. Đối tượng áp dụng</w:t>
      </w:r>
    </w:p>
    <w:p w:rsidR="00CB4DFE" w:rsidRPr="00D27518" w:rsidRDefault="00CB4DFE"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Thông tư này áp dụng đối với:</w:t>
      </w:r>
    </w:p>
    <w:p w:rsidR="00E92969" w:rsidRPr="00D27518" w:rsidRDefault="00CB4DFE" w:rsidP="0048161F">
      <w:pPr>
        <w:pStyle w:val="BodyTextIndent"/>
        <w:spacing w:before="80" w:after="80" w:line="360" w:lineRule="exact"/>
        <w:ind w:firstLine="720"/>
        <w:rPr>
          <w:rFonts w:ascii="Times New Roman" w:hAnsi="Times New Roman"/>
          <w:spacing w:val="4"/>
          <w:szCs w:val="28"/>
        </w:rPr>
      </w:pPr>
      <w:r w:rsidRPr="00D27518">
        <w:rPr>
          <w:rFonts w:ascii="Times New Roman" w:hAnsi="Times New Roman"/>
          <w:spacing w:val="4"/>
          <w:szCs w:val="28"/>
        </w:rPr>
        <w:t xml:space="preserve">1. Sĩ quan, hạ sĩ quan </w:t>
      </w:r>
      <w:r w:rsidR="00660B28" w:rsidRPr="00D27518">
        <w:rPr>
          <w:rFonts w:ascii="Times New Roman" w:hAnsi="Times New Roman"/>
          <w:spacing w:val="4"/>
          <w:szCs w:val="28"/>
        </w:rPr>
        <w:t xml:space="preserve">nghiệp vụ </w:t>
      </w:r>
      <w:r w:rsidRPr="00D27518">
        <w:rPr>
          <w:rFonts w:ascii="Times New Roman" w:hAnsi="Times New Roman"/>
          <w:spacing w:val="4"/>
          <w:szCs w:val="28"/>
        </w:rPr>
        <w:t>Cảnh sát giao thông (</w:t>
      </w:r>
      <w:r w:rsidR="00BB2736" w:rsidRPr="00D27518">
        <w:rPr>
          <w:rFonts w:ascii="Times New Roman" w:hAnsi="Times New Roman"/>
          <w:spacing w:val="4"/>
          <w:szCs w:val="28"/>
        </w:rPr>
        <w:t>sau đây gọ</w:t>
      </w:r>
      <w:r w:rsidR="00C87147" w:rsidRPr="00D27518">
        <w:rPr>
          <w:rFonts w:ascii="Times New Roman" w:hAnsi="Times New Roman"/>
          <w:spacing w:val="4"/>
          <w:szCs w:val="28"/>
        </w:rPr>
        <w:t>i chung</w:t>
      </w:r>
      <w:r w:rsidR="00BB2736" w:rsidRPr="00D27518">
        <w:rPr>
          <w:rFonts w:ascii="Times New Roman" w:hAnsi="Times New Roman"/>
          <w:spacing w:val="4"/>
          <w:szCs w:val="28"/>
        </w:rPr>
        <w:t xml:space="preserve"> là </w:t>
      </w:r>
      <w:r w:rsidR="00491FEF" w:rsidRPr="00D27518">
        <w:rPr>
          <w:rFonts w:ascii="Times New Roman" w:hAnsi="Times New Roman"/>
          <w:spacing w:val="4"/>
          <w:szCs w:val="28"/>
        </w:rPr>
        <w:t>c</w:t>
      </w:r>
      <w:r w:rsidR="00A13AD0" w:rsidRPr="00D27518">
        <w:rPr>
          <w:rFonts w:ascii="Times New Roman" w:hAnsi="Times New Roman"/>
          <w:spacing w:val="4"/>
          <w:szCs w:val="28"/>
        </w:rPr>
        <w:t xml:space="preserve">án bộ </w:t>
      </w:r>
      <w:r w:rsidR="006B0657" w:rsidRPr="00D27518">
        <w:rPr>
          <w:rFonts w:ascii="Times New Roman" w:hAnsi="Times New Roman"/>
          <w:spacing w:val="4"/>
          <w:szCs w:val="28"/>
        </w:rPr>
        <w:t>Cảnh sát giao thông</w:t>
      </w:r>
      <w:r w:rsidRPr="00D27518">
        <w:rPr>
          <w:rFonts w:ascii="Times New Roman" w:hAnsi="Times New Roman"/>
          <w:spacing w:val="4"/>
          <w:szCs w:val="28"/>
        </w:rPr>
        <w:t>) thực hi</w:t>
      </w:r>
      <w:r w:rsidR="005128BE" w:rsidRPr="00D27518">
        <w:rPr>
          <w:rFonts w:ascii="Times New Roman" w:hAnsi="Times New Roman"/>
          <w:spacing w:val="4"/>
          <w:szCs w:val="28"/>
        </w:rPr>
        <w:t xml:space="preserve">ện nhiệm vụ tuần tra, kiểm soát, </w:t>
      </w:r>
      <w:r w:rsidR="00E92969" w:rsidRPr="00D27518">
        <w:rPr>
          <w:rFonts w:ascii="Times New Roman" w:hAnsi="Times New Roman"/>
          <w:spacing w:val="4"/>
          <w:szCs w:val="28"/>
        </w:rPr>
        <w:t>xử lý vi phạm hành chính về giao thông đường</w:t>
      </w:r>
      <w:r w:rsidR="00A00177" w:rsidRPr="00D27518">
        <w:rPr>
          <w:rFonts w:ascii="Times New Roman" w:hAnsi="Times New Roman"/>
          <w:spacing w:val="4"/>
          <w:szCs w:val="28"/>
        </w:rPr>
        <w:t xml:space="preserve"> </w:t>
      </w:r>
      <w:r w:rsidR="00E92969" w:rsidRPr="00D27518">
        <w:rPr>
          <w:rFonts w:ascii="Times New Roman" w:hAnsi="Times New Roman"/>
          <w:spacing w:val="4"/>
          <w:szCs w:val="28"/>
        </w:rPr>
        <w:t>bộ</w:t>
      </w:r>
      <w:r w:rsidR="006A6A1D" w:rsidRPr="00D27518">
        <w:rPr>
          <w:rFonts w:ascii="Times New Roman" w:hAnsi="Times New Roman"/>
          <w:spacing w:val="4"/>
          <w:szCs w:val="28"/>
        </w:rPr>
        <w:t xml:space="preserve"> (</w:t>
      </w:r>
      <w:r w:rsidR="004F1D09" w:rsidRPr="00D27518">
        <w:rPr>
          <w:rFonts w:ascii="Times New Roman" w:hAnsi="Times New Roman"/>
          <w:spacing w:val="4"/>
          <w:szCs w:val="28"/>
        </w:rPr>
        <w:t xml:space="preserve">sau đây viết gọn là </w:t>
      </w:r>
      <w:r w:rsidR="00D916C7" w:rsidRPr="00D27518">
        <w:rPr>
          <w:rFonts w:ascii="Times New Roman" w:hAnsi="Times New Roman"/>
          <w:spacing w:val="4"/>
          <w:szCs w:val="28"/>
        </w:rPr>
        <w:t>t</w:t>
      </w:r>
      <w:r w:rsidR="009A0D9E" w:rsidRPr="00D27518">
        <w:rPr>
          <w:rFonts w:ascii="Times New Roman" w:hAnsi="Times New Roman"/>
          <w:spacing w:val="4"/>
          <w:szCs w:val="28"/>
        </w:rPr>
        <w:t xml:space="preserve">uần tra, kiểm soát, </w:t>
      </w:r>
      <w:r w:rsidR="006A6A1D" w:rsidRPr="00D27518">
        <w:rPr>
          <w:rFonts w:ascii="Times New Roman" w:hAnsi="Times New Roman"/>
          <w:spacing w:val="4"/>
          <w:szCs w:val="28"/>
        </w:rPr>
        <w:t>xử lý vi phạm)</w:t>
      </w:r>
      <w:r w:rsidR="00E92969" w:rsidRPr="00D27518">
        <w:rPr>
          <w:rFonts w:ascii="Times New Roman" w:hAnsi="Times New Roman"/>
          <w:spacing w:val="4"/>
          <w:szCs w:val="28"/>
        </w:rPr>
        <w:t>.</w:t>
      </w:r>
    </w:p>
    <w:p w:rsidR="008C059B" w:rsidRPr="00D27518" w:rsidRDefault="008C059B" w:rsidP="0048161F">
      <w:pPr>
        <w:spacing w:before="80" w:after="80" w:line="360" w:lineRule="exact"/>
        <w:ind w:firstLine="720"/>
        <w:jc w:val="both"/>
        <w:rPr>
          <w:rFonts w:ascii="Times New Roman" w:hAnsi="Times New Roman"/>
          <w:szCs w:val="28"/>
        </w:rPr>
      </w:pPr>
      <w:r w:rsidRPr="00D27518">
        <w:rPr>
          <w:rFonts w:ascii="Times New Roman" w:hAnsi="Times New Roman"/>
          <w:szCs w:val="28"/>
        </w:rPr>
        <w:t>2. Sĩ quan, hạ sĩ quan nghiệp vụ của lực lượng Cảnh sát khác</w:t>
      </w:r>
      <w:r w:rsidR="00CA129A" w:rsidRPr="00D27518">
        <w:rPr>
          <w:rFonts w:ascii="Times New Roman" w:hAnsi="Times New Roman"/>
          <w:szCs w:val="28"/>
        </w:rPr>
        <w:t xml:space="preserve"> </w:t>
      </w:r>
      <w:r w:rsidRPr="00D27518">
        <w:rPr>
          <w:rFonts w:ascii="Times New Roman" w:hAnsi="Times New Roman"/>
          <w:szCs w:val="28"/>
        </w:rPr>
        <w:t>được huy động phối</w:t>
      </w:r>
      <w:r w:rsidRPr="00D27518">
        <w:rPr>
          <w:rFonts w:ascii="Times New Roman" w:hAnsi="Times New Roman"/>
          <w:szCs w:val="28"/>
          <w:lang w:val="vi-VN"/>
        </w:rPr>
        <w:t xml:space="preserve"> hợp với Cảnh sát giao thông </w:t>
      </w:r>
      <w:r w:rsidRPr="00D27518">
        <w:rPr>
          <w:rFonts w:ascii="Times New Roman" w:hAnsi="Times New Roman"/>
          <w:szCs w:val="28"/>
        </w:rPr>
        <w:t>tham gia tuần tra, kiểm soát trật tự, an toàn giao thông đường bộ.</w:t>
      </w:r>
    </w:p>
    <w:p w:rsidR="00CB4DFE" w:rsidRPr="00D27518" w:rsidRDefault="008D5B8F"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3</w:t>
      </w:r>
      <w:r w:rsidR="00CB4DFE" w:rsidRPr="00D27518">
        <w:rPr>
          <w:rFonts w:ascii="Times New Roman" w:hAnsi="Times New Roman"/>
          <w:szCs w:val="28"/>
        </w:rPr>
        <w:t>. Công an các đơn vị, địa phương.</w:t>
      </w:r>
    </w:p>
    <w:p w:rsidR="00CB4DFE" w:rsidRPr="00D27518" w:rsidRDefault="008D5B8F"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4</w:t>
      </w:r>
      <w:r w:rsidR="00CB4DFE" w:rsidRPr="00D27518">
        <w:rPr>
          <w:rFonts w:ascii="Times New Roman" w:hAnsi="Times New Roman"/>
          <w:szCs w:val="28"/>
        </w:rPr>
        <w:t xml:space="preserve">. Cơ quan, tổ chức, cá nhân có liên quan đến hoạt động giao thông đường bộ trên lãnh thổ nước Cộng hoà xã hội chủ nghĩa Việt Nam. </w:t>
      </w:r>
    </w:p>
    <w:p w:rsidR="001B0ACF" w:rsidRPr="00D27518" w:rsidRDefault="00E36A86" w:rsidP="0048161F">
      <w:pPr>
        <w:pStyle w:val="BodyTextIndent"/>
        <w:spacing w:before="80" w:after="80" w:line="360" w:lineRule="exact"/>
        <w:ind w:firstLine="720"/>
        <w:rPr>
          <w:rFonts w:ascii="Times New Roman" w:hAnsi="Times New Roman"/>
          <w:b/>
          <w:szCs w:val="28"/>
        </w:rPr>
      </w:pPr>
      <w:r w:rsidRPr="00D27518">
        <w:rPr>
          <w:rFonts w:ascii="Times New Roman" w:hAnsi="Times New Roman"/>
          <w:b/>
          <w:szCs w:val="28"/>
        </w:rPr>
        <w:t>Điều 3. Yêu cầu</w:t>
      </w:r>
      <w:r w:rsidR="005245A1" w:rsidRPr="00D27518">
        <w:rPr>
          <w:rFonts w:ascii="Times New Roman" w:hAnsi="Times New Roman"/>
          <w:b/>
          <w:szCs w:val="28"/>
        </w:rPr>
        <w:t xml:space="preserve"> </w:t>
      </w:r>
      <w:r w:rsidR="00332D68" w:rsidRPr="00D27518">
        <w:rPr>
          <w:rFonts w:ascii="Times New Roman" w:hAnsi="Times New Roman"/>
          <w:b/>
          <w:szCs w:val="28"/>
        </w:rPr>
        <w:t xml:space="preserve">đối với </w:t>
      </w:r>
      <w:r w:rsidR="009A3AA8" w:rsidRPr="00D27518">
        <w:rPr>
          <w:rFonts w:ascii="Times New Roman" w:hAnsi="Times New Roman"/>
          <w:b/>
          <w:szCs w:val="28"/>
        </w:rPr>
        <w:t xml:space="preserve">cán bộ </w:t>
      </w:r>
      <w:r w:rsidR="00B867A3" w:rsidRPr="00D27518">
        <w:rPr>
          <w:rFonts w:ascii="Times New Roman" w:hAnsi="Times New Roman"/>
          <w:b/>
          <w:szCs w:val="28"/>
        </w:rPr>
        <w:t>Cảnh sát giao thông</w:t>
      </w:r>
      <w:r w:rsidR="00EF587E" w:rsidRPr="00D27518">
        <w:rPr>
          <w:rFonts w:ascii="Times New Roman" w:hAnsi="Times New Roman"/>
          <w:b/>
          <w:szCs w:val="28"/>
        </w:rPr>
        <w:t xml:space="preserve"> </w:t>
      </w:r>
      <w:r w:rsidR="00332D68" w:rsidRPr="00D27518">
        <w:rPr>
          <w:rFonts w:ascii="Times New Roman" w:hAnsi="Times New Roman"/>
          <w:b/>
          <w:szCs w:val="28"/>
        </w:rPr>
        <w:t>thực hiện</w:t>
      </w:r>
      <w:r w:rsidR="005245A1" w:rsidRPr="00D27518">
        <w:rPr>
          <w:rFonts w:ascii="Times New Roman" w:hAnsi="Times New Roman"/>
          <w:b/>
          <w:szCs w:val="28"/>
        </w:rPr>
        <w:t xml:space="preserve"> nhiệm vụ </w:t>
      </w:r>
      <w:r w:rsidR="001B0ACF" w:rsidRPr="00D27518">
        <w:rPr>
          <w:rFonts w:ascii="Times New Roman" w:hAnsi="Times New Roman"/>
          <w:b/>
          <w:szCs w:val="28"/>
        </w:rPr>
        <w:t>tuần tra, kiểm soát</w:t>
      </w:r>
      <w:r w:rsidR="00024A15" w:rsidRPr="00D27518">
        <w:rPr>
          <w:rFonts w:ascii="Times New Roman" w:hAnsi="Times New Roman"/>
          <w:b/>
          <w:szCs w:val="28"/>
        </w:rPr>
        <w:t>,</w:t>
      </w:r>
      <w:r w:rsidR="006A6A1D" w:rsidRPr="00D27518">
        <w:rPr>
          <w:rFonts w:ascii="Times New Roman" w:hAnsi="Times New Roman"/>
          <w:b/>
          <w:szCs w:val="28"/>
        </w:rPr>
        <w:t xml:space="preserve"> xử lý vi phạm</w:t>
      </w:r>
      <w:r w:rsidR="00617D86" w:rsidRPr="00D27518">
        <w:rPr>
          <w:rFonts w:ascii="Times New Roman" w:hAnsi="Times New Roman"/>
          <w:b/>
          <w:szCs w:val="28"/>
        </w:rPr>
        <w:t xml:space="preserve"> </w:t>
      </w:r>
    </w:p>
    <w:p w:rsidR="005245A1" w:rsidRPr="00D27518" w:rsidRDefault="005245A1" w:rsidP="0048161F">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 xml:space="preserve">1. </w:t>
      </w:r>
      <w:r w:rsidR="00740CF4" w:rsidRPr="00D27518">
        <w:rPr>
          <w:rFonts w:ascii="Times New Roman" w:hAnsi="Times New Roman"/>
          <w:szCs w:val="28"/>
        </w:rPr>
        <w:t>T</w:t>
      </w:r>
      <w:r w:rsidRPr="00D27518">
        <w:rPr>
          <w:rFonts w:ascii="Times New Roman" w:hAnsi="Times New Roman"/>
          <w:szCs w:val="28"/>
        </w:rPr>
        <w:t>hực hiện đúng quy định của p</w:t>
      </w:r>
      <w:r w:rsidR="00C54496" w:rsidRPr="00D27518">
        <w:rPr>
          <w:rFonts w:ascii="Times New Roman" w:hAnsi="Times New Roman"/>
          <w:szCs w:val="28"/>
        </w:rPr>
        <w:t>háp luật giao thông đường bộ; pháp luật</w:t>
      </w:r>
      <w:r w:rsidRPr="00D27518">
        <w:rPr>
          <w:rFonts w:ascii="Times New Roman" w:hAnsi="Times New Roman"/>
          <w:szCs w:val="28"/>
        </w:rPr>
        <w:t xml:space="preserve"> </w:t>
      </w:r>
      <w:r w:rsidR="00C54496" w:rsidRPr="00D27518">
        <w:rPr>
          <w:rFonts w:ascii="Times New Roman" w:hAnsi="Times New Roman"/>
          <w:szCs w:val="28"/>
        </w:rPr>
        <w:t xml:space="preserve">xử lý vi phạm hành chính; </w:t>
      </w:r>
      <w:r w:rsidR="001F0302" w:rsidRPr="00D27518">
        <w:rPr>
          <w:rFonts w:ascii="Times New Roman" w:hAnsi="Times New Roman"/>
          <w:szCs w:val="28"/>
        </w:rPr>
        <w:t>T</w:t>
      </w:r>
      <w:r w:rsidRPr="00D27518">
        <w:rPr>
          <w:rFonts w:ascii="Times New Roman" w:hAnsi="Times New Roman"/>
          <w:szCs w:val="28"/>
        </w:rPr>
        <w:t xml:space="preserve">hông tư này và </w:t>
      </w:r>
      <w:r w:rsidR="00740CF4" w:rsidRPr="00D27518">
        <w:rPr>
          <w:rFonts w:ascii="Times New Roman" w:hAnsi="Times New Roman"/>
          <w:szCs w:val="28"/>
        </w:rPr>
        <w:t xml:space="preserve">các </w:t>
      </w:r>
      <w:r w:rsidRPr="00D27518">
        <w:rPr>
          <w:rFonts w:ascii="Times New Roman" w:hAnsi="Times New Roman"/>
          <w:szCs w:val="28"/>
        </w:rPr>
        <w:t>quy định khác của pháp luật có liên quan.</w:t>
      </w:r>
    </w:p>
    <w:p w:rsidR="004D37D6" w:rsidRPr="00D27518" w:rsidRDefault="005245A1" w:rsidP="00E45482">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lastRenderedPageBreak/>
        <w:t>2.</w:t>
      </w:r>
      <w:r w:rsidR="0053441E" w:rsidRPr="00D27518">
        <w:rPr>
          <w:rFonts w:ascii="Times New Roman" w:hAnsi="Times New Roman"/>
          <w:szCs w:val="28"/>
        </w:rPr>
        <w:t xml:space="preserve"> Thực hiện đúng, đầy đủ,</w:t>
      </w:r>
      <w:r w:rsidR="00450AA8" w:rsidRPr="00D27518">
        <w:rPr>
          <w:rFonts w:ascii="Times New Roman" w:hAnsi="Times New Roman"/>
          <w:szCs w:val="28"/>
        </w:rPr>
        <w:t xml:space="preserve"> </w:t>
      </w:r>
      <w:r w:rsidR="00A00177" w:rsidRPr="00D27518">
        <w:rPr>
          <w:rFonts w:ascii="Times New Roman" w:hAnsi="Times New Roman"/>
          <w:szCs w:val="28"/>
        </w:rPr>
        <w:t xml:space="preserve">có </w:t>
      </w:r>
      <w:r w:rsidRPr="00D27518">
        <w:rPr>
          <w:rFonts w:ascii="Times New Roman" w:hAnsi="Times New Roman"/>
          <w:szCs w:val="28"/>
        </w:rPr>
        <w:t>trách nhiệm đối với nhiệm vụ được phân công</w:t>
      </w:r>
      <w:r w:rsidR="00953CDE" w:rsidRPr="00D27518">
        <w:rPr>
          <w:rFonts w:ascii="Times New Roman" w:hAnsi="Times New Roman"/>
          <w:szCs w:val="28"/>
        </w:rPr>
        <w:t xml:space="preserve"> theo quy định, </w:t>
      </w:r>
      <w:r w:rsidR="00985AEE" w:rsidRPr="00D27518">
        <w:rPr>
          <w:rFonts w:ascii="Times New Roman" w:hAnsi="Times New Roman"/>
          <w:szCs w:val="28"/>
        </w:rPr>
        <w:t>kế hoạch</w:t>
      </w:r>
      <w:r w:rsidR="00740CF4" w:rsidRPr="00D27518">
        <w:rPr>
          <w:rFonts w:ascii="Times New Roman" w:hAnsi="Times New Roman"/>
          <w:szCs w:val="28"/>
        </w:rPr>
        <w:t xml:space="preserve"> tuần tra, kiểm soát</w:t>
      </w:r>
      <w:r w:rsidR="00985AEE" w:rsidRPr="00D27518">
        <w:rPr>
          <w:rFonts w:ascii="Times New Roman" w:hAnsi="Times New Roman"/>
          <w:szCs w:val="28"/>
        </w:rPr>
        <w:t xml:space="preserve"> đã được cấp có thẩm quyền </w:t>
      </w:r>
      <w:r w:rsidR="009A3AA8" w:rsidRPr="00D27518">
        <w:rPr>
          <w:rFonts w:ascii="Times New Roman" w:hAnsi="Times New Roman"/>
          <w:szCs w:val="28"/>
        </w:rPr>
        <w:t>ban hành</w:t>
      </w:r>
      <w:r w:rsidRPr="00D27518">
        <w:rPr>
          <w:rFonts w:ascii="Times New Roman" w:hAnsi="Times New Roman"/>
          <w:szCs w:val="28"/>
        </w:rPr>
        <w:t xml:space="preserve">; </w:t>
      </w:r>
      <w:r w:rsidR="00182510" w:rsidRPr="00D27518">
        <w:rPr>
          <w:rFonts w:ascii="Times New Roman" w:hAnsi="Times New Roman"/>
          <w:szCs w:val="28"/>
        </w:rPr>
        <w:t>thực hiện</w:t>
      </w:r>
      <w:r w:rsidRPr="00D27518">
        <w:rPr>
          <w:rFonts w:ascii="Times New Roman" w:hAnsi="Times New Roman"/>
          <w:szCs w:val="28"/>
        </w:rPr>
        <w:t xml:space="preserve"> dân chủ trong công tác bảo đảm trật tự, an toàn giao thôn</w:t>
      </w:r>
      <w:r w:rsidR="00206147" w:rsidRPr="00D27518">
        <w:rPr>
          <w:rFonts w:ascii="Times New Roman" w:hAnsi="Times New Roman"/>
          <w:szCs w:val="28"/>
        </w:rPr>
        <w:t>g và Điều lệnh Công an nhân dân</w:t>
      </w:r>
      <w:r w:rsidR="00D67588" w:rsidRPr="00D27518">
        <w:rPr>
          <w:rFonts w:ascii="Times New Roman" w:hAnsi="Times New Roman"/>
          <w:szCs w:val="28"/>
        </w:rPr>
        <w:t xml:space="preserve">. </w:t>
      </w:r>
    </w:p>
    <w:p w:rsidR="00CA0E48" w:rsidRPr="00D27518" w:rsidRDefault="004D37D6" w:rsidP="00E45482">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 xml:space="preserve">3. </w:t>
      </w:r>
      <w:r w:rsidR="00D67588" w:rsidRPr="00D27518">
        <w:rPr>
          <w:rFonts w:ascii="Times New Roman" w:hAnsi="Times New Roman"/>
          <w:szCs w:val="28"/>
        </w:rPr>
        <w:t>Khi tiếp xúc với N</w:t>
      </w:r>
      <w:r w:rsidR="00A00177" w:rsidRPr="00D27518">
        <w:rPr>
          <w:rFonts w:ascii="Times New Roman" w:hAnsi="Times New Roman"/>
          <w:szCs w:val="28"/>
        </w:rPr>
        <w:t xml:space="preserve">hân dân và </w:t>
      </w:r>
      <w:r w:rsidR="005245A1" w:rsidRPr="00D27518">
        <w:rPr>
          <w:rFonts w:ascii="Times New Roman" w:hAnsi="Times New Roman"/>
          <w:szCs w:val="28"/>
        </w:rPr>
        <w:t xml:space="preserve">người có hành vi vi phạm pháp </w:t>
      </w:r>
      <w:r w:rsidR="00987325" w:rsidRPr="00D27518">
        <w:rPr>
          <w:rFonts w:ascii="Times New Roman" w:hAnsi="Times New Roman"/>
          <w:szCs w:val="28"/>
        </w:rPr>
        <w:t>luật phải có</w:t>
      </w:r>
      <w:r w:rsidR="00CA0E48" w:rsidRPr="00D27518">
        <w:rPr>
          <w:rFonts w:ascii="Times New Roman" w:hAnsi="Times New Roman"/>
          <w:szCs w:val="28"/>
        </w:rPr>
        <w:t xml:space="preserve"> </w:t>
      </w:r>
      <w:r w:rsidR="00B92372" w:rsidRPr="00D27518">
        <w:rPr>
          <w:rFonts w:ascii="Times New Roman" w:hAnsi="Times New Roman"/>
          <w:szCs w:val="28"/>
        </w:rPr>
        <w:t xml:space="preserve">lễ tiết, </w:t>
      </w:r>
      <w:r w:rsidR="00CA0E48" w:rsidRPr="00D27518">
        <w:rPr>
          <w:rFonts w:ascii="Times New Roman" w:hAnsi="Times New Roman"/>
          <w:szCs w:val="28"/>
        </w:rPr>
        <w:t xml:space="preserve">tác phong, </w:t>
      </w:r>
      <w:r w:rsidR="002A0CB9" w:rsidRPr="00D27518">
        <w:rPr>
          <w:rFonts w:ascii="Times New Roman" w:hAnsi="Times New Roman"/>
          <w:szCs w:val="28"/>
        </w:rPr>
        <w:t xml:space="preserve">thái độ, </w:t>
      </w:r>
      <w:r w:rsidR="00B52058" w:rsidRPr="00D27518">
        <w:rPr>
          <w:rFonts w:ascii="Times New Roman" w:hAnsi="Times New Roman"/>
          <w:szCs w:val="28"/>
        </w:rPr>
        <w:t xml:space="preserve">văn hóa </w:t>
      </w:r>
      <w:r w:rsidR="005245A1" w:rsidRPr="00D27518">
        <w:rPr>
          <w:rFonts w:ascii="Times New Roman" w:hAnsi="Times New Roman"/>
          <w:szCs w:val="28"/>
        </w:rPr>
        <w:t xml:space="preserve">ứng xử </w:t>
      </w:r>
      <w:r w:rsidR="002256E7" w:rsidRPr="00D27518">
        <w:rPr>
          <w:rFonts w:ascii="Times New Roman" w:hAnsi="Times New Roman"/>
          <w:szCs w:val="28"/>
        </w:rPr>
        <w:t xml:space="preserve">đúng mực và </w:t>
      </w:r>
      <w:r w:rsidR="005245A1" w:rsidRPr="00D27518">
        <w:rPr>
          <w:rFonts w:ascii="Times New Roman" w:hAnsi="Times New Roman"/>
          <w:szCs w:val="28"/>
        </w:rPr>
        <w:t>phù hợp</w:t>
      </w:r>
      <w:r w:rsidR="00CA0E48" w:rsidRPr="00D27518">
        <w:rPr>
          <w:rFonts w:ascii="Times New Roman" w:hAnsi="Times New Roman"/>
          <w:szCs w:val="28"/>
        </w:rPr>
        <w:t>.</w:t>
      </w:r>
    </w:p>
    <w:p w:rsidR="005245A1" w:rsidRPr="00D27518" w:rsidRDefault="004D37D6" w:rsidP="00E45482">
      <w:pPr>
        <w:pStyle w:val="BodyTextIndent"/>
        <w:spacing w:before="80" w:after="80" w:line="360" w:lineRule="exact"/>
        <w:ind w:firstLine="720"/>
        <w:rPr>
          <w:rFonts w:ascii="Times New Roman" w:hAnsi="Times New Roman"/>
          <w:szCs w:val="28"/>
        </w:rPr>
      </w:pPr>
      <w:r w:rsidRPr="00D27518">
        <w:rPr>
          <w:rFonts w:ascii="Times New Roman" w:hAnsi="Times New Roman"/>
          <w:szCs w:val="28"/>
        </w:rPr>
        <w:t>4</w:t>
      </w:r>
      <w:r w:rsidR="005245A1" w:rsidRPr="00D27518">
        <w:rPr>
          <w:rFonts w:ascii="Times New Roman" w:hAnsi="Times New Roman"/>
          <w:szCs w:val="28"/>
        </w:rPr>
        <w:t>. Phát hiệ</w:t>
      </w:r>
      <w:r w:rsidR="00A00177" w:rsidRPr="00D27518">
        <w:rPr>
          <w:rFonts w:ascii="Times New Roman" w:hAnsi="Times New Roman"/>
          <w:szCs w:val="28"/>
        </w:rPr>
        <w:t>n, ngăn chặn, xử lý kịp thời</w:t>
      </w:r>
      <w:r w:rsidR="005245A1" w:rsidRPr="00D27518">
        <w:rPr>
          <w:rFonts w:ascii="Times New Roman" w:hAnsi="Times New Roman"/>
          <w:szCs w:val="28"/>
        </w:rPr>
        <w:t xml:space="preserve"> </w:t>
      </w:r>
      <w:r w:rsidR="00B92372" w:rsidRPr="00D27518">
        <w:rPr>
          <w:rFonts w:ascii="Times New Roman" w:hAnsi="Times New Roman"/>
          <w:iCs/>
          <w:szCs w:val="28"/>
        </w:rPr>
        <w:t>các</w:t>
      </w:r>
      <w:r w:rsidR="00B92372" w:rsidRPr="00D27518">
        <w:rPr>
          <w:rFonts w:ascii="Times New Roman" w:hAnsi="Times New Roman"/>
          <w:i/>
          <w:szCs w:val="28"/>
        </w:rPr>
        <w:t xml:space="preserve"> </w:t>
      </w:r>
      <w:r w:rsidR="005245A1" w:rsidRPr="00D27518">
        <w:rPr>
          <w:rFonts w:ascii="Times New Roman" w:hAnsi="Times New Roman"/>
          <w:szCs w:val="28"/>
        </w:rPr>
        <w:t xml:space="preserve">hành vi vi phạm pháp luật </w:t>
      </w:r>
      <w:r w:rsidR="00FB2458" w:rsidRPr="00D27518">
        <w:rPr>
          <w:rFonts w:ascii="Times New Roman" w:hAnsi="Times New Roman"/>
          <w:szCs w:val="28"/>
        </w:rPr>
        <w:t>về</w:t>
      </w:r>
      <w:r w:rsidR="005245A1" w:rsidRPr="00D27518">
        <w:rPr>
          <w:rFonts w:ascii="Times New Roman" w:hAnsi="Times New Roman"/>
          <w:szCs w:val="28"/>
        </w:rPr>
        <w:t xml:space="preserve"> giao thông đường bộ </w:t>
      </w:r>
      <w:r w:rsidR="00A00177" w:rsidRPr="00D27518">
        <w:rPr>
          <w:rFonts w:ascii="Times New Roman" w:hAnsi="Times New Roman"/>
          <w:szCs w:val="28"/>
        </w:rPr>
        <w:t xml:space="preserve">và </w:t>
      </w:r>
      <w:r w:rsidR="001F5D42" w:rsidRPr="00D27518">
        <w:rPr>
          <w:rFonts w:ascii="Times New Roman" w:hAnsi="Times New Roman"/>
          <w:szCs w:val="28"/>
        </w:rPr>
        <w:t xml:space="preserve">hành vi vi phạm pháp luật khác </w:t>
      </w:r>
      <w:r w:rsidR="005245A1" w:rsidRPr="00D27518">
        <w:rPr>
          <w:rFonts w:ascii="Times New Roman" w:hAnsi="Times New Roman"/>
          <w:szCs w:val="28"/>
        </w:rPr>
        <w:t>theo đúng trình tự, thủ tục, thẩm quyền quy định.</w:t>
      </w:r>
    </w:p>
    <w:p w:rsidR="001D4384" w:rsidRPr="00D27518" w:rsidRDefault="003C17DC" w:rsidP="00E45482">
      <w:pPr>
        <w:spacing w:before="80" w:after="80" w:line="360" w:lineRule="exact"/>
        <w:ind w:firstLine="720"/>
        <w:jc w:val="both"/>
        <w:rPr>
          <w:rFonts w:ascii="Times New Roman" w:hAnsi="Times New Roman"/>
          <w:szCs w:val="28"/>
        </w:rPr>
      </w:pPr>
      <w:r w:rsidRPr="00D27518">
        <w:rPr>
          <w:rFonts w:ascii="Times New Roman" w:hAnsi="Times New Roman"/>
          <w:szCs w:val="28"/>
        </w:rPr>
        <w:t>5</w:t>
      </w:r>
      <w:r w:rsidR="005245A1" w:rsidRPr="00D27518">
        <w:rPr>
          <w:rFonts w:ascii="Times New Roman" w:hAnsi="Times New Roman"/>
          <w:szCs w:val="28"/>
        </w:rPr>
        <w:t xml:space="preserve">. </w:t>
      </w:r>
      <w:r w:rsidR="00E9050C" w:rsidRPr="00D27518">
        <w:rPr>
          <w:rFonts w:ascii="Times New Roman" w:hAnsi="Times New Roman"/>
          <w:szCs w:val="28"/>
        </w:rPr>
        <w:t>B</w:t>
      </w:r>
      <w:r w:rsidR="001D4384" w:rsidRPr="00D27518">
        <w:rPr>
          <w:rFonts w:ascii="Times New Roman" w:hAnsi="Times New Roman"/>
          <w:szCs w:val="28"/>
        </w:rPr>
        <w:t xml:space="preserve">ảo </w:t>
      </w:r>
      <w:r w:rsidR="00E9050C" w:rsidRPr="00D27518">
        <w:rPr>
          <w:rFonts w:ascii="Times New Roman" w:hAnsi="Times New Roman"/>
          <w:szCs w:val="28"/>
        </w:rPr>
        <w:t xml:space="preserve">đảm </w:t>
      </w:r>
      <w:r w:rsidR="001D4384" w:rsidRPr="00D27518">
        <w:rPr>
          <w:rFonts w:ascii="Times New Roman" w:hAnsi="Times New Roman"/>
          <w:szCs w:val="28"/>
        </w:rPr>
        <w:t xml:space="preserve">các </w:t>
      </w:r>
      <w:r w:rsidR="009A039A" w:rsidRPr="00D27518">
        <w:rPr>
          <w:rFonts w:ascii="Times New Roman" w:hAnsi="Times New Roman"/>
          <w:szCs w:val="28"/>
        </w:rPr>
        <w:t xml:space="preserve">yêu cầu, </w:t>
      </w:r>
      <w:r w:rsidR="00677C4B" w:rsidRPr="00D27518">
        <w:rPr>
          <w:rFonts w:ascii="Times New Roman" w:hAnsi="Times New Roman"/>
          <w:szCs w:val="28"/>
        </w:rPr>
        <w:t>quy định</w:t>
      </w:r>
      <w:r w:rsidR="001D4384" w:rsidRPr="00D27518">
        <w:rPr>
          <w:rFonts w:ascii="Times New Roman" w:hAnsi="Times New Roman"/>
          <w:szCs w:val="28"/>
        </w:rPr>
        <w:t xml:space="preserve"> khác </w:t>
      </w:r>
      <w:r w:rsidR="001C1004" w:rsidRPr="00D27518">
        <w:rPr>
          <w:rFonts w:ascii="Times New Roman" w:hAnsi="Times New Roman"/>
          <w:szCs w:val="28"/>
        </w:rPr>
        <w:t>của Bộ Công an</w:t>
      </w:r>
      <w:r w:rsidR="001D4384" w:rsidRPr="00D27518">
        <w:rPr>
          <w:rFonts w:ascii="Times New Roman" w:hAnsi="Times New Roman"/>
          <w:szCs w:val="28"/>
        </w:rPr>
        <w:t>.</w:t>
      </w:r>
    </w:p>
    <w:p w:rsidR="007004F3" w:rsidRPr="00D27518" w:rsidRDefault="007004F3" w:rsidP="00E45482">
      <w:pPr>
        <w:spacing w:before="80" w:after="80" w:line="360" w:lineRule="exact"/>
        <w:ind w:firstLine="720"/>
        <w:jc w:val="both"/>
        <w:rPr>
          <w:rFonts w:ascii="Times New Roman Bold" w:hAnsi="Times New Roman Bold"/>
          <w:b/>
          <w:spacing w:val="-8"/>
          <w:szCs w:val="28"/>
        </w:rPr>
      </w:pPr>
      <w:r w:rsidRPr="00D27518">
        <w:rPr>
          <w:rFonts w:ascii="Times New Roman Bold" w:hAnsi="Times New Roman Bold"/>
          <w:b/>
          <w:spacing w:val="-8"/>
          <w:szCs w:val="28"/>
        </w:rPr>
        <w:t xml:space="preserve">Điều 4. </w:t>
      </w:r>
      <w:r w:rsidR="00EA531B" w:rsidRPr="00D27518">
        <w:rPr>
          <w:rFonts w:ascii="Times New Roman Bold" w:hAnsi="Times New Roman Bold"/>
          <w:b/>
          <w:spacing w:val="-8"/>
          <w:szCs w:val="28"/>
        </w:rPr>
        <w:t>B</w:t>
      </w:r>
      <w:r w:rsidRPr="00D27518">
        <w:rPr>
          <w:rFonts w:ascii="Times New Roman Bold" w:hAnsi="Times New Roman Bold"/>
          <w:b/>
          <w:spacing w:val="-8"/>
          <w:szCs w:val="28"/>
        </w:rPr>
        <w:t xml:space="preserve">iểu mẫu </w:t>
      </w:r>
      <w:r w:rsidR="001F0302" w:rsidRPr="00D27518">
        <w:rPr>
          <w:rFonts w:ascii="Times New Roman Bold" w:hAnsi="Times New Roman Bold"/>
          <w:b/>
          <w:spacing w:val="-8"/>
          <w:szCs w:val="28"/>
        </w:rPr>
        <w:t>dùng trong hoạt động tuần tra</w:t>
      </w:r>
      <w:r w:rsidR="00A724C5" w:rsidRPr="00D27518">
        <w:rPr>
          <w:rFonts w:ascii="Times New Roman Bold" w:hAnsi="Times New Roman Bold"/>
          <w:b/>
          <w:spacing w:val="-8"/>
          <w:szCs w:val="28"/>
        </w:rPr>
        <w:t>,</w:t>
      </w:r>
      <w:r w:rsidR="00E9050C" w:rsidRPr="00D27518">
        <w:rPr>
          <w:rFonts w:ascii="Times New Roman Bold" w:hAnsi="Times New Roman Bold"/>
          <w:b/>
          <w:spacing w:val="-8"/>
          <w:szCs w:val="28"/>
        </w:rPr>
        <w:t xml:space="preserve"> kiểm soát, xử lý vi phạm</w:t>
      </w:r>
      <w:r w:rsidR="001C4043" w:rsidRPr="00D27518">
        <w:rPr>
          <w:rFonts w:ascii="Times New Roman Bold" w:hAnsi="Times New Roman Bold"/>
          <w:b/>
          <w:spacing w:val="-8"/>
          <w:szCs w:val="28"/>
        </w:rPr>
        <w:t xml:space="preserve"> </w:t>
      </w:r>
    </w:p>
    <w:p w:rsidR="00EA531B" w:rsidRPr="00D27518" w:rsidRDefault="00EA531B" w:rsidP="00E45482">
      <w:pPr>
        <w:spacing w:before="80" w:after="80" w:line="360" w:lineRule="exact"/>
        <w:ind w:firstLine="720"/>
        <w:jc w:val="both"/>
        <w:rPr>
          <w:rFonts w:ascii="Times New Roman" w:hAnsi="Times New Roman"/>
          <w:szCs w:val="28"/>
          <w:lang w:val="pt-BR"/>
        </w:rPr>
      </w:pPr>
      <w:r w:rsidRPr="00D27518">
        <w:rPr>
          <w:rFonts w:ascii="Times New Roman" w:hAnsi="Times New Roman"/>
          <w:szCs w:val="28"/>
          <w:lang w:val="pt-BR"/>
        </w:rPr>
        <w:t>Ban hành kèm theo Thông tư này các biểu mẫu:</w:t>
      </w:r>
    </w:p>
    <w:p w:rsidR="007F47FD" w:rsidRPr="00D27518" w:rsidRDefault="007F47FD" w:rsidP="00E45482">
      <w:pPr>
        <w:spacing w:before="80" w:after="80" w:line="360" w:lineRule="exact"/>
        <w:ind w:firstLine="720"/>
        <w:jc w:val="both"/>
        <w:rPr>
          <w:rFonts w:ascii="Times New Roman" w:hAnsi="Times New Roman"/>
          <w:szCs w:val="28"/>
          <w:lang w:val="vi-VN"/>
        </w:rPr>
      </w:pPr>
      <w:r w:rsidRPr="00D27518">
        <w:rPr>
          <w:rFonts w:ascii="Times New Roman" w:hAnsi="Times New Roman"/>
          <w:szCs w:val="28"/>
          <w:lang w:val="vi-VN"/>
        </w:rPr>
        <w:t xml:space="preserve">1. </w:t>
      </w:r>
      <w:r w:rsidR="0014539C" w:rsidRPr="00CB6BB7">
        <w:rPr>
          <w:rFonts w:ascii="Times New Roman" w:hAnsi="Times New Roman"/>
          <w:szCs w:val="28"/>
          <w:lang w:val="pt-BR"/>
        </w:rPr>
        <w:t>Q</w:t>
      </w:r>
      <w:r w:rsidR="00AB38CB" w:rsidRPr="00D27518">
        <w:rPr>
          <w:rFonts w:ascii="Times New Roman" w:hAnsi="Times New Roman"/>
          <w:szCs w:val="28"/>
          <w:lang w:val="vi-VN"/>
        </w:rPr>
        <w:t xml:space="preserve">uyết định </w:t>
      </w:r>
      <w:r w:rsidR="00491FEF" w:rsidRPr="00CB6BB7">
        <w:rPr>
          <w:rFonts w:ascii="Times New Roman" w:hAnsi="Times New Roman"/>
          <w:szCs w:val="28"/>
          <w:lang w:val="pt-BR"/>
        </w:rPr>
        <w:t xml:space="preserve">về việc </w:t>
      </w:r>
      <w:r w:rsidR="00AB38CB" w:rsidRPr="00D27518">
        <w:rPr>
          <w:rFonts w:ascii="Times New Roman" w:hAnsi="Times New Roman"/>
          <w:szCs w:val="28"/>
          <w:lang w:val="vi-VN"/>
        </w:rPr>
        <w:t>phân công, phân cấp tuyến, địa bàn tuần tra, kiểm soát, xử lý vi phạm hành chính về giao thông đường bộ</w:t>
      </w:r>
      <w:r w:rsidR="007C2769" w:rsidRPr="00CB6BB7">
        <w:rPr>
          <w:rFonts w:ascii="Times New Roman" w:hAnsi="Times New Roman"/>
          <w:szCs w:val="28"/>
          <w:lang w:val="pt-BR"/>
        </w:rPr>
        <w:t xml:space="preserve"> của Cảnh sát giao thông</w:t>
      </w:r>
      <w:r w:rsidR="00AB38CB" w:rsidRPr="00D27518">
        <w:rPr>
          <w:rFonts w:ascii="Times New Roman" w:hAnsi="Times New Roman"/>
          <w:szCs w:val="28"/>
          <w:lang w:val="vi-VN"/>
        </w:rPr>
        <w:t xml:space="preserve"> (Mẫu số 01).</w:t>
      </w:r>
    </w:p>
    <w:p w:rsidR="00EA531B" w:rsidRPr="00D27518" w:rsidRDefault="00511F01" w:rsidP="00E45482">
      <w:pPr>
        <w:spacing w:before="80" w:after="80" w:line="360" w:lineRule="exact"/>
        <w:ind w:firstLine="720"/>
        <w:jc w:val="both"/>
        <w:rPr>
          <w:rFonts w:ascii="Times New Roman" w:hAnsi="Times New Roman"/>
          <w:szCs w:val="28"/>
          <w:lang w:val="pt-BR"/>
        </w:rPr>
      </w:pPr>
      <w:r w:rsidRPr="00CB6BB7">
        <w:rPr>
          <w:rFonts w:ascii="Times New Roman" w:hAnsi="Times New Roman"/>
          <w:szCs w:val="28"/>
          <w:lang w:val="vi-VN"/>
        </w:rPr>
        <w:t>2</w:t>
      </w:r>
      <w:r w:rsidR="00EA531B" w:rsidRPr="00D27518">
        <w:rPr>
          <w:rFonts w:ascii="Times New Roman" w:hAnsi="Times New Roman"/>
          <w:szCs w:val="28"/>
          <w:lang w:val="vi-VN"/>
        </w:rPr>
        <w:t xml:space="preserve">. </w:t>
      </w:r>
      <w:r w:rsidR="00EA531B" w:rsidRPr="00D27518">
        <w:rPr>
          <w:rFonts w:ascii="Times New Roman" w:hAnsi="Times New Roman"/>
          <w:szCs w:val="28"/>
          <w:lang w:val="pt-BR"/>
        </w:rPr>
        <w:t xml:space="preserve">Thông báo vi phạm hành chính về trật tự, an toàn giao thông </w:t>
      </w:r>
      <w:r w:rsidR="00B00E03" w:rsidRPr="00D27518">
        <w:rPr>
          <w:rFonts w:ascii="Times New Roman" w:hAnsi="Times New Roman"/>
          <w:szCs w:val="28"/>
          <w:lang w:val="vi-VN"/>
        </w:rPr>
        <w:t xml:space="preserve">đường bộ </w:t>
      </w:r>
      <w:r w:rsidR="00EA531B" w:rsidRPr="00D27518">
        <w:rPr>
          <w:rFonts w:ascii="Times New Roman" w:hAnsi="Times New Roman"/>
          <w:szCs w:val="28"/>
          <w:lang w:val="pt-BR"/>
        </w:rPr>
        <w:t xml:space="preserve">(Mẫu số </w:t>
      </w:r>
      <w:r w:rsidR="00AB38CB" w:rsidRPr="00D27518">
        <w:rPr>
          <w:rFonts w:ascii="Times New Roman" w:hAnsi="Times New Roman"/>
          <w:szCs w:val="28"/>
          <w:lang w:val="pt-BR"/>
        </w:rPr>
        <w:t>0</w:t>
      </w:r>
      <w:r w:rsidRPr="00D27518">
        <w:rPr>
          <w:rFonts w:ascii="Times New Roman" w:hAnsi="Times New Roman"/>
          <w:szCs w:val="28"/>
          <w:lang w:val="pt-BR"/>
        </w:rPr>
        <w:t>2</w:t>
      </w:r>
      <w:r w:rsidR="00EA531B" w:rsidRPr="00D27518">
        <w:rPr>
          <w:rFonts w:ascii="Times New Roman" w:hAnsi="Times New Roman"/>
          <w:szCs w:val="28"/>
          <w:lang w:val="pt-BR"/>
        </w:rPr>
        <w:t>).</w:t>
      </w:r>
    </w:p>
    <w:p w:rsidR="00511F01" w:rsidRPr="00D27518" w:rsidRDefault="00511F01" w:rsidP="00E45482">
      <w:pPr>
        <w:spacing w:before="80" w:after="80" w:line="360" w:lineRule="exact"/>
        <w:ind w:firstLine="720"/>
        <w:jc w:val="both"/>
        <w:rPr>
          <w:rFonts w:ascii="Times New Roman" w:hAnsi="Times New Roman"/>
          <w:szCs w:val="28"/>
          <w:lang w:val="pt-BR"/>
        </w:rPr>
      </w:pPr>
      <w:r w:rsidRPr="00CB6BB7">
        <w:rPr>
          <w:rFonts w:ascii="Times New Roman" w:hAnsi="Times New Roman"/>
          <w:szCs w:val="28"/>
          <w:lang w:val="pt-BR"/>
        </w:rPr>
        <w:t>3</w:t>
      </w:r>
      <w:r w:rsidRPr="00D27518">
        <w:rPr>
          <w:rFonts w:ascii="Times New Roman" w:hAnsi="Times New Roman"/>
          <w:szCs w:val="28"/>
          <w:lang w:val="vi-VN"/>
        </w:rPr>
        <w:t xml:space="preserve">. </w:t>
      </w:r>
      <w:r w:rsidRPr="00D27518">
        <w:rPr>
          <w:rFonts w:ascii="Times New Roman" w:hAnsi="Times New Roman"/>
          <w:szCs w:val="28"/>
          <w:lang w:val="pt-BR"/>
        </w:rPr>
        <w:t xml:space="preserve">Phiếu chuyển kết quả thu thập được bằng phương tiện, thiết bị kỹ thuật nghiệp vụ về hành vi vi phạm hành chính về trật tự, an toàn giao thông </w:t>
      </w:r>
      <w:r w:rsidRPr="00D27518">
        <w:rPr>
          <w:rFonts w:ascii="Times New Roman" w:hAnsi="Times New Roman"/>
          <w:szCs w:val="28"/>
          <w:lang w:val="vi-VN"/>
        </w:rPr>
        <w:t xml:space="preserve">đường bộ </w:t>
      </w:r>
      <w:r w:rsidRPr="00D27518">
        <w:rPr>
          <w:rFonts w:ascii="Times New Roman" w:hAnsi="Times New Roman"/>
          <w:szCs w:val="28"/>
          <w:lang w:val="pt-BR"/>
        </w:rPr>
        <w:t>(Mẫu số 03).</w:t>
      </w:r>
    </w:p>
    <w:p w:rsidR="00B00E03" w:rsidRPr="00D27518" w:rsidRDefault="00B00E03" w:rsidP="00E45482">
      <w:pPr>
        <w:spacing w:before="80" w:after="80" w:line="360" w:lineRule="exact"/>
        <w:ind w:firstLine="720"/>
        <w:jc w:val="both"/>
        <w:rPr>
          <w:rFonts w:ascii="Times New Roman" w:hAnsi="Times New Roman"/>
          <w:iCs/>
          <w:spacing w:val="-8"/>
          <w:szCs w:val="28"/>
          <w:lang w:val="vi-VN"/>
        </w:rPr>
      </w:pPr>
      <w:r w:rsidRPr="00D27518">
        <w:rPr>
          <w:rFonts w:ascii="Times New Roman" w:hAnsi="Times New Roman"/>
          <w:iCs/>
          <w:spacing w:val="-8"/>
          <w:szCs w:val="28"/>
          <w:lang w:val="vi-VN"/>
        </w:rPr>
        <w:t xml:space="preserve">4. Phiếu gửi </w:t>
      </w:r>
      <w:r w:rsidR="00095E22" w:rsidRPr="00D27518">
        <w:rPr>
          <w:rFonts w:ascii="Times New Roman" w:hAnsi="Times New Roman"/>
          <w:szCs w:val="28"/>
          <w:lang w:val="pt-BR"/>
        </w:rPr>
        <w:t xml:space="preserve">Thông báo vi phạm hành chính về trật tự, an toàn giao thông </w:t>
      </w:r>
      <w:r w:rsidR="00095E22" w:rsidRPr="00D27518">
        <w:rPr>
          <w:rFonts w:ascii="Times New Roman" w:hAnsi="Times New Roman"/>
          <w:szCs w:val="28"/>
          <w:lang w:val="vi-VN"/>
        </w:rPr>
        <w:t>đường bộ</w:t>
      </w:r>
      <w:r w:rsidR="00BE63D2" w:rsidRPr="00CB6BB7">
        <w:rPr>
          <w:rFonts w:ascii="Times New Roman" w:hAnsi="Times New Roman"/>
          <w:szCs w:val="28"/>
          <w:lang w:val="pt-BR"/>
        </w:rPr>
        <w:t xml:space="preserve"> hoặc </w:t>
      </w:r>
      <w:r w:rsidR="00BE63D2" w:rsidRPr="00D27518">
        <w:rPr>
          <w:rFonts w:ascii="Times New Roman" w:hAnsi="Times New Roman"/>
          <w:iCs/>
          <w:szCs w:val="28"/>
          <w:lang w:val="pt-BR"/>
        </w:rPr>
        <w:t xml:space="preserve">Thông báo dữ liệu (thông tin, hình ảnh) phản ánh vi phạm hành chính về trật tự, an toàn giao thông </w:t>
      </w:r>
      <w:r w:rsidR="00BE63D2" w:rsidRPr="00D27518">
        <w:rPr>
          <w:rFonts w:ascii="Times New Roman" w:hAnsi="Times New Roman"/>
          <w:iCs/>
          <w:szCs w:val="28"/>
          <w:lang w:val="vi-VN"/>
        </w:rPr>
        <w:t>đường bộ</w:t>
      </w:r>
      <w:r w:rsidR="00BE63D2" w:rsidRPr="00CB6BB7">
        <w:rPr>
          <w:rFonts w:ascii="Times New Roman" w:hAnsi="Times New Roman"/>
          <w:iCs/>
          <w:szCs w:val="28"/>
          <w:lang w:val="pt-BR"/>
        </w:rPr>
        <w:t xml:space="preserve"> (</w:t>
      </w:r>
      <w:r w:rsidRPr="00D27518">
        <w:rPr>
          <w:rFonts w:ascii="Times New Roman" w:hAnsi="Times New Roman"/>
          <w:iCs/>
          <w:spacing w:val="-8"/>
          <w:szCs w:val="28"/>
          <w:lang w:val="vi-VN"/>
        </w:rPr>
        <w:t>Mẫu số 0</w:t>
      </w:r>
      <w:r w:rsidR="002242DB" w:rsidRPr="00D27518">
        <w:rPr>
          <w:rFonts w:ascii="Times New Roman" w:hAnsi="Times New Roman"/>
          <w:iCs/>
          <w:spacing w:val="-8"/>
          <w:szCs w:val="28"/>
          <w:lang w:val="vi-VN"/>
        </w:rPr>
        <w:t>4</w:t>
      </w:r>
      <w:r w:rsidRPr="00D27518">
        <w:rPr>
          <w:rFonts w:ascii="Times New Roman" w:hAnsi="Times New Roman"/>
          <w:iCs/>
          <w:spacing w:val="-8"/>
          <w:szCs w:val="28"/>
          <w:lang w:val="vi-VN"/>
        </w:rPr>
        <w:t>).</w:t>
      </w:r>
    </w:p>
    <w:p w:rsidR="00666416" w:rsidRPr="00D27518" w:rsidRDefault="002242DB" w:rsidP="00E45482">
      <w:pPr>
        <w:spacing w:before="80" w:after="80" w:line="360" w:lineRule="exact"/>
        <w:ind w:firstLine="720"/>
        <w:jc w:val="both"/>
        <w:rPr>
          <w:rFonts w:ascii="Times New Roman" w:hAnsi="Times New Roman"/>
          <w:iCs/>
          <w:spacing w:val="-6"/>
          <w:szCs w:val="28"/>
          <w:lang w:val="vi-VN"/>
        </w:rPr>
      </w:pPr>
      <w:r w:rsidRPr="00D27518">
        <w:rPr>
          <w:rFonts w:ascii="Times New Roman" w:hAnsi="Times New Roman"/>
          <w:iCs/>
          <w:spacing w:val="-6"/>
          <w:szCs w:val="28"/>
          <w:lang w:val="vi-VN"/>
        </w:rPr>
        <w:t>5</w:t>
      </w:r>
      <w:r w:rsidR="00666416" w:rsidRPr="00D27518">
        <w:rPr>
          <w:rFonts w:ascii="Times New Roman" w:hAnsi="Times New Roman"/>
          <w:iCs/>
          <w:spacing w:val="-6"/>
          <w:szCs w:val="28"/>
          <w:lang w:val="vi-VN"/>
        </w:rPr>
        <w:t xml:space="preserve">. </w:t>
      </w:r>
      <w:r w:rsidR="00666416" w:rsidRPr="00D27518">
        <w:rPr>
          <w:rFonts w:ascii="Times New Roman" w:hAnsi="Times New Roman"/>
          <w:iCs/>
          <w:spacing w:val="-6"/>
          <w:szCs w:val="28"/>
          <w:lang w:val="pt-BR"/>
        </w:rPr>
        <w:t>Sổ tiếp nhận</w:t>
      </w:r>
      <w:r w:rsidR="000375F0" w:rsidRPr="00D27518">
        <w:rPr>
          <w:rFonts w:ascii="Times New Roman" w:hAnsi="Times New Roman"/>
          <w:iCs/>
          <w:spacing w:val="-6"/>
          <w:szCs w:val="28"/>
          <w:lang w:val="pt-BR"/>
        </w:rPr>
        <w:t xml:space="preserve"> dữ liệu (</w:t>
      </w:r>
      <w:r w:rsidR="00666416" w:rsidRPr="00D27518">
        <w:rPr>
          <w:rFonts w:ascii="Times New Roman" w:hAnsi="Times New Roman"/>
          <w:iCs/>
          <w:spacing w:val="-6"/>
          <w:szCs w:val="28"/>
          <w:lang w:val="pt-BR"/>
        </w:rPr>
        <w:t>thông tin, hình ảnh</w:t>
      </w:r>
      <w:r w:rsidR="000375F0" w:rsidRPr="00D27518">
        <w:rPr>
          <w:rFonts w:ascii="Times New Roman" w:hAnsi="Times New Roman"/>
          <w:iCs/>
          <w:spacing w:val="-6"/>
          <w:szCs w:val="28"/>
          <w:lang w:val="pt-BR"/>
        </w:rPr>
        <w:t>)</w:t>
      </w:r>
      <w:r w:rsidR="00666416" w:rsidRPr="00D27518">
        <w:rPr>
          <w:rFonts w:ascii="Times New Roman" w:hAnsi="Times New Roman"/>
          <w:iCs/>
          <w:spacing w:val="-6"/>
          <w:szCs w:val="28"/>
          <w:lang w:val="pt-BR"/>
        </w:rPr>
        <w:t xml:space="preserve"> phản ánh vi phạm hành chính về trật tự, an toàn giao thông đường bộ (Mẫu số 0</w:t>
      </w:r>
      <w:r w:rsidR="002F0A9A" w:rsidRPr="00D27518">
        <w:rPr>
          <w:rFonts w:ascii="Times New Roman" w:hAnsi="Times New Roman"/>
          <w:iCs/>
          <w:spacing w:val="-6"/>
          <w:szCs w:val="28"/>
          <w:lang w:val="vi-VN"/>
        </w:rPr>
        <w:t>5</w:t>
      </w:r>
      <w:r w:rsidR="00666416" w:rsidRPr="00D27518">
        <w:rPr>
          <w:rFonts w:ascii="Times New Roman" w:hAnsi="Times New Roman"/>
          <w:iCs/>
          <w:spacing w:val="-6"/>
          <w:szCs w:val="28"/>
          <w:lang w:val="pt-BR"/>
        </w:rPr>
        <w:t>)</w:t>
      </w:r>
      <w:r w:rsidR="00666416" w:rsidRPr="00D27518">
        <w:rPr>
          <w:rFonts w:ascii="Times New Roman" w:hAnsi="Times New Roman"/>
          <w:iCs/>
          <w:spacing w:val="-6"/>
          <w:szCs w:val="28"/>
          <w:lang w:val="vi-VN"/>
        </w:rPr>
        <w:t>.</w:t>
      </w:r>
    </w:p>
    <w:p w:rsidR="00EA531B" w:rsidRPr="00D27518" w:rsidRDefault="002242DB" w:rsidP="00E45482">
      <w:pPr>
        <w:spacing w:before="80" w:after="80" w:line="360" w:lineRule="exact"/>
        <w:ind w:firstLine="720"/>
        <w:jc w:val="both"/>
        <w:rPr>
          <w:rFonts w:ascii="Times New Roman" w:hAnsi="Times New Roman"/>
          <w:iCs/>
          <w:szCs w:val="28"/>
          <w:lang w:val="pt-BR"/>
        </w:rPr>
      </w:pPr>
      <w:r w:rsidRPr="00D27518">
        <w:rPr>
          <w:rFonts w:ascii="Times New Roman" w:hAnsi="Times New Roman"/>
          <w:iCs/>
          <w:szCs w:val="28"/>
          <w:lang w:val="vi-VN"/>
        </w:rPr>
        <w:t>6</w:t>
      </w:r>
      <w:r w:rsidR="00EA531B" w:rsidRPr="00D27518">
        <w:rPr>
          <w:rFonts w:ascii="Times New Roman" w:hAnsi="Times New Roman"/>
          <w:iCs/>
          <w:szCs w:val="28"/>
          <w:lang w:val="vi-VN"/>
        </w:rPr>
        <w:t xml:space="preserve">. </w:t>
      </w:r>
      <w:r w:rsidR="00EA531B" w:rsidRPr="00D27518">
        <w:rPr>
          <w:rFonts w:ascii="Times New Roman" w:hAnsi="Times New Roman"/>
          <w:iCs/>
          <w:szCs w:val="28"/>
          <w:lang w:val="pt-BR"/>
        </w:rPr>
        <w:t xml:space="preserve">Thông báo </w:t>
      </w:r>
      <w:r w:rsidR="00902120" w:rsidRPr="00D27518">
        <w:rPr>
          <w:rFonts w:ascii="Times New Roman" w:hAnsi="Times New Roman"/>
          <w:iCs/>
          <w:szCs w:val="28"/>
          <w:lang w:val="pt-BR"/>
        </w:rPr>
        <w:t>dữ liệu</w:t>
      </w:r>
      <w:r w:rsidR="000375F0" w:rsidRPr="00D27518">
        <w:rPr>
          <w:rFonts w:ascii="Times New Roman" w:hAnsi="Times New Roman"/>
          <w:iCs/>
          <w:szCs w:val="28"/>
          <w:lang w:val="pt-BR"/>
        </w:rPr>
        <w:t xml:space="preserve"> </w:t>
      </w:r>
      <w:r w:rsidR="00902120" w:rsidRPr="00D27518">
        <w:rPr>
          <w:rFonts w:ascii="Times New Roman" w:hAnsi="Times New Roman"/>
          <w:iCs/>
          <w:szCs w:val="28"/>
          <w:lang w:val="pt-BR"/>
        </w:rPr>
        <w:t>(</w:t>
      </w:r>
      <w:r w:rsidR="00EA531B" w:rsidRPr="00D27518">
        <w:rPr>
          <w:rFonts w:ascii="Times New Roman" w:hAnsi="Times New Roman"/>
          <w:iCs/>
          <w:szCs w:val="28"/>
          <w:lang w:val="pt-BR"/>
        </w:rPr>
        <w:t>thông tin, hình ảnh</w:t>
      </w:r>
      <w:r w:rsidR="00902120" w:rsidRPr="00D27518">
        <w:rPr>
          <w:rFonts w:ascii="Times New Roman" w:hAnsi="Times New Roman"/>
          <w:iCs/>
          <w:szCs w:val="28"/>
          <w:lang w:val="pt-BR"/>
        </w:rPr>
        <w:t>)</w:t>
      </w:r>
      <w:r w:rsidR="00EA531B" w:rsidRPr="00D27518">
        <w:rPr>
          <w:rFonts w:ascii="Times New Roman" w:hAnsi="Times New Roman"/>
          <w:iCs/>
          <w:szCs w:val="28"/>
          <w:lang w:val="pt-BR"/>
        </w:rPr>
        <w:t xml:space="preserve"> phản ánh vi phạm hành chính về trật tự, an toàn giao thông </w:t>
      </w:r>
      <w:r w:rsidR="002F0A9A" w:rsidRPr="00D27518">
        <w:rPr>
          <w:rFonts w:ascii="Times New Roman" w:hAnsi="Times New Roman"/>
          <w:iCs/>
          <w:szCs w:val="28"/>
          <w:lang w:val="vi-VN"/>
        </w:rPr>
        <w:t xml:space="preserve">đường bộ </w:t>
      </w:r>
      <w:r w:rsidR="00EA531B" w:rsidRPr="00D27518">
        <w:rPr>
          <w:rFonts w:ascii="Times New Roman" w:hAnsi="Times New Roman"/>
          <w:iCs/>
          <w:szCs w:val="28"/>
          <w:lang w:val="pt-BR"/>
        </w:rPr>
        <w:t xml:space="preserve">(Mẫu số </w:t>
      </w:r>
      <w:r w:rsidR="00666416" w:rsidRPr="00D27518">
        <w:rPr>
          <w:rFonts w:ascii="Times New Roman" w:hAnsi="Times New Roman"/>
          <w:iCs/>
          <w:szCs w:val="28"/>
          <w:lang w:val="pt-BR"/>
        </w:rPr>
        <w:t>0</w:t>
      </w:r>
      <w:r w:rsidR="002F0A9A" w:rsidRPr="00D27518">
        <w:rPr>
          <w:rFonts w:ascii="Times New Roman" w:hAnsi="Times New Roman"/>
          <w:iCs/>
          <w:szCs w:val="28"/>
          <w:lang w:val="vi-VN"/>
        </w:rPr>
        <w:t>6</w:t>
      </w:r>
      <w:r w:rsidR="00EA531B" w:rsidRPr="00D27518">
        <w:rPr>
          <w:rFonts w:ascii="Times New Roman" w:hAnsi="Times New Roman"/>
          <w:iCs/>
          <w:szCs w:val="28"/>
          <w:lang w:val="pt-BR"/>
        </w:rPr>
        <w:t>).</w:t>
      </w:r>
    </w:p>
    <w:p w:rsidR="000D1A1D" w:rsidRPr="00D27518" w:rsidRDefault="000D1A1D" w:rsidP="00CA5CA6">
      <w:pPr>
        <w:spacing w:before="80" w:after="80" w:line="360" w:lineRule="exact"/>
        <w:jc w:val="center"/>
        <w:rPr>
          <w:rFonts w:ascii="Times New Roman" w:hAnsi="Times New Roman"/>
          <w:b/>
          <w:szCs w:val="28"/>
          <w:lang w:val="pt-BR"/>
        </w:rPr>
      </w:pPr>
      <w:r w:rsidRPr="00D27518">
        <w:rPr>
          <w:rFonts w:ascii="Times New Roman" w:hAnsi="Times New Roman"/>
          <w:b/>
          <w:szCs w:val="28"/>
          <w:lang w:val="pt-BR"/>
        </w:rPr>
        <w:t xml:space="preserve">Chương </w:t>
      </w:r>
      <w:r w:rsidR="003D3DBE" w:rsidRPr="00D27518">
        <w:rPr>
          <w:rFonts w:ascii="Times New Roman" w:hAnsi="Times New Roman"/>
          <w:b/>
          <w:szCs w:val="28"/>
          <w:lang w:val="pt-BR"/>
        </w:rPr>
        <w:t>II</w:t>
      </w:r>
    </w:p>
    <w:p w:rsidR="00A013AD" w:rsidRPr="00D27518" w:rsidRDefault="003B366C" w:rsidP="00CA5CA6">
      <w:pPr>
        <w:pStyle w:val="BodyTextIndent"/>
        <w:spacing w:before="80" w:after="80" w:line="360" w:lineRule="exact"/>
        <w:ind w:firstLine="0"/>
        <w:jc w:val="center"/>
        <w:rPr>
          <w:rFonts w:ascii="Times New Roman" w:hAnsi="Times New Roman"/>
          <w:b/>
          <w:bCs/>
          <w:szCs w:val="28"/>
          <w:lang w:val="pt-BR"/>
        </w:rPr>
      </w:pPr>
      <w:r w:rsidRPr="00D27518">
        <w:rPr>
          <w:rFonts w:ascii="Times New Roman" w:hAnsi="Times New Roman"/>
          <w:b/>
          <w:bCs/>
          <w:szCs w:val="28"/>
          <w:lang w:val="pt-BR"/>
        </w:rPr>
        <w:t>PHÂN CÔNG, P</w:t>
      </w:r>
      <w:r w:rsidR="009678EB" w:rsidRPr="00D27518">
        <w:rPr>
          <w:rFonts w:ascii="Times New Roman" w:hAnsi="Times New Roman"/>
          <w:b/>
          <w:bCs/>
          <w:szCs w:val="28"/>
          <w:lang w:val="pt-BR"/>
        </w:rPr>
        <w:t>HÂN CẤP TUYẾN, ĐỊA BÀN TUẦN TRA</w:t>
      </w:r>
      <w:r w:rsidR="00BF49F8" w:rsidRPr="00D27518">
        <w:rPr>
          <w:rFonts w:ascii="Times New Roman" w:hAnsi="Times New Roman"/>
          <w:b/>
          <w:bCs/>
          <w:szCs w:val="28"/>
          <w:lang w:val="pt-BR"/>
        </w:rPr>
        <w:t xml:space="preserve">, </w:t>
      </w:r>
      <w:r w:rsidRPr="00D27518">
        <w:rPr>
          <w:rFonts w:ascii="Times New Roman" w:hAnsi="Times New Roman"/>
          <w:b/>
          <w:bCs/>
          <w:szCs w:val="28"/>
          <w:lang w:val="pt-BR"/>
        </w:rPr>
        <w:t xml:space="preserve">KIỂM SOÁT; </w:t>
      </w:r>
      <w:r w:rsidR="003F429C" w:rsidRPr="00D27518">
        <w:rPr>
          <w:rFonts w:ascii="Times New Roman" w:hAnsi="Times New Roman"/>
          <w:b/>
          <w:bCs/>
          <w:szCs w:val="28"/>
          <w:lang w:val="pt-BR"/>
        </w:rPr>
        <w:t>NHIỆM VỤ, QUYỀN HẠN, HÌNH THỨC, NỘI DUNG TUẦN TRA, KIỂM SOÁT</w:t>
      </w:r>
      <w:r w:rsidR="009E65C9" w:rsidRPr="00D27518">
        <w:rPr>
          <w:rFonts w:ascii="Times New Roman" w:hAnsi="Times New Roman"/>
          <w:b/>
          <w:bCs/>
          <w:szCs w:val="28"/>
          <w:lang w:val="pt-BR"/>
        </w:rPr>
        <w:t>; TRANG PHỤ</w:t>
      </w:r>
      <w:r w:rsidR="00A447CA" w:rsidRPr="00D27518">
        <w:rPr>
          <w:rFonts w:ascii="Times New Roman" w:hAnsi="Times New Roman"/>
          <w:b/>
          <w:bCs/>
          <w:szCs w:val="28"/>
          <w:lang w:val="pt-BR"/>
        </w:rPr>
        <w:t>C</w:t>
      </w:r>
      <w:r w:rsidR="002C55E0" w:rsidRPr="00D27518">
        <w:rPr>
          <w:rFonts w:ascii="Times New Roman" w:hAnsi="Times New Roman"/>
          <w:b/>
          <w:bCs/>
          <w:szCs w:val="28"/>
          <w:lang w:val="pt-BR"/>
        </w:rPr>
        <w:t>;</w:t>
      </w:r>
      <w:r w:rsidR="009E65C9" w:rsidRPr="00D27518">
        <w:rPr>
          <w:rFonts w:ascii="Times New Roman" w:hAnsi="Times New Roman"/>
          <w:b/>
          <w:bCs/>
          <w:szCs w:val="28"/>
          <w:lang w:val="pt-BR"/>
        </w:rPr>
        <w:t xml:space="preserve"> TRANG BỊ</w:t>
      </w:r>
      <w:r w:rsidR="003F429C" w:rsidRPr="00D27518">
        <w:rPr>
          <w:rFonts w:ascii="Times New Roman" w:hAnsi="Times New Roman"/>
          <w:b/>
          <w:bCs/>
          <w:szCs w:val="28"/>
          <w:lang w:val="pt-BR"/>
        </w:rPr>
        <w:t xml:space="preserve"> CỦA CẢNH SÁT</w:t>
      </w:r>
    </w:p>
    <w:p w:rsidR="003F429C" w:rsidRPr="00D27518" w:rsidRDefault="003F429C" w:rsidP="00CA5CA6">
      <w:pPr>
        <w:pStyle w:val="BodyTextIndent"/>
        <w:spacing w:before="80" w:after="80" w:line="360" w:lineRule="exact"/>
        <w:ind w:firstLine="0"/>
        <w:jc w:val="center"/>
        <w:rPr>
          <w:rFonts w:ascii="Times New Roman" w:hAnsi="Times New Roman"/>
          <w:b/>
          <w:bCs/>
          <w:szCs w:val="28"/>
          <w:lang w:val="pt-BR"/>
        </w:rPr>
      </w:pPr>
      <w:r w:rsidRPr="00D27518">
        <w:rPr>
          <w:rFonts w:ascii="Times New Roman" w:hAnsi="Times New Roman"/>
          <w:b/>
          <w:bCs/>
          <w:szCs w:val="28"/>
          <w:lang w:val="pt-BR"/>
        </w:rPr>
        <w:t xml:space="preserve"> GIAO</w:t>
      </w:r>
      <w:r w:rsidR="00A013AD" w:rsidRPr="00D27518">
        <w:rPr>
          <w:rFonts w:ascii="Times New Roman" w:hAnsi="Times New Roman"/>
          <w:b/>
          <w:bCs/>
          <w:szCs w:val="28"/>
          <w:lang w:val="pt-BR"/>
        </w:rPr>
        <w:t xml:space="preserve"> </w:t>
      </w:r>
      <w:r w:rsidRPr="00D27518">
        <w:rPr>
          <w:rFonts w:ascii="Times New Roman" w:hAnsi="Times New Roman"/>
          <w:b/>
          <w:bCs/>
          <w:szCs w:val="28"/>
          <w:lang w:val="pt-BR"/>
        </w:rPr>
        <w:t>THÔNG</w:t>
      </w:r>
      <w:r w:rsidR="00A013AD" w:rsidRPr="00D27518">
        <w:rPr>
          <w:rFonts w:ascii="Times New Roman" w:hAnsi="Times New Roman"/>
          <w:b/>
          <w:bCs/>
          <w:szCs w:val="28"/>
          <w:lang w:val="pt-BR"/>
        </w:rPr>
        <w:t xml:space="preserve"> KHI</w:t>
      </w:r>
      <w:r w:rsidR="00F10E33" w:rsidRPr="00D27518">
        <w:rPr>
          <w:rFonts w:ascii="Times New Roman" w:hAnsi="Times New Roman"/>
          <w:b/>
          <w:bCs/>
          <w:szCs w:val="28"/>
          <w:lang w:val="vi-VN"/>
        </w:rPr>
        <w:t xml:space="preserve"> </w:t>
      </w:r>
      <w:r w:rsidR="00A013AD" w:rsidRPr="00D27518">
        <w:rPr>
          <w:rFonts w:ascii="Times New Roman" w:hAnsi="Times New Roman"/>
          <w:b/>
          <w:bCs/>
          <w:szCs w:val="28"/>
          <w:lang w:val="pt-BR"/>
        </w:rPr>
        <w:t>TUẦN TRA, KIỂM SOÁT</w:t>
      </w:r>
    </w:p>
    <w:p w:rsidR="006F5F33" w:rsidRPr="00D27518" w:rsidRDefault="002F5997" w:rsidP="00CA5CA6">
      <w:pPr>
        <w:pStyle w:val="BodyTextIndent"/>
        <w:spacing w:before="80" w:after="80" w:line="360" w:lineRule="exact"/>
        <w:ind w:firstLine="0"/>
        <w:jc w:val="center"/>
        <w:rPr>
          <w:rFonts w:ascii="Times New Roman" w:hAnsi="Times New Roman"/>
          <w:b/>
          <w:bCs/>
          <w:szCs w:val="28"/>
          <w:lang w:val="pt-BR"/>
        </w:rPr>
      </w:pPr>
      <w:r w:rsidRPr="00D27518">
        <w:rPr>
          <w:rFonts w:ascii="Times New Roman" w:hAnsi="Times New Roman"/>
          <w:b/>
          <w:bCs/>
          <w:szCs w:val="28"/>
          <w:lang w:val="pt-BR"/>
        </w:rPr>
        <w:t>Mục 1</w:t>
      </w:r>
    </w:p>
    <w:p w:rsidR="00657F73" w:rsidRPr="00D27518" w:rsidRDefault="00C33D0D" w:rsidP="00CA5CA6">
      <w:pPr>
        <w:pStyle w:val="BodyTextIndent"/>
        <w:spacing w:before="80" w:after="80" w:line="360" w:lineRule="exact"/>
        <w:ind w:firstLine="0"/>
        <w:jc w:val="center"/>
        <w:rPr>
          <w:rFonts w:ascii="Times New Roman" w:hAnsi="Times New Roman"/>
          <w:b/>
          <w:iCs/>
          <w:spacing w:val="-4"/>
          <w:szCs w:val="28"/>
          <w:lang w:val="pt-BR"/>
        </w:rPr>
      </w:pPr>
      <w:r w:rsidRPr="00D27518">
        <w:rPr>
          <w:rFonts w:ascii="Times New Roman" w:hAnsi="Times New Roman"/>
          <w:b/>
          <w:iCs/>
          <w:spacing w:val="-4"/>
          <w:szCs w:val="28"/>
          <w:lang w:val="pt-BR"/>
        </w:rPr>
        <w:t>PHÂN CÔNG</w:t>
      </w:r>
      <w:r w:rsidR="00456DF0" w:rsidRPr="00D27518">
        <w:rPr>
          <w:rFonts w:ascii="Times New Roman" w:hAnsi="Times New Roman"/>
          <w:b/>
          <w:iCs/>
          <w:spacing w:val="-4"/>
          <w:szCs w:val="28"/>
          <w:lang w:val="pt-BR"/>
        </w:rPr>
        <w:t>, PHÂN CẤP TUYẾN,</w:t>
      </w:r>
      <w:r w:rsidR="009678EB" w:rsidRPr="00D27518">
        <w:rPr>
          <w:rFonts w:ascii="Times New Roman" w:hAnsi="Times New Roman"/>
          <w:b/>
          <w:iCs/>
          <w:spacing w:val="-4"/>
          <w:szCs w:val="28"/>
          <w:lang w:val="pt-BR"/>
        </w:rPr>
        <w:t xml:space="preserve"> </w:t>
      </w:r>
      <w:r w:rsidR="00456DF0" w:rsidRPr="00D27518">
        <w:rPr>
          <w:rFonts w:ascii="Times New Roman" w:hAnsi="Times New Roman"/>
          <w:b/>
          <w:iCs/>
          <w:spacing w:val="-4"/>
          <w:szCs w:val="28"/>
          <w:lang w:val="pt-BR"/>
        </w:rPr>
        <w:t xml:space="preserve">ĐỊA BÀN </w:t>
      </w:r>
      <w:r w:rsidR="00657F73" w:rsidRPr="00D27518">
        <w:rPr>
          <w:rFonts w:ascii="Times New Roman" w:hAnsi="Times New Roman"/>
          <w:b/>
          <w:iCs/>
          <w:spacing w:val="-4"/>
          <w:szCs w:val="28"/>
          <w:lang w:val="pt-BR"/>
        </w:rPr>
        <w:t xml:space="preserve">TUẦN TRA, KIỂM SOÁT </w:t>
      </w:r>
      <w:r w:rsidRPr="00D27518">
        <w:rPr>
          <w:rFonts w:ascii="Times New Roman" w:hAnsi="Times New Roman"/>
          <w:b/>
          <w:iCs/>
          <w:spacing w:val="-4"/>
          <w:szCs w:val="28"/>
          <w:lang w:val="pt-BR"/>
        </w:rPr>
        <w:t xml:space="preserve"> </w:t>
      </w:r>
    </w:p>
    <w:p w:rsidR="00456DF0" w:rsidRPr="001B0140" w:rsidRDefault="00A40393" w:rsidP="00567745">
      <w:pPr>
        <w:pStyle w:val="BodyTextIndent"/>
        <w:spacing w:before="80" w:after="80" w:line="360" w:lineRule="exact"/>
        <w:ind w:firstLine="720"/>
        <w:rPr>
          <w:rFonts w:ascii="Times New Roman Bold" w:hAnsi="Times New Roman Bold"/>
          <w:b/>
          <w:iCs/>
          <w:szCs w:val="28"/>
          <w:lang w:val="pt-BR"/>
        </w:rPr>
      </w:pPr>
      <w:r w:rsidRPr="001B0140">
        <w:rPr>
          <w:rFonts w:ascii="Times New Roman Bold" w:hAnsi="Times New Roman Bold"/>
          <w:b/>
          <w:iCs/>
          <w:szCs w:val="28"/>
          <w:lang w:val="pt-BR"/>
        </w:rPr>
        <w:t>Điều 5</w:t>
      </w:r>
      <w:r w:rsidR="00456DF0" w:rsidRPr="001B0140">
        <w:rPr>
          <w:rFonts w:ascii="Times New Roman Bold" w:hAnsi="Times New Roman Bold"/>
          <w:b/>
          <w:iCs/>
          <w:szCs w:val="28"/>
          <w:lang w:val="pt-BR"/>
        </w:rPr>
        <w:t xml:space="preserve">. </w:t>
      </w:r>
      <w:r w:rsidR="006E1832" w:rsidRPr="001B0140">
        <w:rPr>
          <w:rFonts w:ascii="Times New Roman Bold" w:hAnsi="Times New Roman Bold"/>
          <w:b/>
          <w:iCs/>
          <w:szCs w:val="28"/>
          <w:lang w:val="pt-BR"/>
        </w:rPr>
        <w:t>Tuyến, địa bàn tuần tra, kiểm soát</w:t>
      </w:r>
      <w:r w:rsidR="008710FA" w:rsidRPr="001B0140">
        <w:rPr>
          <w:rFonts w:ascii="Times New Roman Bold" w:hAnsi="Times New Roman Bold"/>
          <w:b/>
          <w:iCs/>
          <w:szCs w:val="28"/>
          <w:lang w:val="pt-BR"/>
        </w:rPr>
        <w:t xml:space="preserve">, xử lý vi phạm </w:t>
      </w:r>
      <w:r w:rsidR="006E1832" w:rsidRPr="001B0140">
        <w:rPr>
          <w:rFonts w:ascii="Times New Roman Bold" w:hAnsi="Times New Roman Bold"/>
          <w:b/>
          <w:iCs/>
          <w:szCs w:val="28"/>
          <w:lang w:val="pt-BR"/>
        </w:rPr>
        <w:t xml:space="preserve">của </w:t>
      </w:r>
      <w:r w:rsidR="00456DF0" w:rsidRPr="001B0140">
        <w:rPr>
          <w:rFonts w:ascii="Times New Roman Bold" w:hAnsi="Times New Roman Bold"/>
          <w:b/>
          <w:iCs/>
          <w:szCs w:val="28"/>
          <w:lang w:val="pt-BR"/>
        </w:rPr>
        <w:t xml:space="preserve">Cục Cảnh sát giao thông </w:t>
      </w:r>
    </w:p>
    <w:p w:rsidR="00456DF0" w:rsidRPr="00D27518" w:rsidRDefault="00895E38" w:rsidP="000C17BD">
      <w:pPr>
        <w:pStyle w:val="Caption"/>
        <w:spacing w:before="80" w:after="80" w:line="400" w:lineRule="exact"/>
        <w:ind w:firstLine="720"/>
        <w:jc w:val="both"/>
        <w:rPr>
          <w:rFonts w:ascii="Times New Roman" w:hAnsi="Times New Roman"/>
          <w:b w:val="0"/>
          <w:szCs w:val="28"/>
          <w:lang w:val="vi-VN"/>
        </w:rPr>
      </w:pPr>
      <w:r w:rsidRPr="00D27518">
        <w:rPr>
          <w:rFonts w:ascii="Times New Roman" w:hAnsi="Times New Roman"/>
          <w:b w:val="0"/>
          <w:szCs w:val="28"/>
          <w:lang w:val="pt-BR"/>
        </w:rPr>
        <w:lastRenderedPageBreak/>
        <w:t>1.</w:t>
      </w:r>
      <w:r w:rsidR="00456DF0" w:rsidRPr="00D27518">
        <w:rPr>
          <w:rFonts w:ascii="Times New Roman" w:hAnsi="Times New Roman"/>
          <w:b w:val="0"/>
          <w:szCs w:val="28"/>
          <w:lang w:val="pt-BR"/>
        </w:rPr>
        <w:t xml:space="preserve"> </w:t>
      </w:r>
      <w:r w:rsidR="009678EB" w:rsidRPr="00D27518">
        <w:rPr>
          <w:rFonts w:ascii="Times New Roman" w:hAnsi="Times New Roman"/>
          <w:b w:val="0"/>
          <w:szCs w:val="28"/>
          <w:lang w:val="pt-BR"/>
        </w:rPr>
        <w:t xml:space="preserve">Cục Cảnh sát giao thông </w:t>
      </w:r>
      <w:r w:rsidR="006166F1" w:rsidRPr="00D27518">
        <w:rPr>
          <w:rFonts w:ascii="Times New Roman" w:hAnsi="Times New Roman"/>
          <w:b w:val="0"/>
          <w:szCs w:val="28"/>
          <w:lang w:val="pt-BR"/>
        </w:rPr>
        <w:t xml:space="preserve">chỉ đạo </w:t>
      </w:r>
      <w:r w:rsidR="006F1816" w:rsidRPr="00D27518">
        <w:rPr>
          <w:rFonts w:ascii="Times New Roman" w:hAnsi="Times New Roman"/>
          <w:b w:val="0"/>
          <w:bCs w:val="0"/>
          <w:iCs/>
          <w:szCs w:val="28"/>
          <w:lang w:val="pt-BR"/>
        </w:rPr>
        <w:t xml:space="preserve">Phòng Hướng dẫn tuần tra, kiểm soát giao thông đường </w:t>
      </w:r>
      <w:r w:rsidR="00B63259" w:rsidRPr="00D27518">
        <w:rPr>
          <w:rFonts w:ascii="Times New Roman" w:hAnsi="Times New Roman"/>
          <w:b w:val="0"/>
          <w:bCs w:val="0"/>
          <w:iCs/>
          <w:szCs w:val="28"/>
          <w:lang w:val="pt-BR"/>
        </w:rPr>
        <w:t>bộ</w:t>
      </w:r>
      <w:r w:rsidR="00B63259" w:rsidRPr="00D27518">
        <w:rPr>
          <w:rFonts w:ascii="Times New Roman" w:hAnsi="Times New Roman"/>
          <w:b w:val="0"/>
          <w:bCs w:val="0"/>
          <w:iCs/>
          <w:szCs w:val="28"/>
          <w:lang w:val="vi-VN"/>
        </w:rPr>
        <w:t>, đường sắt</w:t>
      </w:r>
      <w:r w:rsidR="006166F1" w:rsidRPr="00D27518">
        <w:rPr>
          <w:rFonts w:ascii="Times New Roman" w:hAnsi="Times New Roman"/>
          <w:b w:val="0"/>
          <w:szCs w:val="28"/>
          <w:lang w:val="pt-BR"/>
        </w:rPr>
        <w:t xml:space="preserve"> </w:t>
      </w:r>
      <w:r w:rsidR="009678EB" w:rsidRPr="00D27518">
        <w:rPr>
          <w:rFonts w:ascii="Times New Roman" w:hAnsi="Times New Roman"/>
          <w:b w:val="0"/>
          <w:szCs w:val="28"/>
          <w:lang w:val="pt-BR"/>
        </w:rPr>
        <w:t>b</w:t>
      </w:r>
      <w:r w:rsidR="00617D86" w:rsidRPr="00D27518">
        <w:rPr>
          <w:rFonts w:ascii="Times New Roman" w:hAnsi="Times New Roman"/>
          <w:b w:val="0"/>
          <w:szCs w:val="28"/>
          <w:lang w:val="pt-BR"/>
        </w:rPr>
        <w:t xml:space="preserve">ố trí lực lượng, tổ chức tuần tra, kiểm soát, xử lý vi phạm trên </w:t>
      </w:r>
      <w:r w:rsidR="004F7756" w:rsidRPr="00D27518">
        <w:rPr>
          <w:rFonts w:ascii="Times New Roman" w:hAnsi="Times New Roman"/>
          <w:b w:val="0"/>
          <w:szCs w:val="28"/>
          <w:lang w:val="pt-BR"/>
        </w:rPr>
        <w:t xml:space="preserve">các </w:t>
      </w:r>
      <w:r w:rsidR="00617D86" w:rsidRPr="00D27518">
        <w:rPr>
          <w:rFonts w:ascii="Times New Roman" w:hAnsi="Times New Roman"/>
          <w:b w:val="0"/>
          <w:szCs w:val="28"/>
          <w:lang w:val="pt-BR"/>
        </w:rPr>
        <w:t>t</w:t>
      </w:r>
      <w:r w:rsidR="00456DF0" w:rsidRPr="00D27518">
        <w:rPr>
          <w:rFonts w:ascii="Times New Roman" w:hAnsi="Times New Roman"/>
          <w:b w:val="0"/>
          <w:szCs w:val="28"/>
          <w:lang w:val="pt-BR"/>
        </w:rPr>
        <w:t>uyến đường cao tố</w:t>
      </w:r>
      <w:r w:rsidR="00AD014E" w:rsidRPr="00D27518">
        <w:rPr>
          <w:rFonts w:ascii="Times New Roman" w:hAnsi="Times New Roman"/>
          <w:b w:val="0"/>
          <w:szCs w:val="28"/>
          <w:lang w:val="pt-BR"/>
        </w:rPr>
        <w:t xml:space="preserve">c đi qua địa giới hành chính từ </w:t>
      </w:r>
      <w:r w:rsidR="00456DF0" w:rsidRPr="00D27518">
        <w:rPr>
          <w:rFonts w:ascii="Times New Roman" w:hAnsi="Times New Roman"/>
          <w:b w:val="0"/>
          <w:szCs w:val="28"/>
          <w:lang w:val="pt-BR"/>
        </w:rPr>
        <w:t>02</w:t>
      </w:r>
      <w:r w:rsidR="00AD014E" w:rsidRPr="00D27518">
        <w:rPr>
          <w:rFonts w:ascii="Times New Roman" w:hAnsi="Times New Roman"/>
          <w:b w:val="0"/>
          <w:szCs w:val="28"/>
          <w:lang w:val="pt-BR"/>
        </w:rPr>
        <w:t xml:space="preserve"> </w:t>
      </w:r>
      <w:r w:rsidR="00456DF0" w:rsidRPr="00D27518">
        <w:rPr>
          <w:rFonts w:ascii="Times New Roman" w:hAnsi="Times New Roman"/>
          <w:b w:val="0"/>
          <w:szCs w:val="28"/>
          <w:lang w:val="pt-BR"/>
        </w:rPr>
        <w:t>tỉnh, thành phố trực th</w:t>
      </w:r>
      <w:r w:rsidR="00CA39E4" w:rsidRPr="00D27518">
        <w:rPr>
          <w:rFonts w:ascii="Times New Roman" w:hAnsi="Times New Roman"/>
          <w:b w:val="0"/>
          <w:szCs w:val="28"/>
          <w:lang w:val="pt-BR"/>
        </w:rPr>
        <w:t xml:space="preserve">uộc </w:t>
      </w:r>
      <w:r w:rsidR="008D7EF9" w:rsidRPr="00D27518">
        <w:rPr>
          <w:rFonts w:ascii="Times New Roman" w:hAnsi="Times New Roman"/>
          <w:b w:val="0"/>
          <w:szCs w:val="28"/>
          <w:lang w:val="pt-BR"/>
        </w:rPr>
        <w:t>T</w:t>
      </w:r>
      <w:r w:rsidR="00CA39E4" w:rsidRPr="00D27518">
        <w:rPr>
          <w:rFonts w:ascii="Times New Roman" w:hAnsi="Times New Roman"/>
          <w:b w:val="0"/>
          <w:szCs w:val="28"/>
          <w:lang w:val="pt-BR"/>
        </w:rPr>
        <w:t>rung ương trở lên</w:t>
      </w:r>
      <w:r w:rsidR="00CA39E4" w:rsidRPr="00D27518">
        <w:rPr>
          <w:rFonts w:ascii="Times New Roman" w:hAnsi="Times New Roman"/>
          <w:b w:val="0"/>
          <w:szCs w:val="28"/>
          <w:lang w:val="vi-VN"/>
        </w:rPr>
        <w:t>.</w:t>
      </w:r>
    </w:p>
    <w:p w:rsidR="00456DF0" w:rsidRPr="00D27518" w:rsidRDefault="00895E38" w:rsidP="000C17BD">
      <w:pPr>
        <w:spacing w:before="80" w:after="80" w:line="400" w:lineRule="exact"/>
        <w:ind w:firstLine="720"/>
        <w:jc w:val="both"/>
        <w:rPr>
          <w:rFonts w:ascii="Times New Roman" w:hAnsi="Times New Roman"/>
          <w:bCs/>
          <w:spacing w:val="4"/>
          <w:szCs w:val="28"/>
          <w:lang w:val="vi-VN"/>
        </w:rPr>
      </w:pPr>
      <w:r w:rsidRPr="00D27518">
        <w:rPr>
          <w:rFonts w:ascii="Times New Roman" w:hAnsi="Times New Roman"/>
          <w:bCs/>
          <w:spacing w:val="4"/>
          <w:szCs w:val="28"/>
          <w:lang w:val="pt-BR"/>
        </w:rPr>
        <w:t>2.</w:t>
      </w:r>
      <w:r w:rsidR="00456DF0" w:rsidRPr="00D27518">
        <w:rPr>
          <w:rFonts w:ascii="Times New Roman" w:hAnsi="Times New Roman"/>
          <w:bCs/>
          <w:spacing w:val="4"/>
          <w:szCs w:val="28"/>
          <w:lang w:val="pt-BR"/>
        </w:rPr>
        <w:t xml:space="preserve"> </w:t>
      </w:r>
      <w:r w:rsidR="006E1832" w:rsidRPr="00D27518">
        <w:rPr>
          <w:rFonts w:ascii="Times New Roman" w:hAnsi="Times New Roman"/>
          <w:bCs/>
          <w:spacing w:val="4"/>
          <w:szCs w:val="28"/>
          <w:lang w:val="pt-BR"/>
        </w:rPr>
        <w:t>Trường hợp cần thiết, t</w:t>
      </w:r>
      <w:r w:rsidR="00456DF0" w:rsidRPr="00D27518">
        <w:rPr>
          <w:rFonts w:ascii="Times New Roman" w:hAnsi="Times New Roman"/>
          <w:bCs/>
          <w:spacing w:val="4"/>
          <w:szCs w:val="28"/>
          <w:lang w:val="pt-BR"/>
        </w:rPr>
        <w:t xml:space="preserve">ổ chức lực lượng </w:t>
      </w:r>
      <w:r w:rsidR="00D87CC7" w:rsidRPr="00D27518">
        <w:rPr>
          <w:rFonts w:ascii="Times New Roman" w:hAnsi="Times New Roman"/>
          <w:bCs/>
          <w:spacing w:val="4"/>
          <w:szCs w:val="28"/>
          <w:lang w:val="pt-BR"/>
        </w:rPr>
        <w:t>trực</w:t>
      </w:r>
      <w:r w:rsidR="00D87CC7" w:rsidRPr="00D27518">
        <w:rPr>
          <w:rFonts w:ascii="Times New Roman" w:hAnsi="Times New Roman"/>
          <w:bCs/>
          <w:spacing w:val="4"/>
          <w:szCs w:val="28"/>
          <w:lang w:val="vi-VN"/>
        </w:rPr>
        <w:t xml:space="preserve"> tiếp </w:t>
      </w:r>
      <w:r w:rsidR="00456DF0" w:rsidRPr="00D27518">
        <w:rPr>
          <w:rFonts w:ascii="Times New Roman" w:hAnsi="Times New Roman"/>
          <w:bCs/>
          <w:spacing w:val="4"/>
          <w:szCs w:val="28"/>
          <w:lang w:val="pt-BR"/>
        </w:rPr>
        <w:t>thực hiện hoặc chủ trì</w:t>
      </w:r>
      <w:r w:rsidR="00705813" w:rsidRPr="00D27518">
        <w:rPr>
          <w:rFonts w:ascii="Times New Roman" w:hAnsi="Times New Roman"/>
          <w:bCs/>
          <w:spacing w:val="4"/>
          <w:szCs w:val="28"/>
          <w:lang w:val="pt-BR"/>
        </w:rPr>
        <w:t>,</w:t>
      </w:r>
      <w:r w:rsidR="00456DF0" w:rsidRPr="00D27518">
        <w:rPr>
          <w:rFonts w:ascii="Times New Roman" w:hAnsi="Times New Roman"/>
          <w:bCs/>
          <w:spacing w:val="4"/>
          <w:szCs w:val="28"/>
          <w:lang w:val="pt-BR"/>
        </w:rPr>
        <w:t xml:space="preserve"> phối hợp với Công an các đơn vị, địa phương, các lực lượng liên quan thực hiện tuần tra, kiểm </w:t>
      </w:r>
      <w:r w:rsidR="007F25CC" w:rsidRPr="00D27518">
        <w:rPr>
          <w:rFonts w:ascii="Times New Roman" w:hAnsi="Times New Roman"/>
          <w:bCs/>
          <w:spacing w:val="4"/>
          <w:szCs w:val="28"/>
          <w:lang w:val="pt-BR"/>
        </w:rPr>
        <w:t>soát</w:t>
      </w:r>
      <w:r w:rsidR="007F25CC" w:rsidRPr="00D27518">
        <w:rPr>
          <w:rFonts w:ascii="Times New Roman" w:hAnsi="Times New Roman"/>
          <w:bCs/>
          <w:spacing w:val="4"/>
          <w:szCs w:val="28"/>
          <w:lang w:val="vi-VN"/>
        </w:rPr>
        <w:t>, xử lý vi phạm</w:t>
      </w:r>
      <w:r w:rsidR="00456DF0" w:rsidRPr="00D27518">
        <w:rPr>
          <w:rFonts w:ascii="Times New Roman" w:hAnsi="Times New Roman"/>
          <w:bCs/>
          <w:spacing w:val="4"/>
          <w:szCs w:val="28"/>
          <w:lang w:val="pt-BR"/>
        </w:rPr>
        <w:t xml:space="preserve"> </w:t>
      </w:r>
      <w:r w:rsidR="00D87CC7" w:rsidRPr="00D27518">
        <w:rPr>
          <w:rFonts w:ascii="Times New Roman" w:hAnsi="Times New Roman"/>
          <w:bCs/>
          <w:spacing w:val="4"/>
          <w:szCs w:val="28"/>
          <w:lang w:val="pt-BR"/>
        </w:rPr>
        <w:t>trên các tuyến giao thông đường bộ trong phạm vi toàn quốc</w:t>
      </w:r>
      <w:r w:rsidR="00D87CC7" w:rsidRPr="00D27518">
        <w:rPr>
          <w:rFonts w:ascii="Times New Roman" w:hAnsi="Times New Roman"/>
          <w:bCs/>
          <w:spacing w:val="4"/>
          <w:szCs w:val="28"/>
          <w:lang w:val="vi-VN"/>
        </w:rPr>
        <w:t xml:space="preserve"> theo kế hoạch của </w:t>
      </w:r>
      <w:r w:rsidR="008E64D8" w:rsidRPr="00D27518">
        <w:rPr>
          <w:rFonts w:ascii="Times New Roman" w:hAnsi="Times New Roman"/>
          <w:bCs/>
          <w:spacing w:val="4"/>
          <w:szCs w:val="28"/>
          <w:lang w:val="pt-BR"/>
        </w:rPr>
        <w:t>Cục</w:t>
      </w:r>
      <w:r w:rsidR="00035232" w:rsidRPr="00D27518">
        <w:rPr>
          <w:rFonts w:ascii="Times New Roman" w:hAnsi="Times New Roman"/>
          <w:bCs/>
          <w:spacing w:val="4"/>
          <w:szCs w:val="28"/>
          <w:lang w:val="pt-BR"/>
        </w:rPr>
        <w:t xml:space="preserve"> trưởng Cục Cảnh sát giao thông </w:t>
      </w:r>
      <w:r w:rsidR="00D87CC7" w:rsidRPr="00D27518">
        <w:rPr>
          <w:rFonts w:ascii="Times New Roman" w:hAnsi="Times New Roman"/>
          <w:bCs/>
          <w:spacing w:val="4"/>
          <w:szCs w:val="28"/>
          <w:lang w:val="pt-BR"/>
        </w:rPr>
        <w:t>trở</w:t>
      </w:r>
      <w:r w:rsidR="00D87CC7" w:rsidRPr="00D27518">
        <w:rPr>
          <w:rFonts w:ascii="Times New Roman" w:hAnsi="Times New Roman"/>
          <w:bCs/>
          <w:spacing w:val="4"/>
          <w:szCs w:val="28"/>
          <w:lang w:val="vi-VN"/>
        </w:rPr>
        <w:t xml:space="preserve"> lên </w:t>
      </w:r>
      <w:r w:rsidR="00B55A8B" w:rsidRPr="00D27518">
        <w:rPr>
          <w:rFonts w:ascii="Times New Roman" w:hAnsi="Times New Roman"/>
          <w:bCs/>
          <w:spacing w:val="4"/>
          <w:szCs w:val="28"/>
          <w:lang w:val="pt-BR"/>
        </w:rPr>
        <w:t xml:space="preserve">ban </w:t>
      </w:r>
      <w:r w:rsidR="002A4D1F" w:rsidRPr="00D27518">
        <w:rPr>
          <w:rFonts w:ascii="Times New Roman" w:hAnsi="Times New Roman"/>
          <w:bCs/>
          <w:spacing w:val="4"/>
          <w:szCs w:val="28"/>
          <w:lang w:val="pt-BR"/>
        </w:rPr>
        <w:t>hành</w:t>
      </w:r>
      <w:r w:rsidR="002A4D1F" w:rsidRPr="00D27518">
        <w:rPr>
          <w:rFonts w:ascii="Times New Roman" w:hAnsi="Times New Roman"/>
          <w:bCs/>
          <w:spacing w:val="4"/>
          <w:szCs w:val="28"/>
          <w:lang w:val="vi-VN"/>
        </w:rPr>
        <w:t>.</w:t>
      </w:r>
    </w:p>
    <w:p w:rsidR="00F77BEC" w:rsidRPr="001B0140" w:rsidRDefault="00A40393" w:rsidP="000C17BD">
      <w:pPr>
        <w:pStyle w:val="BodyTextIndent"/>
        <w:spacing w:before="80" w:after="80" w:line="400" w:lineRule="exact"/>
        <w:ind w:firstLine="720"/>
        <w:rPr>
          <w:rFonts w:ascii="Times New Roman Bold" w:hAnsi="Times New Roman Bold"/>
          <w:b/>
          <w:bCs/>
          <w:szCs w:val="28"/>
          <w:lang w:val="pt-BR"/>
        </w:rPr>
      </w:pPr>
      <w:r w:rsidRPr="001B0140">
        <w:rPr>
          <w:rFonts w:ascii="Times New Roman Bold" w:hAnsi="Times New Roman Bold"/>
          <w:b/>
          <w:iCs/>
          <w:szCs w:val="28"/>
          <w:lang w:val="pt-BR"/>
        </w:rPr>
        <w:t>Điều 6</w:t>
      </w:r>
      <w:r w:rsidR="009902B7" w:rsidRPr="001B0140">
        <w:rPr>
          <w:rFonts w:ascii="Times New Roman Bold" w:hAnsi="Times New Roman Bold"/>
          <w:b/>
          <w:iCs/>
          <w:szCs w:val="28"/>
          <w:lang w:val="pt-BR"/>
        </w:rPr>
        <w:t xml:space="preserve">. </w:t>
      </w:r>
      <w:r w:rsidR="006E1832" w:rsidRPr="001B0140">
        <w:rPr>
          <w:rFonts w:ascii="Times New Roman Bold" w:hAnsi="Times New Roman Bold"/>
          <w:b/>
          <w:iCs/>
          <w:szCs w:val="28"/>
          <w:lang w:val="pt-BR"/>
        </w:rPr>
        <w:t xml:space="preserve">Tuyến, địa bàn tuần tra, kiểm </w:t>
      </w:r>
      <w:r w:rsidR="002A4D1F" w:rsidRPr="001B0140">
        <w:rPr>
          <w:rFonts w:ascii="Times New Roman Bold" w:hAnsi="Times New Roman Bold"/>
          <w:b/>
          <w:iCs/>
          <w:szCs w:val="28"/>
          <w:lang w:val="pt-BR"/>
        </w:rPr>
        <w:t>soát</w:t>
      </w:r>
      <w:r w:rsidR="002A4D1F" w:rsidRPr="001B0140">
        <w:rPr>
          <w:rFonts w:ascii="Times New Roman Bold" w:hAnsi="Times New Roman Bold"/>
          <w:b/>
          <w:iCs/>
          <w:szCs w:val="28"/>
          <w:lang w:val="vi-VN"/>
        </w:rPr>
        <w:t>, xử lý vi phạm</w:t>
      </w:r>
      <w:r w:rsidR="006E1832" w:rsidRPr="001B0140">
        <w:rPr>
          <w:rFonts w:ascii="Times New Roman Bold" w:hAnsi="Times New Roman Bold"/>
          <w:b/>
          <w:iCs/>
          <w:szCs w:val="28"/>
          <w:lang w:val="pt-BR"/>
        </w:rPr>
        <w:t xml:space="preserve"> của </w:t>
      </w:r>
      <w:r w:rsidR="00456DF0" w:rsidRPr="001B0140">
        <w:rPr>
          <w:rFonts w:ascii="Times New Roman Bold" w:hAnsi="Times New Roman Bold"/>
          <w:b/>
          <w:iCs/>
          <w:szCs w:val="28"/>
          <w:lang w:val="pt-BR"/>
        </w:rPr>
        <w:t>Công an tỉnh</w:t>
      </w:r>
      <w:r w:rsidR="009902B7" w:rsidRPr="001B0140">
        <w:rPr>
          <w:rFonts w:ascii="Times New Roman Bold" w:hAnsi="Times New Roman Bold"/>
          <w:b/>
          <w:iCs/>
          <w:szCs w:val="28"/>
          <w:lang w:val="pt-BR"/>
        </w:rPr>
        <w:t>, thành phố trực thuộc Trung ương</w:t>
      </w:r>
      <w:r w:rsidR="00F77BEC" w:rsidRPr="001B0140">
        <w:rPr>
          <w:rFonts w:ascii="Times New Roman Bold" w:hAnsi="Times New Roman Bold"/>
          <w:b/>
          <w:iCs/>
          <w:szCs w:val="28"/>
          <w:lang w:val="pt-BR"/>
        </w:rPr>
        <w:t xml:space="preserve"> </w:t>
      </w:r>
    </w:p>
    <w:p w:rsidR="00456DF0" w:rsidRPr="00D27518" w:rsidRDefault="00302B48" w:rsidP="000C17BD">
      <w:pPr>
        <w:spacing w:before="80" w:after="80" w:line="400" w:lineRule="exact"/>
        <w:ind w:firstLine="720"/>
        <w:jc w:val="both"/>
        <w:rPr>
          <w:rFonts w:ascii="Times New Roman" w:hAnsi="Times New Roman"/>
          <w:bCs/>
          <w:spacing w:val="4"/>
          <w:szCs w:val="28"/>
          <w:lang w:val="pt-BR"/>
        </w:rPr>
      </w:pPr>
      <w:r w:rsidRPr="00D27518">
        <w:rPr>
          <w:rFonts w:ascii="Times New Roman" w:hAnsi="Times New Roman"/>
          <w:spacing w:val="4"/>
          <w:szCs w:val="28"/>
          <w:lang w:val="pt-BR"/>
        </w:rPr>
        <w:t>1. Phòng Cảnh sát giao thông</w:t>
      </w:r>
      <w:r w:rsidR="00BF3C57" w:rsidRPr="00D27518">
        <w:rPr>
          <w:rFonts w:ascii="Times New Roman" w:hAnsi="Times New Roman"/>
          <w:spacing w:val="4"/>
          <w:szCs w:val="28"/>
          <w:lang w:val="vi-VN"/>
        </w:rPr>
        <w:t xml:space="preserve"> </w:t>
      </w:r>
      <w:r w:rsidR="00F34895" w:rsidRPr="00D27518">
        <w:rPr>
          <w:rFonts w:ascii="Times New Roman" w:hAnsi="Times New Roman"/>
          <w:iCs/>
          <w:spacing w:val="4"/>
          <w:szCs w:val="28"/>
          <w:lang w:val="vi-VN"/>
        </w:rPr>
        <w:t>thuộc</w:t>
      </w:r>
      <w:r w:rsidR="00F34895" w:rsidRPr="00D27518">
        <w:rPr>
          <w:rFonts w:ascii="Times New Roman" w:hAnsi="Times New Roman"/>
          <w:spacing w:val="4"/>
          <w:szCs w:val="28"/>
          <w:lang w:val="vi-VN"/>
        </w:rPr>
        <w:t xml:space="preserve"> </w:t>
      </w:r>
      <w:r w:rsidRPr="00D27518">
        <w:rPr>
          <w:rFonts w:ascii="Times New Roman" w:hAnsi="Times New Roman"/>
          <w:spacing w:val="4"/>
          <w:szCs w:val="28"/>
          <w:lang w:val="pt-BR"/>
        </w:rPr>
        <w:t xml:space="preserve">Công an tỉnh, </w:t>
      </w:r>
      <w:r w:rsidR="000375F0" w:rsidRPr="00D27518">
        <w:rPr>
          <w:rFonts w:ascii="Times New Roman" w:hAnsi="Times New Roman"/>
          <w:spacing w:val="4"/>
          <w:szCs w:val="28"/>
          <w:lang w:val="pt-BR"/>
        </w:rPr>
        <w:t>thành phố</w:t>
      </w:r>
      <w:r w:rsidRPr="00D27518">
        <w:rPr>
          <w:rFonts w:ascii="Times New Roman" w:hAnsi="Times New Roman"/>
          <w:spacing w:val="4"/>
          <w:szCs w:val="28"/>
          <w:lang w:val="pt-BR"/>
        </w:rPr>
        <w:t xml:space="preserve"> trực thuộc Trung ương</w:t>
      </w:r>
      <w:r w:rsidRPr="00D27518">
        <w:rPr>
          <w:rFonts w:ascii="Times New Roman" w:hAnsi="Times New Roman"/>
          <w:bCs/>
          <w:spacing w:val="4"/>
          <w:szCs w:val="28"/>
          <w:lang w:val="pt-BR"/>
        </w:rPr>
        <w:t xml:space="preserve"> </w:t>
      </w:r>
      <w:r w:rsidR="00617D86" w:rsidRPr="00D27518">
        <w:rPr>
          <w:rFonts w:ascii="Times New Roman" w:hAnsi="Times New Roman"/>
          <w:bCs/>
          <w:spacing w:val="4"/>
          <w:szCs w:val="28"/>
          <w:lang w:val="pt-BR"/>
        </w:rPr>
        <w:t xml:space="preserve">bố trí lực lượng, tổ chức tuần tra, kiểm soát, xử lý vi phạm trên các tuyến giao thông đường bộ </w:t>
      </w:r>
      <w:r w:rsidR="006B7A5B" w:rsidRPr="00D27518">
        <w:rPr>
          <w:rFonts w:ascii="Times New Roman" w:hAnsi="Times New Roman"/>
          <w:bCs/>
          <w:spacing w:val="4"/>
          <w:szCs w:val="28"/>
          <w:lang w:val="pt-BR"/>
        </w:rPr>
        <w:t>trong phạm vi địa giới hành chính của địa phương, gồm:</w:t>
      </w:r>
    </w:p>
    <w:p w:rsidR="00456DF0" w:rsidRPr="00D27518" w:rsidRDefault="009902B7" w:rsidP="000C17BD">
      <w:pPr>
        <w:spacing w:before="80" w:after="80" w:line="400" w:lineRule="exact"/>
        <w:ind w:firstLine="720"/>
        <w:jc w:val="both"/>
        <w:rPr>
          <w:rFonts w:ascii="Times New Roman" w:hAnsi="Times New Roman"/>
          <w:bCs/>
          <w:szCs w:val="28"/>
          <w:lang w:val="vi-VN"/>
        </w:rPr>
      </w:pPr>
      <w:r w:rsidRPr="00D27518">
        <w:rPr>
          <w:rFonts w:ascii="Times New Roman" w:hAnsi="Times New Roman"/>
          <w:bCs/>
          <w:szCs w:val="28"/>
          <w:lang w:val="pt-BR"/>
        </w:rPr>
        <w:t>a)</w:t>
      </w:r>
      <w:r w:rsidR="004F7756" w:rsidRPr="00D27518">
        <w:rPr>
          <w:rFonts w:ascii="Times New Roman" w:hAnsi="Times New Roman"/>
          <w:bCs/>
          <w:szCs w:val="28"/>
          <w:lang w:val="pt-BR"/>
        </w:rPr>
        <w:t xml:space="preserve"> Các t</w:t>
      </w:r>
      <w:r w:rsidR="00456DF0" w:rsidRPr="00D27518">
        <w:rPr>
          <w:rFonts w:ascii="Times New Roman" w:hAnsi="Times New Roman"/>
          <w:bCs/>
          <w:szCs w:val="28"/>
          <w:lang w:val="pt-BR"/>
        </w:rPr>
        <w:t>uyến đường cao tốc chỉ nằm trong phạ</w:t>
      </w:r>
      <w:r w:rsidR="00AD014E" w:rsidRPr="00D27518">
        <w:rPr>
          <w:rFonts w:ascii="Times New Roman" w:hAnsi="Times New Roman"/>
          <w:bCs/>
          <w:szCs w:val="28"/>
          <w:lang w:val="pt-BR"/>
        </w:rPr>
        <w:t>m vi địa giới hành chính của 01</w:t>
      </w:r>
      <w:r w:rsidR="00456DF0" w:rsidRPr="00D27518">
        <w:rPr>
          <w:rFonts w:ascii="Times New Roman" w:hAnsi="Times New Roman"/>
          <w:bCs/>
          <w:szCs w:val="28"/>
          <w:lang w:val="pt-BR"/>
        </w:rPr>
        <w:t xml:space="preserve"> </w:t>
      </w:r>
      <w:r w:rsidR="008D7EF9" w:rsidRPr="00D27518">
        <w:rPr>
          <w:rFonts w:ascii="Times New Roman" w:hAnsi="Times New Roman"/>
          <w:bCs/>
          <w:szCs w:val="28"/>
          <w:lang w:val="pt-BR"/>
        </w:rPr>
        <w:t>tỉnh, thành phố trực thuộc T</w:t>
      </w:r>
      <w:r w:rsidR="00CA1060" w:rsidRPr="00D27518">
        <w:rPr>
          <w:rFonts w:ascii="Times New Roman" w:hAnsi="Times New Roman"/>
          <w:bCs/>
          <w:szCs w:val="28"/>
          <w:lang w:val="pt-BR"/>
        </w:rPr>
        <w:t>rung ương</w:t>
      </w:r>
      <w:r w:rsidR="00456DF0" w:rsidRPr="00D27518">
        <w:rPr>
          <w:rFonts w:ascii="Times New Roman" w:hAnsi="Times New Roman"/>
          <w:bCs/>
          <w:szCs w:val="28"/>
          <w:lang w:val="pt-BR"/>
        </w:rPr>
        <w:t>;</w:t>
      </w:r>
    </w:p>
    <w:p w:rsidR="00F77BEC" w:rsidRPr="00D27518" w:rsidRDefault="009902B7" w:rsidP="000C17BD">
      <w:pPr>
        <w:pStyle w:val="BodyTextIndent"/>
        <w:spacing w:before="80" w:after="80" w:line="400" w:lineRule="exact"/>
        <w:ind w:firstLine="720"/>
        <w:rPr>
          <w:rFonts w:ascii="Times New Roman" w:hAnsi="Times New Roman"/>
          <w:bCs/>
          <w:szCs w:val="28"/>
          <w:lang w:val="pt-BR"/>
        </w:rPr>
      </w:pPr>
      <w:r w:rsidRPr="00D27518">
        <w:rPr>
          <w:rFonts w:ascii="Times New Roman" w:hAnsi="Times New Roman"/>
          <w:bCs/>
          <w:szCs w:val="28"/>
          <w:lang w:val="pt-BR"/>
        </w:rPr>
        <w:t>b)</w:t>
      </w:r>
      <w:r w:rsidR="00B65F26" w:rsidRPr="00D27518">
        <w:rPr>
          <w:rFonts w:ascii="Times New Roman" w:hAnsi="Times New Roman"/>
          <w:bCs/>
          <w:szCs w:val="28"/>
          <w:lang w:val="pt-BR"/>
        </w:rPr>
        <w:t xml:space="preserve"> </w:t>
      </w:r>
      <w:r w:rsidR="00045712" w:rsidRPr="00D27518">
        <w:rPr>
          <w:rFonts w:ascii="Times New Roman" w:hAnsi="Times New Roman"/>
          <w:bCs/>
          <w:szCs w:val="28"/>
          <w:lang w:val="pt-BR"/>
        </w:rPr>
        <w:t xml:space="preserve">Các </w:t>
      </w:r>
      <w:r w:rsidR="00441030" w:rsidRPr="00D27518">
        <w:rPr>
          <w:rFonts w:ascii="Times New Roman" w:hAnsi="Times New Roman"/>
          <w:bCs/>
          <w:szCs w:val="28"/>
          <w:lang w:val="pt-BR"/>
        </w:rPr>
        <w:t xml:space="preserve">tuyến </w:t>
      </w:r>
      <w:r w:rsidR="007F6875" w:rsidRPr="00D27518">
        <w:rPr>
          <w:rFonts w:ascii="Times New Roman" w:hAnsi="Times New Roman"/>
          <w:bCs/>
          <w:szCs w:val="28"/>
          <w:lang w:val="pt-BR"/>
        </w:rPr>
        <w:t>quốc lộ</w:t>
      </w:r>
      <w:r w:rsidR="00D3343C" w:rsidRPr="00D27518">
        <w:rPr>
          <w:rFonts w:ascii="Times New Roman" w:hAnsi="Times New Roman"/>
          <w:bCs/>
          <w:szCs w:val="28"/>
          <w:lang w:val="pt-BR"/>
        </w:rPr>
        <w:t xml:space="preserve"> trọng điểm</w:t>
      </w:r>
      <w:r w:rsidR="00BD13C0" w:rsidRPr="00D27518">
        <w:rPr>
          <w:rFonts w:ascii="Times New Roman" w:hAnsi="Times New Roman"/>
          <w:bCs/>
          <w:szCs w:val="28"/>
          <w:lang w:val="pt-BR"/>
        </w:rPr>
        <w:t>,</w:t>
      </w:r>
      <w:r w:rsidR="003F1BDF" w:rsidRPr="00D27518">
        <w:rPr>
          <w:rFonts w:ascii="Times New Roman" w:hAnsi="Times New Roman"/>
          <w:bCs/>
          <w:szCs w:val="28"/>
          <w:lang w:val="pt-BR"/>
        </w:rPr>
        <w:t xml:space="preserve"> </w:t>
      </w:r>
      <w:r w:rsidR="00705813" w:rsidRPr="00D27518">
        <w:rPr>
          <w:rFonts w:ascii="Times New Roman" w:hAnsi="Times New Roman"/>
          <w:bCs/>
          <w:szCs w:val="28"/>
          <w:lang w:val="pt-BR"/>
        </w:rPr>
        <w:t xml:space="preserve">quốc lộ </w:t>
      </w:r>
      <w:r w:rsidR="003F1BDF" w:rsidRPr="00D27518">
        <w:rPr>
          <w:rFonts w:ascii="Times New Roman" w:hAnsi="Times New Roman"/>
          <w:bCs/>
          <w:szCs w:val="28"/>
          <w:lang w:val="pt-BR"/>
        </w:rPr>
        <w:t>có tình hì</w:t>
      </w:r>
      <w:r w:rsidR="00B56FCA" w:rsidRPr="00D27518">
        <w:rPr>
          <w:rFonts w:ascii="Times New Roman" w:hAnsi="Times New Roman"/>
          <w:bCs/>
          <w:szCs w:val="28"/>
          <w:lang w:val="pt-BR"/>
        </w:rPr>
        <w:t xml:space="preserve">nh trật tự, an toàn giao thông </w:t>
      </w:r>
      <w:r w:rsidR="003F1BDF" w:rsidRPr="00D27518">
        <w:rPr>
          <w:rFonts w:ascii="Times New Roman" w:hAnsi="Times New Roman"/>
          <w:bCs/>
          <w:szCs w:val="28"/>
          <w:lang w:val="pt-BR"/>
        </w:rPr>
        <w:t>phức tạp</w:t>
      </w:r>
      <w:r w:rsidR="009551F8" w:rsidRPr="00D27518">
        <w:rPr>
          <w:rFonts w:ascii="Times New Roman" w:hAnsi="Times New Roman"/>
          <w:bCs/>
          <w:szCs w:val="28"/>
          <w:lang w:val="pt-BR"/>
        </w:rPr>
        <w:t xml:space="preserve"> (</w:t>
      </w:r>
      <w:r w:rsidR="00BD13C0" w:rsidRPr="00D27518">
        <w:rPr>
          <w:rFonts w:ascii="Times New Roman" w:hAnsi="Times New Roman"/>
          <w:bCs/>
          <w:szCs w:val="28"/>
          <w:lang w:val="pt-BR"/>
        </w:rPr>
        <w:t xml:space="preserve">bao </w:t>
      </w:r>
      <w:r w:rsidR="00E650D0" w:rsidRPr="00D27518">
        <w:rPr>
          <w:rFonts w:ascii="Times New Roman" w:hAnsi="Times New Roman"/>
          <w:szCs w:val="28"/>
          <w:lang w:val="pt-BR"/>
        </w:rPr>
        <w:t>gồm cả các đoạn đường tránh</w:t>
      </w:r>
      <w:r w:rsidR="00A85BB5" w:rsidRPr="00D27518">
        <w:rPr>
          <w:rFonts w:ascii="Times New Roman" w:hAnsi="Times New Roman"/>
          <w:szCs w:val="28"/>
          <w:lang w:val="pt-BR"/>
        </w:rPr>
        <w:t xml:space="preserve"> </w:t>
      </w:r>
      <w:r w:rsidR="004B372C" w:rsidRPr="00D27518">
        <w:rPr>
          <w:rFonts w:ascii="Times New Roman" w:hAnsi="Times New Roman"/>
          <w:bCs/>
          <w:szCs w:val="28"/>
          <w:lang w:val="pt-BR"/>
        </w:rPr>
        <w:t>quận,</w:t>
      </w:r>
      <w:r w:rsidR="00E14306" w:rsidRPr="00D27518">
        <w:rPr>
          <w:rFonts w:ascii="Times New Roman" w:hAnsi="Times New Roman"/>
          <w:bCs/>
          <w:szCs w:val="28"/>
          <w:lang w:val="pt-BR"/>
        </w:rPr>
        <w:t xml:space="preserve"> </w:t>
      </w:r>
      <w:r w:rsidR="004B372C" w:rsidRPr="00D27518">
        <w:rPr>
          <w:rFonts w:ascii="Times New Roman" w:hAnsi="Times New Roman"/>
          <w:bCs/>
          <w:szCs w:val="28"/>
          <w:lang w:val="pt-BR"/>
        </w:rPr>
        <w:t xml:space="preserve">thị xã, thành phố thuộc tỉnh, </w:t>
      </w:r>
      <w:r w:rsidR="00D04363" w:rsidRPr="00D27518">
        <w:rPr>
          <w:rFonts w:ascii="Times New Roman" w:hAnsi="Times New Roman"/>
          <w:bCs/>
          <w:szCs w:val="28"/>
          <w:lang w:val="pt-BR"/>
        </w:rPr>
        <w:t>thành phố</w:t>
      </w:r>
      <w:r w:rsidR="00A5756E" w:rsidRPr="00D27518">
        <w:rPr>
          <w:rFonts w:ascii="Times New Roman" w:hAnsi="Times New Roman"/>
          <w:bCs/>
          <w:szCs w:val="28"/>
          <w:lang w:val="pt-BR"/>
        </w:rPr>
        <w:t xml:space="preserve"> thuộc thành phố</w:t>
      </w:r>
      <w:r w:rsidR="00D04363" w:rsidRPr="00D27518">
        <w:rPr>
          <w:rFonts w:ascii="Times New Roman" w:hAnsi="Times New Roman"/>
          <w:bCs/>
          <w:szCs w:val="28"/>
          <w:lang w:val="pt-BR"/>
        </w:rPr>
        <w:t xml:space="preserve"> trực thuộc Trung ương</w:t>
      </w:r>
      <w:r w:rsidR="009D5130" w:rsidRPr="00D27518">
        <w:rPr>
          <w:rFonts w:ascii="Times New Roman" w:hAnsi="Times New Roman"/>
          <w:bCs/>
          <w:szCs w:val="28"/>
          <w:lang w:val="pt-BR"/>
        </w:rPr>
        <w:t xml:space="preserve">, </w:t>
      </w:r>
      <w:r w:rsidR="009D5130" w:rsidRPr="00D27518">
        <w:rPr>
          <w:rFonts w:ascii="Times New Roman" w:hAnsi="Times New Roman"/>
          <w:szCs w:val="28"/>
          <w:lang w:val="pt-BR"/>
        </w:rPr>
        <w:t>thị trấn thuộc huyện</w:t>
      </w:r>
      <w:r w:rsidR="00D04363" w:rsidRPr="00D27518">
        <w:rPr>
          <w:rFonts w:ascii="Times New Roman" w:hAnsi="Times New Roman"/>
          <w:bCs/>
          <w:szCs w:val="28"/>
          <w:lang w:val="pt-BR"/>
        </w:rPr>
        <w:t xml:space="preserve">); </w:t>
      </w:r>
      <w:r w:rsidR="00B56FCA" w:rsidRPr="00D27518">
        <w:rPr>
          <w:rFonts w:ascii="Times New Roman" w:hAnsi="Times New Roman"/>
          <w:bCs/>
          <w:szCs w:val="28"/>
          <w:lang w:val="pt-BR"/>
        </w:rPr>
        <w:t xml:space="preserve">các </w:t>
      </w:r>
      <w:r w:rsidR="009551F8" w:rsidRPr="00D27518">
        <w:rPr>
          <w:rFonts w:ascii="Times New Roman" w:hAnsi="Times New Roman"/>
          <w:bCs/>
          <w:szCs w:val="28"/>
          <w:lang w:val="pt-BR"/>
        </w:rPr>
        <w:t xml:space="preserve">tuyến giao thông đường bộ </w:t>
      </w:r>
      <w:r w:rsidR="00FF138B" w:rsidRPr="00D27518">
        <w:rPr>
          <w:rFonts w:ascii="Times New Roman" w:hAnsi="Times New Roman"/>
          <w:bCs/>
          <w:szCs w:val="28"/>
          <w:lang w:val="pt-BR"/>
        </w:rPr>
        <w:t>có vị trí quan trọng</w:t>
      </w:r>
      <w:r w:rsidR="00B56FCA" w:rsidRPr="00D27518">
        <w:rPr>
          <w:rFonts w:ascii="Times New Roman" w:hAnsi="Times New Roman"/>
          <w:bCs/>
          <w:szCs w:val="28"/>
          <w:lang w:val="pt-BR"/>
        </w:rPr>
        <w:t xml:space="preserve"> đối với sự phát triển kinh tế - </w:t>
      </w:r>
      <w:r w:rsidR="00FF138B" w:rsidRPr="00D27518">
        <w:rPr>
          <w:rFonts w:ascii="Times New Roman" w:hAnsi="Times New Roman"/>
          <w:bCs/>
          <w:szCs w:val="28"/>
          <w:lang w:val="pt-BR"/>
        </w:rPr>
        <w:t>xã hội</w:t>
      </w:r>
      <w:r w:rsidR="004B5C43" w:rsidRPr="00D27518">
        <w:rPr>
          <w:rFonts w:ascii="Times New Roman" w:hAnsi="Times New Roman"/>
          <w:bCs/>
          <w:szCs w:val="28"/>
          <w:lang w:val="vi-VN"/>
        </w:rPr>
        <w:t>, bảo đảm an ninh, quốc phòng</w:t>
      </w:r>
      <w:r w:rsidR="00B56FCA" w:rsidRPr="00D27518">
        <w:rPr>
          <w:rFonts w:ascii="Times New Roman" w:hAnsi="Times New Roman"/>
          <w:bCs/>
          <w:szCs w:val="28"/>
          <w:lang w:val="pt-BR"/>
        </w:rPr>
        <w:t xml:space="preserve"> </w:t>
      </w:r>
      <w:r w:rsidR="00420B6A" w:rsidRPr="00D27518">
        <w:rPr>
          <w:rFonts w:ascii="Times New Roman" w:hAnsi="Times New Roman"/>
          <w:bCs/>
          <w:szCs w:val="28"/>
          <w:lang w:val="vi-VN"/>
        </w:rPr>
        <w:t>tại</w:t>
      </w:r>
      <w:r w:rsidR="00B56FCA" w:rsidRPr="00D27518">
        <w:rPr>
          <w:rFonts w:ascii="Times New Roman" w:hAnsi="Times New Roman"/>
          <w:bCs/>
          <w:szCs w:val="28"/>
          <w:lang w:val="pt-BR"/>
        </w:rPr>
        <w:t xml:space="preserve"> địa phương;</w:t>
      </w:r>
      <w:r w:rsidR="00FF138B" w:rsidRPr="00D27518">
        <w:rPr>
          <w:rFonts w:ascii="Times New Roman" w:hAnsi="Times New Roman"/>
          <w:bCs/>
          <w:szCs w:val="28"/>
          <w:lang w:val="pt-BR"/>
        </w:rPr>
        <w:t xml:space="preserve"> </w:t>
      </w:r>
    </w:p>
    <w:p w:rsidR="00B65F26" w:rsidRPr="00D27518" w:rsidRDefault="00AD7D36" w:rsidP="000C17BD">
      <w:pPr>
        <w:pStyle w:val="BodyTextIndent"/>
        <w:spacing w:before="80" w:after="80" w:line="400" w:lineRule="exact"/>
        <w:ind w:firstLine="720"/>
        <w:rPr>
          <w:rFonts w:ascii="Times New Roman" w:hAnsi="Times New Roman"/>
          <w:bCs/>
          <w:spacing w:val="-4"/>
          <w:szCs w:val="28"/>
          <w:lang w:val="pt-BR"/>
        </w:rPr>
      </w:pPr>
      <w:r w:rsidRPr="00D27518">
        <w:rPr>
          <w:rFonts w:ascii="Times New Roman" w:hAnsi="Times New Roman"/>
          <w:bCs/>
          <w:spacing w:val="-4"/>
          <w:szCs w:val="28"/>
          <w:lang w:val="pt-BR"/>
        </w:rPr>
        <w:t>c</w:t>
      </w:r>
      <w:r w:rsidR="008B0C55" w:rsidRPr="00D27518">
        <w:rPr>
          <w:rFonts w:ascii="Times New Roman" w:hAnsi="Times New Roman"/>
          <w:bCs/>
          <w:spacing w:val="-4"/>
          <w:szCs w:val="28"/>
          <w:lang w:val="pt-BR"/>
        </w:rPr>
        <w:t xml:space="preserve">) </w:t>
      </w:r>
      <w:r w:rsidR="00B65F26" w:rsidRPr="00D27518">
        <w:rPr>
          <w:rFonts w:ascii="Times New Roman" w:hAnsi="Times New Roman"/>
          <w:spacing w:val="-4"/>
          <w:szCs w:val="28"/>
          <w:lang w:val="pt-BR"/>
        </w:rPr>
        <w:t xml:space="preserve">Các </w:t>
      </w:r>
      <w:r w:rsidR="00B65F26" w:rsidRPr="00D27518">
        <w:rPr>
          <w:rFonts w:ascii="Times New Roman" w:hAnsi="Times New Roman"/>
          <w:bCs/>
          <w:spacing w:val="-4"/>
          <w:szCs w:val="28"/>
          <w:lang w:val="pt-BR"/>
        </w:rPr>
        <w:t xml:space="preserve">tuyến đường đô thị thuộc </w:t>
      </w:r>
      <w:r w:rsidR="00BF49F8" w:rsidRPr="00D27518">
        <w:rPr>
          <w:rFonts w:ascii="Times New Roman" w:hAnsi="Times New Roman"/>
          <w:bCs/>
          <w:spacing w:val="-4"/>
          <w:szCs w:val="28"/>
          <w:lang w:val="pt-BR"/>
        </w:rPr>
        <w:t xml:space="preserve">thành phố trực thuộc Trung ương, </w:t>
      </w:r>
      <w:r w:rsidR="00B65F26" w:rsidRPr="00D27518">
        <w:rPr>
          <w:rFonts w:ascii="Times New Roman" w:hAnsi="Times New Roman"/>
          <w:bCs/>
          <w:spacing w:val="-4"/>
          <w:szCs w:val="28"/>
          <w:lang w:val="pt-BR"/>
        </w:rPr>
        <w:t xml:space="preserve">gồm: </w:t>
      </w:r>
      <w:r w:rsidR="00071298" w:rsidRPr="00D27518">
        <w:rPr>
          <w:rFonts w:ascii="Times New Roman" w:hAnsi="Times New Roman"/>
          <w:bCs/>
          <w:spacing w:val="-4"/>
          <w:szCs w:val="28"/>
          <w:lang w:val="pt-BR"/>
        </w:rPr>
        <w:t>C</w:t>
      </w:r>
      <w:r w:rsidR="00B65F26" w:rsidRPr="00D27518">
        <w:rPr>
          <w:rFonts w:ascii="Times New Roman" w:hAnsi="Times New Roman"/>
          <w:bCs/>
          <w:spacing w:val="-4"/>
          <w:szCs w:val="28"/>
          <w:lang w:val="pt-BR"/>
        </w:rPr>
        <w:t xml:space="preserve">ác tuyến đường </w:t>
      </w:r>
      <w:r w:rsidR="00EA34B3" w:rsidRPr="00D27518">
        <w:rPr>
          <w:rFonts w:ascii="Times New Roman" w:hAnsi="Times New Roman"/>
          <w:bCs/>
          <w:spacing w:val="-4"/>
          <w:szCs w:val="28"/>
          <w:lang w:val="pt-BR"/>
        </w:rPr>
        <w:t>chính</w:t>
      </w:r>
      <w:r w:rsidR="00EA34B3" w:rsidRPr="00D27518">
        <w:rPr>
          <w:rFonts w:ascii="Times New Roman" w:hAnsi="Times New Roman"/>
          <w:bCs/>
          <w:spacing w:val="-4"/>
          <w:szCs w:val="28"/>
          <w:lang w:val="vi-VN"/>
        </w:rPr>
        <w:t>;</w:t>
      </w:r>
      <w:r w:rsidR="00B65F26" w:rsidRPr="00D27518">
        <w:rPr>
          <w:rFonts w:ascii="Times New Roman" w:hAnsi="Times New Roman"/>
          <w:bCs/>
          <w:spacing w:val="-4"/>
          <w:szCs w:val="28"/>
          <w:lang w:val="pt-BR"/>
        </w:rPr>
        <w:t xml:space="preserve"> tuyến đường có tình hình trật tự, an toàn giao thôn</w:t>
      </w:r>
      <w:r w:rsidR="004010C7" w:rsidRPr="00D27518">
        <w:rPr>
          <w:rFonts w:ascii="Times New Roman" w:hAnsi="Times New Roman"/>
          <w:bCs/>
          <w:spacing w:val="-4"/>
          <w:szCs w:val="28"/>
          <w:lang w:val="pt-BR"/>
        </w:rPr>
        <w:t xml:space="preserve">g </w:t>
      </w:r>
      <w:r w:rsidR="00B65F26" w:rsidRPr="00D27518">
        <w:rPr>
          <w:rFonts w:ascii="Times New Roman" w:hAnsi="Times New Roman"/>
          <w:bCs/>
          <w:spacing w:val="-4"/>
          <w:szCs w:val="28"/>
          <w:lang w:val="pt-BR"/>
        </w:rPr>
        <w:t>phức tạp</w:t>
      </w:r>
      <w:r w:rsidR="009902B7" w:rsidRPr="00D27518">
        <w:rPr>
          <w:rFonts w:ascii="Times New Roman" w:hAnsi="Times New Roman"/>
          <w:bCs/>
          <w:spacing w:val="-4"/>
          <w:szCs w:val="28"/>
          <w:lang w:val="pt-BR"/>
        </w:rPr>
        <w:t>;</w:t>
      </w:r>
      <w:r w:rsidR="00B65F26" w:rsidRPr="00D27518">
        <w:rPr>
          <w:rFonts w:ascii="Times New Roman" w:hAnsi="Times New Roman"/>
          <w:bCs/>
          <w:spacing w:val="-4"/>
          <w:szCs w:val="28"/>
          <w:lang w:val="pt-BR"/>
        </w:rPr>
        <w:t xml:space="preserve"> </w:t>
      </w:r>
    </w:p>
    <w:p w:rsidR="002C0BA9" w:rsidRPr="00D27518" w:rsidRDefault="002C0BA9" w:rsidP="000C17BD">
      <w:pPr>
        <w:spacing w:before="80" w:after="80" w:line="400" w:lineRule="exact"/>
        <w:ind w:firstLine="720"/>
        <w:jc w:val="both"/>
        <w:rPr>
          <w:rFonts w:ascii="Times New Roman" w:hAnsi="Times New Roman"/>
          <w:bCs/>
          <w:spacing w:val="2"/>
          <w:szCs w:val="28"/>
          <w:lang w:val="pt-BR"/>
        </w:rPr>
      </w:pPr>
      <w:r w:rsidRPr="00D27518">
        <w:rPr>
          <w:rFonts w:ascii="Times New Roman" w:hAnsi="Times New Roman"/>
          <w:bCs/>
          <w:spacing w:val="2"/>
          <w:szCs w:val="28"/>
          <w:lang w:val="pt-BR"/>
        </w:rPr>
        <w:t>d)</w:t>
      </w:r>
      <w:r w:rsidRPr="00D27518">
        <w:rPr>
          <w:rFonts w:ascii="Times New Roman" w:hAnsi="Times New Roman"/>
          <w:b/>
          <w:bCs/>
          <w:spacing w:val="2"/>
          <w:szCs w:val="28"/>
          <w:lang w:val="pt-BR"/>
        </w:rPr>
        <w:t xml:space="preserve"> </w:t>
      </w:r>
      <w:r w:rsidRPr="00D27518">
        <w:rPr>
          <w:rFonts w:ascii="Times New Roman" w:hAnsi="Times New Roman"/>
          <w:bCs/>
          <w:spacing w:val="2"/>
          <w:szCs w:val="28"/>
          <w:lang w:val="pt-BR"/>
        </w:rPr>
        <w:t>Trường hợp cần thiết, tổ chức lực lượng</w:t>
      </w:r>
      <w:r w:rsidR="00EA34B3" w:rsidRPr="00D27518">
        <w:rPr>
          <w:rFonts w:ascii="Times New Roman" w:hAnsi="Times New Roman"/>
          <w:bCs/>
          <w:spacing w:val="2"/>
          <w:szCs w:val="28"/>
          <w:lang w:val="vi-VN"/>
        </w:rPr>
        <w:t xml:space="preserve"> trực tiếp</w:t>
      </w:r>
      <w:r w:rsidRPr="00D27518">
        <w:rPr>
          <w:rFonts w:ascii="Times New Roman" w:hAnsi="Times New Roman"/>
          <w:bCs/>
          <w:spacing w:val="2"/>
          <w:szCs w:val="28"/>
          <w:lang w:val="pt-BR"/>
        </w:rPr>
        <w:t xml:space="preserve"> thực hiện hoặc chủ trì, phối hợp với </w:t>
      </w:r>
      <w:r w:rsidRPr="00D27518">
        <w:rPr>
          <w:rFonts w:ascii="Times New Roman" w:hAnsi="Times New Roman"/>
          <w:szCs w:val="28"/>
          <w:lang w:val="pt-BR"/>
        </w:rPr>
        <w:t xml:space="preserve">Công an huyện, quận, thị xã, thành phố thuộc tỉnh, </w:t>
      </w:r>
      <w:r w:rsidR="000375F0" w:rsidRPr="00D27518">
        <w:rPr>
          <w:rFonts w:ascii="Times New Roman" w:hAnsi="Times New Roman"/>
          <w:szCs w:val="28"/>
          <w:lang w:val="pt-BR"/>
        </w:rPr>
        <w:t xml:space="preserve">thành phố thuộc </w:t>
      </w:r>
      <w:r w:rsidRPr="00D27518">
        <w:rPr>
          <w:rFonts w:ascii="Times New Roman" w:hAnsi="Times New Roman"/>
          <w:szCs w:val="28"/>
          <w:lang w:val="pt-BR"/>
        </w:rPr>
        <w:t>thành phố trực thuộc Trung ương (sau đây gọi chung là Công an cấp huyện)</w:t>
      </w:r>
      <w:r w:rsidRPr="00D27518">
        <w:rPr>
          <w:rFonts w:ascii="Times New Roman" w:hAnsi="Times New Roman"/>
          <w:bCs/>
          <w:spacing w:val="2"/>
          <w:szCs w:val="28"/>
          <w:lang w:val="pt-BR"/>
        </w:rPr>
        <w:t xml:space="preserve">, các lực </w:t>
      </w:r>
      <w:r w:rsidR="00420B6A" w:rsidRPr="00D27518">
        <w:rPr>
          <w:rFonts w:ascii="Times New Roman" w:hAnsi="Times New Roman"/>
          <w:bCs/>
          <w:spacing w:val="2"/>
          <w:szCs w:val="28"/>
          <w:lang w:val="vi-VN"/>
        </w:rPr>
        <w:t>lượng liên quan</w:t>
      </w:r>
      <w:r w:rsidR="0062679B" w:rsidRPr="00D27518">
        <w:rPr>
          <w:rFonts w:ascii="Times New Roman" w:hAnsi="Times New Roman"/>
          <w:bCs/>
          <w:spacing w:val="2"/>
          <w:szCs w:val="28"/>
          <w:lang w:val="vi-VN"/>
        </w:rPr>
        <w:t xml:space="preserve"> thực hiện</w:t>
      </w:r>
      <w:r w:rsidR="00420B6A" w:rsidRPr="00D27518">
        <w:rPr>
          <w:rFonts w:ascii="Times New Roman" w:hAnsi="Times New Roman"/>
          <w:bCs/>
          <w:spacing w:val="2"/>
          <w:szCs w:val="28"/>
          <w:lang w:val="vi-VN"/>
        </w:rPr>
        <w:t xml:space="preserve"> tuần tra, kiểm </w:t>
      </w:r>
      <w:r w:rsidR="00EA34B3" w:rsidRPr="00D27518">
        <w:rPr>
          <w:rFonts w:ascii="Times New Roman" w:hAnsi="Times New Roman"/>
          <w:bCs/>
          <w:spacing w:val="2"/>
          <w:szCs w:val="28"/>
          <w:lang w:val="vi-VN"/>
        </w:rPr>
        <w:t>soát, xử lý vi phạm</w:t>
      </w:r>
      <w:r w:rsidR="00420B6A" w:rsidRPr="00D27518">
        <w:rPr>
          <w:rFonts w:ascii="Times New Roman" w:hAnsi="Times New Roman"/>
          <w:bCs/>
          <w:spacing w:val="2"/>
          <w:szCs w:val="28"/>
          <w:lang w:val="vi-VN"/>
        </w:rPr>
        <w:t xml:space="preserve"> trên các tuyến giao </w:t>
      </w:r>
      <w:r w:rsidRPr="00D27518">
        <w:rPr>
          <w:rFonts w:ascii="Times New Roman" w:hAnsi="Times New Roman"/>
          <w:bCs/>
          <w:spacing w:val="2"/>
          <w:szCs w:val="28"/>
          <w:lang w:val="pt-BR"/>
        </w:rPr>
        <w:t xml:space="preserve">thông đường bộ theo kế hoạch của Giám đốc Công an </w:t>
      </w:r>
      <w:r w:rsidR="00EB2AC2" w:rsidRPr="00D27518">
        <w:rPr>
          <w:rFonts w:ascii="Times New Roman" w:hAnsi="Times New Roman"/>
          <w:bCs/>
          <w:spacing w:val="2"/>
          <w:szCs w:val="28"/>
          <w:lang w:val="pt-BR"/>
        </w:rPr>
        <w:t>tỉnh</w:t>
      </w:r>
      <w:r w:rsidR="00EB2AC2" w:rsidRPr="00D27518">
        <w:rPr>
          <w:rFonts w:ascii="Times New Roman" w:hAnsi="Times New Roman"/>
          <w:bCs/>
          <w:spacing w:val="2"/>
          <w:szCs w:val="28"/>
          <w:lang w:val="vi-VN"/>
        </w:rPr>
        <w:t>, thành phố trực thuộc Trung ương</w:t>
      </w:r>
      <w:r w:rsidR="00EA34B3" w:rsidRPr="00D27518">
        <w:rPr>
          <w:rFonts w:ascii="Times New Roman" w:hAnsi="Times New Roman"/>
          <w:bCs/>
          <w:spacing w:val="2"/>
          <w:szCs w:val="28"/>
          <w:lang w:val="vi-VN"/>
        </w:rPr>
        <w:t xml:space="preserve"> ban hành</w:t>
      </w:r>
      <w:r w:rsidR="00EB2AC2" w:rsidRPr="00D27518">
        <w:rPr>
          <w:rFonts w:ascii="Times New Roman" w:hAnsi="Times New Roman"/>
          <w:bCs/>
          <w:spacing w:val="2"/>
          <w:szCs w:val="28"/>
          <w:lang w:val="vi-VN"/>
        </w:rPr>
        <w:t xml:space="preserve"> </w:t>
      </w:r>
      <w:r w:rsidR="006377B4" w:rsidRPr="00D27518">
        <w:rPr>
          <w:rFonts w:ascii="Times New Roman" w:hAnsi="Times New Roman"/>
          <w:bCs/>
          <w:spacing w:val="2"/>
          <w:szCs w:val="28"/>
          <w:lang w:val="vi-VN"/>
        </w:rPr>
        <w:t>(sau đây gọi chung là Giám đốc Công an cấp tỉnh)</w:t>
      </w:r>
      <w:r w:rsidRPr="00D27518">
        <w:rPr>
          <w:rFonts w:ascii="Times New Roman" w:hAnsi="Times New Roman"/>
          <w:bCs/>
          <w:spacing w:val="2"/>
          <w:szCs w:val="28"/>
          <w:lang w:val="pt-BR"/>
        </w:rPr>
        <w:t>.</w:t>
      </w:r>
    </w:p>
    <w:p w:rsidR="00456DF0" w:rsidRPr="00D27518" w:rsidRDefault="00895E38" w:rsidP="000C17BD">
      <w:pPr>
        <w:pStyle w:val="BodyTextIndent"/>
        <w:spacing w:before="80" w:after="80" w:line="400" w:lineRule="exact"/>
        <w:ind w:firstLine="720"/>
        <w:rPr>
          <w:rFonts w:ascii="Times New Roman" w:hAnsi="Times New Roman"/>
          <w:bCs/>
          <w:szCs w:val="28"/>
          <w:lang w:val="pt-BR"/>
        </w:rPr>
      </w:pPr>
      <w:r w:rsidRPr="00D27518">
        <w:rPr>
          <w:rFonts w:ascii="Times New Roman" w:hAnsi="Times New Roman"/>
          <w:bCs/>
          <w:szCs w:val="28"/>
          <w:lang w:val="pt-BR"/>
        </w:rPr>
        <w:t xml:space="preserve">2. </w:t>
      </w:r>
      <w:r w:rsidR="00456DF0" w:rsidRPr="00D27518">
        <w:rPr>
          <w:rFonts w:ascii="Times New Roman" w:hAnsi="Times New Roman"/>
          <w:bCs/>
          <w:szCs w:val="28"/>
          <w:lang w:val="pt-BR"/>
        </w:rPr>
        <w:t xml:space="preserve">Công an </w:t>
      </w:r>
      <w:r w:rsidR="00FF3D1A" w:rsidRPr="00D27518">
        <w:rPr>
          <w:rFonts w:ascii="Times New Roman" w:hAnsi="Times New Roman"/>
          <w:bCs/>
          <w:szCs w:val="28"/>
          <w:lang w:val="pt-BR"/>
        </w:rPr>
        <w:t>cấp huyện</w:t>
      </w:r>
      <w:r w:rsidR="000A0F28" w:rsidRPr="00D27518">
        <w:rPr>
          <w:rFonts w:ascii="Times New Roman" w:hAnsi="Times New Roman"/>
          <w:bCs/>
          <w:szCs w:val="28"/>
          <w:lang w:val="pt-BR"/>
        </w:rPr>
        <w:t xml:space="preserve"> bố trí lực lượng, tổ chức tuần tra, kiểm soát, xử lý vi phạm trên các tuyến giao thông đường bộ tr</w:t>
      </w:r>
      <w:r w:rsidR="005D4A62" w:rsidRPr="00D27518">
        <w:rPr>
          <w:rFonts w:ascii="Times New Roman" w:hAnsi="Times New Roman"/>
          <w:bCs/>
          <w:szCs w:val="28"/>
          <w:lang w:val="pt-BR"/>
        </w:rPr>
        <w:t>ong phạm vi địa giới hành chính</w:t>
      </w:r>
      <w:r w:rsidR="00F34895" w:rsidRPr="00D27518">
        <w:rPr>
          <w:rFonts w:ascii="Times New Roman" w:hAnsi="Times New Roman"/>
          <w:bCs/>
          <w:szCs w:val="28"/>
          <w:lang w:val="vi-VN"/>
        </w:rPr>
        <w:t xml:space="preserve"> </w:t>
      </w:r>
      <w:r w:rsidR="00F34895" w:rsidRPr="00D27518">
        <w:rPr>
          <w:rFonts w:ascii="Times New Roman" w:hAnsi="Times New Roman"/>
          <w:bCs/>
          <w:iCs/>
          <w:szCs w:val="28"/>
          <w:lang w:val="vi-VN"/>
        </w:rPr>
        <w:t>cấp huyện</w:t>
      </w:r>
      <w:r w:rsidR="005D4A62" w:rsidRPr="00D27518">
        <w:rPr>
          <w:rFonts w:ascii="Times New Roman" w:hAnsi="Times New Roman"/>
          <w:bCs/>
          <w:szCs w:val="28"/>
          <w:lang w:val="pt-BR"/>
        </w:rPr>
        <w:t xml:space="preserve">, </w:t>
      </w:r>
      <w:r w:rsidR="000A0F28" w:rsidRPr="00D27518">
        <w:rPr>
          <w:rFonts w:ascii="Times New Roman" w:hAnsi="Times New Roman"/>
          <w:bCs/>
          <w:szCs w:val="28"/>
          <w:lang w:val="pt-BR"/>
        </w:rPr>
        <w:t>gồm</w:t>
      </w:r>
      <w:r w:rsidR="004F7756" w:rsidRPr="00D27518">
        <w:rPr>
          <w:rFonts w:ascii="Times New Roman" w:hAnsi="Times New Roman"/>
          <w:bCs/>
          <w:szCs w:val="28"/>
          <w:lang w:val="pt-BR"/>
        </w:rPr>
        <w:t>:</w:t>
      </w:r>
    </w:p>
    <w:p w:rsidR="00C509CA" w:rsidRPr="00D27518" w:rsidRDefault="00895E38" w:rsidP="000C17BD">
      <w:pPr>
        <w:spacing w:before="80" w:after="80" w:line="400" w:lineRule="exact"/>
        <w:ind w:firstLine="720"/>
        <w:jc w:val="both"/>
        <w:rPr>
          <w:rFonts w:ascii="Times New Roman" w:hAnsi="Times New Roman"/>
          <w:bCs/>
          <w:spacing w:val="-4"/>
          <w:szCs w:val="28"/>
          <w:lang w:val="pt-BR"/>
        </w:rPr>
      </w:pPr>
      <w:r w:rsidRPr="00D27518">
        <w:rPr>
          <w:rFonts w:ascii="Times New Roman" w:hAnsi="Times New Roman"/>
          <w:bCs/>
          <w:spacing w:val="-4"/>
          <w:szCs w:val="28"/>
          <w:lang w:val="pt-BR"/>
        </w:rPr>
        <w:lastRenderedPageBreak/>
        <w:t>a)</w:t>
      </w:r>
      <w:r w:rsidR="009902B7" w:rsidRPr="00D27518">
        <w:rPr>
          <w:rFonts w:ascii="Times New Roman" w:hAnsi="Times New Roman"/>
          <w:bCs/>
          <w:spacing w:val="-4"/>
          <w:szCs w:val="28"/>
          <w:lang w:val="pt-BR"/>
        </w:rPr>
        <w:t xml:space="preserve"> </w:t>
      </w:r>
      <w:r w:rsidR="004E12A3" w:rsidRPr="00D27518">
        <w:rPr>
          <w:rFonts w:ascii="Times New Roman" w:hAnsi="Times New Roman"/>
          <w:bCs/>
          <w:spacing w:val="-4"/>
          <w:szCs w:val="28"/>
          <w:lang w:val="pt-BR"/>
        </w:rPr>
        <w:t xml:space="preserve">Các </w:t>
      </w:r>
      <w:r w:rsidR="0089048E" w:rsidRPr="00D27518">
        <w:rPr>
          <w:rFonts w:ascii="Times New Roman" w:hAnsi="Times New Roman"/>
          <w:bCs/>
          <w:spacing w:val="-4"/>
          <w:szCs w:val="28"/>
          <w:lang w:val="pt-BR"/>
        </w:rPr>
        <w:t>tuyến</w:t>
      </w:r>
      <w:r w:rsidR="00071B1D" w:rsidRPr="00D27518">
        <w:rPr>
          <w:rFonts w:ascii="Times New Roman" w:hAnsi="Times New Roman"/>
          <w:bCs/>
          <w:spacing w:val="-4"/>
          <w:szCs w:val="28"/>
          <w:lang w:val="pt-BR"/>
        </w:rPr>
        <w:t xml:space="preserve"> </w:t>
      </w:r>
      <w:r w:rsidR="004E12A3" w:rsidRPr="00D27518">
        <w:rPr>
          <w:rFonts w:ascii="Times New Roman" w:hAnsi="Times New Roman"/>
          <w:bCs/>
          <w:spacing w:val="-4"/>
          <w:szCs w:val="28"/>
          <w:lang w:val="pt-BR"/>
        </w:rPr>
        <w:t>quốc lộ</w:t>
      </w:r>
      <w:r w:rsidR="00E67BBB" w:rsidRPr="00D27518">
        <w:rPr>
          <w:rFonts w:ascii="Times New Roman" w:hAnsi="Times New Roman"/>
          <w:bCs/>
          <w:spacing w:val="-4"/>
          <w:szCs w:val="28"/>
          <w:lang w:val="pt-BR"/>
        </w:rPr>
        <w:t xml:space="preserve">, đoạn quốc lộ </w:t>
      </w:r>
      <w:r w:rsidR="002A3AB5" w:rsidRPr="00D27518">
        <w:rPr>
          <w:rFonts w:ascii="Times New Roman" w:hAnsi="Times New Roman"/>
          <w:bCs/>
          <w:spacing w:val="-4"/>
          <w:szCs w:val="28"/>
          <w:lang w:val="pt-BR"/>
        </w:rPr>
        <w:t xml:space="preserve">không thuộc trường hợp </w:t>
      </w:r>
      <w:r w:rsidR="0030300E" w:rsidRPr="00D27518">
        <w:rPr>
          <w:rFonts w:ascii="Times New Roman" w:hAnsi="Times New Roman"/>
          <w:spacing w:val="-4"/>
          <w:szCs w:val="28"/>
          <w:lang w:val="pt-BR"/>
        </w:rPr>
        <w:t>quy địn</w:t>
      </w:r>
      <w:r w:rsidR="004B4DE6" w:rsidRPr="00D27518">
        <w:rPr>
          <w:rFonts w:ascii="Times New Roman" w:hAnsi="Times New Roman"/>
          <w:spacing w:val="-4"/>
          <w:szCs w:val="28"/>
          <w:lang w:val="pt-BR"/>
        </w:rPr>
        <w:t>h tại điểm b khoản 1 Điều này;</w:t>
      </w:r>
    </w:p>
    <w:p w:rsidR="004B4DE6" w:rsidRPr="000C17BD" w:rsidRDefault="0016516C" w:rsidP="002218C8">
      <w:pPr>
        <w:spacing w:before="80" w:after="80" w:line="380" w:lineRule="exact"/>
        <w:ind w:firstLine="720"/>
        <w:jc w:val="both"/>
        <w:rPr>
          <w:rFonts w:ascii="Times New Roman" w:hAnsi="Times New Roman"/>
          <w:iCs/>
          <w:szCs w:val="28"/>
          <w:lang w:val="pt-BR"/>
        </w:rPr>
      </w:pPr>
      <w:r w:rsidRPr="000C17BD">
        <w:rPr>
          <w:rFonts w:ascii="Times New Roman" w:hAnsi="Times New Roman"/>
          <w:szCs w:val="28"/>
          <w:lang w:val="pt-BR"/>
        </w:rPr>
        <w:t xml:space="preserve">b) </w:t>
      </w:r>
      <w:r w:rsidR="004B4DE6" w:rsidRPr="000C17BD">
        <w:rPr>
          <w:rFonts w:ascii="Times New Roman" w:hAnsi="Times New Roman"/>
          <w:szCs w:val="28"/>
          <w:lang w:val="pt-BR"/>
        </w:rPr>
        <w:t>C</w:t>
      </w:r>
      <w:r w:rsidR="0074662A" w:rsidRPr="000C17BD">
        <w:rPr>
          <w:rFonts w:ascii="Times New Roman" w:hAnsi="Times New Roman"/>
          <w:szCs w:val="28"/>
          <w:lang w:val="pt-BR"/>
        </w:rPr>
        <w:t xml:space="preserve">ác </w:t>
      </w:r>
      <w:r w:rsidR="001438BC" w:rsidRPr="000C17BD">
        <w:rPr>
          <w:rFonts w:ascii="Times New Roman" w:hAnsi="Times New Roman"/>
          <w:szCs w:val="28"/>
          <w:lang w:val="pt-BR"/>
        </w:rPr>
        <w:t>đoạn</w:t>
      </w:r>
      <w:r w:rsidR="00D96BBD" w:rsidRPr="000C17BD">
        <w:rPr>
          <w:rFonts w:ascii="Times New Roman" w:hAnsi="Times New Roman"/>
          <w:szCs w:val="28"/>
          <w:lang w:val="pt-BR"/>
        </w:rPr>
        <w:t xml:space="preserve"> quốc lộ </w:t>
      </w:r>
      <w:r w:rsidR="004A6A38" w:rsidRPr="000C17BD">
        <w:rPr>
          <w:rFonts w:ascii="Times New Roman" w:hAnsi="Times New Roman"/>
          <w:szCs w:val="28"/>
          <w:lang w:val="pt-BR"/>
        </w:rPr>
        <w:t xml:space="preserve">thuộc các tuyến quốc lộ </w:t>
      </w:r>
      <w:r w:rsidR="00D96BBD" w:rsidRPr="000C17BD">
        <w:rPr>
          <w:rFonts w:ascii="Times New Roman" w:hAnsi="Times New Roman"/>
          <w:szCs w:val="28"/>
          <w:lang w:val="pt-BR"/>
        </w:rPr>
        <w:t>quy định tại đ</w:t>
      </w:r>
      <w:r w:rsidR="00E91A0A" w:rsidRPr="000C17BD">
        <w:rPr>
          <w:rFonts w:ascii="Times New Roman" w:hAnsi="Times New Roman"/>
          <w:szCs w:val="28"/>
          <w:lang w:val="pt-BR"/>
        </w:rPr>
        <w:t xml:space="preserve">iểm </w:t>
      </w:r>
      <w:r w:rsidR="00F80A73" w:rsidRPr="000C17BD">
        <w:rPr>
          <w:rFonts w:ascii="Times New Roman" w:hAnsi="Times New Roman"/>
          <w:szCs w:val="28"/>
          <w:lang w:val="pt-BR"/>
        </w:rPr>
        <w:t>b</w:t>
      </w:r>
      <w:r w:rsidR="00E91A0A" w:rsidRPr="000C17BD">
        <w:rPr>
          <w:rFonts w:ascii="Times New Roman" w:hAnsi="Times New Roman"/>
          <w:szCs w:val="28"/>
          <w:lang w:val="pt-BR"/>
        </w:rPr>
        <w:t xml:space="preserve"> </w:t>
      </w:r>
      <w:r w:rsidR="00D96BBD" w:rsidRPr="000C17BD">
        <w:rPr>
          <w:rFonts w:ascii="Times New Roman" w:hAnsi="Times New Roman"/>
          <w:szCs w:val="28"/>
          <w:lang w:val="pt-BR"/>
        </w:rPr>
        <w:t>k</w:t>
      </w:r>
      <w:r w:rsidR="00832739" w:rsidRPr="000C17BD">
        <w:rPr>
          <w:rFonts w:ascii="Times New Roman" w:hAnsi="Times New Roman"/>
          <w:szCs w:val="28"/>
          <w:lang w:val="pt-BR"/>
        </w:rPr>
        <w:t>hoản 1 Điều này</w:t>
      </w:r>
      <w:r w:rsidR="00681CEB" w:rsidRPr="000C17BD">
        <w:rPr>
          <w:rFonts w:ascii="Times New Roman" w:hAnsi="Times New Roman"/>
          <w:szCs w:val="28"/>
          <w:lang w:val="pt-BR"/>
        </w:rPr>
        <w:t xml:space="preserve"> </w:t>
      </w:r>
      <w:r w:rsidR="004A6A38" w:rsidRPr="000C17BD">
        <w:rPr>
          <w:rFonts w:ascii="Times New Roman" w:hAnsi="Times New Roman"/>
          <w:szCs w:val="28"/>
          <w:lang w:val="pt-BR"/>
        </w:rPr>
        <w:t xml:space="preserve">đi </w:t>
      </w:r>
      <w:r w:rsidR="0074662A" w:rsidRPr="000C17BD">
        <w:rPr>
          <w:rFonts w:ascii="Times New Roman" w:hAnsi="Times New Roman"/>
          <w:szCs w:val="28"/>
          <w:lang w:val="pt-BR"/>
        </w:rPr>
        <w:t xml:space="preserve">qua </w:t>
      </w:r>
      <w:r w:rsidR="00B814E6" w:rsidRPr="000C17BD">
        <w:rPr>
          <w:rFonts w:ascii="Times New Roman" w:hAnsi="Times New Roman"/>
          <w:szCs w:val="28"/>
          <w:lang w:val="pt-BR"/>
        </w:rPr>
        <w:t xml:space="preserve">thị xã, </w:t>
      </w:r>
      <w:r w:rsidR="0074662A" w:rsidRPr="000C17BD">
        <w:rPr>
          <w:rFonts w:ascii="Times New Roman" w:hAnsi="Times New Roman"/>
          <w:szCs w:val="28"/>
          <w:lang w:val="pt-BR"/>
        </w:rPr>
        <w:t>thành</w:t>
      </w:r>
      <w:r w:rsidR="00B814E6" w:rsidRPr="000C17BD">
        <w:rPr>
          <w:rFonts w:ascii="Times New Roman" w:hAnsi="Times New Roman"/>
          <w:szCs w:val="28"/>
          <w:lang w:val="pt-BR"/>
        </w:rPr>
        <w:t xml:space="preserve"> phố </w:t>
      </w:r>
      <w:r w:rsidR="0074662A" w:rsidRPr="000C17BD">
        <w:rPr>
          <w:rFonts w:ascii="Times New Roman" w:hAnsi="Times New Roman"/>
          <w:szCs w:val="28"/>
          <w:lang w:val="pt-BR"/>
        </w:rPr>
        <w:t xml:space="preserve">thuộc tỉnh, </w:t>
      </w:r>
      <w:r w:rsidR="003F739B" w:rsidRPr="000C17BD">
        <w:rPr>
          <w:rFonts w:ascii="Times New Roman" w:hAnsi="Times New Roman"/>
          <w:iCs/>
          <w:szCs w:val="28"/>
          <w:lang w:val="vi-VN"/>
        </w:rPr>
        <w:t>thành phố thuộc thành phố trực thuộc Trung ương,</w:t>
      </w:r>
      <w:r w:rsidR="003F739B" w:rsidRPr="000C17BD">
        <w:rPr>
          <w:rFonts w:ascii="Times New Roman" w:hAnsi="Times New Roman"/>
          <w:szCs w:val="28"/>
          <w:lang w:val="vi-VN"/>
        </w:rPr>
        <w:t xml:space="preserve"> </w:t>
      </w:r>
      <w:r w:rsidR="0074662A" w:rsidRPr="000C17BD">
        <w:rPr>
          <w:rFonts w:ascii="Times New Roman" w:hAnsi="Times New Roman"/>
          <w:iCs/>
          <w:szCs w:val="28"/>
          <w:lang w:val="pt-BR"/>
        </w:rPr>
        <w:t>thị trấn thuộc huyện</w:t>
      </w:r>
      <w:r w:rsidR="004B4DE6" w:rsidRPr="000C17BD">
        <w:rPr>
          <w:rFonts w:ascii="Times New Roman" w:hAnsi="Times New Roman"/>
          <w:iCs/>
          <w:szCs w:val="28"/>
          <w:lang w:val="pt-BR"/>
        </w:rPr>
        <w:t xml:space="preserve"> theo </w:t>
      </w:r>
      <w:r w:rsidR="00646EC2" w:rsidRPr="000C17BD">
        <w:rPr>
          <w:rFonts w:ascii="Times New Roman" w:hAnsi="Times New Roman"/>
          <w:iCs/>
          <w:szCs w:val="28"/>
          <w:lang w:val="pt-BR"/>
        </w:rPr>
        <w:t>k</w:t>
      </w:r>
      <w:r w:rsidR="0071036E" w:rsidRPr="000C17BD">
        <w:rPr>
          <w:rFonts w:ascii="Times New Roman" w:hAnsi="Times New Roman"/>
          <w:iCs/>
          <w:szCs w:val="28"/>
          <w:lang w:val="pt-BR"/>
        </w:rPr>
        <w:t xml:space="preserve">ế hoạch của </w:t>
      </w:r>
      <w:r w:rsidR="00DD0D3E" w:rsidRPr="000C17BD">
        <w:rPr>
          <w:rFonts w:ascii="Times New Roman" w:hAnsi="Times New Roman"/>
          <w:iCs/>
          <w:szCs w:val="28"/>
          <w:lang w:val="pt-BR"/>
        </w:rPr>
        <w:t xml:space="preserve">Giám đốc Công an cấp </w:t>
      </w:r>
      <w:r w:rsidR="00D81778" w:rsidRPr="000C17BD">
        <w:rPr>
          <w:rFonts w:ascii="Times New Roman" w:hAnsi="Times New Roman"/>
          <w:iCs/>
          <w:szCs w:val="28"/>
          <w:lang w:val="pt-BR"/>
        </w:rPr>
        <w:t>tỉnh</w:t>
      </w:r>
      <w:r w:rsidR="006A4D39">
        <w:rPr>
          <w:rFonts w:ascii="Times New Roman" w:hAnsi="Times New Roman"/>
          <w:iCs/>
          <w:szCs w:val="28"/>
          <w:lang w:val="pt-BR"/>
        </w:rPr>
        <w:t xml:space="preserve"> ban hành</w:t>
      </w:r>
      <w:r w:rsidR="00D81778" w:rsidRPr="000C17BD">
        <w:rPr>
          <w:rFonts w:ascii="Times New Roman" w:hAnsi="Times New Roman"/>
          <w:iCs/>
          <w:szCs w:val="28"/>
          <w:lang w:val="vi-VN"/>
        </w:rPr>
        <w:t>;</w:t>
      </w:r>
    </w:p>
    <w:p w:rsidR="00456DF0" w:rsidRPr="000C17BD" w:rsidRDefault="00CD3D17" w:rsidP="002218C8">
      <w:pPr>
        <w:pStyle w:val="BodyTextIndent"/>
        <w:spacing w:before="80" w:after="80" w:line="380" w:lineRule="exact"/>
        <w:ind w:firstLine="720"/>
        <w:rPr>
          <w:rFonts w:ascii="Times New Roman" w:hAnsi="Times New Roman"/>
          <w:b/>
          <w:szCs w:val="28"/>
          <w:lang w:val="pt-BR"/>
        </w:rPr>
      </w:pPr>
      <w:r w:rsidRPr="000C17BD">
        <w:rPr>
          <w:rFonts w:ascii="Times New Roman" w:hAnsi="Times New Roman"/>
          <w:szCs w:val="28"/>
          <w:lang w:val="pt-BR"/>
        </w:rPr>
        <w:t>c</w:t>
      </w:r>
      <w:r w:rsidR="003D393A" w:rsidRPr="000C17BD">
        <w:rPr>
          <w:rFonts w:ascii="Times New Roman" w:hAnsi="Times New Roman"/>
          <w:szCs w:val="28"/>
          <w:lang w:val="pt-BR"/>
        </w:rPr>
        <w:t xml:space="preserve">) </w:t>
      </w:r>
      <w:r w:rsidR="00456DF0" w:rsidRPr="000C17BD">
        <w:rPr>
          <w:rFonts w:ascii="Times New Roman" w:hAnsi="Times New Roman"/>
          <w:szCs w:val="28"/>
          <w:lang w:val="pt-BR"/>
        </w:rPr>
        <w:t>Các tuyến đường tỉnh; đường huyện; đường xã</w:t>
      </w:r>
      <w:r w:rsidR="004C37B1" w:rsidRPr="00CB6BB7">
        <w:rPr>
          <w:rFonts w:ascii="Times New Roman" w:hAnsi="Times New Roman"/>
          <w:szCs w:val="28"/>
          <w:lang w:val="pt-BR"/>
        </w:rPr>
        <w:t xml:space="preserve"> và đường khác thuộc</w:t>
      </w:r>
      <w:r w:rsidR="00934817" w:rsidRPr="00CB6BB7">
        <w:rPr>
          <w:rFonts w:ascii="Times New Roman" w:hAnsi="Times New Roman"/>
          <w:szCs w:val="28"/>
          <w:lang w:val="pt-BR"/>
        </w:rPr>
        <w:t xml:space="preserve"> địa bàn</w:t>
      </w:r>
      <w:r w:rsidR="00F222A4" w:rsidRPr="000C17BD">
        <w:rPr>
          <w:rFonts w:ascii="Times New Roman" w:hAnsi="Times New Roman"/>
          <w:szCs w:val="28"/>
          <w:lang w:val="vi-VN"/>
        </w:rPr>
        <w:t xml:space="preserve"> quản lý</w:t>
      </w:r>
      <w:r w:rsidR="004C37B1" w:rsidRPr="00CB6BB7">
        <w:rPr>
          <w:rFonts w:ascii="Times New Roman" w:hAnsi="Times New Roman"/>
          <w:szCs w:val="28"/>
          <w:lang w:val="pt-BR"/>
        </w:rPr>
        <w:t xml:space="preserve">; </w:t>
      </w:r>
      <w:r w:rsidR="00456DF0" w:rsidRPr="000C17BD">
        <w:rPr>
          <w:rFonts w:ascii="Times New Roman" w:hAnsi="Times New Roman"/>
          <w:szCs w:val="28"/>
          <w:lang w:val="pt-BR"/>
        </w:rPr>
        <w:t>đường chuyên dùng</w:t>
      </w:r>
      <w:r w:rsidR="00456DF0" w:rsidRPr="000C17BD">
        <w:rPr>
          <w:rFonts w:ascii="Times New Roman" w:hAnsi="Times New Roman"/>
          <w:bCs/>
          <w:szCs w:val="28"/>
          <w:lang w:val="pt-BR"/>
        </w:rPr>
        <w:t xml:space="preserve">; </w:t>
      </w:r>
      <w:r w:rsidR="00456DF0" w:rsidRPr="000C17BD">
        <w:rPr>
          <w:rFonts w:ascii="Times New Roman" w:hAnsi="Times New Roman"/>
          <w:szCs w:val="28"/>
          <w:lang w:val="pt-BR"/>
        </w:rPr>
        <w:t>đường đô thị</w:t>
      </w:r>
      <w:r w:rsidR="00135582" w:rsidRPr="000C17BD">
        <w:rPr>
          <w:rFonts w:ascii="Times New Roman" w:hAnsi="Times New Roman"/>
          <w:szCs w:val="28"/>
          <w:lang w:val="pt-BR"/>
        </w:rPr>
        <w:t xml:space="preserve"> </w:t>
      </w:r>
      <w:r w:rsidR="009D3114" w:rsidRPr="000C17BD">
        <w:rPr>
          <w:rFonts w:ascii="Times New Roman" w:hAnsi="Times New Roman"/>
          <w:szCs w:val="28"/>
          <w:lang w:val="pt-BR"/>
        </w:rPr>
        <w:t xml:space="preserve">không thuộc trường hợp </w:t>
      </w:r>
      <w:r w:rsidR="00D96BBD" w:rsidRPr="000C17BD">
        <w:rPr>
          <w:rFonts w:ascii="Times New Roman" w:hAnsi="Times New Roman"/>
          <w:szCs w:val="28"/>
          <w:lang w:val="pt-BR"/>
        </w:rPr>
        <w:t>quy định tại đ</w:t>
      </w:r>
      <w:r w:rsidR="00135582" w:rsidRPr="000C17BD">
        <w:rPr>
          <w:rFonts w:ascii="Times New Roman" w:hAnsi="Times New Roman"/>
          <w:szCs w:val="28"/>
          <w:lang w:val="pt-BR"/>
        </w:rPr>
        <w:t xml:space="preserve">iểm </w:t>
      </w:r>
      <w:r w:rsidR="00AD7D36" w:rsidRPr="000C17BD">
        <w:rPr>
          <w:rFonts w:ascii="Times New Roman" w:hAnsi="Times New Roman"/>
          <w:szCs w:val="28"/>
          <w:lang w:val="pt-BR"/>
        </w:rPr>
        <w:t>c</w:t>
      </w:r>
      <w:r w:rsidR="00D96BBD" w:rsidRPr="000C17BD">
        <w:rPr>
          <w:rFonts w:ascii="Times New Roman" w:hAnsi="Times New Roman"/>
          <w:szCs w:val="28"/>
          <w:lang w:val="pt-BR"/>
        </w:rPr>
        <w:t xml:space="preserve"> k</w:t>
      </w:r>
      <w:r w:rsidR="00456DF0" w:rsidRPr="000C17BD">
        <w:rPr>
          <w:rFonts w:ascii="Times New Roman" w:hAnsi="Times New Roman"/>
          <w:szCs w:val="28"/>
          <w:lang w:val="pt-BR"/>
        </w:rPr>
        <w:t>hoản</w:t>
      </w:r>
      <w:r w:rsidR="003D393A" w:rsidRPr="000C17BD">
        <w:rPr>
          <w:rFonts w:ascii="Times New Roman" w:hAnsi="Times New Roman"/>
          <w:szCs w:val="28"/>
          <w:lang w:val="pt-BR"/>
        </w:rPr>
        <w:t xml:space="preserve"> 1 Điều</w:t>
      </w:r>
      <w:r w:rsidR="009D3114" w:rsidRPr="000C17BD">
        <w:rPr>
          <w:rFonts w:ascii="Times New Roman" w:hAnsi="Times New Roman"/>
          <w:szCs w:val="28"/>
          <w:lang w:val="pt-BR"/>
        </w:rPr>
        <w:t xml:space="preserve"> này</w:t>
      </w:r>
      <w:r w:rsidR="00456DF0" w:rsidRPr="000C17BD">
        <w:rPr>
          <w:rFonts w:ascii="Times New Roman" w:hAnsi="Times New Roman"/>
          <w:szCs w:val="28"/>
          <w:lang w:val="pt-BR"/>
        </w:rPr>
        <w:t>;</w:t>
      </w:r>
      <w:r w:rsidR="00456DF0" w:rsidRPr="000C17BD">
        <w:rPr>
          <w:rFonts w:ascii="Times New Roman" w:hAnsi="Times New Roman"/>
          <w:b/>
          <w:szCs w:val="28"/>
          <w:lang w:val="pt-BR"/>
        </w:rPr>
        <w:t xml:space="preserve"> </w:t>
      </w:r>
    </w:p>
    <w:p w:rsidR="00456DF0" w:rsidRPr="000C17BD" w:rsidRDefault="00CD3D17" w:rsidP="002218C8">
      <w:pPr>
        <w:pStyle w:val="Caption"/>
        <w:spacing w:before="80" w:after="80" w:line="380" w:lineRule="exact"/>
        <w:ind w:firstLine="720"/>
        <w:jc w:val="both"/>
        <w:rPr>
          <w:rFonts w:ascii="Times New Roman" w:hAnsi="Times New Roman"/>
          <w:b w:val="0"/>
          <w:szCs w:val="28"/>
          <w:lang w:val="pt-BR"/>
        </w:rPr>
      </w:pPr>
      <w:r w:rsidRPr="000C17BD">
        <w:rPr>
          <w:rFonts w:ascii="Times New Roman" w:hAnsi="Times New Roman"/>
          <w:b w:val="0"/>
          <w:szCs w:val="28"/>
          <w:lang w:val="pt-BR"/>
        </w:rPr>
        <w:t>d</w:t>
      </w:r>
      <w:r w:rsidR="003D393A" w:rsidRPr="000C17BD">
        <w:rPr>
          <w:rFonts w:ascii="Times New Roman" w:hAnsi="Times New Roman"/>
          <w:b w:val="0"/>
          <w:szCs w:val="28"/>
          <w:lang w:val="pt-BR"/>
        </w:rPr>
        <w:t xml:space="preserve">) </w:t>
      </w:r>
      <w:r w:rsidR="00456DF0" w:rsidRPr="000C17BD">
        <w:rPr>
          <w:rFonts w:ascii="Times New Roman" w:hAnsi="Times New Roman"/>
          <w:b w:val="0"/>
          <w:szCs w:val="28"/>
          <w:lang w:val="pt-BR"/>
        </w:rPr>
        <w:t>Phối hợ</w:t>
      </w:r>
      <w:r w:rsidR="00035232" w:rsidRPr="000C17BD">
        <w:rPr>
          <w:rFonts w:ascii="Times New Roman" w:hAnsi="Times New Roman"/>
          <w:b w:val="0"/>
          <w:szCs w:val="28"/>
          <w:lang w:val="pt-BR"/>
        </w:rPr>
        <w:t>p với Phòng Cảnh sát giao thông</w:t>
      </w:r>
      <w:r w:rsidR="00456DF0" w:rsidRPr="000C17BD">
        <w:rPr>
          <w:rFonts w:ascii="Times New Roman" w:hAnsi="Times New Roman"/>
          <w:b w:val="0"/>
          <w:szCs w:val="28"/>
          <w:lang w:val="pt-BR"/>
        </w:rPr>
        <w:t xml:space="preserve"> tuần tra, kiểm soát</w:t>
      </w:r>
      <w:r w:rsidR="001E5D59" w:rsidRPr="000C17BD">
        <w:rPr>
          <w:rFonts w:ascii="Times New Roman" w:hAnsi="Times New Roman"/>
          <w:b w:val="0"/>
          <w:szCs w:val="28"/>
          <w:lang w:val="pt-BR"/>
        </w:rPr>
        <w:t>,</w:t>
      </w:r>
      <w:r w:rsidR="00456DF0" w:rsidRPr="000C17BD">
        <w:rPr>
          <w:rFonts w:ascii="Times New Roman" w:hAnsi="Times New Roman"/>
          <w:szCs w:val="28"/>
          <w:lang w:val="pt-BR"/>
        </w:rPr>
        <w:t xml:space="preserve"> </w:t>
      </w:r>
      <w:r w:rsidR="00456DF0" w:rsidRPr="000C17BD">
        <w:rPr>
          <w:rFonts w:ascii="Times New Roman" w:hAnsi="Times New Roman"/>
          <w:b w:val="0"/>
          <w:szCs w:val="28"/>
          <w:lang w:val="pt-BR"/>
        </w:rPr>
        <w:t xml:space="preserve">xử lý vi phạm </w:t>
      </w:r>
      <w:r w:rsidR="00456DF0" w:rsidRPr="000C17BD">
        <w:rPr>
          <w:rFonts w:ascii="Times New Roman" w:hAnsi="Times New Roman"/>
          <w:b w:val="0"/>
          <w:bCs w:val="0"/>
          <w:szCs w:val="28"/>
          <w:lang w:val="pt-BR"/>
        </w:rPr>
        <w:t xml:space="preserve">trên các tuyến giao thông đường bộ trong phạm vi địa giới hành chính theo </w:t>
      </w:r>
      <w:r w:rsidR="00456DF0" w:rsidRPr="000C17BD">
        <w:rPr>
          <w:rFonts w:ascii="Times New Roman" w:hAnsi="Times New Roman"/>
          <w:b w:val="0"/>
          <w:szCs w:val="28"/>
          <w:lang w:val="pt-BR"/>
        </w:rPr>
        <w:t>kế hoạc</w:t>
      </w:r>
      <w:r w:rsidR="0036454D" w:rsidRPr="000C17BD">
        <w:rPr>
          <w:rFonts w:ascii="Times New Roman" w:hAnsi="Times New Roman"/>
          <w:b w:val="0"/>
          <w:szCs w:val="28"/>
          <w:lang w:val="pt-BR"/>
        </w:rPr>
        <w:t xml:space="preserve">h </w:t>
      </w:r>
      <w:r w:rsidR="00F63076" w:rsidRPr="000C17BD">
        <w:rPr>
          <w:rFonts w:ascii="Times New Roman" w:hAnsi="Times New Roman"/>
          <w:b w:val="0"/>
          <w:szCs w:val="28"/>
          <w:lang w:val="pt-BR"/>
        </w:rPr>
        <w:t>của</w:t>
      </w:r>
      <w:r w:rsidR="00504D5F" w:rsidRPr="000C17BD">
        <w:rPr>
          <w:rFonts w:ascii="Times New Roman" w:hAnsi="Times New Roman"/>
          <w:b w:val="0"/>
          <w:szCs w:val="28"/>
          <w:lang w:val="pt-BR"/>
        </w:rPr>
        <w:t xml:space="preserve"> </w:t>
      </w:r>
      <w:r w:rsidR="0036454D" w:rsidRPr="000C17BD">
        <w:rPr>
          <w:rFonts w:ascii="Times New Roman" w:hAnsi="Times New Roman"/>
          <w:b w:val="0"/>
          <w:szCs w:val="28"/>
          <w:lang w:val="pt-BR"/>
        </w:rPr>
        <w:t xml:space="preserve">Giám đốc </w:t>
      </w:r>
      <w:r w:rsidR="002F2C2E" w:rsidRPr="000C17BD">
        <w:rPr>
          <w:rFonts w:ascii="Times New Roman" w:hAnsi="Times New Roman"/>
          <w:b w:val="0"/>
          <w:iCs/>
          <w:szCs w:val="28"/>
          <w:lang w:val="pt-BR"/>
        </w:rPr>
        <w:t xml:space="preserve">Công an cấp </w:t>
      </w:r>
      <w:r w:rsidR="00D81778" w:rsidRPr="000C17BD">
        <w:rPr>
          <w:rFonts w:ascii="Times New Roman" w:hAnsi="Times New Roman"/>
          <w:b w:val="0"/>
          <w:iCs/>
          <w:szCs w:val="28"/>
          <w:lang w:val="pt-BR"/>
        </w:rPr>
        <w:t>tỉnh</w:t>
      </w:r>
      <w:r w:rsidR="00D81778" w:rsidRPr="000C17BD">
        <w:rPr>
          <w:rFonts w:ascii="Times New Roman" w:hAnsi="Times New Roman"/>
          <w:b w:val="0"/>
          <w:iCs/>
          <w:szCs w:val="28"/>
          <w:lang w:val="vi-VN"/>
        </w:rPr>
        <w:t>.</w:t>
      </w:r>
      <w:r w:rsidR="00F63076" w:rsidRPr="000C17BD">
        <w:rPr>
          <w:rFonts w:ascii="Times New Roman" w:hAnsi="Times New Roman"/>
          <w:b w:val="0"/>
          <w:szCs w:val="28"/>
          <w:lang w:val="pt-BR"/>
        </w:rPr>
        <w:t xml:space="preserve"> </w:t>
      </w:r>
    </w:p>
    <w:p w:rsidR="009C335A" w:rsidRPr="000C17BD" w:rsidRDefault="001605EB" w:rsidP="002218C8">
      <w:pPr>
        <w:pStyle w:val="BodyTextIndent"/>
        <w:spacing w:before="80" w:after="80" w:line="380" w:lineRule="exact"/>
        <w:ind w:firstLine="720"/>
        <w:rPr>
          <w:rFonts w:ascii="Times New Roman" w:hAnsi="Times New Roman"/>
          <w:szCs w:val="28"/>
          <w:lang w:val="vi-VN"/>
        </w:rPr>
      </w:pPr>
      <w:r w:rsidRPr="000C17BD">
        <w:rPr>
          <w:rFonts w:ascii="Times New Roman" w:hAnsi="Times New Roman"/>
          <w:szCs w:val="28"/>
          <w:lang w:val="pt-BR"/>
        </w:rPr>
        <w:t xml:space="preserve">3. </w:t>
      </w:r>
      <w:r w:rsidR="009C335A" w:rsidRPr="000C17BD">
        <w:rPr>
          <w:rFonts w:ascii="Times New Roman" w:hAnsi="Times New Roman"/>
          <w:szCs w:val="28"/>
          <w:lang w:val="vi-VN"/>
        </w:rPr>
        <w:t xml:space="preserve">Căn cứ quy định tại khoản 1, khoản 2 Điều này và tình hình thực tế các tuyến giao thông đường bộ của địa phương, Giám đốc Công an cấp tỉnh </w:t>
      </w:r>
      <w:r w:rsidR="009C335A" w:rsidRPr="000C17BD">
        <w:rPr>
          <w:rFonts w:ascii="Times New Roman" w:hAnsi="Times New Roman"/>
          <w:szCs w:val="28"/>
          <w:shd w:val="clear" w:color="auto" w:fill="FFFFFF"/>
          <w:lang w:val="vi-VN"/>
        </w:rPr>
        <w:t xml:space="preserve">quyết định phân công, phân cấp tuyến, địa bàn tuần tra, kiểm soát, xử lý vi phạm hành chính về giao thông đường bộ giữa Phòng Cảnh sát giao thông và </w:t>
      </w:r>
      <w:r w:rsidR="004303D8" w:rsidRPr="000C17BD">
        <w:rPr>
          <w:rFonts w:ascii="Times New Roman" w:hAnsi="Times New Roman"/>
          <w:szCs w:val="28"/>
          <w:shd w:val="clear" w:color="auto" w:fill="FFFFFF"/>
          <w:lang w:val="vi-VN"/>
        </w:rPr>
        <w:t>Công an cấp huyện</w:t>
      </w:r>
      <w:r w:rsidR="004303D8" w:rsidRPr="00CB6BB7">
        <w:rPr>
          <w:rFonts w:ascii="Times New Roman" w:hAnsi="Times New Roman"/>
          <w:szCs w:val="28"/>
          <w:shd w:val="clear" w:color="auto" w:fill="FFFFFF"/>
          <w:lang w:val="pt-BR"/>
        </w:rPr>
        <w:t xml:space="preserve"> </w:t>
      </w:r>
      <w:r w:rsidR="009C335A" w:rsidRPr="000C17BD">
        <w:rPr>
          <w:rFonts w:ascii="Times New Roman" w:hAnsi="Times New Roman"/>
          <w:szCs w:val="28"/>
          <w:shd w:val="clear" w:color="auto" w:fill="FFFFFF"/>
          <w:lang w:val="vi-VN"/>
        </w:rPr>
        <w:t>(theo mẫu số 01 ban hành kèm theo Thông tư này)</w:t>
      </w:r>
      <w:r w:rsidR="009C335A" w:rsidRPr="000C17BD">
        <w:rPr>
          <w:rFonts w:ascii="Times New Roman" w:hAnsi="Times New Roman"/>
          <w:szCs w:val="28"/>
          <w:lang w:val="vi-VN"/>
        </w:rPr>
        <w:t>. Quyết định gửi về Bộ Công an (qua Cục Cảnh sát giao thông) để theo dõi, chỉ đạo.</w:t>
      </w:r>
    </w:p>
    <w:p w:rsidR="00634E18" w:rsidRPr="000C17BD" w:rsidRDefault="00634E18" w:rsidP="004C175E">
      <w:pPr>
        <w:pStyle w:val="BodyTextIndent"/>
        <w:spacing w:before="80" w:after="80" w:line="380" w:lineRule="exact"/>
        <w:ind w:firstLine="0"/>
        <w:jc w:val="center"/>
        <w:rPr>
          <w:rFonts w:ascii="Times New Roman" w:hAnsi="Times New Roman"/>
          <w:b/>
          <w:bCs/>
          <w:iCs/>
          <w:szCs w:val="28"/>
          <w:lang w:val="pt-BR"/>
        </w:rPr>
      </w:pPr>
      <w:r w:rsidRPr="000C17BD">
        <w:rPr>
          <w:rFonts w:ascii="Times New Roman" w:hAnsi="Times New Roman"/>
          <w:b/>
          <w:bCs/>
          <w:iCs/>
          <w:szCs w:val="28"/>
          <w:lang w:val="pt-BR"/>
        </w:rPr>
        <w:t>Mục 2</w:t>
      </w:r>
    </w:p>
    <w:p w:rsidR="00A05F67" w:rsidRPr="000C17BD" w:rsidRDefault="00634E18" w:rsidP="004C175E">
      <w:pPr>
        <w:pStyle w:val="BodyTextIndent"/>
        <w:spacing w:before="80" w:after="80" w:line="380" w:lineRule="exact"/>
        <w:ind w:firstLine="0"/>
        <w:jc w:val="center"/>
        <w:rPr>
          <w:rFonts w:ascii="Times New Roman" w:hAnsi="Times New Roman"/>
          <w:b/>
          <w:bCs/>
          <w:iCs/>
          <w:szCs w:val="28"/>
          <w:lang w:val="pt-BR"/>
        </w:rPr>
      </w:pPr>
      <w:r w:rsidRPr="000C17BD">
        <w:rPr>
          <w:rFonts w:ascii="Times New Roman" w:hAnsi="Times New Roman"/>
          <w:b/>
          <w:bCs/>
          <w:iCs/>
          <w:szCs w:val="28"/>
          <w:lang w:val="pt-BR"/>
        </w:rPr>
        <w:t xml:space="preserve">NHIỆM VỤ, QUYỀN HẠN CỦA CẢNH SÁT </w:t>
      </w:r>
    </w:p>
    <w:p w:rsidR="00634E18" w:rsidRPr="000C17BD" w:rsidRDefault="00634E18" w:rsidP="004C175E">
      <w:pPr>
        <w:pStyle w:val="BodyTextIndent"/>
        <w:spacing w:before="80" w:after="80" w:line="380" w:lineRule="exact"/>
        <w:ind w:firstLine="0"/>
        <w:jc w:val="center"/>
        <w:rPr>
          <w:rFonts w:ascii="Times New Roman" w:hAnsi="Times New Roman"/>
          <w:b/>
          <w:bCs/>
          <w:iCs/>
          <w:szCs w:val="28"/>
          <w:lang w:val="pt-BR"/>
        </w:rPr>
      </w:pPr>
      <w:r w:rsidRPr="000C17BD">
        <w:rPr>
          <w:rFonts w:ascii="Times New Roman" w:hAnsi="Times New Roman"/>
          <w:b/>
          <w:bCs/>
          <w:iCs/>
          <w:szCs w:val="28"/>
          <w:lang w:val="pt-BR"/>
        </w:rPr>
        <w:t>GIAO THÔNG TRONG TUẦN TRA, KIỂM SOÁT</w:t>
      </w:r>
      <w:r w:rsidR="007E60A8" w:rsidRPr="000C17BD">
        <w:rPr>
          <w:rFonts w:ascii="Times New Roman" w:hAnsi="Times New Roman"/>
          <w:b/>
          <w:bCs/>
          <w:iCs/>
          <w:szCs w:val="28"/>
          <w:lang w:val="pt-BR"/>
        </w:rPr>
        <w:t xml:space="preserve"> </w:t>
      </w:r>
    </w:p>
    <w:p w:rsidR="00634E18" w:rsidRPr="000C17BD" w:rsidRDefault="00634E18" w:rsidP="001422A3">
      <w:pPr>
        <w:pStyle w:val="BodyTextIndent"/>
        <w:spacing w:before="80" w:after="80" w:line="380" w:lineRule="exact"/>
        <w:ind w:firstLine="720"/>
        <w:rPr>
          <w:rFonts w:ascii="Times New Roman" w:hAnsi="Times New Roman"/>
          <w:b/>
          <w:bCs/>
          <w:iCs/>
          <w:szCs w:val="28"/>
          <w:lang w:val="pt-BR"/>
        </w:rPr>
      </w:pPr>
      <w:r w:rsidRPr="000C17BD">
        <w:rPr>
          <w:rFonts w:ascii="Times New Roman" w:hAnsi="Times New Roman"/>
          <w:b/>
          <w:bCs/>
          <w:iCs/>
          <w:szCs w:val="28"/>
          <w:lang w:val="pt-BR"/>
        </w:rPr>
        <w:t xml:space="preserve">Điều </w:t>
      </w:r>
      <w:r w:rsidR="00D4235B" w:rsidRPr="000C17BD">
        <w:rPr>
          <w:rFonts w:ascii="Times New Roman" w:hAnsi="Times New Roman"/>
          <w:b/>
          <w:bCs/>
          <w:iCs/>
          <w:szCs w:val="28"/>
          <w:lang w:val="pt-BR"/>
        </w:rPr>
        <w:t>7</w:t>
      </w:r>
      <w:r w:rsidRPr="000C17BD">
        <w:rPr>
          <w:rFonts w:ascii="Times New Roman" w:hAnsi="Times New Roman"/>
          <w:b/>
          <w:bCs/>
          <w:iCs/>
          <w:szCs w:val="28"/>
          <w:lang w:val="pt-BR"/>
        </w:rPr>
        <w:t xml:space="preserve">. Nhiệm vụ </w:t>
      </w:r>
      <w:r w:rsidR="003414C7" w:rsidRPr="000C17BD">
        <w:rPr>
          <w:rFonts w:ascii="Times New Roman" w:hAnsi="Times New Roman"/>
          <w:b/>
          <w:bCs/>
          <w:iCs/>
          <w:szCs w:val="28"/>
          <w:lang w:val="pt-BR"/>
        </w:rPr>
        <w:t>của Cảnh sát giao thông trong tuần tra, kiểm soát</w:t>
      </w:r>
    </w:p>
    <w:p w:rsidR="00634E18" w:rsidRPr="000C17BD" w:rsidRDefault="00634E18" w:rsidP="001422A3">
      <w:pPr>
        <w:pStyle w:val="BodyTextIndent"/>
        <w:tabs>
          <w:tab w:val="left" w:pos="993"/>
        </w:tabs>
        <w:spacing w:before="80" w:after="80" w:line="380" w:lineRule="exact"/>
        <w:ind w:firstLine="720"/>
        <w:rPr>
          <w:rFonts w:ascii="Times New Roman" w:hAnsi="Times New Roman"/>
          <w:bCs/>
          <w:szCs w:val="28"/>
          <w:lang w:val="vi-VN"/>
        </w:rPr>
      </w:pPr>
      <w:r w:rsidRPr="000C17BD">
        <w:rPr>
          <w:rFonts w:ascii="Times New Roman" w:hAnsi="Times New Roman"/>
          <w:szCs w:val="28"/>
          <w:lang w:val="pt-BR"/>
        </w:rPr>
        <w:t xml:space="preserve">1. </w:t>
      </w:r>
      <w:r w:rsidR="00F222A4" w:rsidRPr="000C17BD">
        <w:rPr>
          <w:rFonts w:ascii="Times New Roman" w:hAnsi="Times New Roman"/>
          <w:szCs w:val="28"/>
          <w:lang w:val="pt-BR"/>
        </w:rPr>
        <w:t>Tuân</w:t>
      </w:r>
      <w:r w:rsidR="00F222A4" w:rsidRPr="000C17BD">
        <w:rPr>
          <w:rFonts w:ascii="Times New Roman" w:hAnsi="Times New Roman"/>
          <w:szCs w:val="28"/>
          <w:lang w:val="vi-VN"/>
        </w:rPr>
        <w:t xml:space="preserve"> thủ các quy định của pháp luật và </w:t>
      </w:r>
      <w:r w:rsidRPr="000C17BD">
        <w:rPr>
          <w:rFonts w:ascii="Times New Roman" w:hAnsi="Times New Roman"/>
          <w:bCs/>
          <w:szCs w:val="28"/>
          <w:lang w:val="pt-BR"/>
        </w:rPr>
        <w:t xml:space="preserve">mệnh lệnh, kế hoạch tuần tra, kiểm soát, xử lý vi phạm đã được cấp có thẩm quyền </w:t>
      </w:r>
      <w:r w:rsidR="003266C5" w:rsidRPr="000C17BD">
        <w:rPr>
          <w:rFonts w:ascii="Times New Roman" w:hAnsi="Times New Roman"/>
          <w:bCs/>
          <w:szCs w:val="28"/>
          <w:lang w:val="pt-BR"/>
        </w:rPr>
        <w:t>ban hành</w:t>
      </w:r>
      <w:r w:rsidRPr="000C17BD">
        <w:rPr>
          <w:rFonts w:ascii="Times New Roman" w:hAnsi="Times New Roman"/>
          <w:bCs/>
          <w:szCs w:val="28"/>
          <w:lang w:val="vi-VN"/>
        </w:rPr>
        <w:t>.</w:t>
      </w:r>
    </w:p>
    <w:p w:rsidR="007838F7" w:rsidRPr="000C17BD" w:rsidRDefault="00634E18" w:rsidP="001422A3">
      <w:pPr>
        <w:pStyle w:val="BodyTextIndent"/>
        <w:spacing w:before="80" w:after="80" w:line="380" w:lineRule="exact"/>
        <w:ind w:firstLine="720"/>
        <w:rPr>
          <w:rFonts w:ascii="Times New Roman" w:hAnsi="Times New Roman"/>
          <w:szCs w:val="28"/>
          <w:lang w:val="pt-BR"/>
        </w:rPr>
      </w:pPr>
      <w:r w:rsidRPr="000C17BD">
        <w:rPr>
          <w:rFonts w:ascii="Times New Roman" w:hAnsi="Times New Roman"/>
          <w:szCs w:val="28"/>
          <w:lang w:val="pt-BR"/>
        </w:rPr>
        <w:t>2. Tuần tra, kiểm soát</w:t>
      </w:r>
      <w:r w:rsidR="00977B6D" w:rsidRPr="000C17BD">
        <w:rPr>
          <w:rFonts w:ascii="Times New Roman" w:hAnsi="Times New Roman"/>
          <w:szCs w:val="28"/>
          <w:lang w:val="pt-BR"/>
        </w:rPr>
        <w:t>, xử lý vi phạm</w:t>
      </w:r>
      <w:r w:rsidRPr="000C17BD">
        <w:rPr>
          <w:rFonts w:ascii="Times New Roman" w:hAnsi="Times New Roman"/>
          <w:szCs w:val="28"/>
          <w:lang w:val="pt-BR"/>
        </w:rPr>
        <w:t xml:space="preserve"> bảo đảm trật tự, an toàn giao thông đường bộ </w:t>
      </w:r>
      <w:r w:rsidR="00484012" w:rsidRPr="000C17BD">
        <w:rPr>
          <w:rFonts w:ascii="Times New Roman" w:hAnsi="Times New Roman"/>
          <w:szCs w:val="28"/>
          <w:lang w:val="pt-BR"/>
        </w:rPr>
        <w:t>trong</w:t>
      </w:r>
      <w:r w:rsidRPr="000C17BD">
        <w:rPr>
          <w:rFonts w:ascii="Times New Roman" w:hAnsi="Times New Roman"/>
          <w:szCs w:val="28"/>
          <w:lang w:val="pt-BR"/>
        </w:rPr>
        <w:t xml:space="preserve"> phạm vi tuyến</w:t>
      </w:r>
      <w:r w:rsidR="001103C9" w:rsidRPr="000C17BD">
        <w:rPr>
          <w:rFonts w:ascii="Times New Roman" w:hAnsi="Times New Roman"/>
          <w:szCs w:val="28"/>
          <w:lang w:val="pt-BR"/>
        </w:rPr>
        <w:t xml:space="preserve"> đường, địa bàn được phân công.</w:t>
      </w:r>
    </w:p>
    <w:p w:rsidR="00634E18" w:rsidRPr="000C17BD" w:rsidRDefault="007838F7" w:rsidP="002218C8">
      <w:pPr>
        <w:pStyle w:val="BodyTextIndent"/>
        <w:spacing w:before="80" w:after="80" w:line="380" w:lineRule="exact"/>
        <w:ind w:firstLine="720"/>
        <w:rPr>
          <w:rFonts w:ascii="Times New Roman" w:hAnsi="Times New Roman"/>
          <w:szCs w:val="28"/>
          <w:lang w:val="vi-VN"/>
        </w:rPr>
      </w:pPr>
      <w:r w:rsidRPr="000C17BD">
        <w:rPr>
          <w:rFonts w:ascii="Times New Roman" w:hAnsi="Times New Roman"/>
          <w:szCs w:val="28"/>
          <w:lang w:val="pt-BR"/>
        </w:rPr>
        <w:t>3. P</w:t>
      </w:r>
      <w:r w:rsidR="00634E18" w:rsidRPr="000C17BD">
        <w:rPr>
          <w:rFonts w:ascii="Times New Roman" w:hAnsi="Times New Roman"/>
          <w:bCs/>
          <w:szCs w:val="28"/>
          <w:lang w:val="pt-BR"/>
        </w:rPr>
        <w:t>hát</w:t>
      </w:r>
      <w:r w:rsidR="00634E18" w:rsidRPr="000C17BD">
        <w:rPr>
          <w:rFonts w:ascii="Times New Roman" w:hAnsi="Times New Roman"/>
          <w:szCs w:val="28"/>
          <w:lang w:val="pt-BR"/>
        </w:rPr>
        <w:t xml:space="preserve"> hiện, ngăn chặn kịp thời và xử lý các hành vi vi phạm về giao thông đường bộ và các hành vi vi phạm</w:t>
      </w:r>
      <w:r w:rsidR="009D0303" w:rsidRPr="000C17BD">
        <w:rPr>
          <w:rFonts w:ascii="Times New Roman" w:hAnsi="Times New Roman"/>
          <w:szCs w:val="28"/>
          <w:lang w:val="pt-BR"/>
        </w:rPr>
        <w:t xml:space="preserve"> pháp luật</w:t>
      </w:r>
      <w:r w:rsidR="00634E18" w:rsidRPr="000C17BD">
        <w:rPr>
          <w:rFonts w:ascii="Times New Roman" w:hAnsi="Times New Roman"/>
          <w:szCs w:val="28"/>
          <w:lang w:val="pt-BR"/>
        </w:rPr>
        <w:t xml:space="preserve"> khác theo quy định; phối hợp với cơ quan quản lý đường bộ phát hiện, ngăn chặn hành vi vi phạm quy định bảo vệ công trình đường bộ và hành lang an toàn đường bộ</w:t>
      </w:r>
      <w:r w:rsidR="00634E18" w:rsidRPr="000C17BD">
        <w:rPr>
          <w:rFonts w:ascii="Times New Roman" w:hAnsi="Times New Roman"/>
          <w:szCs w:val="28"/>
          <w:lang w:val="vi-VN"/>
        </w:rPr>
        <w:t>.</w:t>
      </w:r>
    </w:p>
    <w:p w:rsidR="00634E18" w:rsidRPr="000C17BD" w:rsidRDefault="007838F7" w:rsidP="002218C8">
      <w:pPr>
        <w:pStyle w:val="BodyTextIndent"/>
        <w:spacing w:before="80" w:after="80" w:line="380" w:lineRule="exact"/>
        <w:ind w:firstLine="720"/>
        <w:rPr>
          <w:rFonts w:ascii="Times New Roman" w:hAnsi="Times New Roman"/>
          <w:szCs w:val="28"/>
          <w:lang w:val="pt-BR"/>
        </w:rPr>
      </w:pPr>
      <w:r w:rsidRPr="000C17BD">
        <w:rPr>
          <w:rFonts w:ascii="Times New Roman" w:hAnsi="Times New Roman"/>
          <w:szCs w:val="28"/>
          <w:lang w:val="pt-BR"/>
        </w:rPr>
        <w:t>4</w:t>
      </w:r>
      <w:r w:rsidR="00634E18" w:rsidRPr="000C17BD">
        <w:rPr>
          <w:rFonts w:ascii="Times New Roman" w:hAnsi="Times New Roman"/>
          <w:szCs w:val="28"/>
          <w:lang w:val="pt-BR"/>
        </w:rPr>
        <w:t xml:space="preserve">. Điều tra, giải quyết tai nạn giao thông theo quy định </w:t>
      </w:r>
      <w:r w:rsidR="001103C9" w:rsidRPr="000C17BD">
        <w:rPr>
          <w:rFonts w:ascii="Times New Roman" w:hAnsi="Times New Roman"/>
          <w:szCs w:val="28"/>
          <w:lang w:val="pt-BR"/>
        </w:rPr>
        <w:t>của pháp luật và của Bộ Công an.</w:t>
      </w:r>
    </w:p>
    <w:p w:rsidR="00634E18" w:rsidRPr="000C17BD" w:rsidRDefault="007838F7" w:rsidP="002218C8">
      <w:pPr>
        <w:pStyle w:val="BodyTextIndent"/>
        <w:spacing w:before="80" w:after="80" w:line="380" w:lineRule="exact"/>
        <w:ind w:firstLine="720"/>
        <w:rPr>
          <w:rFonts w:ascii="Times New Roman" w:hAnsi="Times New Roman"/>
          <w:bCs/>
          <w:szCs w:val="28"/>
          <w:lang w:val="vi-VN"/>
        </w:rPr>
      </w:pPr>
      <w:r w:rsidRPr="000C17BD">
        <w:rPr>
          <w:rFonts w:ascii="Times New Roman" w:hAnsi="Times New Roman"/>
          <w:szCs w:val="28"/>
          <w:lang w:val="pt-BR"/>
        </w:rPr>
        <w:t>5</w:t>
      </w:r>
      <w:r w:rsidR="002B1414" w:rsidRPr="000C17BD">
        <w:rPr>
          <w:rFonts w:ascii="Times New Roman" w:hAnsi="Times New Roman"/>
          <w:szCs w:val="28"/>
          <w:lang w:val="pt-BR"/>
        </w:rPr>
        <w:t xml:space="preserve">. </w:t>
      </w:r>
      <w:r w:rsidR="008466C8" w:rsidRPr="000C17BD">
        <w:rPr>
          <w:rFonts w:ascii="Times New Roman" w:hAnsi="Times New Roman"/>
          <w:szCs w:val="28"/>
          <w:lang w:val="pt-BR"/>
        </w:rPr>
        <w:t>Trực</w:t>
      </w:r>
      <w:r w:rsidR="008466C8" w:rsidRPr="000C17BD">
        <w:rPr>
          <w:rFonts w:ascii="Times New Roman" w:hAnsi="Times New Roman"/>
          <w:szCs w:val="28"/>
          <w:lang w:val="vi-VN"/>
        </w:rPr>
        <w:t xml:space="preserve"> tiếp, </w:t>
      </w:r>
      <w:r w:rsidR="00634E18" w:rsidRPr="000C17BD">
        <w:rPr>
          <w:rFonts w:ascii="Times New Roman" w:hAnsi="Times New Roman"/>
          <w:szCs w:val="28"/>
          <w:lang w:val="pt-BR"/>
        </w:rPr>
        <w:t>p</w:t>
      </w:r>
      <w:r w:rsidR="00634E18" w:rsidRPr="000C17BD">
        <w:rPr>
          <w:rFonts w:ascii="Times New Roman" w:hAnsi="Times New Roman"/>
          <w:bCs/>
          <w:szCs w:val="28"/>
          <w:lang w:val="pt-BR"/>
        </w:rPr>
        <w:t>hối hợp với các đơn vị trong và ngoài lực lượng Công an nhân dân đấu tranh</w:t>
      </w:r>
      <w:r w:rsidR="00776895" w:rsidRPr="000C17BD">
        <w:rPr>
          <w:rFonts w:ascii="Times New Roman" w:hAnsi="Times New Roman"/>
          <w:bCs/>
          <w:szCs w:val="28"/>
          <w:lang w:val="pt-BR"/>
        </w:rPr>
        <w:t xml:space="preserve"> phòng</w:t>
      </w:r>
      <w:r w:rsidR="00E16BF3" w:rsidRPr="000C17BD">
        <w:rPr>
          <w:rFonts w:ascii="Times New Roman" w:hAnsi="Times New Roman"/>
          <w:bCs/>
          <w:szCs w:val="28"/>
          <w:lang w:val="pt-BR"/>
        </w:rPr>
        <w:t>,</w:t>
      </w:r>
      <w:r w:rsidR="00634E18" w:rsidRPr="000C17BD">
        <w:rPr>
          <w:rFonts w:ascii="Times New Roman" w:hAnsi="Times New Roman"/>
          <w:bCs/>
          <w:szCs w:val="28"/>
          <w:lang w:val="pt-BR"/>
        </w:rPr>
        <w:t xml:space="preserve"> chống tội phạm và các hành vi vi phạm pháp luật khác trên các tuyến gi</w:t>
      </w:r>
      <w:r w:rsidR="00544F52" w:rsidRPr="000C17BD">
        <w:rPr>
          <w:rFonts w:ascii="Times New Roman" w:hAnsi="Times New Roman"/>
          <w:bCs/>
          <w:szCs w:val="28"/>
          <w:lang w:val="pt-BR"/>
        </w:rPr>
        <w:t xml:space="preserve">ao thông đường </w:t>
      </w:r>
      <w:r w:rsidR="0065018B" w:rsidRPr="000C17BD">
        <w:rPr>
          <w:rFonts w:ascii="Times New Roman" w:hAnsi="Times New Roman"/>
          <w:bCs/>
          <w:szCs w:val="28"/>
          <w:lang w:val="pt-BR"/>
        </w:rPr>
        <w:t>bộ</w:t>
      </w:r>
      <w:r w:rsidR="0065018B" w:rsidRPr="000C17BD">
        <w:rPr>
          <w:rFonts w:ascii="Times New Roman" w:hAnsi="Times New Roman"/>
          <w:bCs/>
          <w:szCs w:val="28"/>
          <w:lang w:val="vi-VN"/>
        </w:rPr>
        <w:t>. T</w:t>
      </w:r>
      <w:r w:rsidR="00634E18" w:rsidRPr="000C17BD">
        <w:rPr>
          <w:rFonts w:ascii="Times New Roman" w:hAnsi="Times New Roman"/>
          <w:bCs/>
          <w:szCs w:val="28"/>
          <w:lang w:val="pt-BR"/>
        </w:rPr>
        <w:t xml:space="preserve">ham gia </w:t>
      </w:r>
      <w:r w:rsidR="00634E18" w:rsidRPr="000C17BD">
        <w:rPr>
          <w:rFonts w:ascii="Times New Roman" w:hAnsi="Times New Roman"/>
          <w:szCs w:val="28"/>
          <w:lang w:val="pt-BR"/>
        </w:rPr>
        <w:t>phòng</w:t>
      </w:r>
      <w:r w:rsidR="00EF2A16" w:rsidRPr="000C17BD">
        <w:rPr>
          <w:rFonts w:ascii="Times New Roman" w:hAnsi="Times New Roman"/>
          <w:szCs w:val="28"/>
          <w:lang w:val="pt-BR"/>
        </w:rPr>
        <w:t>,</w:t>
      </w:r>
      <w:r w:rsidR="00634E18" w:rsidRPr="000C17BD">
        <w:rPr>
          <w:rFonts w:ascii="Times New Roman" w:hAnsi="Times New Roman"/>
          <w:szCs w:val="28"/>
          <w:lang w:val="pt-BR"/>
        </w:rPr>
        <w:t xml:space="preserve"> chống kh</w:t>
      </w:r>
      <w:r w:rsidR="00B36C98" w:rsidRPr="000C17BD">
        <w:rPr>
          <w:rFonts w:ascii="Times New Roman" w:hAnsi="Times New Roman"/>
          <w:szCs w:val="28"/>
          <w:lang w:val="pt-BR"/>
        </w:rPr>
        <w:t xml:space="preserve">ủng bố, </w:t>
      </w:r>
      <w:r w:rsidR="00B36C98" w:rsidRPr="000C17BD">
        <w:rPr>
          <w:rFonts w:ascii="Times New Roman" w:hAnsi="Times New Roman"/>
          <w:szCs w:val="28"/>
          <w:lang w:val="pt-BR"/>
        </w:rPr>
        <w:lastRenderedPageBreak/>
        <w:t>chống biểu tình gây rối;</w:t>
      </w:r>
      <w:r w:rsidR="00634E18" w:rsidRPr="000C17BD">
        <w:rPr>
          <w:rFonts w:ascii="Times New Roman" w:hAnsi="Times New Roman"/>
          <w:szCs w:val="28"/>
          <w:lang w:val="pt-BR"/>
        </w:rPr>
        <w:t xml:space="preserve"> </w:t>
      </w:r>
      <w:r w:rsidR="00DC7421" w:rsidRPr="000C17BD">
        <w:rPr>
          <w:rFonts w:ascii="Times New Roman" w:hAnsi="Times New Roman"/>
          <w:szCs w:val="28"/>
          <w:lang w:val="pt-BR"/>
        </w:rPr>
        <w:t>phòng</w:t>
      </w:r>
      <w:r w:rsidR="00B36C98" w:rsidRPr="000C17BD">
        <w:rPr>
          <w:rFonts w:ascii="Times New Roman" w:hAnsi="Times New Roman"/>
          <w:szCs w:val="28"/>
          <w:lang w:val="pt-BR"/>
        </w:rPr>
        <w:t>,</w:t>
      </w:r>
      <w:r w:rsidR="00DC7421" w:rsidRPr="000C17BD">
        <w:rPr>
          <w:rFonts w:ascii="Times New Roman" w:hAnsi="Times New Roman"/>
          <w:szCs w:val="28"/>
          <w:lang w:val="pt-BR"/>
        </w:rPr>
        <w:t xml:space="preserve"> </w:t>
      </w:r>
      <w:r w:rsidR="00B36C98" w:rsidRPr="000C17BD">
        <w:rPr>
          <w:rFonts w:ascii="Times New Roman" w:hAnsi="Times New Roman"/>
          <w:szCs w:val="28"/>
          <w:lang w:val="pt-BR"/>
        </w:rPr>
        <w:t xml:space="preserve">chống dịch </w:t>
      </w:r>
      <w:r w:rsidR="0065018B" w:rsidRPr="000C17BD">
        <w:rPr>
          <w:rFonts w:ascii="Times New Roman" w:hAnsi="Times New Roman"/>
          <w:szCs w:val="28"/>
          <w:lang w:val="pt-BR"/>
        </w:rPr>
        <w:t>bệnh</w:t>
      </w:r>
      <w:r w:rsidR="0065018B" w:rsidRPr="000C17BD">
        <w:rPr>
          <w:rFonts w:ascii="Times New Roman" w:hAnsi="Times New Roman"/>
          <w:szCs w:val="28"/>
          <w:lang w:val="vi-VN"/>
        </w:rPr>
        <w:t>,</w:t>
      </w:r>
      <w:r w:rsidR="00DC7421" w:rsidRPr="000C17BD">
        <w:rPr>
          <w:rFonts w:ascii="Times New Roman" w:hAnsi="Times New Roman"/>
          <w:szCs w:val="28"/>
          <w:lang w:val="pt-BR"/>
        </w:rPr>
        <w:t xml:space="preserve"> thiên tai, hỏa </w:t>
      </w:r>
      <w:r w:rsidR="0065018B" w:rsidRPr="000C17BD">
        <w:rPr>
          <w:rFonts w:ascii="Times New Roman" w:hAnsi="Times New Roman"/>
          <w:szCs w:val="28"/>
          <w:lang w:val="pt-BR"/>
        </w:rPr>
        <w:t>hoạn</w:t>
      </w:r>
      <w:r w:rsidR="0065018B" w:rsidRPr="000C17BD">
        <w:rPr>
          <w:rFonts w:ascii="Times New Roman" w:hAnsi="Times New Roman"/>
          <w:szCs w:val="28"/>
          <w:lang w:val="vi-VN"/>
        </w:rPr>
        <w:t>;</w:t>
      </w:r>
      <w:r w:rsidR="00634E18" w:rsidRPr="000C17BD">
        <w:rPr>
          <w:rFonts w:ascii="Times New Roman" w:hAnsi="Times New Roman"/>
          <w:szCs w:val="28"/>
          <w:lang w:val="pt-BR"/>
        </w:rPr>
        <w:t xml:space="preserve"> </w:t>
      </w:r>
      <w:r w:rsidR="00DC7421" w:rsidRPr="000C17BD">
        <w:rPr>
          <w:rFonts w:ascii="Times New Roman" w:hAnsi="Times New Roman"/>
          <w:szCs w:val="28"/>
          <w:lang w:val="pt-BR"/>
        </w:rPr>
        <w:t>cứu nạn, cứu hộ</w:t>
      </w:r>
      <w:r w:rsidR="0065018B" w:rsidRPr="000C17BD">
        <w:rPr>
          <w:rFonts w:ascii="Times New Roman" w:hAnsi="Times New Roman"/>
          <w:szCs w:val="28"/>
          <w:lang w:val="vi-VN"/>
        </w:rPr>
        <w:t xml:space="preserve"> </w:t>
      </w:r>
      <w:r w:rsidR="00634E18" w:rsidRPr="000C17BD">
        <w:rPr>
          <w:rFonts w:ascii="Times New Roman" w:hAnsi="Times New Roman"/>
          <w:szCs w:val="28"/>
          <w:lang w:val="pt-BR"/>
        </w:rPr>
        <w:t xml:space="preserve">trên các tuyến giao thông đường bộ </w:t>
      </w:r>
      <w:r w:rsidR="00634E18" w:rsidRPr="000C17BD">
        <w:rPr>
          <w:rFonts w:ascii="Times New Roman" w:hAnsi="Times New Roman"/>
          <w:bCs/>
          <w:szCs w:val="28"/>
          <w:lang w:val="pt-BR"/>
        </w:rPr>
        <w:t>theo quy định</w:t>
      </w:r>
      <w:r w:rsidR="00634E18" w:rsidRPr="000C17BD">
        <w:rPr>
          <w:rFonts w:ascii="Times New Roman" w:hAnsi="Times New Roman"/>
          <w:bCs/>
          <w:szCs w:val="28"/>
          <w:lang w:val="vi-VN"/>
        </w:rPr>
        <w:t>.</w:t>
      </w:r>
    </w:p>
    <w:p w:rsidR="00634E18" w:rsidRPr="00D27518" w:rsidRDefault="007838F7" w:rsidP="00511AD9">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6</w:t>
      </w:r>
      <w:r w:rsidR="00634E18" w:rsidRPr="00D27518">
        <w:rPr>
          <w:rFonts w:ascii="Times New Roman" w:hAnsi="Times New Roman"/>
          <w:szCs w:val="28"/>
          <w:lang w:val="pt-BR"/>
        </w:rPr>
        <w:t>. Thông qua công tác tuần tra, kiểm soát, xử lý</w:t>
      </w:r>
      <w:r w:rsidR="00C645C0" w:rsidRPr="00D27518">
        <w:rPr>
          <w:rFonts w:ascii="Times New Roman" w:hAnsi="Times New Roman"/>
          <w:szCs w:val="28"/>
          <w:lang w:val="pt-BR"/>
        </w:rPr>
        <w:t xml:space="preserve"> vi phạm thực hiện các nhiệm vụ</w:t>
      </w:r>
      <w:r w:rsidR="00634E18" w:rsidRPr="00D27518">
        <w:rPr>
          <w:rFonts w:ascii="Times New Roman" w:hAnsi="Times New Roman"/>
          <w:szCs w:val="28"/>
          <w:lang w:val="pt-BR"/>
        </w:rPr>
        <w:t>:</w:t>
      </w:r>
    </w:p>
    <w:p w:rsidR="00634E18" w:rsidRPr="00D27518" w:rsidRDefault="00634E18" w:rsidP="00511AD9">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a) Phát hiện những</w:t>
      </w:r>
      <w:r w:rsidR="0022257C" w:rsidRPr="00D27518">
        <w:rPr>
          <w:rFonts w:ascii="Times New Roman" w:hAnsi="Times New Roman"/>
          <w:szCs w:val="28"/>
          <w:lang w:val="vi-VN"/>
        </w:rPr>
        <w:t xml:space="preserve"> sở hở, thiếu sót,</w:t>
      </w:r>
      <w:r w:rsidRPr="00D27518">
        <w:rPr>
          <w:rFonts w:ascii="Times New Roman" w:hAnsi="Times New Roman"/>
          <w:szCs w:val="28"/>
          <w:lang w:val="pt-BR"/>
        </w:rPr>
        <w:t xml:space="preserve"> bất cập trong quản lý nhà nước về an ninh, trật tự và giao thông đường bộ để báo cáo, đề xuất cấp có thẩm quyền</w:t>
      </w:r>
      <w:r w:rsidR="000375F0" w:rsidRPr="00D27518">
        <w:rPr>
          <w:rFonts w:ascii="Times New Roman" w:hAnsi="Times New Roman"/>
          <w:szCs w:val="28"/>
          <w:lang w:val="pt-BR"/>
        </w:rPr>
        <w:t xml:space="preserve"> </w:t>
      </w:r>
      <w:r w:rsidRPr="00D27518">
        <w:rPr>
          <w:rFonts w:ascii="Times New Roman" w:hAnsi="Times New Roman"/>
          <w:szCs w:val="28"/>
          <w:lang w:val="pt-BR"/>
        </w:rPr>
        <w:t xml:space="preserve">kiến nghị với cơ quan </w:t>
      </w:r>
      <w:r w:rsidR="00ED6EC3" w:rsidRPr="00D27518">
        <w:rPr>
          <w:rFonts w:ascii="Times New Roman" w:hAnsi="Times New Roman"/>
          <w:szCs w:val="28"/>
          <w:lang w:val="pt-BR"/>
        </w:rPr>
        <w:t>chức năng</w:t>
      </w:r>
      <w:r w:rsidRPr="00D27518">
        <w:rPr>
          <w:rFonts w:ascii="Times New Roman" w:hAnsi="Times New Roman"/>
          <w:szCs w:val="28"/>
          <w:lang w:val="pt-BR"/>
        </w:rPr>
        <w:t xml:space="preserve"> có biện pháp khắc phục kịp thời;</w:t>
      </w:r>
    </w:p>
    <w:p w:rsidR="00ED6EC3" w:rsidRPr="00D27518" w:rsidRDefault="00634E18" w:rsidP="00511AD9">
      <w:pPr>
        <w:pStyle w:val="BodyTextIndent"/>
        <w:spacing w:before="80" w:after="80" w:line="400" w:lineRule="exact"/>
        <w:ind w:firstLine="720"/>
        <w:rPr>
          <w:rFonts w:ascii="Times New Roman" w:hAnsi="Times New Roman"/>
          <w:spacing w:val="-4"/>
          <w:szCs w:val="28"/>
          <w:lang w:val="pt-BR"/>
        </w:rPr>
      </w:pPr>
      <w:r w:rsidRPr="00D27518">
        <w:rPr>
          <w:rFonts w:ascii="Times New Roman" w:hAnsi="Times New Roman"/>
          <w:spacing w:val="-4"/>
          <w:szCs w:val="28"/>
          <w:lang w:val="pt-BR"/>
        </w:rPr>
        <w:t>b)</w:t>
      </w:r>
      <w:r w:rsidRPr="00D27518">
        <w:rPr>
          <w:rFonts w:ascii="Times New Roman" w:hAnsi="Times New Roman"/>
          <w:b/>
          <w:spacing w:val="-4"/>
          <w:szCs w:val="28"/>
          <w:lang w:val="pt-BR"/>
        </w:rPr>
        <w:t xml:space="preserve"> </w:t>
      </w:r>
      <w:r w:rsidRPr="00D27518">
        <w:rPr>
          <w:rFonts w:ascii="Times New Roman" w:hAnsi="Times New Roman"/>
          <w:spacing w:val="-4"/>
          <w:szCs w:val="28"/>
          <w:lang w:val="pt-BR"/>
        </w:rPr>
        <w:t>Hướng dẫn, tuyên truyền, vận động Nhân dân tham gia bảo đảm trật tự, an toàn giao thông đường bộ và chấp hành pháp luật về giao thông đường bộ</w:t>
      </w:r>
      <w:r w:rsidR="007E1DAF" w:rsidRPr="00D27518">
        <w:rPr>
          <w:rFonts w:ascii="Times New Roman" w:hAnsi="Times New Roman"/>
          <w:spacing w:val="-4"/>
          <w:szCs w:val="28"/>
          <w:lang w:val="pt-BR"/>
        </w:rPr>
        <w:t>.</w:t>
      </w:r>
      <w:r w:rsidRPr="00D27518">
        <w:rPr>
          <w:rFonts w:ascii="Times New Roman" w:hAnsi="Times New Roman"/>
          <w:spacing w:val="-4"/>
          <w:szCs w:val="28"/>
          <w:lang w:val="pt-BR"/>
        </w:rPr>
        <w:t xml:space="preserve"> </w:t>
      </w:r>
    </w:p>
    <w:p w:rsidR="00634E18" w:rsidRPr="00D27518" w:rsidRDefault="00585D17" w:rsidP="00511AD9">
      <w:pPr>
        <w:pStyle w:val="BodyTextIndent"/>
        <w:spacing w:before="80" w:after="80" w:line="400" w:lineRule="exact"/>
        <w:ind w:firstLine="720"/>
        <w:rPr>
          <w:rFonts w:ascii="Times New Roman" w:hAnsi="Times New Roman"/>
          <w:b/>
          <w:szCs w:val="28"/>
          <w:lang w:val="pt-BR"/>
        </w:rPr>
      </w:pPr>
      <w:r w:rsidRPr="00D27518">
        <w:rPr>
          <w:rFonts w:ascii="Times New Roman" w:hAnsi="Times New Roman"/>
          <w:spacing w:val="-4"/>
          <w:szCs w:val="28"/>
          <w:lang w:val="pt-BR"/>
        </w:rPr>
        <w:t xml:space="preserve">7. </w:t>
      </w:r>
      <w:r w:rsidR="00634E18" w:rsidRPr="00D27518">
        <w:rPr>
          <w:rFonts w:ascii="Times New Roman" w:hAnsi="Times New Roman"/>
          <w:szCs w:val="28"/>
          <w:lang w:val="pt-BR"/>
        </w:rPr>
        <w:t>T</w:t>
      </w:r>
      <w:r w:rsidR="00634E18" w:rsidRPr="00D27518">
        <w:rPr>
          <w:rFonts w:ascii="Times New Roman" w:hAnsi="Times New Roman"/>
          <w:bCs/>
          <w:szCs w:val="28"/>
          <w:lang w:val="pt-BR"/>
        </w:rPr>
        <w:t>hực hiện các nhiệm vụ khác của lực lượng Công an nhân dân theo quy định của pháp luật.</w:t>
      </w:r>
    </w:p>
    <w:p w:rsidR="00634E18" w:rsidRPr="00D27518" w:rsidRDefault="00634E18" w:rsidP="00511AD9">
      <w:pPr>
        <w:pStyle w:val="BodyTextIndent"/>
        <w:spacing w:before="80" w:after="80" w:line="400" w:lineRule="exact"/>
        <w:ind w:firstLine="720"/>
        <w:rPr>
          <w:rFonts w:ascii="Times New Roman" w:hAnsi="Times New Roman"/>
          <w:b/>
          <w:bCs/>
          <w:iCs/>
          <w:spacing w:val="-4"/>
          <w:szCs w:val="28"/>
          <w:lang w:val="pt-BR"/>
        </w:rPr>
      </w:pPr>
      <w:r w:rsidRPr="00D27518">
        <w:rPr>
          <w:rFonts w:ascii="Times New Roman" w:hAnsi="Times New Roman"/>
          <w:b/>
          <w:bCs/>
          <w:spacing w:val="-4"/>
          <w:szCs w:val="28"/>
          <w:lang w:val="pt-BR"/>
        </w:rPr>
        <w:t xml:space="preserve">Điều </w:t>
      </w:r>
      <w:r w:rsidR="00D4235B" w:rsidRPr="00D27518">
        <w:rPr>
          <w:rFonts w:ascii="Times New Roman" w:hAnsi="Times New Roman"/>
          <w:b/>
          <w:bCs/>
          <w:spacing w:val="-4"/>
          <w:szCs w:val="28"/>
          <w:lang w:val="pt-BR"/>
        </w:rPr>
        <w:t>8</w:t>
      </w:r>
      <w:r w:rsidRPr="00D27518">
        <w:rPr>
          <w:rFonts w:ascii="Times New Roman" w:hAnsi="Times New Roman"/>
          <w:b/>
          <w:bCs/>
          <w:spacing w:val="-4"/>
          <w:szCs w:val="28"/>
          <w:lang w:val="pt-BR"/>
        </w:rPr>
        <w:t>. Quyền</w:t>
      </w:r>
      <w:r w:rsidRPr="00D27518">
        <w:rPr>
          <w:rFonts w:ascii="Times New Roman" w:hAnsi="Times New Roman"/>
          <w:b/>
          <w:bCs/>
          <w:iCs/>
          <w:spacing w:val="-4"/>
          <w:szCs w:val="28"/>
          <w:lang w:val="pt-BR"/>
        </w:rPr>
        <w:t xml:space="preserve"> hạn </w:t>
      </w:r>
      <w:r w:rsidR="004D2462" w:rsidRPr="00D27518">
        <w:rPr>
          <w:rFonts w:ascii="Times New Roman" w:hAnsi="Times New Roman"/>
          <w:b/>
          <w:bCs/>
          <w:iCs/>
          <w:spacing w:val="-4"/>
          <w:szCs w:val="28"/>
          <w:lang w:val="pt-BR"/>
        </w:rPr>
        <w:t>của Cảnh sát giao thông trong tuần tra, kiểm soát</w:t>
      </w:r>
    </w:p>
    <w:p w:rsidR="002C0BA9" w:rsidRPr="00D27518" w:rsidRDefault="002C0BA9" w:rsidP="00511AD9">
      <w:pPr>
        <w:pStyle w:val="BodyTextIndent"/>
        <w:spacing w:before="80" w:after="80" w:line="400" w:lineRule="exact"/>
        <w:ind w:firstLine="720"/>
        <w:rPr>
          <w:rFonts w:ascii="Times New Roman" w:hAnsi="Times New Roman"/>
          <w:i/>
          <w:iCs/>
          <w:szCs w:val="28"/>
          <w:vertAlign w:val="subscript"/>
          <w:lang w:val="pt-BR"/>
        </w:rPr>
      </w:pPr>
      <w:r w:rsidRPr="00D27518">
        <w:rPr>
          <w:rFonts w:ascii="Times New Roman" w:hAnsi="Times New Roman"/>
          <w:bCs/>
          <w:szCs w:val="28"/>
          <w:lang w:val="pt-BR"/>
        </w:rPr>
        <w:t xml:space="preserve">1. </w:t>
      </w:r>
      <w:r w:rsidRPr="00D27518">
        <w:rPr>
          <w:rFonts w:ascii="Times New Roman" w:hAnsi="Times New Roman"/>
          <w:szCs w:val="28"/>
          <w:lang w:val="pt-BR"/>
        </w:rPr>
        <w:t xml:space="preserve">Được dừng các phương tiện tham gia giao thông đường bộ (sau đây viết gọn là </w:t>
      </w:r>
      <w:r w:rsidRPr="00D27518">
        <w:rPr>
          <w:rFonts w:ascii="Times New Roman" w:hAnsi="Times New Roman"/>
          <w:bCs/>
          <w:szCs w:val="28"/>
          <w:lang w:val="pt-BR"/>
        </w:rPr>
        <w:t xml:space="preserve">phương tiện giao thông) </w:t>
      </w:r>
      <w:r w:rsidRPr="00D27518">
        <w:rPr>
          <w:rFonts w:ascii="Times New Roman" w:hAnsi="Times New Roman"/>
          <w:szCs w:val="28"/>
          <w:lang w:val="pt-BR"/>
        </w:rPr>
        <w:t>theo quy định của Luật Giao thông đường bộ</w:t>
      </w:r>
      <w:r w:rsidR="00977B6D" w:rsidRPr="00D27518">
        <w:rPr>
          <w:rFonts w:ascii="Times New Roman" w:hAnsi="Times New Roman"/>
          <w:szCs w:val="28"/>
          <w:lang w:val="pt-BR"/>
        </w:rPr>
        <w:t xml:space="preserve"> </w:t>
      </w:r>
      <w:r w:rsidR="001B3EF4">
        <w:rPr>
          <w:rFonts w:ascii="Times New Roman" w:hAnsi="Times New Roman"/>
          <w:szCs w:val="28"/>
          <w:lang w:val="pt-BR"/>
        </w:rPr>
        <w:t xml:space="preserve">năm </w:t>
      </w:r>
      <w:r w:rsidR="00977B6D" w:rsidRPr="00D27518">
        <w:rPr>
          <w:rFonts w:ascii="Times New Roman" w:hAnsi="Times New Roman"/>
          <w:szCs w:val="28"/>
          <w:lang w:val="pt-BR"/>
        </w:rPr>
        <w:t>2008</w:t>
      </w:r>
      <w:r w:rsidRPr="00D27518">
        <w:rPr>
          <w:rFonts w:ascii="Times New Roman" w:hAnsi="Times New Roman"/>
          <w:szCs w:val="28"/>
          <w:lang w:val="pt-BR"/>
        </w:rPr>
        <w:t>, Thông tư này và quy định của pháp luật có liên quan. Kiểm soát người và phương tiện giao thông</w:t>
      </w:r>
      <w:r w:rsidR="00BE6443" w:rsidRPr="00D27518">
        <w:rPr>
          <w:rFonts w:ascii="Times New Roman" w:hAnsi="Times New Roman"/>
          <w:szCs w:val="28"/>
          <w:lang w:val="pt-BR"/>
        </w:rPr>
        <w:t xml:space="preserve">, </w:t>
      </w:r>
      <w:r w:rsidRPr="00D27518">
        <w:rPr>
          <w:rFonts w:ascii="Times New Roman" w:hAnsi="Times New Roman"/>
          <w:szCs w:val="28"/>
          <w:lang w:val="pt-BR"/>
        </w:rPr>
        <w:t>giấy tờ của người điề</w:t>
      </w:r>
      <w:r w:rsidR="00BE6443" w:rsidRPr="00D27518">
        <w:rPr>
          <w:rFonts w:ascii="Times New Roman" w:hAnsi="Times New Roman"/>
          <w:szCs w:val="28"/>
          <w:lang w:val="pt-BR"/>
        </w:rPr>
        <w:t xml:space="preserve">u khiển phương tiện giao thông, </w:t>
      </w:r>
      <w:r w:rsidRPr="00D27518">
        <w:rPr>
          <w:rFonts w:ascii="Times New Roman" w:hAnsi="Times New Roman"/>
          <w:szCs w:val="28"/>
          <w:lang w:val="pt-BR"/>
        </w:rPr>
        <w:t>giấy tờ của phương tiện giao thông và giấy tờ tùy thân của người trên phương tiện giao thông đang kiểm soát theo quy định</w:t>
      </w:r>
      <w:r w:rsidR="009C632A" w:rsidRPr="00D27518">
        <w:rPr>
          <w:rFonts w:ascii="Times New Roman" w:hAnsi="Times New Roman"/>
          <w:szCs w:val="28"/>
          <w:lang w:val="pt-BR"/>
        </w:rPr>
        <w:t xml:space="preserve"> của pháp luật</w:t>
      </w:r>
      <w:r w:rsidRPr="00D27518">
        <w:rPr>
          <w:rFonts w:ascii="Times New Roman" w:hAnsi="Times New Roman"/>
          <w:szCs w:val="28"/>
          <w:lang w:val="pt-BR"/>
        </w:rPr>
        <w:t xml:space="preserve">; kiểm soát việc thực hiện các quy định về </w:t>
      </w:r>
      <w:r w:rsidR="00977B6D" w:rsidRPr="00D27518">
        <w:rPr>
          <w:rFonts w:ascii="Times New Roman" w:hAnsi="Times New Roman"/>
          <w:szCs w:val="28"/>
          <w:lang w:val="pt-BR"/>
        </w:rPr>
        <w:t xml:space="preserve">an toàn </w:t>
      </w:r>
      <w:r w:rsidRPr="00D27518">
        <w:rPr>
          <w:rFonts w:ascii="Times New Roman" w:hAnsi="Times New Roman"/>
          <w:szCs w:val="28"/>
          <w:lang w:val="pt-BR"/>
        </w:rPr>
        <w:t xml:space="preserve">vận tải đường bộ. </w:t>
      </w:r>
    </w:p>
    <w:p w:rsidR="00634E18" w:rsidRPr="00D27518" w:rsidRDefault="00634E18" w:rsidP="00511AD9">
      <w:pPr>
        <w:pStyle w:val="BodyTextIndent"/>
        <w:spacing w:before="80" w:after="80" w:line="400" w:lineRule="exact"/>
        <w:ind w:firstLine="720"/>
        <w:rPr>
          <w:rFonts w:ascii="Times New Roman" w:hAnsi="Times New Roman"/>
          <w:szCs w:val="28"/>
          <w:lang w:val="vi-VN"/>
        </w:rPr>
      </w:pPr>
      <w:r w:rsidRPr="00D27518">
        <w:rPr>
          <w:rFonts w:ascii="Times New Roman" w:hAnsi="Times New Roman"/>
          <w:szCs w:val="28"/>
          <w:lang w:val="pt-BR"/>
        </w:rPr>
        <w:t xml:space="preserve">2. </w:t>
      </w:r>
      <w:r w:rsidR="009E66AC" w:rsidRPr="00D27518">
        <w:rPr>
          <w:rFonts w:ascii="Times New Roman" w:hAnsi="Times New Roman"/>
          <w:szCs w:val="28"/>
          <w:lang w:val="pt-BR"/>
        </w:rPr>
        <w:t>Được á</w:t>
      </w:r>
      <w:r w:rsidRPr="00D27518">
        <w:rPr>
          <w:rFonts w:ascii="Times New Roman" w:hAnsi="Times New Roman"/>
          <w:szCs w:val="28"/>
          <w:lang w:val="pt-BR"/>
        </w:rPr>
        <w:t>p dụng các biện pháp ngăn chặn và xử lý vi phạm</w:t>
      </w:r>
      <w:r w:rsidR="00E527D6" w:rsidRPr="00D27518">
        <w:rPr>
          <w:rFonts w:ascii="Times New Roman" w:hAnsi="Times New Roman"/>
          <w:szCs w:val="28"/>
          <w:lang w:val="pt-BR"/>
        </w:rPr>
        <w:t xml:space="preserve"> hành chính</w:t>
      </w:r>
      <w:r w:rsidRPr="00D27518">
        <w:rPr>
          <w:rFonts w:ascii="Times New Roman" w:hAnsi="Times New Roman"/>
          <w:szCs w:val="28"/>
          <w:lang w:val="pt-BR"/>
        </w:rPr>
        <w:t xml:space="preserve"> về giao thông đường bộ, trật tự xã hội và các hành vi vi phạm </w:t>
      </w:r>
      <w:r w:rsidR="00E527D6" w:rsidRPr="00D27518">
        <w:rPr>
          <w:rFonts w:ascii="Times New Roman" w:hAnsi="Times New Roman"/>
          <w:szCs w:val="28"/>
          <w:lang w:val="pt-BR"/>
        </w:rPr>
        <w:t xml:space="preserve">pháp luật </w:t>
      </w:r>
      <w:r w:rsidRPr="00D27518">
        <w:rPr>
          <w:rFonts w:ascii="Times New Roman" w:hAnsi="Times New Roman"/>
          <w:szCs w:val="28"/>
          <w:lang w:val="pt-BR"/>
        </w:rPr>
        <w:t>khác theo quy định</w:t>
      </w:r>
      <w:r w:rsidR="00071019" w:rsidRPr="00D27518">
        <w:rPr>
          <w:rFonts w:ascii="Times New Roman" w:hAnsi="Times New Roman"/>
          <w:szCs w:val="28"/>
          <w:lang w:val="vi-VN"/>
        </w:rPr>
        <w:t>.</w:t>
      </w:r>
    </w:p>
    <w:p w:rsidR="00E139E7" w:rsidRPr="00D27518" w:rsidRDefault="00634E18" w:rsidP="00511AD9">
      <w:pPr>
        <w:pStyle w:val="BodyTextIndent"/>
        <w:spacing w:before="80" w:after="80" w:line="400" w:lineRule="exact"/>
        <w:ind w:firstLine="720"/>
        <w:rPr>
          <w:rFonts w:ascii="Times New Roman" w:hAnsi="Times New Roman"/>
          <w:lang w:val="pt-BR"/>
        </w:rPr>
      </w:pPr>
      <w:r w:rsidRPr="00D27518">
        <w:rPr>
          <w:rFonts w:ascii="Times New Roman" w:hAnsi="Times New Roman"/>
          <w:szCs w:val="28"/>
          <w:lang w:val="pt-BR"/>
        </w:rPr>
        <w:t xml:space="preserve">3. Được yêu cầu cơ quan, tổ chức, cá nhân phối hợp, hỗ trợ giải quyết tai nạn, ùn tắc, cản trở giao thông hoặc trường hợp khác gây mất trật </w:t>
      </w:r>
      <w:r w:rsidR="0032506C" w:rsidRPr="00D27518">
        <w:rPr>
          <w:rFonts w:ascii="Times New Roman" w:hAnsi="Times New Roman"/>
          <w:szCs w:val="28"/>
          <w:lang w:val="pt-BR"/>
        </w:rPr>
        <w:t xml:space="preserve">tự, an toàn giao thông đường bộ. </w:t>
      </w:r>
      <w:r w:rsidR="00E139E7" w:rsidRPr="00D27518">
        <w:rPr>
          <w:rFonts w:ascii="Times New Roman" w:hAnsi="Times New Roman"/>
          <w:lang w:val="pt-BR"/>
        </w:rPr>
        <w:t xml:space="preserve">Trong trường hợp cấp bách để bảo vệ an ninh quốc gia, bảo đảm trật tự, an toàn xã hội hoặc để ngăn chặn hậu quả thiệt hại cho xã hội đang xảy ra hoặc có nguy cơ xảy ra, </w:t>
      </w:r>
      <w:r w:rsidR="00B829CC" w:rsidRPr="00D27518">
        <w:rPr>
          <w:rFonts w:ascii="Times New Roman" w:hAnsi="Times New Roman"/>
          <w:lang w:val="pt-BR"/>
        </w:rPr>
        <w:t>c</w:t>
      </w:r>
      <w:r w:rsidR="00756C3E" w:rsidRPr="00D27518">
        <w:rPr>
          <w:rFonts w:ascii="Times New Roman" w:hAnsi="Times New Roman"/>
          <w:lang w:val="pt-BR"/>
        </w:rPr>
        <w:t>án</w:t>
      </w:r>
      <w:r w:rsidR="00756C3E" w:rsidRPr="00D27518">
        <w:rPr>
          <w:rFonts w:ascii="Times New Roman" w:hAnsi="Times New Roman"/>
          <w:lang w:val="vi-VN"/>
        </w:rPr>
        <w:t xml:space="preserve"> bộ </w:t>
      </w:r>
      <w:r w:rsidR="00E139E7" w:rsidRPr="00D27518">
        <w:rPr>
          <w:rFonts w:ascii="Times New Roman" w:hAnsi="Times New Roman"/>
          <w:lang w:val="pt-BR"/>
        </w:rPr>
        <w:t>Cảnh sát giao thông đang thực hiện nhiệm</w:t>
      </w:r>
      <w:r w:rsidR="00953E28" w:rsidRPr="00D27518">
        <w:rPr>
          <w:rFonts w:ascii="Times New Roman" w:hAnsi="Times New Roman"/>
          <w:lang w:val="pt-BR"/>
        </w:rPr>
        <w:t xml:space="preserve"> vụ tuần tra, kiểm soát được</w:t>
      </w:r>
      <w:r w:rsidR="00E139E7" w:rsidRPr="00D27518">
        <w:rPr>
          <w:rFonts w:ascii="Times New Roman" w:hAnsi="Times New Roman"/>
          <w:lang w:val="pt-BR"/>
        </w:rPr>
        <w:t xml:space="preserve"> huy động phương tiện giao thông, phương tiện thông tin liên lạc, phương tiện khác của cơ quan, tổ chức, cá nhân và người đang điều khiển, sử dụng phương tiện đó</w:t>
      </w:r>
      <w:r w:rsidR="00AB358A" w:rsidRPr="00D27518">
        <w:rPr>
          <w:rFonts w:ascii="Times New Roman" w:hAnsi="Times New Roman"/>
          <w:lang w:val="pt-BR"/>
        </w:rPr>
        <w:t xml:space="preserve"> theo quy định của Luật Công an nhân dân</w:t>
      </w:r>
      <w:r w:rsidR="00E139E7" w:rsidRPr="00D27518">
        <w:rPr>
          <w:rFonts w:ascii="Times New Roman" w:hAnsi="Times New Roman"/>
          <w:lang w:val="pt-BR"/>
        </w:rPr>
        <w:t>. Việc huy động được thực hiện dưới hình thức yêu cầu trực tiếp hoặc bằng văn bản.</w:t>
      </w:r>
    </w:p>
    <w:p w:rsidR="00A724C5" w:rsidRPr="00D27518" w:rsidRDefault="00A724C5" w:rsidP="00511AD9">
      <w:pPr>
        <w:pStyle w:val="BodyTextIndent"/>
        <w:spacing w:before="80" w:after="80" w:line="400" w:lineRule="exact"/>
        <w:ind w:firstLine="720"/>
        <w:rPr>
          <w:rFonts w:ascii="Times New Roman" w:hAnsi="Times New Roman"/>
          <w:bCs/>
          <w:iCs/>
          <w:spacing w:val="-4"/>
          <w:szCs w:val="28"/>
          <w:lang w:val="pt-BR"/>
        </w:rPr>
      </w:pPr>
      <w:r w:rsidRPr="00D27518">
        <w:rPr>
          <w:rFonts w:ascii="Times New Roman" w:hAnsi="Times New Roman"/>
          <w:spacing w:val="-4"/>
          <w:szCs w:val="28"/>
          <w:lang w:val="pt-BR"/>
        </w:rPr>
        <w:t>4. Được trang bị, sử dụng phương tiện giao thông</w:t>
      </w:r>
      <w:r w:rsidR="004E393D" w:rsidRPr="00D27518">
        <w:rPr>
          <w:rFonts w:ascii="Times New Roman" w:hAnsi="Times New Roman"/>
          <w:spacing w:val="-4"/>
          <w:szCs w:val="28"/>
          <w:lang w:val="pt-BR"/>
        </w:rPr>
        <w:t>;</w:t>
      </w:r>
      <w:r w:rsidRPr="00D27518">
        <w:rPr>
          <w:rFonts w:ascii="Times New Roman" w:hAnsi="Times New Roman"/>
          <w:spacing w:val="-4"/>
          <w:szCs w:val="28"/>
          <w:lang w:val="pt-BR"/>
        </w:rPr>
        <w:t xml:space="preserve"> phương tiện, thiết bị kỹ thuật nghiệp </w:t>
      </w:r>
      <w:r w:rsidR="00756C3E" w:rsidRPr="00D27518">
        <w:rPr>
          <w:rFonts w:ascii="Times New Roman" w:hAnsi="Times New Roman"/>
          <w:spacing w:val="-4"/>
          <w:szCs w:val="28"/>
          <w:lang w:val="pt-BR"/>
        </w:rPr>
        <w:t>vụ</w:t>
      </w:r>
      <w:r w:rsidR="00756C3E" w:rsidRPr="00D27518">
        <w:rPr>
          <w:rFonts w:ascii="Times New Roman" w:hAnsi="Times New Roman"/>
          <w:spacing w:val="-4"/>
          <w:szCs w:val="28"/>
          <w:lang w:val="vi-VN"/>
        </w:rPr>
        <w:t>;</w:t>
      </w:r>
      <w:r w:rsidRPr="00D27518">
        <w:rPr>
          <w:rFonts w:ascii="Times New Roman" w:hAnsi="Times New Roman"/>
          <w:spacing w:val="-4"/>
          <w:szCs w:val="28"/>
          <w:lang w:val="pt-BR"/>
        </w:rPr>
        <w:t xml:space="preserve"> vũ khí, công cụ hỗ </w:t>
      </w:r>
      <w:r w:rsidR="00756C3E" w:rsidRPr="00D27518">
        <w:rPr>
          <w:rFonts w:ascii="Times New Roman" w:hAnsi="Times New Roman"/>
          <w:spacing w:val="-4"/>
          <w:szCs w:val="28"/>
          <w:lang w:val="pt-BR"/>
        </w:rPr>
        <w:t>trợ</w:t>
      </w:r>
      <w:r w:rsidR="00756C3E" w:rsidRPr="00D27518">
        <w:rPr>
          <w:rFonts w:ascii="Times New Roman" w:hAnsi="Times New Roman"/>
          <w:spacing w:val="-4"/>
          <w:szCs w:val="28"/>
          <w:lang w:val="vi-VN"/>
        </w:rPr>
        <w:t>;</w:t>
      </w:r>
      <w:r w:rsidR="009B6E97" w:rsidRPr="00D27518">
        <w:rPr>
          <w:rFonts w:ascii="Times New Roman" w:hAnsi="Times New Roman"/>
          <w:spacing w:val="-4"/>
          <w:szCs w:val="28"/>
          <w:lang w:val="pt-BR"/>
        </w:rPr>
        <w:t xml:space="preserve"> phương tiện thông tin liên </w:t>
      </w:r>
      <w:r w:rsidR="00756C3E" w:rsidRPr="00D27518">
        <w:rPr>
          <w:rFonts w:ascii="Times New Roman" w:hAnsi="Times New Roman"/>
          <w:spacing w:val="-4"/>
          <w:szCs w:val="28"/>
          <w:lang w:val="pt-BR"/>
        </w:rPr>
        <w:t>lạc</w:t>
      </w:r>
      <w:r w:rsidR="00756C3E" w:rsidRPr="00D27518">
        <w:rPr>
          <w:rFonts w:ascii="Times New Roman" w:hAnsi="Times New Roman"/>
          <w:spacing w:val="-4"/>
          <w:szCs w:val="28"/>
          <w:lang w:val="vi-VN"/>
        </w:rPr>
        <w:t>;</w:t>
      </w:r>
      <w:r w:rsidR="00D71BC3" w:rsidRPr="00D27518">
        <w:rPr>
          <w:rFonts w:ascii="Times New Roman" w:hAnsi="Times New Roman"/>
          <w:spacing w:val="-4"/>
          <w:szCs w:val="28"/>
          <w:lang w:val="pt-BR"/>
        </w:rPr>
        <w:t xml:space="preserve"> phương tiện kỹ thuật khác</w:t>
      </w:r>
      <w:r w:rsidRPr="00D27518">
        <w:rPr>
          <w:rFonts w:ascii="Times New Roman" w:hAnsi="Times New Roman"/>
          <w:spacing w:val="-4"/>
          <w:szCs w:val="28"/>
          <w:lang w:val="pt-BR"/>
        </w:rPr>
        <w:t xml:space="preserve"> theo quy định của </w:t>
      </w:r>
      <w:r w:rsidR="00E874FA" w:rsidRPr="00D27518">
        <w:rPr>
          <w:rFonts w:ascii="Times New Roman" w:hAnsi="Times New Roman"/>
          <w:spacing w:val="-4"/>
          <w:szCs w:val="28"/>
          <w:lang w:val="pt-BR"/>
        </w:rPr>
        <w:t>Luật Xử lý vi phạm hành chính (sửa đổi, bổ sung năm 2020)</w:t>
      </w:r>
      <w:r w:rsidR="001D724B" w:rsidRPr="00D27518">
        <w:rPr>
          <w:rFonts w:ascii="Times New Roman" w:hAnsi="Times New Roman"/>
          <w:spacing w:val="-4"/>
          <w:szCs w:val="28"/>
          <w:lang w:val="pt-BR"/>
        </w:rPr>
        <w:t>; Luật quản lý, sử dụng vũ khí, vật liệu nổ và công cụ hỗ trợ; quy định khác của pháp luật có liên quan</w:t>
      </w:r>
      <w:r w:rsidRPr="00D27518">
        <w:rPr>
          <w:rFonts w:ascii="Times New Roman" w:hAnsi="Times New Roman"/>
          <w:spacing w:val="-4"/>
          <w:szCs w:val="28"/>
          <w:lang w:val="pt-BR"/>
        </w:rPr>
        <w:t xml:space="preserve"> </w:t>
      </w:r>
      <w:r w:rsidRPr="00D27518">
        <w:rPr>
          <w:rFonts w:ascii="Times New Roman" w:hAnsi="Times New Roman"/>
          <w:spacing w:val="-4"/>
          <w:lang w:val="nl-NL"/>
        </w:rPr>
        <w:t xml:space="preserve">và </w:t>
      </w:r>
      <w:r w:rsidRPr="00D27518">
        <w:rPr>
          <w:rFonts w:ascii="Times New Roman" w:hAnsi="Times New Roman"/>
          <w:bCs/>
          <w:iCs/>
          <w:spacing w:val="-4"/>
          <w:szCs w:val="28"/>
          <w:lang w:val="pt-BR"/>
        </w:rPr>
        <w:t>của</w:t>
      </w:r>
      <w:r w:rsidRPr="00D27518">
        <w:rPr>
          <w:rFonts w:ascii="Times New Roman" w:hAnsi="Times New Roman"/>
          <w:bCs/>
          <w:iCs/>
          <w:spacing w:val="-4"/>
          <w:szCs w:val="28"/>
          <w:lang w:val="vi-VN"/>
        </w:rPr>
        <w:t xml:space="preserve"> Bộ Công an</w:t>
      </w:r>
      <w:r w:rsidRPr="00D27518">
        <w:rPr>
          <w:rFonts w:ascii="Times New Roman" w:hAnsi="Times New Roman"/>
          <w:bCs/>
          <w:iCs/>
          <w:spacing w:val="-4"/>
          <w:szCs w:val="28"/>
          <w:lang w:val="pt-BR"/>
        </w:rPr>
        <w:t>.</w:t>
      </w:r>
    </w:p>
    <w:p w:rsidR="00634E18" w:rsidRPr="00D27518" w:rsidRDefault="000341DA" w:rsidP="00511AD9">
      <w:pPr>
        <w:pStyle w:val="BodyTextIndent"/>
        <w:spacing w:before="80" w:after="80" w:line="400" w:lineRule="exact"/>
        <w:ind w:firstLine="720"/>
        <w:rPr>
          <w:rFonts w:ascii="Times New Roman" w:hAnsi="Times New Roman"/>
          <w:bCs/>
          <w:szCs w:val="28"/>
          <w:lang w:val="pt-BR"/>
        </w:rPr>
      </w:pPr>
      <w:r w:rsidRPr="00D27518">
        <w:rPr>
          <w:rFonts w:ascii="Times New Roman" w:hAnsi="Times New Roman"/>
          <w:bCs/>
          <w:szCs w:val="28"/>
          <w:lang w:val="pt-BR"/>
        </w:rPr>
        <w:t>5</w:t>
      </w:r>
      <w:r w:rsidR="00634E18" w:rsidRPr="00D27518">
        <w:rPr>
          <w:rFonts w:ascii="Times New Roman" w:hAnsi="Times New Roman"/>
          <w:bCs/>
          <w:szCs w:val="28"/>
          <w:lang w:val="pt-BR"/>
        </w:rPr>
        <w:t xml:space="preserve">. Được tạm thời đình chỉ đi lại ở một số đoạn đường nhất định, phân lại luồng, phân lại tuyến và nơi tạm dừng, đỗ </w:t>
      </w:r>
      <w:r w:rsidR="00634E18" w:rsidRPr="00D27518">
        <w:rPr>
          <w:rFonts w:ascii="Times New Roman" w:hAnsi="Times New Roman"/>
          <w:szCs w:val="28"/>
          <w:lang w:val="pt-BR"/>
        </w:rPr>
        <w:t xml:space="preserve">phương tiện giao thông </w:t>
      </w:r>
      <w:r w:rsidR="00634E18" w:rsidRPr="00D27518">
        <w:rPr>
          <w:rFonts w:ascii="Times New Roman" w:hAnsi="Times New Roman"/>
          <w:bCs/>
          <w:szCs w:val="28"/>
          <w:lang w:val="pt-BR"/>
        </w:rPr>
        <w:t xml:space="preserve">khi có tình huống </w:t>
      </w:r>
      <w:r w:rsidR="001805FD" w:rsidRPr="00D27518">
        <w:rPr>
          <w:rFonts w:ascii="Times New Roman" w:hAnsi="Times New Roman"/>
          <w:bCs/>
          <w:szCs w:val="28"/>
          <w:lang w:val="pt-BR"/>
        </w:rPr>
        <w:t>ùn</w:t>
      </w:r>
      <w:r w:rsidR="00634E18" w:rsidRPr="00D27518">
        <w:rPr>
          <w:rFonts w:ascii="Times New Roman" w:hAnsi="Times New Roman"/>
          <w:bCs/>
          <w:szCs w:val="28"/>
          <w:lang w:val="pt-BR"/>
        </w:rPr>
        <w:t xml:space="preserve"> tắc giao thông, tai nạn giao thông hoặc khi</w:t>
      </w:r>
      <w:r w:rsidR="00634E18" w:rsidRPr="00D27518">
        <w:rPr>
          <w:rFonts w:ascii="Times New Roman" w:hAnsi="Times New Roman"/>
          <w:bCs/>
          <w:i/>
          <w:szCs w:val="28"/>
          <w:lang w:val="pt-BR"/>
        </w:rPr>
        <w:t xml:space="preserve"> </w:t>
      </w:r>
      <w:r w:rsidR="00634E18" w:rsidRPr="00D27518">
        <w:rPr>
          <w:rFonts w:ascii="Times New Roman" w:hAnsi="Times New Roman"/>
          <w:bCs/>
          <w:szCs w:val="28"/>
          <w:lang w:val="pt-BR"/>
        </w:rPr>
        <w:t>có yêu cầu cần thiết khác về bảo đảm an ninh, trật tự, an toàn xã hội.</w:t>
      </w:r>
    </w:p>
    <w:p w:rsidR="00634E18" w:rsidRPr="00D27518" w:rsidRDefault="000341DA" w:rsidP="00511AD9">
      <w:pPr>
        <w:pStyle w:val="BodyTextIndent"/>
        <w:spacing w:before="80" w:after="80" w:line="400" w:lineRule="exact"/>
        <w:ind w:firstLine="720"/>
        <w:rPr>
          <w:rFonts w:ascii="Times New Roman" w:hAnsi="Times New Roman"/>
          <w:bCs/>
          <w:szCs w:val="28"/>
          <w:lang w:val="pt-BR"/>
        </w:rPr>
      </w:pPr>
      <w:r w:rsidRPr="00D27518">
        <w:rPr>
          <w:rFonts w:ascii="Times New Roman" w:hAnsi="Times New Roman"/>
          <w:bCs/>
          <w:szCs w:val="28"/>
          <w:lang w:val="pt-BR"/>
        </w:rPr>
        <w:t>6</w:t>
      </w:r>
      <w:r w:rsidR="00634E18" w:rsidRPr="00D27518">
        <w:rPr>
          <w:rFonts w:ascii="Times New Roman" w:hAnsi="Times New Roman"/>
          <w:bCs/>
          <w:szCs w:val="28"/>
          <w:lang w:val="pt-BR"/>
        </w:rPr>
        <w:t>. Thực hiện các quyền hạn khác của lực lượng Công an nhân dân theo quy định của pháp luật.</w:t>
      </w:r>
    </w:p>
    <w:p w:rsidR="00634E18" w:rsidRPr="00D27518" w:rsidRDefault="001F23C4" w:rsidP="0031154C">
      <w:pPr>
        <w:pStyle w:val="BodyTextIndent"/>
        <w:spacing w:before="80" w:after="80" w:line="380" w:lineRule="exact"/>
        <w:ind w:firstLine="0"/>
        <w:jc w:val="center"/>
        <w:rPr>
          <w:rFonts w:ascii="Times New Roman" w:hAnsi="Times New Roman"/>
          <w:b/>
          <w:iCs/>
          <w:szCs w:val="28"/>
          <w:lang w:val="pt-BR"/>
        </w:rPr>
      </w:pPr>
      <w:r w:rsidRPr="00D27518">
        <w:rPr>
          <w:rFonts w:ascii="Times New Roman" w:hAnsi="Times New Roman"/>
          <w:b/>
          <w:iCs/>
          <w:szCs w:val="28"/>
          <w:lang w:val="pt-BR"/>
        </w:rPr>
        <w:t>Mục 3</w:t>
      </w:r>
    </w:p>
    <w:p w:rsidR="000855E4" w:rsidRPr="00D27518" w:rsidRDefault="00137BA6" w:rsidP="000B5C85">
      <w:pPr>
        <w:pStyle w:val="BodyTextIndent"/>
        <w:spacing w:before="80" w:after="120" w:line="380" w:lineRule="exact"/>
        <w:ind w:firstLine="0"/>
        <w:jc w:val="center"/>
        <w:rPr>
          <w:rFonts w:ascii="Times New Roman" w:hAnsi="Times New Roman"/>
          <w:b/>
          <w:szCs w:val="28"/>
          <w:lang w:val="vi-VN"/>
        </w:rPr>
      </w:pPr>
      <w:r w:rsidRPr="00D27518">
        <w:rPr>
          <w:rFonts w:ascii="Times New Roman" w:hAnsi="Times New Roman"/>
          <w:b/>
          <w:szCs w:val="28"/>
          <w:lang w:val="vi-VN"/>
        </w:rPr>
        <w:t>HÌNH THỨC</w:t>
      </w:r>
      <w:r w:rsidR="000855E4" w:rsidRPr="00D27518">
        <w:rPr>
          <w:rFonts w:ascii="Times New Roman" w:hAnsi="Times New Roman"/>
          <w:b/>
          <w:szCs w:val="28"/>
          <w:lang w:val="vi-VN"/>
        </w:rPr>
        <w:t xml:space="preserve"> TUẦN TRA, KIỂM SOÁT</w:t>
      </w:r>
    </w:p>
    <w:p w:rsidR="004C11B3" w:rsidRPr="00CB6BB7" w:rsidRDefault="004C11B3" w:rsidP="00792A51">
      <w:pPr>
        <w:pStyle w:val="NormalWeb"/>
        <w:shd w:val="clear" w:color="auto" w:fill="FFFFFF"/>
        <w:spacing w:before="80" w:beforeAutospacing="0" w:after="80" w:afterAutospacing="0" w:line="390" w:lineRule="exact"/>
        <w:ind w:firstLine="720"/>
        <w:jc w:val="both"/>
        <w:rPr>
          <w:rFonts w:ascii="Times New Roman Bold" w:hAnsi="Times New Roman Bold"/>
          <w:iCs/>
          <w:sz w:val="28"/>
          <w:szCs w:val="28"/>
          <w:lang w:val="vi-VN"/>
        </w:rPr>
      </w:pPr>
      <w:bookmarkStart w:id="0" w:name="dieu_10"/>
      <w:r w:rsidRPr="00CB6BB7">
        <w:rPr>
          <w:rFonts w:ascii="Times New Roman Bold" w:hAnsi="Times New Roman Bold"/>
          <w:b/>
          <w:bCs/>
          <w:iCs/>
          <w:sz w:val="28"/>
          <w:szCs w:val="28"/>
          <w:lang w:val="vi-VN"/>
        </w:rPr>
        <w:t>Điều 9. Kiểm soát th</w:t>
      </w:r>
      <w:r w:rsidR="00C645C0" w:rsidRPr="00CB6BB7">
        <w:rPr>
          <w:rFonts w:ascii="Times New Roman Bold" w:hAnsi="Times New Roman Bold"/>
          <w:b/>
          <w:bCs/>
          <w:iCs/>
          <w:sz w:val="28"/>
          <w:szCs w:val="28"/>
          <w:lang w:val="vi-VN"/>
        </w:rPr>
        <w:t>ông qua H</w:t>
      </w:r>
      <w:r w:rsidRPr="00CB6BB7">
        <w:rPr>
          <w:rFonts w:ascii="Times New Roman Bold" w:hAnsi="Times New Roman Bold"/>
          <w:b/>
          <w:bCs/>
          <w:iCs/>
          <w:sz w:val="28"/>
          <w:szCs w:val="28"/>
          <w:lang w:val="vi-VN"/>
        </w:rPr>
        <w:t>ệ thống giám sát, xử lý vi phạm trật tự, an toàn giao thông đường bộ</w:t>
      </w:r>
      <w:bookmarkEnd w:id="0"/>
    </w:p>
    <w:p w:rsidR="004C11B3" w:rsidRPr="00CB6BB7" w:rsidRDefault="004C11B3" w:rsidP="00361B2E">
      <w:pPr>
        <w:pStyle w:val="NormalWeb"/>
        <w:shd w:val="clear" w:color="auto" w:fill="FFFFFF"/>
        <w:spacing w:before="80" w:beforeAutospacing="0" w:after="80" w:afterAutospacing="0" w:line="390" w:lineRule="exact"/>
        <w:ind w:firstLine="720"/>
        <w:jc w:val="both"/>
        <w:rPr>
          <w:iCs/>
          <w:sz w:val="28"/>
          <w:szCs w:val="28"/>
          <w:lang w:val="vi-VN"/>
        </w:rPr>
      </w:pPr>
      <w:r w:rsidRPr="00792A51">
        <w:rPr>
          <w:iCs/>
          <w:sz w:val="28"/>
          <w:szCs w:val="28"/>
          <w:lang w:val="vi-VN"/>
        </w:rPr>
        <w:t>1. Hệ thống giám sát, </w:t>
      </w:r>
      <w:r w:rsidRPr="00792A51">
        <w:rPr>
          <w:iCs/>
          <w:sz w:val="28"/>
          <w:szCs w:val="28"/>
          <w:shd w:val="clear" w:color="auto" w:fill="FFFFFF"/>
          <w:lang w:val="vi-VN"/>
        </w:rPr>
        <w:t>xử lý</w:t>
      </w:r>
      <w:r w:rsidRPr="00792A51">
        <w:rPr>
          <w:iCs/>
          <w:sz w:val="28"/>
          <w:szCs w:val="28"/>
          <w:lang w:val="vi-VN"/>
        </w:rPr>
        <w:t> vi phạm trật tự, an toàn giao thông đường bộ (sau đây viết gọn là Hệ thống giám sát) được trang bị, lắp đặt</w:t>
      </w:r>
      <w:r w:rsidR="00F659A2" w:rsidRPr="00CB6BB7">
        <w:rPr>
          <w:iCs/>
          <w:sz w:val="28"/>
          <w:szCs w:val="28"/>
          <w:lang w:val="vi-VN"/>
        </w:rPr>
        <w:t>, quản lý, vận hành, sử dụng</w:t>
      </w:r>
      <w:r w:rsidR="004F6D06" w:rsidRPr="00CB6BB7">
        <w:rPr>
          <w:iCs/>
          <w:sz w:val="28"/>
          <w:szCs w:val="28"/>
          <w:lang w:val="vi-VN"/>
        </w:rPr>
        <w:t xml:space="preserve"> </w:t>
      </w:r>
      <w:r w:rsidRPr="00792A51">
        <w:rPr>
          <w:iCs/>
          <w:sz w:val="28"/>
          <w:szCs w:val="28"/>
          <w:lang w:val="vi-VN"/>
        </w:rPr>
        <w:t>theo quy định tại Nghị định số 135/2021/NĐ-CP</w:t>
      </w:r>
      <w:r w:rsidRPr="00792A51">
        <w:rPr>
          <w:sz w:val="28"/>
          <w:szCs w:val="28"/>
          <w:shd w:val="clear" w:color="auto" w:fill="FFFFFF"/>
          <w:lang w:val="vi-VN"/>
        </w:rPr>
        <w:t xml:space="preserve"> ngày 31/12/2021 của Chính phủ quy định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 </w:t>
      </w:r>
      <w:r w:rsidRPr="00792A51">
        <w:rPr>
          <w:iCs/>
          <w:sz w:val="28"/>
          <w:szCs w:val="28"/>
          <w:shd w:val="clear" w:color="auto" w:fill="FFFFFF"/>
          <w:lang w:val="vi-VN"/>
        </w:rPr>
        <w:t>(sau đây viết gọn là Nghị định số 135/2021/NĐ-CP</w:t>
      </w:r>
      <w:r w:rsidR="00F659A2" w:rsidRPr="00CB6BB7">
        <w:rPr>
          <w:iCs/>
          <w:sz w:val="28"/>
          <w:szCs w:val="28"/>
          <w:lang w:val="vi-VN"/>
        </w:rPr>
        <w:t>) và quy định</w:t>
      </w:r>
      <w:r w:rsidR="009424AA" w:rsidRPr="00CB6BB7">
        <w:rPr>
          <w:iCs/>
          <w:sz w:val="28"/>
          <w:szCs w:val="28"/>
          <w:lang w:val="vi-VN"/>
        </w:rPr>
        <w:t xml:space="preserve"> của Bộ Công an về tiêu chuẩn, quy chuẩn, việc quản lý, vận hành, sử dụng, bảo vệ Hệ thống giám sát</w:t>
      </w:r>
      <w:r w:rsidR="00F659A2" w:rsidRPr="00CB6BB7">
        <w:rPr>
          <w:iCs/>
          <w:sz w:val="28"/>
          <w:szCs w:val="28"/>
          <w:lang w:val="vi-VN"/>
        </w:rPr>
        <w:t>.</w:t>
      </w:r>
    </w:p>
    <w:p w:rsidR="004C11B3" w:rsidRPr="00D27518" w:rsidRDefault="004C11B3" w:rsidP="00361B2E">
      <w:pPr>
        <w:pStyle w:val="NormalWeb"/>
        <w:shd w:val="clear" w:color="auto" w:fill="FFFFFF"/>
        <w:spacing w:before="80" w:beforeAutospacing="0" w:after="80" w:afterAutospacing="0" w:line="390" w:lineRule="exact"/>
        <w:ind w:firstLine="720"/>
        <w:jc w:val="both"/>
        <w:rPr>
          <w:iCs/>
          <w:sz w:val="28"/>
          <w:szCs w:val="28"/>
          <w:lang w:val="vi-VN"/>
        </w:rPr>
      </w:pPr>
      <w:r w:rsidRPr="00D27518">
        <w:rPr>
          <w:iCs/>
          <w:sz w:val="28"/>
          <w:szCs w:val="28"/>
          <w:lang w:val="vi-VN"/>
        </w:rPr>
        <w:t xml:space="preserve">2. Đơn vị </w:t>
      </w:r>
      <w:r w:rsidR="00301803" w:rsidRPr="00CB6BB7">
        <w:rPr>
          <w:iCs/>
          <w:sz w:val="28"/>
          <w:szCs w:val="28"/>
          <w:lang w:val="vi-VN"/>
        </w:rPr>
        <w:t xml:space="preserve">Cảnh sát giao thông </w:t>
      </w:r>
      <w:r w:rsidRPr="00D27518">
        <w:rPr>
          <w:iCs/>
          <w:sz w:val="28"/>
          <w:szCs w:val="28"/>
          <w:lang w:val="vi-VN"/>
        </w:rPr>
        <w:t>được giao quản lý Hệ thống giám sát phải b</w:t>
      </w:r>
      <w:r w:rsidRPr="00CB6BB7">
        <w:rPr>
          <w:iCs/>
          <w:sz w:val="28"/>
          <w:szCs w:val="28"/>
          <w:lang w:val="vi-VN"/>
        </w:rPr>
        <w:t>ố </w:t>
      </w:r>
      <w:r w:rsidRPr="00D27518">
        <w:rPr>
          <w:iCs/>
          <w:sz w:val="28"/>
          <w:szCs w:val="28"/>
          <w:lang w:val="vi-VN"/>
        </w:rPr>
        <w:t>trí cán bộ trực tại Trung tâm điều hành 24/24</w:t>
      </w:r>
      <w:r w:rsidRPr="00CB6BB7">
        <w:rPr>
          <w:iCs/>
          <w:sz w:val="28"/>
          <w:szCs w:val="28"/>
          <w:lang w:val="vi-VN"/>
        </w:rPr>
        <w:t xml:space="preserve"> giờ</w:t>
      </w:r>
      <w:r w:rsidRPr="00D27518">
        <w:rPr>
          <w:iCs/>
          <w:sz w:val="28"/>
          <w:szCs w:val="28"/>
          <w:lang w:val="vi-VN"/>
        </w:rPr>
        <w:t xml:space="preserve"> để vận hành </w:t>
      </w:r>
      <w:r w:rsidRPr="00CB6BB7">
        <w:rPr>
          <w:iCs/>
          <w:sz w:val="28"/>
          <w:szCs w:val="28"/>
          <w:lang w:val="vi-VN"/>
        </w:rPr>
        <w:t xml:space="preserve">hệ thống hoạt động </w:t>
      </w:r>
      <w:r w:rsidR="007655D5" w:rsidRPr="00CB6BB7">
        <w:rPr>
          <w:iCs/>
          <w:sz w:val="28"/>
          <w:szCs w:val="28"/>
          <w:lang w:val="vi-VN"/>
        </w:rPr>
        <w:t xml:space="preserve">liên tục, </w:t>
      </w:r>
      <w:r w:rsidRPr="00CB6BB7">
        <w:rPr>
          <w:iCs/>
          <w:sz w:val="28"/>
          <w:szCs w:val="28"/>
          <w:lang w:val="vi-VN"/>
        </w:rPr>
        <w:t>thông suốt</w:t>
      </w:r>
      <w:r w:rsidRPr="00D27518">
        <w:rPr>
          <w:iCs/>
          <w:sz w:val="28"/>
          <w:szCs w:val="28"/>
          <w:lang w:val="vi-VN"/>
        </w:rPr>
        <w:t>, giám sát tình hình trật tự, an toàn giao thông</w:t>
      </w:r>
      <w:r w:rsidR="007655D5" w:rsidRPr="00CB6BB7">
        <w:rPr>
          <w:iCs/>
          <w:sz w:val="28"/>
          <w:szCs w:val="28"/>
          <w:lang w:val="vi-VN"/>
        </w:rPr>
        <w:t>, trật tự xã hội</w:t>
      </w:r>
      <w:r w:rsidRPr="00D27518">
        <w:rPr>
          <w:iCs/>
          <w:sz w:val="28"/>
          <w:szCs w:val="28"/>
          <w:lang w:val="vi-VN"/>
        </w:rPr>
        <w:t xml:space="preserve"> trên tuyến, phát hiện các hành vi vi phạm </w:t>
      </w:r>
      <w:r w:rsidR="007655D5" w:rsidRPr="00CB6BB7">
        <w:rPr>
          <w:iCs/>
          <w:sz w:val="28"/>
          <w:szCs w:val="28"/>
          <w:lang w:val="vi-VN"/>
        </w:rPr>
        <w:t xml:space="preserve">về </w:t>
      </w:r>
      <w:r w:rsidRPr="00D27518">
        <w:rPr>
          <w:iCs/>
          <w:sz w:val="28"/>
          <w:szCs w:val="28"/>
          <w:lang w:val="vi-VN"/>
        </w:rPr>
        <w:t xml:space="preserve">giao thông </w:t>
      </w:r>
      <w:r w:rsidR="00301803" w:rsidRPr="00CB6BB7">
        <w:rPr>
          <w:iCs/>
          <w:sz w:val="28"/>
          <w:szCs w:val="28"/>
          <w:lang w:val="vi-VN"/>
        </w:rPr>
        <w:t xml:space="preserve">đường bộ </w:t>
      </w:r>
      <w:r w:rsidRPr="00D27518">
        <w:rPr>
          <w:iCs/>
          <w:sz w:val="28"/>
          <w:szCs w:val="28"/>
          <w:lang w:val="vi-VN"/>
        </w:rPr>
        <w:t xml:space="preserve">và các hành vi vi phạm pháp luật khác. </w:t>
      </w:r>
    </w:p>
    <w:p w:rsidR="004C11B3" w:rsidRPr="00D27518" w:rsidRDefault="004C11B3" w:rsidP="00361B2E">
      <w:pPr>
        <w:pStyle w:val="NormalWeb"/>
        <w:shd w:val="clear" w:color="auto" w:fill="FFFFFF"/>
        <w:spacing w:before="80" w:beforeAutospacing="0" w:after="80" w:afterAutospacing="0" w:line="390" w:lineRule="exact"/>
        <w:ind w:firstLine="720"/>
        <w:jc w:val="both"/>
        <w:rPr>
          <w:iCs/>
          <w:sz w:val="28"/>
          <w:szCs w:val="28"/>
          <w:lang w:val="vi-VN"/>
        </w:rPr>
      </w:pPr>
      <w:r w:rsidRPr="00D27518">
        <w:rPr>
          <w:iCs/>
          <w:sz w:val="28"/>
          <w:szCs w:val="28"/>
          <w:lang w:val="vi-VN"/>
        </w:rPr>
        <w:t>3. Việ</w:t>
      </w:r>
      <w:r w:rsidR="00301803" w:rsidRPr="00D27518">
        <w:rPr>
          <w:iCs/>
          <w:sz w:val="28"/>
          <w:szCs w:val="28"/>
          <w:lang w:val="vi-VN"/>
        </w:rPr>
        <w:t xml:space="preserve">c phát hiện, xử lý vi phạm </w:t>
      </w:r>
      <w:r w:rsidR="007E7A72" w:rsidRPr="00CB6BB7">
        <w:rPr>
          <w:iCs/>
          <w:sz w:val="28"/>
          <w:szCs w:val="28"/>
          <w:lang w:val="vi-VN"/>
        </w:rPr>
        <w:t xml:space="preserve">thông </w:t>
      </w:r>
      <w:r w:rsidR="00301803" w:rsidRPr="00D27518">
        <w:rPr>
          <w:iCs/>
          <w:sz w:val="28"/>
          <w:szCs w:val="28"/>
          <w:lang w:val="vi-VN"/>
        </w:rPr>
        <w:t xml:space="preserve">qua </w:t>
      </w:r>
      <w:r w:rsidR="00301803" w:rsidRPr="00CB6BB7">
        <w:rPr>
          <w:iCs/>
          <w:sz w:val="28"/>
          <w:szCs w:val="28"/>
          <w:lang w:val="vi-VN"/>
        </w:rPr>
        <w:t>H</w:t>
      </w:r>
      <w:r w:rsidRPr="00D27518">
        <w:rPr>
          <w:iCs/>
          <w:sz w:val="28"/>
          <w:szCs w:val="28"/>
          <w:lang w:val="vi-VN"/>
        </w:rPr>
        <w:t xml:space="preserve">ệ thống giám sát được thực hiện theo quy định tại Điều </w:t>
      </w:r>
      <w:r w:rsidR="002607EB" w:rsidRPr="00CB6BB7">
        <w:rPr>
          <w:iCs/>
          <w:sz w:val="28"/>
          <w:szCs w:val="28"/>
          <w:lang w:val="vi-VN"/>
        </w:rPr>
        <w:t>19</w:t>
      </w:r>
      <w:r w:rsidRPr="00D27518">
        <w:rPr>
          <w:iCs/>
          <w:sz w:val="28"/>
          <w:szCs w:val="28"/>
          <w:lang w:val="vi-VN"/>
        </w:rPr>
        <w:t xml:space="preserve"> và Điều 2</w:t>
      </w:r>
      <w:r w:rsidR="002607EB" w:rsidRPr="00CB6BB7">
        <w:rPr>
          <w:iCs/>
          <w:sz w:val="28"/>
          <w:szCs w:val="28"/>
          <w:lang w:val="vi-VN"/>
        </w:rPr>
        <w:t>8</w:t>
      </w:r>
      <w:r w:rsidRPr="00D27518">
        <w:rPr>
          <w:iCs/>
          <w:sz w:val="28"/>
          <w:szCs w:val="28"/>
          <w:lang w:val="vi-VN"/>
        </w:rPr>
        <w:t xml:space="preserve"> Thông tư này.</w:t>
      </w:r>
    </w:p>
    <w:p w:rsidR="000855E4" w:rsidRPr="00D27518" w:rsidRDefault="000855E4" w:rsidP="00361B2E">
      <w:pPr>
        <w:pStyle w:val="BodyTextIndent"/>
        <w:spacing w:before="80" w:after="80" w:line="390" w:lineRule="exact"/>
        <w:ind w:firstLine="720"/>
        <w:rPr>
          <w:rFonts w:ascii="Times New Roman" w:hAnsi="Times New Roman"/>
          <w:b/>
          <w:iCs/>
          <w:szCs w:val="28"/>
          <w:lang w:val="pt-BR"/>
        </w:rPr>
      </w:pPr>
      <w:r w:rsidRPr="00D27518">
        <w:rPr>
          <w:rFonts w:ascii="Times New Roman" w:hAnsi="Times New Roman"/>
          <w:b/>
          <w:iCs/>
          <w:szCs w:val="28"/>
          <w:lang w:val="vi-VN"/>
        </w:rPr>
        <w:t xml:space="preserve">Điều </w:t>
      </w:r>
      <w:r w:rsidR="004C11B3" w:rsidRPr="00CB6BB7">
        <w:rPr>
          <w:rFonts w:ascii="Times New Roman" w:hAnsi="Times New Roman"/>
          <w:b/>
          <w:iCs/>
          <w:szCs w:val="28"/>
          <w:lang w:val="vi-VN"/>
        </w:rPr>
        <w:t>10</w:t>
      </w:r>
      <w:r w:rsidRPr="00D27518">
        <w:rPr>
          <w:rFonts w:ascii="Times New Roman" w:hAnsi="Times New Roman"/>
          <w:b/>
          <w:iCs/>
          <w:szCs w:val="28"/>
          <w:lang w:val="vi-VN"/>
        </w:rPr>
        <w:t xml:space="preserve">. </w:t>
      </w:r>
      <w:r w:rsidR="00F41C18" w:rsidRPr="00CB6BB7">
        <w:rPr>
          <w:rFonts w:ascii="Times New Roman" w:hAnsi="Times New Roman"/>
          <w:b/>
          <w:iCs/>
          <w:szCs w:val="28"/>
          <w:lang w:val="vi-VN"/>
        </w:rPr>
        <w:t>T</w:t>
      </w:r>
      <w:r w:rsidRPr="00D27518">
        <w:rPr>
          <w:rFonts w:ascii="Times New Roman" w:hAnsi="Times New Roman"/>
          <w:b/>
          <w:szCs w:val="28"/>
          <w:lang w:val="vi-VN"/>
        </w:rPr>
        <w:t>uần tra</w:t>
      </w:r>
      <w:r w:rsidRPr="00D27518">
        <w:rPr>
          <w:rFonts w:ascii="Times New Roman" w:hAnsi="Times New Roman"/>
          <w:b/>
          <w:szCs w:val="28"/>
          <w:lang w:val="pt-BR"/>
        </w:rPr>
        <w:t xml:space="preserve">, kiểm soát </w:t>
      </w:r>
      <w:r w:rsidRPr="00CB6BB7">
        <w:rPr>
          <w:rFonts w:ascii="Times New Roman" w:hAnsi="Times New Roman"/>
          <w:b/>
          <w:szCs w:val="28"/>
          <w:lang w:val="vi-VN"/>
        </w:rPr>
        <w:t>công khai</w:t>
      </w:r>
    </w:p>
    <w:p w:rsidR="000855E4" w:rsidRPr="00070D80" w:rsidRDefault="000855E4" w:rsidP="00361B2E">
      <w:pPr>
        <w:spacing w:before="80" w:after="80" w:line="390" w:lineRule="exact"/>
        <w:ind w:firstLine="720"/>
        <w:jc w:val="both"/>
        <w:rPr>
          <w:rFonts w:ascii="Times New Roman" w:hAnsi="Times New Roman"/>
          <w:szCs w:val="28"/>
          <w:lang w:val="vi-VN"/>
        </w:rPr>
      </w:pPr>
      <w:r w:rsidRPr="00070D80">
        <w:rPr>
          <w:rFonts w:ascii="Times New Roman" w:hAnsi="Times New Roman"/>
          <w:szCs w:val="28"/>
          <w:lang w:val="vi-VN"/>
        </w:rPr>
        <w:t>1. Tuần tra, kiểm soát cơ động</w:t>
      </w:r>
    </w:p>
    <w:p w:rsidR="000855E4" w:rsidRPr="00070D80" w:rsidRDefault="002754FA" w:rsidP="00361B2E">
      <w:pPr>
        <w:spacing w:before="80" w:after="80" w:line="390" w:lineRule="exact"/>
        <w:ind w:firstLine="720"/>
        <w:jc w:val="both"/>
        <w:rPr>
          <w:rFonts w:ascii="Times New Roman" w:hAnsi="Times New Roman"/>
          <w:szCs w:val="28"/>
          <w:lang w:val="vi-VN"/>
        </w:rPr>
      </w:pPr>
      <w:r w:rsidRPr="00CB6BB7">
        <w:rPr>
          <w:rFonts w:ascii="Times New Roman" w:hAnsi="Times New Roman"/>
          <w:szCs w:val="28"/>
          <w:lang w:val="vi-VN"/>
        </w:rPr>
        <w:t xml:space="preserve">Cán bộ </w:t>
      </w:r>
      <w:r w:rsidR="000855E4" w:rsidRPr="00070D80">
        <w:rPr>
          <w:rFonts w:ascii="Times New Roman" w:hAnsi="Times New Roman"/>
          <w:szCs w:val="28"/>
          <w:lang w:val="vi-VN"/>
        </w:rPr>
        <w:t>Cảnh sát giao thông di chuyển trên tuyến, địa bàn được phân công bằng phương tiện giao thông hoặc đi bộ thực hiện tuần tra, kiểm soát theo kế hoạch đã được cấp có thẩm quyền</w:t>
      </w:r>
      <w:r w:rsidRPr="00CB6BB7">
        <w:rPr>
          <w:rFonts w:ascii="Times New Roman" w:hAnsi="Times New Roman"/>
          <w:szCs w:val="28"/>
          <w:lang w:val="vi-VN"/>
        </w:rPr>
        <w:t xml:space="preserve"> ban hành</w:t>
      </w:r>
      <w:r w:rsidR="000855E4" w:rsidRPr="00070D80">
        <w:rPr>
          <w:rFonts w:ascii="Times New Roman" w:hAnsi="Times New Roman"/>
          <w:szCs w:val="28"/>
          <w:lang w:val="vi-VN"/>
        </w:rPr>
        <w:t xml:space="preserve">, trực tiếp </w:t>
      </w:r>
      <w:r w:rsidR="00D32409" w:rsidRPr="00070D80">
        <w:rPr>
          <w:rFonts w:ascii="Times New Roman" w:hAnsi="Times New Roman"/>
          <w:szCs w:val="28"/>
          <w:lang w:val="vi-VN"/>
        </w:rPr>
        <w:t>quan</w:t>
      </w:r>
      <w:r w:rsidR="000855E4" w:rsidRPr="00070D80">
        <w:rPr>
          <w:rFonts w:ascii="Times New Roman" w:hAnsi="Times New Roman"/>
          <w:szCs w:val="28"/>
          <w:lang w:val="vi-VN"/>
        </w:rPr>
        <w:t xml:space="preserve"> sát hoặc thông qua sử dụng phương tiện, thiết bị kỹ thuật nghiệp vụ để giám sát, phòng ngừa, phát hiện, ngăn chặn kịp thời, xử lý </w:t>
      </w:r>
      <w:r w:rsidRPr="00CB6BB7">
        <w:rPr>
          <w:rFonts w:ascii="Times New Roman" w:hAnsi="Times New Roman"/>
          <w:szCs w:val="28"/>
          <w:lang w:val="vi-VN"/>
        </w:rPr>
        <w:t xml:space="preserve">hành vi vi phạm </w:t>
      </w:r>
      <w:r w:rsidR="000855E4" w:rsidRPr="00CB6BB7">
        <w:rPr>
          <w:rFonts w:ascii="Times New Roman" w:hAnsi="Times New Roman"/>
          <w:szCs w:val="28"/>
          <w:lang w:val="vi-VN"/>
        </w:rPr>
        <w:t xml:space="preserve">hành chính </w:t>
      </w:r>
      <w:r w:rsidR="000855E4" w:rsidRPr="00070D80">
        <w:rPr>
          <w:rFonts w:ascii="Times New Roman" w:hAnsi="Times New Roman"/>
          <w:szCs w:val="28"/>
          <w:lang w:val="vi-VN"/>
        </w:rPr>
        <w:t xml:space="preserve">về giao thông đường bộ và các hành vi vi phạm </w:t>
      </w:r>
      <w:r w:rsidRPr="00CB6BB7">
        <w:rPr>
          <w:rFonts w:ascii="Times New Roman" w:hAnsi="Times New Roman"/>
          <w:szCs w:val="28"/>
          <w:lang w:val="vi-VN"/>
        </w:rPr>
        <w:t xml:space="preserve">pháp luật </w:t>
      </w:r>
      <w:r w:rsidR="000855E4" w:rsidRPr="00070D80">
        <w:rPr>
          <w:rFonts w:ascii="Times New Roman" w:hAnsi="Times New Roman"/>
          <w:szCs w:val="28"/>
          <w:lang w:val="vi-VN"/>
        </w:rPr>
        <w:t>khác theo quy định.</w:t>
      </w:r>
    </w:p>
    <w:p w:rsidR="000855E4" w:rsidRPr="00CB6BB7" w:rsidRDefault="000855E4" w:rsidP="00070D80">
      <w:pPr>
        <w:pStyle w:val="Caption"/>
        <w:spacing w:before="80" w:after="80" w:line="410" w:lineRule="exact"/>
        <w:ind w:firstLine="720"/>
        <w:jc w:val="both"/>
        <w:rPr>
          <w:rFonts w:ascii="Times New Roman" w:hAnsi="Times New Roman"/>
          <w:b w:val="0"/>
          <w:spacing w:val="4"/>
          <w:szCs w:val="28"/>
          <w:lang w:val="vi-VN"/>
        </w:rPr>
      </w:pPr>
      <w:r w:rsidRPr="00D27518">
        <w:rPr>
          <w:rFonts w:ascii="Times New Roman" w:hAnsi="Times New Roman"/>
          <w:b w:val="0"/>
          <w:spacing w:val="4"/>
          <w:szCs w:val="28"/>
          <w:lang w:val="vi-VN"/>
        </w:rPr>
        <w:t>2. Kiểm soát tại một điểm trên đường giao</w:t>
      </w:r>
      <w:r w:rsidR="006F0700" w:rsidRPr="00CB6BB7">
        <w:rPr>
          <w:rFonts w:ascii="Times New Roman" w:hAnsi="Times New Roman"/>
          <w:b w:val="0"/>
          <w:spacing w:val="4"/>
          <w:szCs w:val="28"/>
          <w:lang w:val="vi-VN"/>
        </w:rPr>
        <w:t xml:space="preserve"> </w:t>
      </w:r>
      <w:r w:rsidR="00D32409" w:rsidRPr="00D27518">
        <w:rPr>
          <w:rFonts w:ascii="Times New Roman" w:hAnsi="Times New Roman"/>
          <w:b w:val="0"/>
          <w:spacing w:val="4"/>
          <w:szCs w:val="28"/>
          <w:lang w:val="vi-VN"/>
        </w:rPr>
        <w:t xml:space="preserve">thông, </w:t>
      </w:r>
      <w:r w:rsidR="003B0706" w:rsidRPr="00D27518">
        <w:rPr>
          <w:rFonts w:ascii="Times New Roman" w:hAnsi="Times New Roman"/>
          <w:b w:val="0"/>
          <w:spacing w:val="4"/>
          <w:szCs w:val="28"/>
          <w:lang w:val="vi-VN"/>
        </w:rPr>
        <w:t>tại Trạm Cảnh sát giao thông</w:t>
      </w:r>
    </w:p>
    <w:p w:rsidR="000855E4" w:rsidRPr="00CB6BB7" w:rsidRDefault="000855E4" w:rsidP="00070D80">
      <w:pPr>
        <w:pStyle w:val="Caption"/>
        <w:spacing w:before="80" w:after="80" w:line="410" w:lineRule="exact"/>
        <w:ind w:firstLine="720"/>
        <w:jc w:val="both"/>
        <w:rPr>
          <w:rFonts w:ascii="Times New Roman" w:hAnsi="Times New Roman"/>
          <w:b w:val="0"/>
          <w:spacing w:val="4"/>
          <w:szCs w:val="28"/>
          <w:lang w:val="vi-VN"/>
        </w:rPr>
      </w:pPr>
      <w:r w:rsidRPr="00D27518">
        <w:rPr>
          <w:rFonts w:ascii="Times New Roman" w:hAnsi="Times New Roman"/>
          <w:b w:val="0"/>
          <w:spacing w:val="4"/>
          <w:szCs w:val="28"/>
          <w:lang w:val="vi-VN"/>
        </w:rPr>
        <w:t>a) Cảnh sát giao thông tổ chức lực lượng</w:t>
      </w:r>
      <w:r w:rsidRPr="00CB6BB7">
        <w:rPr>
          <w:rFonts w:ascii="Times New Roman" w:hAnsi="Times New Roman"/>
          <w:b w:val="0"/>
          <w:spacing w:val="4"/>
          <w:szCs w:val="28"/>
          <w:lang w:val="vi-VN"/>
        </w:rPr>
        <w:t xml:space="preserve"> tại </w:t>
      </w:r>
      <w:r w:rsidR="00D32409" w:rsidRPr="00D27518">
        <w:rPr>
          <w:rFonts w:ascii="Times New Roman" w:hAnsi="Times New Roman"/>
          <w:b w:val="0"/>
          <w:spacing w:val="4"/>
          <w:szCs w:val="28"/>
          <w:lang w:val="vi-VN"/>
        </w:rPr>
        <w:t xml:space="preserve">một điểm trên đường giao </w:t>
      </w:r>
      <w:r w:rsidR="00FF3830" w:rsidRPr="00D27518">
        <w:rPr>
          <w:rFonts w:ascii="Times New Roman" w:hAnsi="Times New Roman"/>
          <w:b w:val="0"/>
          <w:spacing w:val="4"/>
          <w:szCs w:val="28"/>
          <w:lang w:val="vi-VN"/>
        </w:rPr>
        <w:t xml:space="preserve">thông, </w:t>
      </w:r>
      <w:r w:rsidR="00D32409" w:rsidRPr="00D27518">
        <w:rPr>
          <w:rFonts w:ascii="Times New Roman" w:hAnsi="Times New Roman"/>
          <w:b w:val="0"/>
          <w:spacing w:val="4"/>
          <w:szCs w:val="28"/>
          <w:lang w:val="vi-VN"/>
        </w:rPr>
        <w:t xml:space="preserve">tại </w:t>
      </w:r>
      <w:r w:rsidRPr="00D27518">
        <w:rPr>
          <w:rFonts w:ascii="Times New Roman" w:hAnsi="Times New Roman"/>
          <w:b w:val="0"/>
          <w:spacing w:val="4"/>
          <w:szCs w:val="28"/>
          <w:lang w:val="vi-VN"/>
        </w:rPr>
        <w:t>Trạm Cảnh sát giao thông theo kế hoạch đã được cấp có thẩm quyền</w:t>
      </w:r>
      <w:r w:rsidR="00DD1415" w:rsidRPr="00CB6BB7">
        <w:rPr>
          <w:rFonts w:ascii="Times New Roman" w:hAnsi="Times New Roman"/>
          <w:b w:val="0"/>
          <w:spacing w:val="4"/>
          <w:szCs w:val="28"/>
          <w:lang w:val="vi-VN"/>
        </w:rPr>
        <w:t xml:space="preserve"> ban hành</w:t>
      </w:r>
      <w:r w:rsidRPr="00D27518">
        <w:rPr>
          <w:rFonts w:ascii="Times New Roman" w:hAnsi="Times New Roman"/>
          <w:b w:val="0"/>
          <w:spacing w:val="4"/>
          <w:szCs w:val="28"/>
          <w:lang w:val="vi-VN"/>
        </w:rPr>
        <w:t xml:space="preserve"> để thực hiện</w:t>
      </w:r>
      <w:r w:rsidRPr="00CB6BB7">
        <w:rPr>
          <w:rFonts w:ascii="Times New Roman" w:hAnsi="Times New Roman"/>
          <w:b w:val="0"/>
          <w:spacing w:val="4"/>
          <w:szCs w:val="28"/>
          <w:lang w:val="vi-VN"/>
        </w:rPr>
        <w:t xml:space="preserve"> kiểm soát, phát hiện, xử lý các hành vi vi phạm hành chính về giao thông đường bộ và các hành vi vi phạm</w:t>
      </w:r>
      <w:r w:rsidR="00B3338D" w:rsidRPr="00CB6BB7">
        <w:rPr>
          <w:rFonts w:ascii="Times New Roman" w:hAnsi="Times New Roman"/>
          <w:b w:val="0"/>
          <w:spacing w:val="4"/>
          <w:szCs w:val="28"/>
          <w:lang w:val="vi-VN"/>
        </w:rPr>
        <w:t xml:space="preserve"> pháp luật</w:t>
      </w:r>
      <w:r w:rsidRPr="00CB6BB7">
        <w:rPr>
          <w:rFonts w:ascii="Times New Roman" w:hAnsi="Times New Roman"/>
          <w:b w:val="0"/>
          <w:spacing w:val="4"/>
          <w:szCs w:val="28"/>
          <w:lang w:val="vi-VN"/>
        </w:rPr>
        <w:t xml:space="preserve"> khác theo quy định;</w:t>
      </w:r>
    </w:p>
    <w:p w:rsidR="000855E4" w:rsidRPr="00CB6BB7" w:rsidRDefault="000855E4" w:rsidP="00070D80">
      <w:pPr>
        <w:pStyle w:val="Caption"/>
        <w:spacing w:before="80" w:after="80" w:line="410" w:lineRule="exact"/>
        <w:ind w:firstLine="720"/>
        <w:jc w:val="both"/>
        <w:rPr>
          <w:rFonts w:ascii="Times New Roman" w:hAnsi="Times New Roman"/>
          <w:b w:val="0"/>
          <w:szCs w:val="28"/>
          <w:lang w:val="vi-VN"/>
        </w:rPr>
      </w:pPr>
      <w:r w:rsidRPr="00D27518">
        <w:rPr>
          <w:rFonts w:ascii="Times New Roman" w:hAnsi="Times New Roman"/>
          <w:b w:val="0"/>
          <w:szCs w:val="28"/>
          <w:lang w:val="vi-VN"/>
        </w:rPr>
        <w:t>b) Tại một điểm trên đường giao thông, lựa chọn địa điểm, mặt đường rộng, thoáng, không che khuất tầm nhìn và đúng quy định của pháp luật</w:t>
      </w:r>
      <w:r w:rsidRPr="00CB6BB7">
        <w:rPr>
          <w:rFonts w:ascii="Times New Roman" w:hAnsi="Times New Roman"/>
          <w:b w:val="0"/>
          <w:szCs w:val="28"/>
          <w:lang w:val="vi-VN"/>
        </w:rPr>
        <w:t xml:space="preserve"> giao thông đường bộ;</w:t>
      </w:r>
    </w:p>
    <w:p w:rsidR="000855E4" w:rsidRPr="00D27518" w:rsidRDefault="000855E4" w:rsidP="00070D80">
      <w:pPr>
        <w:pStyle w:val="Caption"/>
        <w:spacing w:before="80" w:after="80" w:line="410" w:lineRule="exact"/>
        <w:ind w:firstLine="720"/>
        <w:jc w:val="both"/>
        <w:rPr>
          <w:rFonts w:ascii="Times New Roman" w:hAnsi="Times New Roman"/>
          <w:b w:val="0"/>
          <w:spacing w:val="-4"/>
          <w:szCs w:val="28"/>
          <w:lang w:val="vi-VN"/>
        </w:rPr>
      </w:pPr>
      <w:r w:rsidRPr="00D27518">
        <w:rPr>
          <w:rFonts w:ascii="Times New Roman" w:hAnsi="Times New Roman"/>
          <w:b w:val="0"/>
          <w:iCs/>
          <w:spacing w:val="-4"/>
          <w:szCs w:val="28"/>
          <w:lang w:val="vi-VN"/>
        </w:rPr>
        <w:t xml:space="preserve">c) Khi tuần tra, kiểm soát, Cảnh sát giao thông sử dụng phương tiện, thiết bị kỹ thuật nghiệp vụ (camera) được trang </w:t>
      </w:r>
      <w:r w:rsidRPr="00CB6BB7">
        <w:rPr>
          <w:rFonts w:ascii="Times New Roman" w:hAnsi="Times New Roman"/>
          <w:b w:val="0"/>
          <w:iCs/>
          <w:spacing w:val="-4"/>
          <w:szCs w:val="28"/>
          <w:lang w:val="vi-VN"/>
        </w:rPr>
        <w:t xml:space="preserve">bị </w:t>
      </w:r>
      <w:r w:rsidRPr="00D27518">
        <w:rPr>
          <w:rFonts w:ascii="Times New Roman" w:hAnsi="Times New Roman"/>
          <w:b w:val="0"/>
          <w:iCs/>
          <w:spacing w:val="-4"/>
          <w:szCs w:val="28"/>
          <w:lang w:val="vi-VN"/>
        </w:rPr>
        <w:t>để ghi hình quá trình kiểm soát.</w:t>
      </w:r>
      <w:r w:rsidRPr="00D27518">
        <w:rPr>
          <w:rFonts w:ascii="Times New Roman" w:hAnsi="Times New Roman"/>
          <w:b w:val="0"/>
          <w:spacing w:val="-4"/>
          <w:szCs w:val="28"/>
          <w:lang w:val="vi-VN"/>
        </w:rPr>
        <w:t xml:space="preserve"> Kiểm soát vào buổi tối, ban đêm phải có đèn chiếu sáng và bảo đảm đủ ánh sáng.</w:t>
      </w:r>
    </w:p>
    <w:p w:rsidR="000855E4" w:rsidRPr="00D27518" w:rsidRDefault="000855E4" w:rsidP="00070D80">
      <w:pPr>
        <w:spacing w:before="80" w:after="80" w:line="410" w:lineRule="exact"/>
        <w:ind w:firstLine="720"/>
        <w:jc w:val="both"/>
        <w:rPr>
          <w:rFonts w:ascii="Times New Roman" w:hAnsi="Times New Roman"/>
          <w:iCs/>
          <w:szCs w:val="28"/>
          <w:lang w:val="pt-BR"/>
        </w:rPr>
      </w:pPr>
      <w:r w:rsidRPr="00D27518">
        <w:rPr>
          <w:rFonts w:ascii="Times New Roman" w:hAnsi="Times New Roman"/>
          <w:iCs/>
          <w:szCs w:val="28"/>
          <w:lang w:val="vi-VN"/>
        </w:rPr>
        <w:t xml:space="preserve">3. </w:t>
      </w:r>
      <w:r w:rsidRPr="00D27518">
        <w:rPr>
          <w:rFonts w:ascii="Times New Roman" w:hAnsi="Times New Roman"/>
          <w:iCs/>
          <w:szCs w:val="28"/>
          <w:lang w:val="pt-BR"/>
        </w:rPr>
        <w:t xml:space="preserve">Tuần tra, kiểm soát cơ động kết hợp với kiểm soát tại một điểm </w:t>
      </w:r>
      <w:r w:rsidR="007747E9" w:rsidRPr="00D27518">
        <w:rPr>
          <w:rFonts w:ascii="Times New Roman" w:hAnsi="Times New Roman"/>
          <w:iCs/>
          <w:szCs w:val="28"/>
          <w:lang w:val="pt-BR"/>
        </w:rPr>
        <w:t xml:space="preserve">trên đường giao </w:t>
      </w:r>
      <w:r w:rsidR="00FF3830" w:rsidRPr="00D27518">
        <w:rPr>
          <w:rFonts w:ascii="Times New Roman" w:hAnsi="Times New Roman"/>
          <w:iCs/>
          <w:szCs w:val="28"/>
          <w:lang w:val="pt-BR"/>
        </w:rPr>
        <w:t>thông</w:t>
      </w:r>
      <w:r w:rsidR="00FF3830" w:rsidRPr="00D27518">
        <w:rPr>
          <w:rFonts w:ascii="Times New Roman" w:hAnsi="Times New Roman"/>
          <w:iCs/>
          <w:szCs w:val="28"/>
          <w:lang w:val="vi-VN"/>
        </w:rPr>
        <w:t>,</w:t>
      </w:r>
      <w:r w:rsidRPr="00D27518">
        <w:rPr>
          <w:rFonts w:ascii="Times New Roman" w:hAnsi="Times New Roman"/>
          <w:iCs/>
          <w:szCs w:val="28"/>
          <w:lang w:val="pt-BR"/>
        </w:rPr>
        <w:t xml:space="preserve"> tại Trạm Cảnh sát giao thông</w:t>
      </w:r>
    </w:p>
    <w:p w:rsidR="000855E4" w:rsidRPr="00D27518" w:rsidRDefault="000855E4" w:rsidP="00070D80">
      <w:pPr>
        <w:spacing w:before="80" w:after="80" w:line="410" w:lineRule="exact"/>
        <w:ind w:firstLine="720"/>
        <w:jc w:val="both"/>
        <w:rPr>
          <w:rFonts w:ascii="Times New Roman" w:hAnsi="Times New Roman"/>
          <w:iCs/>
          <w:spacing w:val="-2"/>
          <w:szCs w:val="28"/>
          <w:lang w:val="pt-BR"/>
        </w:rPr>
      </w:pPr>
      <w:r w:rsidRPr="00D27518">
        <w:rPr>
          <w:rFonts w:ascii="Times New Roman" w:hAnsi="Times New Roman"/>
          <w:iCs/>
          <w:szCs w:val="28"/>
          <w:lang w:val="pt-BR"/>
        </w:rPr>
        <w:t xml:space="preserve"> </w:t>
      </w:r>
      <w:r w:rsidRPr="00D27518">
        <w:rPr>
          <w:rFonts w:ascii="Times New Roman" w:hAnsi="Times New Roman"/>
          <w:iCs/>
          <w:spacing w:val="-2"/>
          <w:szCs w:val="28"/>
          <w:lang w:val="vi-VN"/>
        </w:rPr>
        <w:t>Khi tuần tra, kiểm soát cơ động được kiểm soát tại một điểm trên đường giao thông, tại Trạm Cảnh sát giao thông hoặc khi kiểm soát tại một điểm trên đường giao thông, tại Trạm Cảnh sát giao thông được tuần tra, kiểm soát cơ động nhưng phải ghi rõ trong kế hoạch tuần tra, kiểm soát</w:t>
      </w:r>
      <w:r w:rsidRPr="00D27518">
        <w:rPr>
          <w:rFonts w:ascii="Times New Roman" w:hAnsi="Times New Roman"/>
          <w:iCs/>
          <w:spacing w:val="-2"/>
          <w:szCs w:val="28"/>
          <w:lang w:val="pt-BR"/>
        </w:rPr>
        <w:t xml:space="preserve"> đã được cấp có thẩm quyền </w:t>
      </w:r>
      <w:r w:rsidR="00FF1055" w:rsidRPr="00D27518">
        <w:rPr>
          <w:rFonts w:ascii="Times New Roman" w:hAnsi="Times New Roman"/>
          <w:iCs/>
          <w:spacing w:val="-2"/>
          <w:szCs w:val="28"/>
          <w:lang w:val="pt-BR"/>
        </w:rPr>
        <w:t>ban hành</w:t>
      </w:r>
      <w:r w:rsidRPr="00D27518">
        <w:rPr>
          <w:rFonts w:ascii="Times New Roman" w:hAnsi="Times New Roman"/>
          <w:iCs/>
          <w:spacing w:val="-2"/>
          <w:szCs w:val="28"/>
          <w:lang w:val="pt-BR"/>
        </w:rPr>
        <w:t>.</w:t>
      </w:r>
    </w:p>
    <w:p w:rsidR="000855E4" w:rsidRPr="00D27518" w:rsidRDefault="000855E4" w:rsidP="00070D80">
      <w:pPr>
        <w:spacing w:before="80" w:after="80" w:line="410" w:lineRule="exact"/>
        <w:ind w:firstLine="720"/>
        <w:jc w:val="both"/>
        <w:rPr>
          <w:rFonts w:ascii="Times New Roman" w:hAnsi="Times New Roman"/>
          <w:bCs/>
          <w:szCs w:val="28"/>
          <w:lang w:val="pt-BR"/>
        </w:rPr>
      </w:pPr>
      <w:r w:rsidRPr="00D27518">
        <w:rPr>
          <w:rFonts w:ascii="Times New Roman" w:hAnsi="Times New Roman"/>
          <w:bCs/>
          <w:szCs w:val="28"/>
          <w:lang w:val="vi-VN"/>
        </w:rPr>
        <w:t>4.</w:t>
      </w:r>
      <w:r w:rsidRPr="00D27518">
        <w:rPr>
          <w:rFonts w:ascii="Times New Roman" w:hAnsi="Times New Roman"/>
          <w:bCs/>
          <w:szCs w:val="28"/>
          <w:lang w:val="pt-BR"/>
        </w:rPr>
        <w:t xml:space="preserve"> Khi tổ chức tuần tra, kiểm soát công khai theo quy định tại </w:t>
      </w:r>
      <w:r w:rsidRPr="00D27518">
        <w:rPr>
          <w:rFonts w:ascii="Times New Roman" w:hAnsi="Times New Roman"/>
          <w:bCs/>
          <w:szCs w:val="28"/>
          <w:lang w:val="vi-VN"/>
        </w:rPr>
        <w:t>khoản 1</w:t>
      </w:r>
      <w:r w:rsidRPr="00D27518">
        <w:rPr>
          <w:rFonts w:ascii="Times New Roman" w:hAnsi="Times New Roman"/>
          <w:bCs/>
          <w:szCs w:val="28"/>
          <w:lang w:val="pt-BR"/>
        </w:rPr>
        <w:t xml:space="preserve">, </w:t>
      </w:r>
      <w:r w:rsidRPr="00D27518">
        <w:rPr>
          <w:rFonts w:ascii="Times New Roman" w:hAnsi="Times New Roman"/>
          <w:bCs/>
          <w:szCs w:val="28"/>
          <w:lang w:val="vi-VN"/>
        </w:rPr>
        <w:t xml:space="preserve">khoản 2, khoản 3 </w:t>
      </w:r>
      <w:r w:rsidRPr="00D27518">
        <w:rPr>
          <w:rFonts w:ascii="Times New Roman" w:hAnsi="Times New Roman"/>
          <w:bCs/>
          <w:szCs w:val="28"/>
          <w:lang w:val="pt-BR"/>
        </w:rPr>
        <w:t xml:space="preserve">Điều này phải có kế hoạch </w:t>
      </w:r>
      <w:r w:rsidR="00A47077" w:rsidRPr="00D27518">
        <w:rPr>
          <w:rFonts w:ascii="Times New Roman" w:hAnsi="Times New Roman"/>
          <w:bCs/>
          <w:szCs w:val="28"/>
          <w:lang w:val="pt-BR"/>
        </w:rPr>
        <w:t>của</w:t>
      </w:r>
      <w:r w:rsidRPr="00D27518">
        <w:rPr>
          <w:rFonts w:ascii="Times New Roman" w:hAnsi="Times New Roman"/>
          <w:bCs/>
          <w:szCs w:val="28"/>
          <w:lang w:val="pt-BR"/>
        </w:rPr>
        <w:t xml:space="preserve"> </w:t>
      </w:r>
      <w:r w:rsidRPr="00D27518">
        <w:rPr>
          <w:rFonts w:ascii="Times New Roman" w:hAnsi="Times New Roman"/>
          <w:bCs/>
          <w:spacing w:val="-4"/>
          <w:szCs w:val="28"/>
          <w:lang w:val="vi-VN"/>
        </w:rPr>
        <w:t xml:space="preserve">Trưởng </w:t>
      </w:r>
      <w:r w:rsidR="006F0700" w:rsidRPr="00CB6BB7">
        <w:rPr>
          <w:rFonts w:ascii="Times New Roman" w:hAnsi="Times New Roman"/>
          <w:bCs/>
          <w:spacing w:val="-4"/>
          <w:szCs w:val="28"/>
          <w:lang w:val="pt-BR"/>
        </w:rPr>
        <w:t>p</w:t>
      </w:r>
      <w:r w:rsidR="006F1816" w:rsidRPr="00D27518">
        <w:rPr>
          <w:rFonts w:ascii="Times New Roman" w:hAnsi="Times New Roman"/>
          <w:bCs/>
          <w:spacing w:val="-4"/>
          <w:szCs w:val="28"/>
          <w:lang w:val="vi-VN"/>
        </w:rPr>
        <w:t xml:space="preserve">hòng Hướng dẫn tuần tra, kiểm soát giao thông đường </w:t>
      </w:r>
      <w:r w:rsidR="00155FB9" w:rsidRPr="00D27518">
        <w:rPr>
          <w:rFonts w:ascii="Times New Roman" w:hAnsi="Times New Roman"/>
          <w:bCs/>
          <w:spacing w:val="-4"/>
          <w:szCs w:val="28"/>
          <w:lang w:val="vi-VN"/>
        </w:rPr>
        <w:t>bộ, đường sắt</w:t>
      </w:r>
      <w:r w:rsidRPr="00D27518">
        <w:rPr>
          <w:rFonts w:ascii="Times New Roman" w:hAnsi="Times New Roman"/>
          <w:bCs/>
          <w:spacing w:val="-4"/>
          <w:szCs w:val="28"/>
          <w:lang w:val="vi-VN"/>
        </w:rPr>
        <w:t xml:space="preserve"> thuộc Cục Cảnh sát giao thông (sau đây viết gọn là Trưởng </w:t>
      </w:r>
      <w:r w:rsidR="00D64C24" w:rsidRPr="00CB6BB7">
        <w:rPr>
          <w:rFonts w:ascii="Times New Roman" w:hAnsi="Times New Roman"/>
          <w:bCs/>
          <w:spacing w:val="-4"/>
          <w:szCs w:val="28"/>
          <w:lang w:val="pt-BR"/>
        </w:rPr>
        <w:t>p</w:t>
      </w:r>
      <w:r w:rsidR="006F1816" w:rsidRPr="00D27518">
        <w:rPr>
          <w:rFonts w:ascii="Times New Roman" w:hAnsi="Times New Roman"/>
          <w:bCs/>
          <w:spacing w:val="-4"/>
          <w:szCs w:val="28"/>
          <w:lang w:val="vi-VN"/>
        </w:rPr>
        <w:t xml:space="preserve">hòng Hướng dẫn tuần tra, kiểm soát giao thông đường </w:t>
      </w:r>
      <w:r w:rsidR="00323610" w:rsidRPr="00D27518">
        <w:rPr>
          <w:rFonts w:ascii="Times New Roman" w:hAnsi="Times New Roman"/>
          <w:bCs/>
          <w:spacing w:val="-4"/>
          <w:szCs w:val="28"/>
          <w:lang w:val="vi-VN"/>
        </w:rPr>
        <w:t xml:space="preserve">bộ, </w:t>
      </w:r>
      <w:r w:rsidR="00A47077" w:rsidRPr="00D27518">
        <w:rPr>
          <w:rFonts w:ascii="Times New Roman" w:hAnsi="Times New Roman"/>
          <w:bCs/>
          <w:spacing w:val="-4"/>
          <w:szCs w:val="28"/>
          <w:lang w:val="vi-VN"/>
        </w:rPr>
        <w:t>đường sắt</w:t>
      </w:r>
      <w:r w:rsidRPr="00D27518">
        <w:rPr>
          <w:rFonts w:ascii="Times New Roman" w:hAnsi="Times New Roman"/>
          <w:bCs/>
          <w:spacing w:val="-4"/>
          <w:szCs w:val="28"/>
          <w:lang w:val="vi-VN"/>
        </w:rPr>
        <w:t>), Trưởng phòng Cảnh sát giao thông, Trưởng Công an cấp huyện</w:t>
      </w:r>
      <w:r w:rsidR="00247FA7" w:rsidRPr="00D27518">
        <w:rPr>
          <w:rFonts w:ascii="Times New Roman" w:hAnsi="Times New Roman"/>
          <w:bCs/>
          <w:spacing w:val="-4"/>
          <w:szCs w:val="28"/>
          <w:lang w:val="vi-VN"/>
        </w:rPr>
        <w:t xml:space="preserve"> trở lên</w:t>
      </w:r>
      <w:r w:rsidRPr="00CB6BB7">
        <w:rPr>
          <w:rFonts w:ascii="Times New Roman" w:hAnsi="Times New Roman"/>
          <w:bCs/>
          <w:spacing w:val="-4"/>
          <w:szCs w:val="28"/>
          <w:lang w:val="pt-BR"/>
        </w:rPr>
        <w:t xml:space="preserve"> </w:t>
      </w:r>
      <w:r w:rsidRPr="00D27518">
        <w:rPr>
          <w:rFonts w:ascii="Times New Roman" w:hAnsi="Times New Roman"/>
          <w:bCs/>
          <w:szCs w:val="28"/>
          <w:lang w:val="pt-BR"/>
        </w:rPr>
        <w:t xml:space="preserve">và </w:t>
      </w:r>
      <w:r w:rsidR="009C41BC" w:rsidRPr="00D27518">
        <w:rPr>
          <w:rFonts w:ascii="Times New Roman" w:hAnsi="Times New Roman"/>
          <w:bCs/>
          <w:szCs w:val="28"/>
          <w:lang w:val="pt-BR"/>
        </w:rPr>
        <w:t xml:space="preserve">bảo </w:t>
      </w:r>
      <w:r w:rsidRPr="00D27518">
        <w:rPr>
          <w:rFonts w:ascii="Times New Roman" w:hAnsi="Times New Roman"/>
          <w:bCs/>
          <w:szCs w:val="28"/>
          <w:lang w:val="pt-BR"/>
        </w:rPr>
        <w:t>đảm các quy định sau:</w:t>
      </w:r>
      <w:r w:rsidR="00D64C24" w:rsidRPr="00D27518">
        <w:rPr>
          <w:rFonts w:ascii="Times New Roman" w:hAnsi="Times New Roman"/>
          <w:bCs/>
          <w:szCs w:val="28"/>
          <w:lang w:val="pt-BR"/>
        </w:rPr>
        <w:t xml:space="preserve"> </w:t>
      </w:r>
    </w:p>
    <w:p w:rsidR="000855E4" w:rsidRPr="00CB6BB7" w:rsidRDefault="000855E4" w:rsidP="00070D80">
      <w:pPr>
        <w:pStyle w:val="Caption"/>
        <w:spacing w:before="80" w:after="80" w:line="410" w:lineRule="exact"/>
        <w:ind w:firstLine="720"/>
        <w:jc w:val="both"/>
        <w:rPr>
          <w:rFonts w:ascii="Times New Roman" w:hAnsi="Times New Roman"/>
          <w:b w:val="0"/>
          <w:bCs w:val="0"/>
          <w:iCs/>
          <w:szCs w:val="28"/>
          <w:lang w:val="pt-BR"/>
        </w:rPr>
      </w:pPr>
      <w:r w:rsidRPr="00D27518">
        <w:rPr>
          <w:rFonts w:ascii="Times New Roman" w:hAnsi="Times New Roman"/>
          <w:b w:val="0"/>
          <w:bCs w:val="0"/>
          <w:iCs/>
          <w:szCs w:val="28"/>
          <w:lang w:val="vi-VN"/>
        </w:rPr>
        <w:t xml:space="preserve">a) </w:t>
      </w:r>
      <w:r w:rsidRPr="00CB6BB7">
        <w:rPr>
          <w:rFonts w:ascii="Times New Roman" w:hAnsi="Times New Roman"/>
          <w:b w:val="0"/>
          <w:bCs w:val="0"/>
          <w:iCs/>
          <w:szCs w:val="28"/>
          <w:lang w:val="pt-BR"/>
        </w:rPr>
        <w:t>Sử dụng trang phục</w:t>
      </w:r>
      <w:r w:rsidR="002462C7" w:rsidRPr="00CB6BB7">
        <w:rPr>
          <w:rFonts w:ascii="Times New Roman" w:hAnsi="Times New Roman"/>
          <w:b w:val="0"/>
          <w:bCs w:val="0"/>
          <w:iCs/>
          <w:szCs w:val="28"/>
          <w:lang w:val="pt-BR"/>
        </w:rPr>
        <w:t xml:space="preserve"> Cảnh sát </w:t>
      </w:r>
      <w:r w:rsidR="007E1E0A" w:rsidRPr="00CB6BB7">
        <w:rPr>
          <w:rFonts w:ascii="Times New Roman" w:hAnsi="Times New Roman"/>
          <w:b w:val="0"/>
          <w:bCs w:val="0"/>
          <w:iCs/>
          <w:szCs w:val="28"/>
          <w:lang w:val="pt-BR"/>
        </w:rPr>
        <w:t>theo</w:t>
      </w:r>
      <w:r w:rsidRPr="00CB6BB7">
        <w:rPr>
          <w:rFonts w:ascii="Times New Roman" w:hAnsi="Times New Roman"/>
          <w:b w:val="0"/>
          <w:bCs w:val="0"/>
          <w:iCs/>
          <w:szCs w:val="28"/>
          <w:lang w:val="pt-BR"/>
        </w:rPr>
        <w:t xml:space="preserve"> quy định tại khoản 1 Điều 1</w:t>
      </w:r>
      <w:r w:rsidR="005F4BDE" w:rsidRPr="00CB6BB7">
        <w:rPr>
          <w:rFonts w:ascii="Times New Roman" w:hAnsi="Times New Roman"/>
          <w:b w:val="0"/>
          <w:bCs w:val="0"/>
          <w:iCs/>
          <w:szCs w:val="28"/>
          <w:lang w:val="pt-BR"/>
        </w:rPr>
        <w:t xml:space="preserve">3 </w:t>
      </w:r>
      <w:r w:rsidRPr="00CB6BB7">
        <w:rPr>
          <w:rFonts w:ascii="Times New Roman" w:hAnsi="Times New Roman"/>
          <w:b w:val="0"/>
          <w:bCs w:val="0"/>
          <w:iCs/>
          <w:szCs w:val="28"/>
          <w:lang w:val="pt-BR"/>
        </w:rPr>
        <w:t>Thông tư này;</w:t>
      </w:r>
    </w:p>
    <w:p w:rsidR="000855E4" w:rsidRPr="00CB6BB7" w:rsidRDefault="000855E4" w:rsidP="00070D80">
      <w:pPr>
        <w:pStyle w:val="Caption"/>
        <w:spacing w:before="80" w:after="80" w:line="410" w:lineRule="exact"/>
        <w:ind w:firstLine="720"/>
        <w:jc w:val="both"/>
        <w:rPr>
          <w:rFonts w:ascii="Times New Roman" w:hAnsi="Times New Roman"/>
          <w:b w:val="0"/>
          <w:bCs w:val="0"/>
          <w:iCs/>
          <w:szCs w:val="28"/>
          <w:lang w:val="pt-BR"/>
        </w:rPr>
      </w:pPr>
      <w:r w:rsidRPr="00D27518">
        <w:rPr>
          <w:rFonts w:ascii="Times New Roman" w:hAnsi="Times New Roman"/>
          <w:b w:val="0"/>
          <w:bCs w:val="0"/>
          <w:iCs/>
          <w:szCs w:val="28"/>
          <w:lang w:val="vi-VN"/>
        </w:rPr>
        <w:t xml:space="preserve">b) </w:t>
      </w:r>
      <w:r w:rsidRPr="00CB6BB7">
        <w:rPr>
          <w:rFonts w:ascii="Times New Roman" w:hAnsi="Times New Roman"/>
          <w:b w:val="0"/>
          <w:bCs w:val="0"/>
          <w:iCs/>
          <w:szCs w:val="28"/>
          <w:lang w:val="pt-BR"/>
        </w:rPr>
        <w:t>Sử dụng phương tiện giao thông</w:t>
      </w:r>
      <w:r w:rsidR="00AB4412" w:rsidRPr="00CB6BB7">
        <w:rPr>
          <w:rFonts w:ascii="Times New Roman" w:hAnsi="Times New Roman"/>
          <w:b w:val="0"/>
          <w:bCs w:val="0"/>
          <w:iCs/>
          <w:szCs w:val="28"/>
          <w:lang w:val="pt-BR"/>
        </w:rPr>
        <w:t xml:space="preserve"> theo quy định tại khoản 2 Điều 13 Thông tư này</w:t>
      </w:r>
      <w:r w:rsidRPr="00CB6BB7">
        <w:rPr>
          <w:rFonts w:ascii="Times New Roman" w:hAnsi="Times New Roman"/>
          <w:b w:val="0"/>
          <w:bCs w:val="0"/>
          <w:iCs/>
          <w:szCs w:val="28"/>
          <w:lang w:val="pt-BR"/>
        </w:rPr>
        <w:t xml:space="preserve"> hoặc đi bộ để tuần tra, kiểm soát trong phạm vi </w:t>
      </w:r>
      <w:r w:rsidR="007E1E0A" w:rsidRPr="00CB6BB7">
        <w:rPr>
          <w:rFonts w:ascii="Times New Roman" w:hAnsi="Times New Roman"/>
          <w:b w:val="0"/>
          <w:bCs w:val="0"/>
          <w:iCs/>
          <w:szCs w:val="28"/>
          <w:lang w:val="pt-BR"/>
        </w:rPr>
        <w:t xml:space="preserve">tuyến, </w:t>
      </w:r>
      <w:r w:rsidRPr="00CB6BB7">
        <w:rPr>
          <w:rFonts w:ascii="Times New Roman" w:hAnsi="Times New Roman"/>
          <w:b w:val="0"/>
          <w:bCs w:val="0"/>
          <w:iCs/>
          <w:szCs w:val="28"/>
          <w:lang w:val="pt-BR"/>
        </w:rPr>
        <w:t>địa bàn được phân công;</w:t>
      </w:r>
    </w:p>
    <w:p w:rsidR="000855E4" w:rsidRPr="00CB6BB7" w:rsidRDefault="000855E4" w:rsidP="00070D80">
      <w:pPr>
        <w:pStyle w:val="Caption"/>
        <w:spacing w:before="80" w:after="80" w:line="410" w:lineRule="exact"/>
        <w:ind w:firstLine="720"/>
        <w:jc w:val="both"/>
        <w:rPr>
          <w:rFonts w:ascii="Times New Roman" w:hAnsi="Times New Roman"/>
          <w:b w:val="0"/>
          <w:bCs w:val="0"/>
          <w:iCs/>
          <w:szCs w:val="28"/>
          <w:lang w:val="pt-BR"/>
        </w:rPr>
      </w:pPr>
      <w:r w:rsidRPr="00D27518">
        <w:rPr>
          <w:rFonts w:ascii="Times New Roman" w:hAnsi="Times New Roman"/>
          <w:b w:val="0"/>
          <w:bCs w:val="0"/>
          <w:iCs/>
          <w:szCs w:val="28"/>
          <w:lang w:val="vi-VN"/>
        </w:rPr>
        <w:t>c) Sử</w:t>
      </w:r>
      <w:r w:rsidRPr="00CB6BB7">
        <w:rPr>
          <w:rFonts w:ascii="Times New Roman" w:hAnsi="Times New Roman"/>
          <w:b w:val="0"/>
          <w:bCs w:val="0"/>
          <w:iCs/>
          <w:szCs w:val="28"/>
          <w:lang w:val="pt-BR"/>
        </w:rPr>
        <w:t xml:space="preserve"> dụng các phương tiện, thiết bị kỹ thuật nghiệp </w:t>
      </w:r>
      <w:r w:rsidR="00A47077" w:rsidRPr="00CB6BB7">
        <w:rPr>
          <w:rFonts w:ascii="Times New Roman" w:hAnsi="Times New Roman"/>
          <w:b w:val="0"/>
          <w:bCs w:val="0"/>
          <w:iCs/>
          <w:szCs w:val="28"/>
          <w:lang w:val="pt-BR"/>
        </w:rPr>
        <w:t>vụ</w:t>
      </w:r>
      <w:r w:rsidR="00A47077" w:rsidRPr="00D27518">
        <w:rPr>
          <w:rFonts w:ascii="Times New Roman" w:hAnsi="Times New Roman"/>
          <w:b w:val="0"/>
          <w:bCs w:val="0"/>
          <w:iCs/>
          <w:szCs w:val="28"/>
          <w:lang w:val="vi-VN"/>
        </w:rPr>
        <w:t>;</w:t>
      </w:r>
      <w:r w:rsidRPr="00CB6BB7">
        <w:rPr>
          <w:rFonts w:ascii="Times New Roman" w:hAnsi="Times New Roman"/>
          <w:b w:val="0"/>
          <w:bCs w:val="0"/>
          <w:iCs/>
          <w:szCs w:val="28"/>
          <w:lang w:val="pt-BR"/>
        </w:rPr>
        <w:t xml:space="preserve"> vũ khí, công cụ hỗ trợ </w:t>
      </w:r>
      <w:r w:rsidR="00084A33">
        <w:rPr>
          <w:rFonts w:ascii="Times New Roman" w:hAnsi="Times New Roman"/>
          <w:b w:val="0"/>
          <w:bCs w:val="0"/>
          <w:iCs/>
          <w:szCs w:val="28"/>
          <w:lang w:val="pt-BR"/>
        </w:rPr>
        <w:t xml:space="preserve">và phương tiện kỹ thuật khác </w:t>
      </w:r>
      <w:r w:rsidRPr="00CB6BB7">
        <w:rPr>
          <w:rFonts w:ascii="Times New Roman" w:hAnsi="Times New Roman"/>
          <w:b w:val="0"/>
          <w:bCs w:val="0"/>
          <w:iCs/>
          <w:szCs w:val="28"/>
          <w:lang w:val="pt-BR"/>
        </w:rPr>
        <w:t>theo quy định của Thông tư này.</w:t>
      </w:r>
    </w:p>
    <w:p w:rsidR="000855E4" w:rsidRPr="00D27518" w:rsidRDefault="00247FA7" w:rsidP="000B6DD8">
      <w:pPr>
        <w:spacing w:before="80" w:after="80" w:line="360" w:lineRule="exact"/>
        <w:ind w:firstLine="720"/>
        <w:jc w:val="both"/>
        <w:rPr>
          <w:rFonts w:ascii="Times New Roman" w:hAnsi="Times New Roman"/>
          <w:b/>
          <w:szCs w:val="28"/>
          <w:lang w:val="pt-BR"/>
        </w:rPr>
      </w:pPr>
      <w:r w:rsidRPr="00D27518">
        <w:rPr>
          <w:rFonts w:ascii="Times New Roman" w:hAnsi="Times New Roman"/>
          <w:b/>
          <w:szCs w:val="28"/>
          <w:lang w:val="vi-VN"/>
        </w:rPr>
        <w:t>Điều 1</w:t>
      </w:r>
      <w:r w:rsidR="004C11B3" w:rsidRPr="00CB6BB7">
        <w:rPr>
          <w:rFonts w:ascii="Times New Roman" w:hAnsi="Times New Roman"/>
          <w:b/>
          <w:szCs w:val="28"/>
          <w:lang w:val="pt-BR"/>
        </w:rPr>
        <w:t>1</w:t>
      </w:r>
      <w:r w:rsidRPr="00D27518">
        <w:rPr>
          <w:rFonts w:ascii="Times New Roman" w:hAnsi="Times New Roman"/>
          <w:b/>
          <w:szCs w:val="28"/>
          <w:lang w:val="vi-VN"/>
        </w:rPr>
        <w:t xml:space="preserve">. </w:t>
      </w:r>
      <w:r w:rsidR="000855E4" w:rsidRPr="00D27518">
        <w:rPr>
          <w:rFonts w:ascii="Times New Roman" w:hAnsi="Times New Roman"/>
          <w:b/>
          <w:szCs w:val="28"/>
          <w:lang w:val="pt-BR"/>
        </w:rPr>
        <w:t xml:space="preserve">Tuần tra, kiểm soát công khai kết hợp </w:t>
      </w:r>
      <w:r w:rsidR="007E1E0A" w:rsidRPr="00D27518">
        <w:rPr>
          <w:rFonts w:ascii="Times New Roman" w:hAnsi="Times New Roman"/>
          <w:b/>
          <w:szCs w:val="28"/>
          <w:lang w:val="pt-BR"/>
        </w:rPr>
        <w:t xml:space="preserve">với </w:t>
      </w:r>
      <w:r w:rsidR="000855E4" w:rsidRPr="00D27518">
        <w:rPr>
          <w:rFonts w:ascii="Times New Roman" w:hAnsi="Times New Roman"/>
          <w:b/>
          <w:szCs w:val="28"/>
          <w:lang w:val="pt-BR"/>
        </w:rPr>
        <w:t>hóa trang</w:t>
      </w:r>
    </w:p>
    <w:p w:rsidR="004B279D" w:rsidRPr="00D27518" w:rsidRDefault="00247FA7" w:rsidP="000B6DD8">
      <w:pPr>
        <w:spacing w:before="80" w:after="80" w:line="360" w:lineRule="exact"/>
        <w:ind w:firstLine="720"/>
        <w:jc w:val="both"/>
        <w:rPr>
          <w:rFonts w:ascii="Times New Roman" w:hAnsi="Times New Roman"/>
          <w:spacing w:val="2"/>
          <w:szCs w:val="28"/>
          <w:lang w:val="pt-BR"/>
        </w:rPr>
      </w:pPr>
      <w:r w:rsidRPr="00D27518">
        <w:rPr>
          <w:rFonts w:ascii="Times New Roman" w:hAnsi="Times New Roman"/>
          <w:bCs/>
          <w:spacing w:val="2"/>
          <w:szCs w:val="28"/>
          <w:lang w:val="vi-VN"/>
        </w:rPr>
        <w:t>1.</w:t>
      </w:r>
      <w:r w:rsidRPr="00D27518">
        <w:rPr>
          <w:rFonts w:ascii="Times New Roman" w:hAnsi="Times New Roman"/>
          <w:b/>
          <w:spacing w:val="2"/>
          <w:szCs w:val="28"/>
          <w:lang w:val="vi-VN"/>
        </w:rPr>
        <w:t xml:space="preserve"> </w:t>
      </w:r>
      <w:r w:rsidR="000855E4" w:rsidRPr="00D27518">
        <w:rPr>
          <w:rFonts w:ascii="Times New Roman" w:hAnsi="Times New Roman"/>
          <w:bCs/>
          <w:spacing w:val="2"/>
          <w:szCs w:val="28"/>
          <w:lang w:val="pt-BR"/>
        </w:rPr>
        <w:t>Tổ Cảnh sát giao thông</w:t>
      </w:r>
      <w:r w:rsidR="00E4757B" w:rsidRPr="00D27518">
        <w:rPr>
          <w:rFonts w:ascii="Times New Roman" w:hAnsi="Times New Roman"/>
          <w:bCs/>
          <w:spacing w:val="2"/>
          <w:szCs w:val="28"/>
          <w:lang w:val="pt-BR"/>
        </w:rPr>
        <w:t xml:space="preserve"> được </w:t>
      </w:r>
      <w:r w:rsidR="00592770" w:rsidRPr="00D27518">
        <w:rPr>
          <w:rFonts w:ascii="Times New Roman" w:hAnsi="Times New Roman"/>
          <w:bCs/>
          <w:spacing w:val="2"/>
          <w:szCs w:val="28"/>
          <w:lang w:val="vi-VN"/>
        </w:rPr>
        <w:t>b</w:t>
      </w:r>
      <w:r w:rsidR="000855E4" w:rsidRPr="00D27518">
        <w:rPr>
          <w:rFonts w:ascii="Times New Roman" w:hAnsi="Times New Roman"/>
          <w:bCs/>
          <w:spacing w:val="2"/>
          <w:szCs w:val="28"/>
          <w:lang w:val="pt-BR"/>
        </w:rPr>
        <w:t>ố trí một bộ phận cán bộ</w:t>
      </w:r>
      <w:r w:rsidR="005C2E98" w:rsidRPr="00D27518">
        <w:rPr>
          <w:rFonts w:ascii="Times New Roman" w:hAnsi="Times New Roman"/>
          <w:bCs/>
          <w:spacing w:val="2"/>
          <w:szCs w:val="28"/>
          <w:lang w:val="vi-VN"/>
        </w:rPr>
        <w:t xml:space="preserve"> </w:t>
      </w:r>
      <w:r w:rsidR="00D8394F" w:rsidRPr="00CB6BB7">
        <w:rPr>
          <w:rFonts w:ascii="Times New Roman" w:hAnsi="Times New Roman"/>
          <w:bCs/>
          <w:spacing w:val="2"/>
          <w:szCs w:val="28"/>
          <w:lang w:val="pt-BR"/>
        </w:rPr>
        <w:t>hóa trang</w:t>
      </w:r>
      <w:r w:rsidR="00285F39" w:rsidRPr="00CB6BB7">
        <w:rPr>
          <w:rFonts w:ascii="Times New Roman" w:hAnsi="Times New Roman"/>
          <w:bCs/>
          <w:spacing w:val="2"/>
          <w:szCs w:val="28"/>
          <w:lang w:val="pt-BR"/>
        </w:rPr>
        <w:t xml:space="preserve"> (mặc thường phục)</w:t>
      </w:r>
      <w:r w:rsidR="000855E4" w:rsidRPr="00D27518">
        <w:rPr>
          <w:rFonts w:ascii="Times New Roman" w:hAnsi="Times New Roman"/>
          <w:bCs/>
          <w:spacing w:val="2"/>
          <w:szCs w:val="28"/>
          <w:lang w:val="pt-BR"/>
        </w:rPr>
        <w:t>, phối hợp với bộ phận</w:t>
      </w:r>
      <w:r w:rsidR="00A47077" w:rsidRPr="00D27518">
        <w:rPr>
          <w:rFonts w:ascii="Times New Roman" w:hAnsi="Times New Roman"/>
          <w:bCs/>
          <w:spacing w:val="2"/>
          <w:szCs w:val="28"/>
          <w:lang w:val="vi-VN"/>
        </w:rPr>
        <w:t xml:space="preserve"> cán bộ</w:t>
      </w:r>
      <w:r w:rsidR="000855E4" w:rsidRPr="00D27518">
        <w:rPr>
          <w:rFonts w:ascii="Times New Roman" w:hAnsi="Times New Roman"/>
          <w:bCs/>
          <w:spacing w:val="2"/>
          <w:szCs w:val="28"/>
          <w:lang w:val="pt-BR"/>
        </w:rPr>
        <w:t xml:space="preserve"> tuần tra, kiểm soát công khai theo </w:t>
      </w:r>
      <w:r w:rsidR="00E4757B" w:rsidRPr="00D27518">
        <w:rPr>
          <w:rFonts w:ascii="Times New Roman" w:hAnsi="Times New Roman"/>
          <w:bCs/>
          <w:spacing w:val="2"/>
          <w:szCs w:val="28"/>
          <w:lang w:val="pt-BR"/>
        </w:rPr>
        <w:t>k</w:t>
      </w:r>
      <w:r w:rsidR="000855E4" w:rsidRPr="00D27518">
        <w:rPr>
          <w:rFonts w:ascii="Times New Roman" w:hAnsi="Times New Roman"/>
          <w:bCs/>
          <w:spacing w:val="2"/>
          <w:szCs w:val="28"/>
          <w:lang w:val="pt-BR"/>
        </w:rPr>
        <w:t>ế hoạch đã được cấp có thẩm quyền ban hành</w:t>
      </w:r>
      <w:r w:rsidR="00285F39" w:rsidRPr="00D27518">
        <w:rPr>
          <w:rFonts w:ascii="Times New Roman" w:hAnsi="Times New Roman"/>
          <w:bCs/>
          <w:spacing w:val="2"/>
          <w:szCs w:val="28"/>
          <w:lang w:val="pt-BR"/>
        </w:rPr>
        <w:t xml:space="preserve"> theo quy định</w:t>
      </w:r>
      <w:r w:rsidR="000855E4" w:rsidRPr="00D27518">
        <w:rPr>
          <w:rFonts w:ascii="Times New Roman" w:hAnsi="Times New Roman"/>
          <w:bCs/>
          <w:spacing w:val="2"/>
          <w:szCs w:val="28"/>
          <w:lang w:val="pt-BR"/>
        </w:rPr>
        <w:t xml:space="preserve"> tại </w:t>
      </w:r>
      <w:r w:rsidR="003848F6" w:rsidRPr="00D27518">
        <w:rPr>
          <w:rFonts w:ascii="Times New Roman" w:hAnsi="Times New Roman"/>
          <w:bCs/>
          <w:spacing w:val="2"/>
          <w:szCs w:val="28"/>
          <w:lang w:val="pt-BR"/>
        </w:rPr>
        <w:t>k</w:t>
      </w:r>
      <w:r w:rsidR="000855E4" w:rsidRPr="00D27518">
        <w:rPr>
          <w:rFonts w:ascii="Times New Roman" w:hAnsi="Times New Roman"/>
          <w:bCs/>
          <w:spacing w:val="2"/>
          <w:szCs w:val="28"/>
          <w:lang w:val="pt-BR"/>
        </w:rPr>
        <w:t xml:space="preserve">hoản 3 Điều này để thực hiện nhiệm vụ tuần tra, kiểm soát, xử lý vi phạm trên tuyến, địa bàn được phân công. </w:t>
      </w:r>
    </w:p>
    <w:p w:rsidR="000855E4" w:rsidRPr="00D27518" w:rsidRDefault="00FE390D" w:rsidP="000B6DD8">
      <w:pPr>
        <w:spacing w:before="80" w:after="80" w:line="360" w:lineRule="exact"/>
        <w:ind w:firstLine="720"/>
        <w:jc w:val="both"/>
        <w:rPr>
          <w:rFonts w:ascii="Times New Roman" w:hAnsi="Times New Roman"/>
          <w:bCs/>
          <w:spacing w:val="-6"/>
          <w:szCs w:val="28"/>
          <w:lang w:val="vi-VN"/>
        </w:rPr>
      </w:pPr>
      <w:r w:rsidRPr="00D27518">
        <w:rPr>
          <w:rFonts w:ascii="Times New Roman" w:hAnsi="Times New Roman"/>
          <w:bCs/>
          <w:spacing w:val="-6"/>
          <w:szCs w:val="28"/>
          <w:lang w:val="vi-VN"/>
        </w:rPr>
        <w:t xml:space="preserve">2. </w:t>
      </w:r>
      <w:r w:rsidR="000855E4" w:rsidRPr="00CB6BB7">
        <w:rPr>
          <w:rFonts w:ascii="Times New Roman" w:hAnsi="Times New Roman"/>
          <w:bCs/>
          <w:spacing w:val="-6"/>
          <w:szCs w:val="28"/>
          <w:lang w:val="pt-BR"/>
        </w:rPr>
        <w:t>Các trường hợp tuần tra, kiểm soát công khai kết hợp với hóa trang</w:t>
      </w:r>
      <w:r w:rsidR="00816C4F" w:rsidRPr="00CB6BB7">
        <w:rPr>
          <w:rFonts w:ascii="Times New Roman" w:hAnsi="Times New Roman"/>
          <w:bCs/>
          <w:spacing w:val="-6"/>
          <w:szCs w:val="28"/>
          <w:lang w:val="pt-BR"/>
        </w:rPr>
        <w:t>,</w:t>
      </w:r>
      <w:r w:rsidRPr="00D27518">
        <w:rPr>
          <w:rFonts w:ascii="Times New Roman" w:hAnsi="Times New Roman"/>
          <w:bCs/>
          <w:spacing w:val="-6"/>
          <w:szCs w:val="28"/>
          <w:lang w:val="vi-VN"/>
        </w:rPr>
        <w:t xml:space="preserve"> gồm:</w:t>
      </w:r>
    </w:p>
    <w:p w:rsidR="000855E4" w:rsidRPr="00CB6BB7" w:rsidRDefault="00FE390D" w:rsidP="000B6DD8">
      <w:pPr>
        <w:spacing w:before="80" w:after="80" w:line="360" w:lineRule="exact"/>
        <w:ind w:firstLine="720"/>
        <w:jc w:val="both"/>
        <w:rPr>
          <w:rFonts w:ascii="Times New Roman" w:hAnsi="Times New Roman"/>
          <w:bCs/>
          <w:szCs w:val="28"/>
          <w:lang w:val="vi-VN"/>
        </w:rPr>
      </w:pPr>
      <w:r w:rsidRPr="00D27518">
        <w:rPr>
          <w:rFonts w:ascii="Times New Roman" w:hAnsi="Times New Roman"/>
          <w:bCs/>
          <w:szCs w:val="28"/>
          <w:lang w:val="vi-VN"/>
        </w:rPr>
        <w:t xml:space="preserve">a) </w:t>
      </w:r>
      <w:r w:rsidR="00D8394F" w:rsidRPr="00CB6BB7">
        <w:rPr>
          <w:rFonts w:ascii="Times New Roman" w:hAnsi="Times New Roman"/>
          <w:bCs/>
          <w:szCs w:val="28"/>
          <w:lang w:val="vi-VN"/>
        </w:rPr>
        <w:t>S</w:t>
      </w:r>
      <w:r w:rsidR="000855E4" w:rsidRPr="00CB6BB7">
        <w:rPr>
          <w:rFonts w:ascii="Times New Roman" w:hAnsi="Times New Roman"/>
          <w:bCs/>
          <w:szCs w:val="28"/>
          <w:lang w:val="vi-VN"/>
        </w:rPr>
        <w:t>ử dụng các phương tiện, thiết bị kỹ thuật nghiệp vụ nhằm nâng cao hiệu quả công tác bảo đảm trật tự, an toàn giao thông</w:t>
      </w:r>
      <w:r w:rsidR="00406238" w:rsidRPr="00CB6BB7">
        <w:rPr>
          <w:rFonts w:ascii="Times New Roman" w:hAnsi="Times New Roman"/>
          <w:bCs/>
          <w:szCs w:val="28"/>
          <w:lang w:val="vi-VN"/>
        </w:rPr>
        <w:t xml:space="preserve"> đường bộ</w:t>
      </w:r>
      <w:r w:rsidR="000855E4" w:rsidRPr="00CB6BB7">
        <w:rPr>
          <w:rFonts w:ascii="Times New Roman" w:hAnsi="Times New Roman"/>
          <w:bCs/>
          <w:szCs w:val="28"/>
          <w:lang w:val="vi-VN"/>
        </w:rPr>
        <w:t xml:space="preserve">; </w:t>
      </w:r>
    </w:p>
    <w:p w:rsidR="000855E4" w:rsidRPr="00D27518" w:rsidRDefault="00FE390D" w:rsidP="000B6DD8">
      <w:pPr>
        <w:spacing w:before="80" w:after="80" w:line="360" w:lineRule="exact"/>
        <w:ind w:firstLine="720"/>
        <w:jc w:val="both"/>
        <w:rPr>
          <w:rFonts w:ascii="Times New Roman" w:hAnsi="Times New Roman"/>
          <w:bCs/>
          <w:szCs w:val="28"/>
          <w:lang w:val="vi-VN"/>
        </w:rPr>
      </w:pPr>
      <w:r w:rsidRPr="00D27518">
        <w:rPr>
          <w:rFonts w:ascii="Times New Roman" w:hAnsi="Times New Roman"/>
          <w:bCs/>
          <w:szCs w:val="28"/>
          <w:lang w:val="vi-VN"/>
        </w:rPr>
        <w:t xml:space="preserve">b) </w:t>
      </w:r>
      <w:r w:rsidR="000855E4" w:rsidRPr="00CB6BB7">
        <w:rPr>
          <w:rFonts w:ascii="Times New Roman" w:hAnsi="Times New Roman"/>
          <w:bCs/>
          <w:szCs w:val="28"/>
          <w:lang w:val="vi-VN"/>
        </w:rPr>
        <w:t>Đấu tranh phòng, chống tội phạm;</w:t>
      </w:r>
      <w:r w:rsidR="00D8394F" w:rsidRPr="00CB6BB7">
        <w:rPr>
          <w:rFonts w:ascii="Times New Roman" w:hAnsi="Times New Roman"/>
          <w:bCs/>
          <w:szCs w:val="28"/>
          <w:lang w:val="vi-VN"/>
        </w:rPr>
        <w:t xml:space="preserve"> </w:t>
      </w:r>
      <w:r w:rsidR="000855E4" w:rsidRPr="00CB6BB7">
        <w:rPr>
          <w:rFonts w:ascii="Times New Roman" w:hAnsi="Times New Roman"/>
          <w:bCs/>
          <w:szCs w:val="28"/>
          <w:lang w:val="vi-VN"/>
        </w:rPr>
        <w:t xml:space="preserve">tình hình an ninh, trật tự hoặc trật tự, an toàn giao thông </w:t>
      </w:r>
      <w:r w:rsidR="00406238" w:rsidRPr="00CB6BB7">
        <w:rPr>
          <w:rFonts w:ascii="Times New Roman" w:hAnsi="Times New Roman"/>
          <w:bCs/>
          <w:szCs w:val="28"/>
          <w:lang w:val="vi-VN"/>
        </w:rPr>
        <w:t xml:space="preserve">đường bộ </w:t>
      </w:r>
      <w:r w:rsidR="000855E4" w:rsidRPr="00CB6BB7">
        <w:rPr>
          <w:rFonts w:ascii="Times New Roman" w:hAnsi="Times New Roman"/>
          <w:bCs/>
          <w:szCs w:val="28"/>
          <w:lang w:val="vi-VN"/>
        </w:rPr>
        <w:t>phức tạp</w:t>
      </w:r>
      <w:r w:rsidRPr="00D27518">
        <w:rPr>
          <w:rFonts w:ascii="Times New Roman" w:hAnsi="Times New Roman"/>
          <w:bCs/>
          <w:szCs w:val="28"/>
          <w:lang w:val="vi-VN"/>
        </w:rPr>
        <w:t>.</w:t>
      </w:r>
    </w:p>
    <w:p w:rsidR="000855E4" w:rsidRPr="00CB6BB7" w:rsidRDefault="00FE390D" w:rsidP="000B6DD8">
      <w:pPr>
        <w:spacing w:before="80" w:after="80" w:line="360" w:lineRule="exact"/>
        <w:ind w:firstLine="720"/>
        <w:jc w:val="both"/>
        <w:rPr>
          <w:rFonts w:ascii="Times New Roman" w:hAnsi="Times New Roman"/>
          <w:bCs/>
          <w:spacing w:val="6"/>
          <w:szCs w:val="28"/>
          <w:lang w:val="vi-VN"/>
        </w:rPr>
      </w:pPr>
      <w:r w:rsidRPr="00D27518">
        <w:rPr>
          <w:rFonts w:ascii="Times New Roman" w:hAnsi="Times New Roman"/>
          <w:bCs/>
          <w:spacing w:val="6"/>
          <w:szCs w:val="28"/>
          <w:lang w:val="vi-VN"/>
        </w:rPr>
        <w:t xml:space="preserve">3. </w:t>
      </w:r>
      <w:r w:rsidR="000855E4" w:rsidRPr="00CB6BB7">
        <w:rPr>
          <w:rFonts w:ascii="Times New Roman" w:hAnsi="Times New Roman"/>
          <w:bCs/>
          <w:spacing w:val="6"/>
          <w:szCs w:val="28"/>
          <w:lang w:val="vi-VN"/>
        </w:rPr>
        <w:t>Thẩm quyền quyết định tuần tra, kiểm soát công khai kết hợp với hóa trang</w:t>
      </w:r>
    </w:p>
    <w:p w:rsidR="000855E4" w:rsidRPr="00CB6BB7" w:rsidRDefault="00FE390D" w:rsidP="000B6DD8">
      <w:pPr>
        <w:spacing w:before="80" w:after="80" w:line="360" w:lineRule="exact"/>
        <w:ind w:firstLine="720"/>
        <w:jc w:val="both"/>
        <w:rPr>
          <w:rFonts w:ascii="Times New Roman" w:hAnsi="Times New Roman"/>
          <w:bCs/>
          <w:szCs w:val="28"/>
          <w:lang w:val="vi-VN"/>
        </w:rPr>
      </w:pPr>
      <w:r w:rsidRPr="00D27518">
        <w:rPr>
          <w:rFonts w:ascii="Times New Roman" w:hAnsi="Times New Roman"/>
          <w:bCs/>
          <w:szCs w:val="28"/>
          <w:lang w:val="vi-VN"/>
        </w:rPr>
        <w:t xml:space="preserve">a) </w:t>
      </w:r>
      <w:r w:rsidR="000855E4" w:rsidRPr="00CB6BB7">
        <w:rPr>
          <w:rFonts w:ascii="Times New Roman" w:hAnsi="Times New Roman"/>
          <w:bCs/>
          <w:szCs w:val="28"/>
          <w:lang w:val="vi-VN"/>
        </w:rPr>
        <w:t xml:space="preserve">Cục trưởng Cục Cảnh sát giao </w:t>
      </w:r>
      <w:r w:rsidR="00A47077" w:rsidRPr="00CB6BB7">
        <w:rPr>
          <w:rFonts w:ascii="Times New Roman" w:hAnsi="Times New Roman"/>
          <w:bCs/>
          <w:szCs w:val="28"/>
          <w:lang w:val="vi-VN"/>
        </w:rPr>
        <w:t>thông</w:t>
      </w:r>
      <w:r w:rsidR="00A47077" w:rsidRPr="00D27518">
        <w:rPr>
          <w:rFonts w:ascii="Times New Roman" w:hAnsi="Times New Roman"/>
          <w:bCs/>
          <w:szCs w:val="28"/>
          <w:lang w:val="vi-VN"/>
        </w:rPr>
        <w:t>;</w:t>
      </w:r>
      <w:r w:rsidR="000855E4" w:rsidRPr="00CB6BB7">
        <w:rPr>
          <w:rFonts w:ascii="Times New Roman" w:hAnsi="Times New Roman"/>
          <w:bCs/>
          <w:szCs w:val="28"/>
          <w:lang w:val="vi-VN"/>
        </w:rPr>
        <w:t xml:space="preserve"> Giám đốc Công an cấp tỉnh trở lên quyết định việc tuần tra, kiểm soát công khai kết hợp với hóa trang quy định tại </w:t>
      </w:r>
      <w:r w:rsidRPr="00D27518">
        <w:rPr>
          <w:rFonts w:ascii="Times New Roman" w:hAnsi="Times New Roman"/>
          <w:bCs/>
          <w:szCs w:val="28"/>
          <w:lang w:val="vi-VN"/>
        </w:rPr>
        <w:t>k</w:t>
      </w:r>
      <w:r w:rsidR="000855E4" w:rsidRPr="00CB6BB7">
        <w:rPr>
          <w:rFonts w:ascii="Times New Roman" w:hAnsi="Times New Roman"/>
          <w:bCs/>
          <w:szCs w:val="28"/>
          <w:lang w:val="vi-VN"/>
        </w:rPr>
        <w:t>hoản 2 Điều này;</w:t>
      </w:r>
    </w:p>
    <w:p w:rsidR="00FE390D" w:rsidRPr="00D27518" w:rsidRDefault="00FE390D" w:rsidP="000B6DD8">
      <w:pPr>
        <w:spacing w:before="80" w:after="80" w:line="360" w:lineRule="exact"/>
        <w:ind w:firstLine="720"/>
        <w:jc w:val="both"/>
        <w:rPr>
          <w:rFonts w:ascii="Times New Roman" w:hAnsi="Times New Roman"/>
          <w:bCs/>
          <w:szCs w:val="28"/>
          <w:lang w:val="vi-VN"/>
        </w:rPr>
      </w:pPr>
      <w:r w:rsidRPr="00D27518">
        <w:rPr>
          <w:rFonts w:ascii="Times New Roman" w:hAnsi="Times New Roman"/>
          <w:bCs/>
          <w:spacing w:val="-4"/>
          <w:szCs w:val="28"/>
          <w:lang w:val="vi-VN"/>
        </w:rPr>
        <w:t xml:space="preserve">b) </w:t>
      </w:r>
      <w:r w:rsidR="000855E4" w:rsidRPr="00D27518">
        <w:rPr>
          <w:rFonts w:ascii="Times New Roman" w:hAnsi="Times New Roman"/>
          <w:bCs/>
          <w:spacing w:val="-4"/>
          <w:szCs w:val="28"/>
          <w:lang w:val="vi-VN"/>
        </w:rPr>
        <w:t xml:space="preserve">Trưởng </w:t>
      </w:r>
      <w:r w:rsidR="00C5153C">
        <w:rPr>
          <w:rFonts w:ascii="Times New Roman" w:hAnsi="Times New Roman"/>
          <w:bCs/>
          <w:spacing w:val="-4"/>
          <w:szCs w:val="28"/>
        </w:rPr>
        <w:t>p</w:t>
      </w:r>
      <w:r w:rsidR="006F1816" w:rsidRPr="00D27518">
        <w:rPr>
          <w:rFonts w:ascii="Times New Roman" w:hAnsi="Times New Roman"/>
          <w:bCs/>
          <w:spacing w:val="-4"/>
          <w:szCs w:val="28"/>
          <w:lang w:val="vi-VN"/>
        </w:rPr>
        <w:t>hòng Hướng dẫn tuần tra, kiểm soát giao thông đường bộ</w:t>
      </w:r>
      <w:r w:rsidR="000855E4" w:rsidRPr="00CB6BB7">
        <w:rPr>
          <w:rFonts w:ascii="Times New Roman" w:hAnsi="Times New Roman"/>
          <w:bCs/>
          <w:lang w:val="vi-VN"/>
        </w:rPr>
        <w:t xml:space="preserve">, </w:t>
      </w:r>
      <w:r w:rsidR="00A47077" w:rsidRPr="00CB6BB7">
        <w:rPr>
          <w:rFonts w:ascii="Times New Roman" w:hAnsi="Times New Roman"/>
          <w:bCs/>
          <w:lang w:val="vi-VN"/>
        </w:rPr>
        <w:t>đường</w:t>
      </w:r>
      <w:r w:rsidR="00A47077" w:rsidRPr="00D27518">
        <w:rPr>
          <w:rFonts w:ascii="Times New Roman" w:hAnsi="Times New Roman"/>
          <w:bCs/>
          <w:lang w:val="vi-VN"/>
        </w:rPr>
        <w:t xml:space="preserve"> sắt; </w:t>
      </w:r>
      <w:r w:rsidR="000855E4" w:rsidRPr="00CB6BB7">
        <w:rPr>
          <w:rFonts w:ascii="Times New Roman" w:hAnsi="Times New Roman"/>
          <w:bCs/>
          <w:szCs w:val="28"/>
          <w:lang w:val="vi-VN"/>
        </w:rPr>
        <w:t xml:space="preserve">Trưởng phòng Cảnh sát giao </w:t>
      </w:r>
      <w:r w:rsidR="00A47077" w:rsidRPr="00CB6BB7">
        <w:rPr>
          <w:rFonts w:ascii="Times New Roman" w:hAnsi="Times New Roman"/>
          <w:bCs/>
          <w:szCs w:val="28"/>
          <w:lang w:val="vi-VN"/>
        </w:rPr>
        <w:t>thông</w:t>
      </w:r>
      <w:r w:rsidR="00A47077" w:rsidRPr="00D27518">
        <w:rPr>
          <w:rFonts w:ascii="Times New Roman" w:hAnsi="Times New Roman"/>
          <w:bCs/>
          <w:szCs w:val="28"/>
          <w:lang w:val="vi-VN"/>
        </w:rPr>
        <w:t>;</w:t>
      </w:r>
      <w:r w:rsidR="000855E4" w:rsidRPr="00CB6BB7">
        <w:rPr>
          <w:rFonts w:ascii="Times New Roman" w:hAnsi="Times New Roman"/>
          <w:bCs/>
          <w:szCs w:val="28"/>
          <w:lang w:val="vi-VN"/>
        </w:rPr>
        <w:t xml:space="preserve"> Trưởng Công an cấp huyện quyết định việc tuần tra, kiểm soát công khai kết hợp với hóa trang đối với trường hợp </w:t>
      </w:r>
      <w:r w:rsidRPr="00D27518">
        <w:rPr>
          <w:rFonts w:ascii="Times New Roman" w:hAnsi="Times New Roman"/>
          <w:bCs/>
          <w:szCs w:val="28"/>
          <w:lang w:val="vi-VN"/>
        </w:rPr>
        <w:t xml:space="preserve">quy định tại điểm a khoản </w:t>
      </w:r>
      <w:r w:rsidR="00576B54" w:rsidRPr="00CB6BB7">
        <w:rPr>
          <w:rFonts w:ascii="Times New Roman" w:hAnsi="Times New Roman"/>
          <w:bCs/>
          <w:szCs w:val="28"/>
          <w:lang w:val="vi-VN"/>
        </w:rPr>
        <w:t>2</w:t>
      </w:r>
      <w:r w:rsidRPr="00D27518">
        <w:rPr>
          <w:rFonts w:ascii="Times New Roman" w:hAnsi="Times New Roman"/>
          <w:bCs/>
          <w:szCs w:val="28"/>
          <w:lang w:val="vi-VN"/>
        </w:rPr>
        <w:t xml:space="preserve"> Điều này.</w:t>
      </w:r>
    </w:p>
    <w:p w:rsidR="00592770" w:rsidRPr="00CB6BB7" w:rsidRDefault="00A42507" w:rsidP="000B6DD8">
      <w:pPr>
        <w:pStyle w:val="NormalWeb"/>
        <w:shd w:val="clear" w:color="auto" w:fill="FFFFFF"/>
        <w:spacing w:before="80" w:beforeAutospacing="0" w:after="80" w:afterAutospacing="0" w:line="360" w:lineRule="exact"/>
        <w:ind w:firstLine="720"/>
        <w:jc w:val="both"/>
        <w:rPr>
          <w:iCs/>
          <w:sz w:val="28"/>
          <w:szCs w:val="28"/>
          <w:lang w:val="vi-VN"/>
        </w:rPr>
      </w:pPr>
      <w:r w:rsidRPr="00D27518">
        <w:rPr>
          <w:iCs/>
          <w:sz w:val="28"/>
          <w:szCs w:val="28"/>
          <w:lang w:val="vi-VN"/>
        </w:rPr>
        <w:t>4</w:t>
      </w:r>
      <w:r w:rsidR="00592770" w:rsidRPr="00D27518">
        <w:rPr>
          <w:iCs/>
          <w:sz w:val="28"/>
          <w:szCs w:val="28"/>
          <w:lang w:val="vi-VN"/>
        </w:rPr>
        <w:t>. Điều kiện tuần tra, kiểm soát công khai kết hợp với hóa trang</w:t>
      </w:r>
    </w:p>
    <w:p w:rsidR="00592770" w:rsidRPr="00CB6BB7" w:rsidRDefault="00592770" w:rsidP="000B6DD8">
      <w:pPr>
        <w:pStyle w:val="NormalWeb"/>
        <w:shd w:val="clear" w:color="auto" w:fill="FFFFFF"/>
        <w:spacing w:before="80" w:beforeAutospacing="0" w:after="80" w:afterAutospacing="0" w:line="360" w:lineRule="exact"/>
        <w:ind w:firstLine="720"/>
        <w:jc w:val="both"/>
        <w:rPr>
          <w:iCs/>
          <w:sz w:val="28"/>
          <w:szCs w:val="28"/>
          <w:lang w:val="vi-VN"/>
        </w:rPr>
      </w:pPr>
      <w:r w:rsidRPr="00D27518">
        <w:rPr>
          <w:iCs/>
          <w:sz w:val="28"/>
          <w:szCs w:val="28"/>
          <w:lang w:val="vi-VN"/>
        </w:rPr>
        <w:t xml:space="preserve">a) Phải có kế hoạch tuần tra, kiểm soát được </w:t>
      </w:r>
      <w:r w:rsidR="00576B54" w:rsidRPr="00CB6BB7">
        <w:rPr>
          <w:iCs/>
          <w:sz w:val="28"/>
          <w:szCs w:val="28"/>
          <w:lang w:val="vi-VN"/>
        </w:rPr>
        <w:t>cấp</w:t>
      </w:r>
      <w:r w:rsidRPr="00D27518">
        <w:rPr>
          <w:iCs/>
          <w:sz w:val="28"/>
          <w:szCs w:val="28"/>
          <w:lang w:val="vi-VN"/>
        </w:rPr>
        <w:t xml:space="preserve"> có th</w:t>
      </w:r>
      <w:r w:rsidRPr="00CB6BB7">
        <w:rPr>
          <w:iCs/>
          <w:sz w:val="28"/>
          <w:szCs w:val="28"/>
          <w:lang w:val="vi-VN"/>
        </w:rPr>
        <w:t>ẩ</w:t>
      </w:r>
      <w:r w:rsidRPr="00D27518">
        <w:rPr>
          <w:iCs/>
          <w:sz w:val="28"/>
          <w:szCs w:val="28"/>
          <w:lang w:val="vi-VN"/>
        </w:rPr>
        <w:t xml:space="preserve">m quyền quy định tại </w:t>
      </w:r>
      <w:r w:rsidR="00816C4F" w:rsidRPr="00CB6BB7">
        <w:rPr>
          <w:iCs/>
          <w:sz w:val="28"/>
          <w:szCs w:val="28"/>
          <w:lang w:val="vi-VN"/>
        </w:rPr>
        <w:t>k</w:t>
      </w:r>
      <w:r w:rsidRPr="00D27518">
        <w:rPr>
          <w:iCs/>
          <w:sz w:val="28"/>
          <w:szCs w:val="28"/>
          <w:lang w:val="vi-VN"/>
        </w:rPr>
        <w:t xml:space="preserve">hoản </w:t>
      </w:r>
      <w:r w:rsidR="00576B54" w:rsidRPr="00CB6BB7">
        <w:rPr>
          <w:iCs/>
          <w:sz w:val="28"/>
          <w:szCs w:val="28"/>
          <w:lang w:val="vi-VN"/>
        </w:rPr>
        <w:t>3</w:t>
      </w:r>
      <w:r w:rsidRPr="00D27518">
        <w:rPr>
          <w:iCs/>
          <w:sz w:val="28"/>
          <w:szCs w:val="28"/>
          <w:lang w:val="vi-VN"/>
        </w:rPr>
        <w:t xml:space="preserve"> Điều này ban hành</w:t>
      </w:r>
      <w:r w:rsidR="00CE781F" w:rsidRPr="00D27518">
        <w:rPr>
          <w:iCs/>
          <w:sz w:val="28"/>
          <w:szCs w:val="28"/>
          <w:lang w:val="vi-VN"/>
        </w:rPr>
        <w:t xml:space="preserve">. </w:t>
      </w:r>
      <w:r w:rsidRPr="00D27518">
        <w:rPr>
          <w:iCs/>
          <w:sz w:val="28"/>
          <w:szCs w:val="28"/>
          <w:lang w:val="vi-VN"/>
        </w:rPr>
        <w:t>Nội dung kế hoạch phải nêu rõ ph</w:t>
      </w:r>
      <w:r w:rsidR="007D6BB3" w:rsidRPr="00D27518">
        <w:rPr>
          <w:iCs/>
          <w:sz w:val="28"/>
          <w:szCs w:val="28"/>
          <w:lang w:val="vi-VN"/>
        </w:rPr>
        <w:t xml:space="preserve">ương pháp thực </w:t>
      </w:r>
      <w:r w:rsidR="00E11A20" w:rsidRPr="00D27518">
        <w:rPr>
          <w:iCs/>
          <w:sz w:val="28"/>
          <w:szCs w:val="28"/>
          <w:lang w:val="vi-VN"/>
        </w:rPr>
        <w:t>hiện;</w:t>
      </w:r>
      <w:r w:rsidR="007D6BB3" w:rsidRPr="00D27518">
        <w:rPr>
          <w:iCs/>
          <w:sz w:val="28"/>
          <w:szCs w:val="28"/>
          <w:lang w:val="vi-VN"/>
        </w:rPr>
        <w:t xml:space="preserve"> lực </w:t>
      </w:r>
      <w:r w:rsidR="00E11A20" w:rsidRPr="00D27518">
        <w:rPr>
          <w:iCs/>
          <w:sz w:val="28"/>
          <w:szCs w:val="28"/>
          <w:lang w:val="vi-VN"/>
        </w:rPr>
        <w:t>lượng;</w:t>
      </w:r>
      <w:r w:rsidR="00FC36C5" w:rsidRPr="00CB6BB7">
        <w:rPr>
          <w:iCs/>
          <w:sz w:val="28"/>
          <w:szCs w:val="28"/>
          <w:lang w:val="vi-VN"/>
        </w:rPr>
        <w:t xml:space="preserve"> trang </w:t>
      </w:r>
      <w:r w:rsidR="00E11A20" w:rsidRPr="00CB6BB7">
        <w:rPr>
          <w:iCs/>
          <w:sz w:val="28"/>
          <w:szCs w:val="28"/>
          <w:lang w:val="vi-VN"/>
        </w:rPr>
        <w:t>phục</w:t>
      </w:r>
      <w:r w:rsidR="00E11A20" w:rsidRPr="00D27518">
        <w:rPr>
          <w:iCs/>
          <w:sz w:val="28"/>
          <w:szCs w:val="28"/>
          <w:lang w:val="vi-VN"/>
        </w:rPr>
        <w:t>;</w:t>
      </w:r>
      <w:r w:rsidR="007D6BB3" w:rsidRPr="00D27518">
        <w:rPr>
          <w:iCs/>
          <w:sz w:val="28"/>
          <w:szCs w:val="28"/>
          <w:lang w:val="vi-VN"/>
        </w:rPr>
        <w:t xml:space="preserve"> </w:t>
      </w:r>
      <w:r w:rsidRPr="00D27518">
        <w:rPr>
          <w:iCs/>
          <w:sz w:val="28"/>
          <w:szCs w:val="28"/>
          <w:lang w:val="vi-VN"/>
        </w:rPr>
        <w:t xml:space="preserve">phương thức liên lạc, thời gian, </w:t>
      </w:r>
      <w:r w:rsidR="00903A6E" w:rsidRPr="00CB6BB7">
        <w:rPr>
          <w:iCs/>
          <w:sz w:val="28"/>
          <w:szCs w:val="28"/>
          <w:lang w:val="vi-VN"/>
        </w:rPr>
        <w:t xml:space="preserve">tuyến, </w:t>
      </w:r>
      <w:r w:rsidRPr="00D27518">
        <w:rPr>
          <w:iCs/>
          <w:sz w:val="28"/>
          <w:szCs w:val="28"/>
          <w:lang w:val="vi-VN"/>
        </w:rPr>
        <w:t xml:space="preserve">địa bàn tuần tra, kiểm soát; </w:t>
      </w:r>
      <w:r w:rsidR="00A42507" w:rsidRPr="00D27518">
        <w:rPr>
          <w:iCs/>
          <w:sz w:val="28"/>
          <w:szCs w:val="28"/>
          <w:lang w:val="vi-VN"/>
        </w:rPr>
        <w:t>phương tiện giao thông</w:t>
      </w:r>
      <w:r w:rsidR="00576B54" w:rsidRPr="00CB6BB7">
        <w:rPr>
          <w:iCs/>
          <w:sz w:val="28"/>
          <w:szCs w:val="28"/>
          <w:lang w:val="vi-VN"/>
        </w:rPr>
        <w:t xml:space="preserve">; </w:t>
      </w:r>
      <w:r w:rsidRPr="00D27518">
        <w:rPr>
          <w:iCs/>
          <w:sz w:val="28"/>
          <w:szCs w:val="28"/>
          <w:lang w:val="vi-VN"/>
        </w:rPr>
        <w:t xml:space="preserve">phương tiện, thiết bị kỹ thuật nghiệp </w:t>
      </w:r>
      <w:r w:rsidR="00E11A20" w:rsidRPr="00D27518">
        <w:rPr>
          <w:iCs/>
          <w:sz w:val="28"/>
          <w:szCs w:val="28"/>
          <w:lang w:val="vi-VN"/>
        </w:rPr>
        <w:t>vụ;</w:t>
      </w:r>
      <w:r w:rsidR="00A42507" w:rsidRPr="00D27518">
        <w:rPr>
          <w:iCs/>
          <w:sz w:val="28"/>
          <w:szCs w:val="28"/>
          <w:lang w:val="vi-VN"/>
        </w:rPr>
        <w:t xml:space="preserve"> vũ khí, công cụ hỗ trợ</w:t>
      </w:r>
      <w:r w:rsidR="00A26F6D" w:rsidRPr="00A26F6D">
        <w:rPr>
          <w:iCs/>
          <w:sz w:val="28"/>
          <w:szCs w:val="28"/>
          <w:lang w:val="vi-VN"/>
        </w:rPr>
        <w:t xml:space="preserve"> và phương tiện kỹ thuật kh</w:t>
      </w:r>
      <w:r w:rsidR="00A26F6D" w:rsidRPr="00812733">
        <w:rPr>
          <w:iCs/>
          <w:sz w:val="28"/>
          <w:szCs w:val="28"/>
          <w:lang w:val="vi-VN"/>
        </w:rPr>
        <w:t>ác</w:t>
      </w:r>
      <w:r w:rsidR="00C80700" w:rsidRPr="00D27518">
        <w:rPr>
          <w:iCs/>
          <w:sz w:val="28"/>
          <w:szCs w:val="28"/>
          <w:lang w:val="vi-VN"/>
        </w:rPr>
        <w:t xml:space="preserve"> </w:t>
      </w:r>
      <w:r w:rsidRPr="00D27518">
        <w:rPr>
          <w:iCs/>
          <w:sz w:val="28"/>
          <w:szCs w:val="28"/>
          <w:lang w:val="vi-VN"/>
        </w:rPr>
        <w:t>được</w:t>
      </w:r>
      <w:r w:rsidR="00FC36C5" w:rsidRPr="00D27518">
        <w:rPr>
          <w:iCs/>
          <w:sz w:val="28"/>
          <w:szCs w:val="28"/>
          <w:lang w:val="vi-VN"/>
        </w:rPr>
        <w:t xml:space="preserve"> sử dụng để tuần tra, kiểm soát</w:t>
      </w:r>
      <w:r w:rsidR="00FC36C5" w:rsidRPr="00CB6BB7">
        <w:rPr>
          <w:iCs/>
          <w:sz w:val="28"/>
          <w:szCs w:val="28"/>
          <w:lang w:val="vi-VN"/>
        </w:rPr>
        <w:t>.</w:t>
      </w:r>
    </w:p>
    <w:p w:rsidR="00FC36C5" w:rsidRPr="00CB6BB7" w:rsidRDefault="00FC36C5" w:rsidP="000B6DD8">
      <w:pPr>
        <w:spacing w:before="80" w:after="80" w:line="360" w:lineRule="exact"/>
        <w:ind w:firstLine="720"/>
        <w:jc w:val="both"/>
        <w:rPr>
          <w:rFonts w:ascii="Times New Roman" w:hAnsi="Times New Roman"/>
          <w:spacing w:val="-4"/>
          <w:szCs w:val="28"/>
          <w:lang w:val="vi-VN"/>
        </w:rPr>
      </w:pPr>
      <w:r w:rsidRPr="00CB6BB7">
        <w:rPr>
          <w:rFonts w:ascii="Times New Roman" w:hAnsi="Times New Roman"/>
          <w:spacing w:val="-4"/>
          <w:szCs w:val="28"/>
          <w:lang w:val="vi-VN"/>
        </w:rPr>
        <w:t xml:space="preserve">Cục trưởng Cục Cảnh sát giao </w:t>
      </w:r>
      <w:r w:rsidR="00E11A20" w:rsidRPr="00CB6BB7">
        <w:rPr>
          <w:rFonts w:ascii="Times New Roman" w:hAnsi="Times New Roman"/>
          <w:spacing w:val="-4"/>
          <w:szCs w:val="28"/>
          <w:lang w:val="vi-VN"/>
        </w:rPr>
        <w:t>thông</w:t>
      </w:r>
      <w:r w:rsidR="00E11A20" w:rsidRPr="00D27518">
        <w:rPr>
          <w:rFonts w:ascii="Times New Roman" w:hAnsi="Times New Roman"/>
          <w:spacing w:val="-4"/>
          <w:szCs w:val="28"/>
          <w:lang w:val="vi-VN"/>
        </w:rPr>
        <w:t>;</w:t>
      </w:r>
      <w:r w:rsidRPr="00CB6BB7">
        <w:rPr>
          <w:rFonts w:ascii="Times New Roman" w:hAnsi="Times New Roman"/>
          <w:spacing w:val="-4"/>
          <w:szCs w:val="28"/>
          <w:lang w:val="vi-VN"/>
        </w:rPr>
        <w:t xml:space="preserve"> Giám đốc Công an cấp </w:t>
      </w:r>
      <w:r w:rsidR="00E11A20" w:rsidRPr="00CB6BB7">
        <w:rPr>
          <w:rFonts w:ascii="Times New Roman" w:hAnsi="Times New Roman"/>
          <w:spacing w:val="-4"/>
          <w:szCs w:val="28"/>
          <w:lang w:val="vi-VN"/>
        </w:rPr>
        <w:t>tỉnh</w:t>
      </w:r>
      <w:r w:rsidR="00E11A20" w:rsidRPr="00D27518">
        <w:rPr>
          <w:rFonts w:ascii="Times New Roman" w:hAnsi="Times New Roman"/>
          <w:spacing w:val="-4"/>
          <w:szCs w:val="28"/>
          <w:lang w:val="vi-VN"/>
        </w:rPr>
        <w:t>;</w:t>
      </w:r>
      <w:r w:rsidRPr="00CB6BB7">
        <w:rPr>
          <w:rFonts w:ascii="Times New Roman" w:hAnsi="Times New Roman"/>
          <w:spacing w:val="-4"/>
          <w:szCs w:val="28"/>
          <w:lang w:val="vi-VN"/>
        </w:rPr>
        <w:t xml:space="preserve"> </w:t>
      </w:r>
      <w:r w:rsidRPr="00D27518">
        <w:rPr>
          <w:rFonts w:ascii="Times New Roman" w:hAnsi="Times New Roman"/>
          <w:spacing w:val="-4"/>
          <w:szCs w:val="28"/>
          <w:lang w:val="vi-VN"/>
        </w:rPr>
        <w:t xml:space="preserve">Trưởng </w:t>
      </w:r>
      <w:r w:rsidR="006F1816" w:rsidRPr="00D27518">
        <w:rPr>
          <w:rFonts w:ascii="Times New Roman" w:hAnsi="Times New Roman"/>
          <w:spacing w:val="-4"/>
          <w:szCs w:val="28"/>
          <w:lang w:val="vi-VN"/>
        </w:rPr>
        <w:t>Phòng Hướng dẫn tuần tra, kiểm soát giao thông đường bộ</w:t>
      </w:r>
      <w:r w:rsidRPr="00D27518">
        <w:rPr>
          <w:rFonts w:ascii="Times New Roman" w:hAnsi="Times New Roman"/>
          <w:spacing w:val="-4"/>
          <w:szCs w:val="28"/>
          <w:lang w:val="vi-VN"/>
        </w:rPr>
        <w:t>,</w:t>
      </w:r>
      <w:r w:rsidR="00E11A20" w:rsidRPr="00D27518">
        <w:rPr>
          <w:rFonts w:ascii="Times New Roman" w:hAnsi="Times New Roman"/>
          <w:spacing w:val="-4"/>
          <w:szCs w:val="28"/>
          <w:lang w:val="vi-VN"/>
        </w:rPr>
        <w:t xml:space="preserve"> đường sắt;</w:t>
      </w:r>
      <w:r w:rsidRPr="00D27518">
        <w:rPr>
          <w:rFonts w:ascii="Times New Roman" w:hAnsi="Times New Roman"/>
          <w:spacing w:val="-4"/>
          <w:szCs w:val="28"/>
          <w:lang w:val="vi-VN"/>
        </w:rPr>
        <w:t xml:space="preserve"> Trưởng phòng Cảnh sát giao </w:t>
      </w:r>
      <w:r w:rsidR="00E11A20" w:rsidRPr="00D27518">
        <w:rPr>
          <w:rFonts w:ascii="Times New Roman" w:hAnsi="Times New Roman"/>
          <w:spacing w:val="-4"/>
          <w:szCs w:val="28"/>
          <w:lang w:val="vi-VN"/>
        </w:rPr>
        <w:t>thông;</w:t>
      </w:r>
      <w:r w:rsidRPr="00D27518">
        <w:rPr>
          <w:rFonts w:ascii="Times New Roman" w:hAnsi="Times New Roman"/>
          <w:spacing w:val="-4"/>
          <w:szCs w:val="28"/>
          <w:lang w:val="vi-VN"/>
        </w:rPr>
        <w:t xml:space="preserve"> Trưởng Công an cấp huyện</w:t>
      </w:r>
      <w:r w:rsidRPr="00CB6BB7">
        <w:rPr>
          <w:rFonts w:ascii="Times New Roman" w:hAnsi="Times New Roman"/>
          <w:spacing w:val="-4"/>
          <w:szCs w:val="28"/>
          <w:lang w:val="vi-VN"/>
        </w:rPr>
        <w:t xml:space="preserve"> theo quy định tại khoản 3 Điều này q</w:t>
      </w:r>
      <w:r w:rsidRPr="00D27518">
        <w:rPr>
          <w:rFonts w:ascii="Times New Roman" w:hAnsi="Times New Roman"/>
          <w:spacing w:val="-4"/>
          <w:szCs w:val="28"/>
          <w:lang w:val="vi-VN"/>
        </w:rPr>
        <w:t>uyết định việc mặc trang phục Cảnh sát</w:t>
      </w:r>
      <w:r w:rsidR="002F253E" w:rsidRPr="00CB6BB7">
        <w:rPr>
          <w:rFonts w:ascii="Times New Roman" w:hAnsi="Times New Roman"/>
          <w:spacing w:val="-4"/>
          <w:szCs w:val="28"/>
          <w:lang w:val="vi-VN"/>
        </w:rPr>
        <w:t>, mặc</w:t>
      </w:r>
      <w:r w:rsidRPr="00D27518">
        <w:rPr>
          <w:rFonts w:ascii="Times New Roman" w:hAnsi="Times New Roman"/>
          <w:spacing w:val="-4"/>
          <w:szCs w:val="28"/>
          <w:lang w:val="vi-VN"/>
        </w:rPr>
        <w:t xml:space="preserve"> thường phục khi</w:t>
      </w:r>
      <w:r w:rsidRPr="00CB6BB7">
        <w:rPr>
          <w:rFonts w:ascii="Times New Roman" w:hAnsi="Times New Roman"/>
          <w:spacing w:val="-4"/>
          <w:szCs w:val="28"/>
          <w:lang w:val="vi-VN"/>
        </w:rPr>
        <w:t xml:space="preserve"> tuần tra, kiểm soát </w:t>
      </w:r>
      <w:r w:rsidR="00724AA3" w:rsidRPr="00CB6BB7">
        <w:rPr>
          <w:rFonts w:ascii="Times New Roman" w:hAnsi="Times New Roman"/>
          <w:spacing w:val="-4"/>
          <w:szCs w:val="28"/>
          <w:lang w:val="vi-VN"/>
        </w:rPr>
        <w:t>công khai kết hợp với hóa trang;</w:t>
      </w:r>
    </w:p>
    <w:p w:rsidR="000A24CD" w:rsidRPr="00CB6BB7" w:rsidRDefault="00592770" w:rsidP="000B6DD8">
      <w:pPr>
        <w:pStyle w:val="NormalWeb"/>
        <w:shd w:val="clear" w:color="auto" w:fill="FFFFFF"/>
        <w:spacing w:before="80" w:beforeAutospacing="0" w:after="80" w:afterAutospacing="0" w:line="360" w:lineRule="exact"/>
        <w:ind w:firstLine="720"/>
        <w:jc w:val="both"/>
        <w:rPr>
          <w:iCs/>
          <w:sz w:val="28"/>
          <w:szCs w:val="28"/>
          <w:lang w:val="vi-VN"/>
        </w:rPr>
      </w:pPr>
      <w:r w:rsidRPr="00D27518">
        <w:rPr>
          <w:iCs/>
          <w:sz w:val="28"/>
          <w:szCs w:val="28"/>
          <w:lang w:val="vi-VN"/>
        </w:rPr>
        <w:t xml:space="preserve">b) Bộ phận </w:t>
      </w:r>
      <w:r w:rsidR="00A33FCE" w:rsidRPr="00D27518">
        <w:rPr>
          <w:iCs/>
          <w:sz w:val="28"/>
          <w:szCs w:val="28"/>
          <w:lang w:val="vi-VN"/>
        </w:rPr>
        <w:t xml:space="preserve">cán bộ </w:t>
      </w:r>
      <w:r w:rsidR="00EB2E3C" w:rsidRPr="00CB6BB7">
        <w:rPr>
          <w:iCs/>
          <w:sz w:val="28"/>
          <w:szCs w:val="28"/>
          <w:lang w:val="vi-VN"/>
        </w:rPr>
        <w:t xml:space="preserve">hoá trang </w:t>
      </w:r>
      <w:r w:rsidRPr="00D27518">
        <w:rPr>
          <w:iCs/>
          <w:sz w:val="28"/>
          <w:szCs w:val="28"/>
          <w:lang w:val="vi-VN"/>
        </w:rPr>
        <w:t>và bộ phận</w:t>
      </w:r>
      <w:r w:rsidR="00A33FCE" w:rsidRPr="00D27518">
        <w:rPr>
          <w:iCs/>
          <w:sz w:val="28"/>
          <w:szCs w:val="28"/>
          <w:lang w:val="vi-VN"/>
        </w:rPr>
        <w:t xml:space="preserve"> cán bộ</w:t>
      </w:r>
      <w:r w:rsidRPr="00D27518">
        <w:rPr>
          <w:iCs/>
          <w:sz w:val="28"/>
          <w:szCs w:val="28"/>
          <w:lang w:val="vi-VN"/>
        </w:rPr>
        <w:t xml:space="preserve"> tuần tra, kiểm soát công khai trong T</w:t>
      </w:r>
      <w:r w:rsidRPr="00CB6BB7">
        <w:rPr>
          <w:iCs/>
          <w:sz w:val="28"/>
          <w:szCs w:val="28"/>
          <w:lang w:val="vi-VN"/>
        </w:rPr>
        <w:t>ổ </w:t>
      </w:r>
      <w:r w:rsidR="00406238" w:rsidRPr="00CB6BB7">
        <w:rPr>
          <w:iCs/>
          <w:sz w:val="28"/>
          <w:szCs w:val="28"/>
          <w:lang w:val="vi-VN"/>
        </w:rPr>
        <w:t>Cảnh sát giao thông</w:t>
      </w:r>
      <w:r w:rsidRPr="00D27518">
        <w:rPr>
          <w:iCs/>
          <w:sz w:val="28"/>
          <w:szCs w:val="28"/>
          <w:lang w:val="vi-VN"/>
        </w:rPr>
        <w:t xml:space="preserve"> phải giữ một khoảng cách thích hợp bảo đảm việc xử lý vi phạm kịp thời, đúng pháp luật.</w:t>
      </w:r>
      <w:r w:rsidR="00C149E6" w:rsidRPr="00CB6BB7">
        <w:rPr>
          <w:iCs/>
          <w:sz w:val="28"/>
          <w:szCs w:val="28"/>
          <w:lang w:val="vi-VN"/>
        </w:rPr>
        <w:t xml:space="preserve"> </w:t>
      </w:r>
    </w:p>
    <w:p w:rsidR="00C149E6" w:rsidRPr="00070D80" w:rsidRDefault="000A24CD" w:rsidP="000B6DD8">
      <w:pPr>
        <w:pStyle w:val="NormalWeb"/>
        <w:shd w:val="clear" w:color="auto" w:fill="FFFFFF"/>
        <w:spacing w:before="80" w:beforeAutospacing="0" w:after="80" w:afterAutospacing="0" w:line="368" w:lineRule="exact"/>
        <w:ind w:firstLine="720"/>
        <w:jc w:val="both"/>
        <w:rPr>
          <w:sz w:val="28"/>
          <w:szCs w:val="28"/>
          <w:lang w:val="pt-BR"/>
        </w:rPr>
      </w:pPr>
      <w:r w:rsidRPr="00CB6BB7">
        <w:rPr>
          <w:iCs/>
          <w:sz w:val="28"/>
          <w:szCs w:val="28"/>
          <w:lang w:val="vi-VN"/>
        </w:rPr>
        <w:t xml:space="preserve">Bộ phận </w:t>
      </w:r>
      <w:r w:rsidR="00C149E6" w:rsidRPr="00070D80">
        <w:rPr>
          <w:bCs/>
          <w:sz w:val="28"/>
          <w:szCs w:val="28"/>
          <w:lang w:val="pt-BR"/>
        </w:rPr>
        <w:t>cán bộ hóa trang</w:t>
      </w:r>
      <w:r w:rsidRPr="00070D80">
        <w:rPr>
          <w:bCs/>
          <w:sz w:val="28"/>
          <w:szCs w:val="28"/>
          <w:lang w:val="pt-BR"/>
        </w:rPr>
        <w:t xml:space="preserve"> có nhiệm vụ</w:t>
      </w:r>
      <w:r w:rsidR="00812733">
        <w:rPr>
          <w:bCs/>
          <w:sz w:val="28"/>
          <w:szCs w:val="28"/>
          <w:lang w:val="pt-BR"/>
        </w:rPr>
        <w:t xml:space="preserve"> trực tiếp quan sát, </w:t>
      </w:r>
      <w:r w:rsidRPr="00070D80">
        <w:rPr>
          <w:bCs/>
          <w:sz w:val="28"/>
          <w:szCs w:val="28"/>
          <w:lang w:val="pt-BR"/>
        </w:rPr>
        <w:t>s</w:t>
      </w:r>
      <w:r w:rsidR="00C149E6" w:rsidRPr="00070D80">
        <w:rPr>
          <w:bCs/>
          <w:sz w:val="28"/>
          <w:szCs w:val="28"/>
          <w:lang w:val="pt-BR"/>
        </w:rPr>
        <w:t>ử dụng phương tiện, thiết bị kỹ thuật nghiệp vụ giám sát tình hình trật tự, an toàn giao thông, phát hiện các hành vi vi phạm pháp luật về giao thông đường bộ và hành vi vi phạm pháp luật khác;</w:t>
      </w:r>
      <w:r w:rsidRPr="00070D80">
        <w:rPr>
          <w:bCs/>
          <w:sz w:val="28"/>
          <w:szCs w:val="28"/>
          <w:lang w:val="pt-BR"/>
        </w:rPr>
        <w:t xml:space="preserve"> k</w:t>
      </w:r>
      <w:r w:rsidR="00C149E6" w:rsidRPr="00070D80">
        <w:rPr>
          <w:bCs/>
          <w:sz w:val="28"/>
          <w:szCs w:val="28"/>
          <w:lang w:val="pt-BR"/>
        </w:rPr>
        <w:t>hi phát hiện vi phạm phải thông báo ngay cho bộ phận tuần tra, kiểm soát công khai để tiến hành dừng phương tiện, kiểm soát, xử lý theo quy định</w:t>
      </w:r>
      <w:r w:rsidR="00C149E6" w:rsidRPr="00070D80">
        <w:rPr>
          <w:bCs/>
          <w:sz w:val="28"/>
          <w:szCs w:val="28"/>
          <w:lang w:val="vi-VN"/>
        </w:rPr>
        <w:t>.</w:t>
      </w:r>
      <w:r w:rsidR="00C149E6" w:rsidRPr="00CB6BB7">
        <w:rPr>
          <w:bCs/>
          <w:sz w:val="28"/>
          <w:szCs w:val="28"/>
          <w:lang w:val="vi-VN"/>
        </w:rPr>
        <w:t xml:space="preserve"> </w:t>
      </w:r>
      <w:r w:rsidR="00C149E6" w:rsidRPr="00070D80">
        <w:rPr>
          <w:sz w:val="28"/>
          <w:szCs w:val="28"/>
          <w:lang w:val="pt-BR"/>
        </w:rPr>
        <w:t xml:space="preserve">Trường hợp phát hiện </w:t>
      </w:r>
      <w:r w:rsidR="00C149E6" w:rsidRPr="00CB6BB7">
        <w:rPr>
          <w:sz w:val="28"/>
          <w:szCs w:val="28"/>
          <w:lang w:val="vi-VN"/>
        </w:rPr>
        <w:t>hành vi vi phạm nghiêm trọng về giao thông đường bộ</w:t>
      </w:r>
      <w:r w:rsidR="00C149E6" w:rsidRPr="00070D80">
        <w:rPr>
          <w:sz w:val="28"/>
          <w:szCs w:val="28"/>
          <w:lang w:val="pt-BR"/>
        </w:rPr>
        <w:t>,</w:t>
      </w:r>
      <w:r w:rsidR="00A33FCE" w:rsidRPr="00070D80">
        <w:rPr>
          <w:sz w:val="28"/>
          <w:szCs w:val="28"/>
          <w:lang w:val="vi-VN"/>
        </w:rPr>
        <w:t xml:space="preserve"> an ninh,</w:t>
      </w:r>
      <w:r w:rsidR="00C149E6" w:rsidRPr="00070D80">
        <w:rPr>
          <w:sz w:val="28"/>
          <w:szCs w:val="28"/>
          <w:lang w:val="pt-BR"/>
        </w:rPr>
        <w:t xml:space="preserve"> trật tự xã hội,</w:t>
      </w:r>
      <w:r w:rsidR="00C149E6" w:rsidRPr="00CB6BB7">
        <w:rPr>
          <w:sz w:val="28"/>
          <w:szCs w:val="28"/>
          <w:lang w:val="vi-VN"/>
        </w:rPr>
        <w:t xml:space="preserve"> nếu không ngăn chặn kịp thời sẽ gây hậu quả nguy hiểm cho xã hội, làm thiệt hại đến tài sản của cơ quan, tổ chức, cá nhân</w:t>
      </w:r>
      <w:r w:rsidR="00C149E6" w:rsidRPr="00070D80">
        <w:rPr>
          <w:sz w:val="28"/>
          <w:szCs w:val="28"/>
          <w:lang w:val="pt-BR"/>
        </w:rPr>
        <w:t>,</w:t>
      </w:r>
      <w:r w:rsidR="00C149E6" w:rsidRPr="00CB6BB7">
        <w:rPr>
          <w:sz w:val="28"/>
          <w:szCs w:val="28"/>
          <w:lang w:val="vi-VN"/>
        </w:rPr>
        <w:t xml:space="preserve"> tổn hại đến tính mạng</w:t>
      </w:r>
      <w:r w:rsidR="00C149E6" w:rsidRPr="00070D80">
        <w:rPr>
          <w:sz w:val="28"/>
          <w:szCs w:val="28"/>
          <w:lang w:val="pt-BR"/>
        </w:rPr>
        <w:t>,</w:t>
      </w:r>
      <w:r w:rsidR="00C149E6" w:rsidRPr="00CB6BB7">
        <w:rPr>
          <w:sz w:val="28"/>
          <w:szCs w:val="28"/>
          <w:lang w:val="vi-VN"/>
        </w:rPr>
        <w:t xml:space="preserve"> sức khỏe</w:t>
      </w:r>
      <w:r w:rsidR="00C149E6" w:rsidRPr="00070D80">
        <w:rPr>
          <w:sz w:val="28"/>
          <w:szCs w:val="28"/>
          <w:lang w:val="pt-BR"/>
        </w:rPr>
        <w:t xml:space="preserve"> </w:t>
      </w:r>
      <w:r w:rsidR="00C149E6" w:rsidRPr="00CB6BB7">
        <w:rPr>
          <w:sz w:val="28"/>
          <w:szCs w:val="28"/>
          <w:lang w:val="vi-VN"/>
        </w:rPr>
        <w:t>của người tham gia giao thông</w:t>
      </w:r>
      <w:r w:rsidR="00C149E6" w:rsidRPr="00070D80">
        <w:rPr>
          <w:sz w:val="28"/>
          <w:szCs w:val="28"/>
          <w:lang w:val="pt-BR"/>
        </w:rPr>
        <w:t xml:space="preserve"> </w:t>
      </w:r>
      <w:r w:rsidR="00C149E6" w:rsidRPr="00CB6BB7">
        <w:rPr>
          <w:sz w:val="28"/>
          <w:szCs w:val="28"/>
          <w:lang w:val="vi-VN"/>
        </w:rPr>
        <w:t xml:space="preserve">thì sử dụng Giấy chứng minh Công an nhân dân để thông báo, vận động </w:t>
      </w:r>
      <w:r w:rsidR="00C149E6" w:rsidRPr="00070D80">
        <w:rPr>
          <w:sz w:val="28"/>
          <w:szCs w:val="28"/>
          <w:lang w:val="pt-BR"/>
        </w:rPr>
        <w:t>N</w:t>
      </w:r>
      <w:r w:rsidR="00C149E6" w:rsidRPr="00CB6BB7">
        <w:rPr>
          <w:sz w:val="28"/>
          <w:szCs w:val="28"/>
          <w:lang w:val="vi-VN"/>
        </w:rPr>
        <w:t xml:space="preserve">hân dân phối hợp, ngăn chặn ngay hành vi vi phạm; thông báo và phối hợp với bộ phận </w:t>
      </w:r>
      <w:r w:rsidR="00C149E6" w:rsidRPr="00070D80">
        <w:rPr>
          <w:sz w:val="28"/>
          <w:szCs w:val="28"/>
          <w:lang w:val="pt-BR"/>
        </w:rPr>
        <w:t>cán bộ</w:t>
      </w:r>
      <w:r w:rsidR="00C149E6" w:rsidRPr="00CB6BB7">
        <w:rPr>
          <w:sz w:val="28"/>
          <w:szCs w:val="28"/>
          <w:lang w:val="vi-VN"/>
        </w:rPr>
        <w:t xml:space="preserve"> tuần tra, kiểm soát công khai để giải quyết tại nơi phát hiện vi phạm hoặc đưa đối tượng vi phạm về trụ sở cơ quan Công an nơi gần nhất để giải quyết theo quy định.</w:t>
      </w:r>
    </w:p>
    <w:p w:rsidR="000855E4" w:rsidRPr="00D27518" w:rsidRDefault="00CD6347" w:rsidP="000B6DD8">
      <w:pPr>
        <w:pStyle w:val="BodyTextIndent"/>
        <w:spacing w:before="80" w:after="80" w:line="368" w:lineRule="exact"/>
        <w:ind w:firstLine="0"/>
        <w:jc w:val="center"/>
        <w:rPr>
          <w:rFonts w:ascii="Times New Roman" w:hAnsi="Times New Roman"/>
          <w:b/>
          <w:szCs w:val="28"/>
          <w:lang w:val="vi-VN"/>
        </w:rPr>
      </w:pPr>
      <w:r w:rsidRPr="00D27518">
        <w:rPr>
          <w:rFonts w:ascii="Times New Roman" w:hAnsi="Times New Roman"/>
          <w:b/>
          <w:szCs w:val="28"/>
          <w:lang w:val="vi-VN"/>
        </w:rPr>
        <w:t>Mục 4</w:t>
      </w:r>
    </w:p>
    <w:p w:rsidR="005605DB" w:rsidRPr="00D27518" w:rsidRDefault="00137BA6" w:rsidP="000B6DD8">
      <w:pPr>
        <w:pStyle w:val="BodyTextIndent"/>
        <w:spacing w:before="80" w:after="80" w:line="368" w:lineRule="exact"/>
        <w:ind w:firstLine="0"/>
        <w:jc w:val="center"/>
        <w:rPr>
          <w:rFonts w:ascii="Times New Roman" w:hAnsi="Times New Roman"/>
          <w:b/>
          <w:szCs w:val="28"/>
          <w:lang w:val="vi-VN"/>
        </w:rPr>
      </w:pPr>
      <w:r w:rsidRPr="00D27518">
        <w:rPr>
          <w:rFonts w:ascii="Times New Roman" w:hAnsi="Times New Roman"/>
          <w:b/>
          <w:szCs w:val="28"/>
          <w:lang w:val="vi-VN"/>
        </w:rPr>
        <w:t>NỘI DUNG</w:t>
      </w:r>
      <w:r w:rsidR="000A423C" w:rsidRPr="00D27518">
        <w:rPr>
          <w:rFonts w:ascii="Times New Roman" w:hAnsi="Times New Roman"/>
          <w:b/>
          <w:szCs w:val="28"/>
          <w:lang w:val="pt-BR"/>
        </w:rPr>
        <w:t xml:space="preserve"> </w:t>
      </w:r>
      <w:r w:rsidRPr="00D27518">
        <w:rPr>
          <w:rFonts w:ascii="Times New Roman" w:hAnsi="Times New Roman"/>
          <w:b/>
          <w:szCs w:val="28"/>
          <w:lang w:val="vi-VN"/>
        </w:rPr>
        <w:t>TUẦN TRA,</w:t>
      </w:r>
      <w:r w:rsidR="007838F7" w:rsidRPr="00D27518">
        <w:rPr>
          <w:rFonts w:ascii="Times New Roman" w:hAnsi="Times New Roman"/>
          <w:b/>
          <w:szCs w:val="28"/>
          <w:lang w:val="pt-BR"/>
        </w:rPr>
        <w:t xml:space="preserve"> </w:t>
      </w:r>
      <w:r w:rsidR="00B03FBD" w:rsidRPr="00D27518">
        <w:rPr>
          <w:rFonts w:ascii="Times New Roman" w:hAnsi="Times New Roman"/>
          <w:b/>
          <w:szCs w:val="28"/>
          <w:lang w:val="vi-VN"/>
        </w:rPr>
        <w:t>KIỂ</w:t>
      </w:r>
      <w:r w:rsidRPr="00D27518">
        <w:rPr>
          <w:rFonts w:ascii="Times New Roman" w:hAnsi="Times New Roman"/>
          <w:b/>
          <w:szCs w:val="28"/>
          <w:lang w:val="vi-VN"/>
        </w:rPr>
        <w:t>M SOÁT</w:t>
      </w:r>
      <w:r w:rsidR="00CD6347" w:rsidRPr="00D27518">
        <w:rPr>
          <w:rFonts w:ascii="Times New Roman" w:hAnsi="Times New Roman"/>
          <w:b/>
          <w:szCs w:val="28"/>
          <w:lang w:val="vi-VN"/>
        </w:rPr>
        <w:t>; TRANG PHỤC</w:t>
      </w:r>
      <w:r w:rsidR="005605DB" w:rsidRPr="00CB6BB7">
        <w:rPr>
          <w:rFonts w:ascii="Times New Roman" w:hAnsi="Times New Roman"/>
          <w:b/>
          <w:szCs w:val="28"/>
          <w:lang w:val="pt-BR"/>
        </w:rPr>
        <w:t>; TRANG BỊ</w:t>
      </w:r>
      <w:r w:rsidR="00CD6347" w:rsidRPr="00D27518">
        <w:rPr>
          <w:rFonts w:ascii="Times New Roman" w:hAnsi="Times New Roman"/>
          <w:b/>
          <w:szCs w:val="28"/>
          <w:lang w:val="vi-VN"/>
        </w:rPr>
        <w:t xml:space="preserve"> PHƯƠNG TIỆN GIAO THÔNG, PHƯƠNG TIỆN, THIẾT BỊ</w:t>
      </w:r>
    </w:p>
    <w:p w:rsidR="00CD6347" w:rsidRPr="00D27518" w:rsidRDefault="00CD6347" w:rsidP="000B6DD8">
      <w:pPr>
        <w:pStyle w:val="BodyTextIndent"/>
        <w:spacing w:before="80" w:after="80" w:line="368" w:lineRule="exact"/>
        <w:ind w:firstLine="0"/>
        <w:jc w:val="center"/>
        <w:rPr>
          <w:rFonts w:ascii="Times New Roman" w:hAnsi="Times New Roman"/>
          <w:b/>
          <w:szCs w:val="28"/>
          <w:lang w:val="vi-VN"/>
        </w:rPr>
      </w:pPr>
      <w:r w:rsidRPr="00D27518">
        <w:rPr>
          <w:rFonts w:ascii="Times New Roman" w:hAnsi="Times New Roman"/>
          <w:b/>
          <w:szCs w:val="28"/>
          <w:lang w:val="vi-VN"/>
        </w:rPr>
        <w:t xml:space="preserve"> KỸ THUẬT NGHIỆP VỤ VÀ VŨ KHÍ</w:t>
      </w:r>
      <w:r w:rsidR="00DB596D" w:rsidRPr="00CB6BB7">
        <w:rPr>
          <w:rFonts w:ascii="Times New Roman" w:hAnsi="Times New Roman"/>
          <w:b/>
          <w:szCs w:val="28"/>
          <w:lang w:val="vi-VN"/>
        </w:rPr>
        <w:t>,</w:t>
      </w:r>
      <w:r w:rsidRPr="00D27518">
        <w:rPr>
          <w:rFonts w:ascii="Times New Roman" w:hAnsi="Times New Roman"/>
          <w:b/>
          <w:szCs w:val="28"/>
          <w:lang w:val="vi-VN"/>
        </w:rPr>
        <w:t xml:space="preserve"> CÔNG CỤ HỖ TRỢ</w:t>
      </w:r>
      <w:r w:rsidR="00F26C33" w:rsidRPr="00CB6BB7">
        <w:rPr>
          <w:rFonts w:ascii="Times New Roman" w:hAnsi="Times New Roman"/>
          <w:b/>
          <w:szCs w:val="28"/>
          <w:lang w:val="vi-VN"/>
        </w:rPr>
        <w:t xml:space="preserve"> </w:t>
      </w:r>
    </w:p>
    <w:p w:rsidR="00A433E5" w:rsidRPr="00D27518" w:rsidRDefault="009413B8" w:rsidP="000B6DD8">
      <w:pPr>
        <w:spacing w:before="80" w:after="80" w:line="368" w:lineRule="exact"/>
        <w:ind w:firstLine="720"/>
        <w:jc w:val="both"/>
        <w:rPr>
          <w:rFonts w:ascii="Times New Roman" w:hAnsi="Times New Roman"/>
          <w:b/>
          <w:szCs w:val="28"/>
          <w:lang w:val="pt-BR"/>
        </w:rPr>
      </w:pPr>
      <w:r w:rsidRPr="00D27518">
        <w:rPr>
          <w:rFonts w:ascii="Times New Roman" w:hAnsi="Times New Roman"/>
          <w:b/>
          <w:szCs w:val="28"/>
          <w:lang w:val="pt-BR"/>
        </w:rPr>
        <w:t>Điều 1</w:t>
      </w:r>
      <w:r w:rsidR="00CD6347" w:rsidRPr="00D27518">
        <w:rPr>
          <w:rFonts w:ascii="Times New Roman" w:hAnsi="Times New Roman"/>
          <w:b/>
          <w:szCs w:val="28"/>
          <w:lang w:val="vi-VN"/>
        </w:rPr>
        <w:t>2</w:t>
      </w:r>
      <w:r w:rsidR="00A433E5" w:rsidRPr="00D27518">
        <w:rPr>
          <w:rFonts w:ascii="Times New Roman" w:hAnsi="Times New Roman"/>
          <w:b/>
          <w:szCs w:val="28"/>
          <w:lang w:val="pt-BR"/>
        </w:rPr>
        <w:t>. Nội dung tuần tra, kiểm soát</w:t>
      </w:r>
    </w:p>
    <w:p w:rsidR="00A433E5" w:rsidRPr="00D27518" w:rsidRDefault="00A433E5" w:rsidP="000B6DD8">
      <w:pPr>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1. Nội dung tuần tra</w:t>
      </w:r>
    </w:p>
    <w:p w:rsidR="00E80BEC" w:rsidRPr="00D27518" w:rsidRDefault="00A433E5" w:rsidP="000B6DD8">
      <w:pPr>
        <w:spacing w:before="80" w:after="80" w:line="368" w:lineRule="exact"/>
        <w:ind w:firstLine="720"/>
        <w:jc w:val="both"/>
        <w:rPr>
          <w:rFonts w:ascii="Times New Roman" w:hAnsi="Times New Roman"/>
          <w:spacing w:val="-6"/>
          <w:szCs w:val="28"/>
          <w:lang w:val="de-DE"/>
        </w:rPr>
      </w:pPr>
      <w:r w:rsidRPr="00D27518">
        <w:rPr>
          <w:rFonts w:ascii="Times New Roman" w:hAnsi="Times New Roman"/>
          <w:spacing w:val="-6"/>
          <w:szCs w:val="28"/>
          <w:lang w:val="de-DE"/>
        </w:rPr>
        <w:t>a)</w:t>
      </w:r>
      <w:r w:rsidR="008560C0" w:rsidRPr="00D27518">
        <w:rPr>
          <w:rFonts w:ascii="Times New Roman" w:hAnsi="Times New Roman"/>
          <w:spacing w:val="-6"/>
          <w:szCs w:val="28"/>
          <w:lang w:val="de-DE"/>
        </w:rPr>
        <w:t xml:space="preserve"> </w:t>
      </w:r>
      <w:r w:rsidR="00754AB1" w:rsidRPr="00D27518">
        <w:rPr>
          <w:rFonts w:ascii="Times New Roman" w:hAnsi="Times New Roman"/>
          <w:spacing w:val="-6"/>
          <w:szCs w:val="28"/>
          <w:lang w:val="de-DE"/>
        </w:rPr>
        <w:t xml:space="preserve">Quan </w:t>
      </w:r>
      <w:r w:rsidR="008560C0" w:rsidRPr="00D27518">
        <w:rPr>
          <w:rFonts w:ascii="Times New Roman" w:hAnsi="Times New Roman"/>
          <w:spacing w:val="-6"/>
          <w:szCs w:val="28"/>
          <w:lang w:val="de-DE"/>
        </w:rPr>
        <w:t>sát</w:t>
      </w:r>
      <w:r w:rsidR="004D2462" w:rsidRPr="00D27518">
        <w:rPr>
          <w:rFonts w:ascii="Times New Roman" w:hAnsi="Times New Roman"/>
          <w:spacing w:val="-6"/>
          <w:szCs w:val="28"/>
          <w:lang w:val="de-DE"/>
        </w:rPr>
        <w:t>, nắm</w:t>
      </w:r>
      <w:r w:rsidR="008560C0" w:rsidRPr="00D27518">
        <w:rPr>
          <w:rFonts w:ascii="Times New Roman" w:hAnsi="Times New Roman"/>
          <w:spacing w:val="-6"/>
          <w:szCs w:val="28"/>
          <w:lang w:val="de-DE"/>
        </w:rPr>
        <w:t xml:space="preserve"> tình hình trật tự</w:t>
      </w:r>
      <w:r w:rsidR="00A724C5" w:rsidRPr="00D27518">
        <w:rPr>
          <w:rFonts w:ascii="Times New Roman" w:hAnsi="Times New Roman"/>
          <w:spacing w:val="-6"/>
          <w:szCs w:val="28"/>
          <w:lang w:val="de-DE"/>
        </w:rPr>
        <w:t>,</w:t>
      </w:r>
      <w:r w:rsidR="008560C0" w:rsidRPr="00D27518">
        <w:rPr>
          <w:rFonts w:ascii="Times New Roman" w:hAnsi="Times New Roman"/>
          <w:spacing w:val="-6"/>
          <w:szCs w:val="28"/>
          <w:lang w:val="de-DE"/>
        </w:rPr>
        <w:t xml:space="preserve"> an toàn giao thông trên </w:t>
      </w:r>
      <w:r w:rsidR="00F26CCB" w:rsidRPr="00D27518">
        <w:rPr>
          <w:rFonts w:ascii="Times New Roman" w:hAnsi="Times New Roman"/>
          <w:spacing w:val="-6"/>
          <w:szCs w:val="28"/>
          <w:lang w:val="de-DE"/>
        </w:rPr>
        <w:t xml:space="preserve">tuyến giao thông đường bộ; phòng ngừa vi phạm, </w:t>
      </w:r>
      <w:r w:rsidR="001E1EA0" w:rsidRPr="00D27518">
        <w:rPr>
          <w:rFonts w:ascii="Times New Roman" w:hAnsi="Times New Roman"/>
          <w:spacing w:val="-6"/>
          <w:szCs w:val="28"/>
          <w:lang w:val="de-DE"/>
        </w:rPr>
        <w:t xml:space="preserve">tai nạn giao thông, ùn tắc giao </w:t>
      </w:r>
      <w:r w:rsidR="00783503" w:rsidRPr="00D27518">
        <w:rPr>
          <w:rFonts w:ascii="Times New Roman" w:hAnsi="Times New Roman"/>
          <w:spacing w:val="-6"/>
          <w:szCs w:val="28"/>
          <w:lang w:val="de-DE"/>
        </w:rPr>
        <w:t>thông</w:t>
      </w:r>
      <w:r w:rsidR="00783503" w:rsidRPr="00D27518">
        <w:rPr>
          <w:rFonts w:ascii="Times New Roman" w:hAnsi="Times New Roman"/>
          <w:spacing w:val="-6"/>
          <w:szCs w:val="28"/>
          <w:lang w:val="vi-VN"/>
        </w:rPr>
        <w:t>;</w:t>
      </w:r>
      <w:r w:rsidR="001E1EA0" w:rsidRPr="00D27518">
        <w:rPr>
          <w:rFonts w:ascii="Times New Roman" w:hAnsi="Times New Roman"/>
          <w:spacing w:val="-6"/>
          <w:szCs w:val="28"/>
          <w:lang w:val="de-DE"/>
        </w:rPr>
        <w:t xml:space="preserve"> </w:t>
      </w:r>
      <w:r w:rsidR="00F26CCB" w:rsidRPr="00D27518">
        <w:rPr>
          <w:rFonts w:ascii="Times New Roman" w:hAnsi="Times New Roman"/>
          <w:spacing w:val="-6"/>
          <w:szCs w:val="28"/>
          <w:lang w:val="de-DE"/>
        </w:rPr>
        <w:t xml:space="preserve">duy </w:t>
      </w:r>
      <w:r w:rsidR="00E80BEC" w:rsidRPr="00D27518">
        <w:rPr>
          <w:rFonts w:ascii="Times New Roman" w:hAnsi="Times New Roman"/>
          <w:spacing w:val="-6"/>
          <w:szCs w:val="28"/>
          <w:lang w:val="de-DE"/>
        </w:rPr>
        <w:t>trì trật tự, an toàn giao thông</w:t>
      </w:r>
      <w:r w:rsidR="00902120" w:rsidRPr="00D27518">
        <w:rPr>
          <w:rFonts w:ascii="Times New Roman" w:hAnsi="Times New Roman"/>
          <w:spacing w:val="-6"/>
          <w:szCs w:val="28"/>
          <w:lang w:val="de-DE"/>
        </w:rPr>
        <w:t xml:space="preserve"> đường bộ</w:t>
      </w:r>
      <w:r w:rsidR="00A75A0D" w:rsidRPr="00D27518">
        <w:rPr>
          <w:rFonts w:ascii="Times New Roman" w:hAnsi="Times New Roman"/>
          <w:spacing w:val="-6"/>
          <w:szCs w:val="28"/>
          <w:lang w:val="de-DE"/>
        </w:rPr>
        <w:t>;</w:t>
      </w:r>
    </w:p>
    <w:p w:rsidR="009F5199" w:rsidRPr="00D27518" w:rsidRDefault="00F26CCB" w:rsidP="000B6DD8">
      <w:pPr>
        <w:spacing w:before="80" w:after="80" w:line="368" w:lineRule="exact"/>
        <w:ind w:firstLine="720"/>
        <w:jc w:val="both"/>
        <w:rPr>
          <w:rFonts w:ascii="Times New Roman" w:hAnsi="Times New Roman"/>
          <w:szCs w:val="28"/>
          <w:lang w:val="de-DE"/>
        </w:rPr>
      </w:pPr>
      <w:r w:rsidRPr="00D27518">
        <w:rPr>
          <w:rFonts w:ascii="Times New Roman" w:hAnsi="Times New Roman"/>
          <w:szCs w:val="28"/>
          <w:lang w:val="de-DE"/>
        </w:rPr>
        <w:t>b) P</w:t>
      </w:r>
      <w:r w:rsidR="009F5199" w:rsidRPr="00D27518">
        <w:rPr>
          <w:rFonts w:ascii="Times New Roman" w:hAnsi="Times New Roman"/>
          <w:szCs w:val="28"/>
          <w:lang w:val="de-DE"/>
        </w:rPr>
        <w:t xml:space="preserve">hát hiện, </w:t>
      </w:r>
      <w:r w:rsidR="00F77136" w:rsidRPr="00D27518">
        <w:rPr>
          <w:rFonts w:ascii="Times New Roman" w:hAnsi="Times New Roman"/>
          <w:szCs w:val="28"/>
          <w:lang w:val="de-DE"/>
        </w:rPr>
        <w:t xml:space="preserve">ngăn chặn, </w:t>
      </w:r>
      <w:r w:rsidR="009F5199" w:rsidRPr="00D27518">
        <w:rPr>
          <w:rFonts w:ascii="Times New Roman" w:hAnsi="Times New Roman"/>
          <w:szCs w:val="28"/>
          <w:lang w:val="de-DE"/>
        </w:rPr>
        <w:t>xử lý vi phạm pháp luật về giao thông đường bộ và vi phạm</w:t>
      </w:r>
      <w:r w:rsidR="00E00EE6" w:rsidRPr="00D27518">
        <w:rPr>
          <w:rFonts w:ascii="Times New Roman" w:hAnsi="Times New Roman"/>
          <w:szCs w:val="28"/>
          <w:lang w:val="de-DE"/>
        </w:rPr>
        <w:t xml:space="preserve"> pháp luật</w:t>
      </w:r>
      <w:r w:rsidR="009F5199" w:rsidRPr="00D27518">
        <w:rPr>
          <w:rFonts w:ascii="Times New Roman" w:hAnsi="Times New Roman"/>
          <w:szCs w:val="28"/>
          <w:lang w:val="de-DE"/>
        </w:rPr>
        <w:t xml:space="preserve"> khác theo quy định</w:t>
      </w:r>
      <w:r w:rsidR="00A724C5" w:rsidRPr="00D27518">
        <w:rPr>
          <w:rFonts w:ascii="Times New Roman" w:hAnsi="Times New Roman"/>
          <w:szCs w:val="28"/>
          <w:lang w:val="de-DE"/>
        </w:rPr>
        <w:t>;</w:t>
      </w:r>
    </w:p>
    <w:p w:rsidR="00F26CCB" w:rsidRPr="00D27518" w:rsidRDefault="00F26CCB" w:rsidP="000B6DD8">
      <w:pPr>
        <w:spacing w:before="80" w:after="80" w:line="368" w:lineRule="exact"/>
        <w:ind w:firstLine="720"/>
        <w:jc w:val="both"/>
        <w:rPr>
          <w:rFonts w:ascii="Times New Roman" w:hAnsi="Times New Roman"/>
          <w:szCs w:val="28"/>
          <w:lang w:val="de-DE"/>
        </w:rPr>
      </w:pPr>
      <w:r w:rsidRPr="00D27518">
        <w:rPr>
          <w:rFonts w:ascii="Times New Roman" w:hAnsi="Times New Roman"/>
          <w:szCs w:val="28"/>
          <w:lang w:val="de-DE"/>
        </w:rPr>
        <w:t xml:space="preserve">c) Bảo đảm </w:t>
      </w:r>
      <w:r w:rsidR="00DB596D" w:rsidRPr="00D27518">
        <w:rPr>
          <w:rFonts w:ascii="Times New Roman" w:hAnsi="Times New Roman"/>
          <w:szCs w:val="28"/>
          <w:lang w:val="de-DE"/>
        </w:rPr>
        <w:t xml:space="preserve">trật tự, an toàn giao thông, </w:t>
      </w:r>
      <w:r w:rsidRPr="00D27518">
        <w:rPr>
          <w:rFonts w:ascii="Times New Roman" w:hAnsi="Times New Roman"/>
          <w:szCs w:val="28"/>
          <w:lang w:val="de-DE"/>
        </w:rPr>
        <w:t>an ninh, trật tự</w:t>
      </w:r>
      <w:r w:rsidR="000F0A24" w:rsidRPr="00D27518">
        <w:rPr>
          <w:rFonts w:ascii="Times New Roman" w:hAnsi="Times New Roman"/>
          <w:szCs w:val="28"/>
          <w:lang w:val="de-DE"/>
        </w:rPr>
        <w:t xml:space="preserve"> </w:t>
      </w:r>
      <w:r w:rsidRPr="00D27518">
        <w:rPr>
          <w:rFonts w:ascii="Times New Roman" w:hAnsi="Times New Roman"/>
          <w:szCs w:val="28"/>
          <w:lang w:val="de-DE"/>
        </w:rPr>
        <w:t>trên tuyến giao thông đường bộ;</w:t>
      </w:r>
    </w:p>
    <w:p w:rsidR="000A5281" w:rsidRPr="00D27518" w:rsidRDefault="00522A51" w:rsidP="000B6DD8">
      <w:pPr>
        <w:spacing w:before="80" w:after="80" w:line="368" w:lineRule="exact"/>
        <w:ind w:firstLine="720"/>
        <w:jc w:val="both"/>
        <w:rPr>
          <w:rFonts w:ascii="Times New Roman" w:hAnsi="Times New Roman"/>
          <w:i/>
          <w:spacing w:val="4"/>
          <w:szCs w:val="28"/>
          <w:lang w:val="de-DE"/>
        </w:rPr>
      </w:pPr>
      <w:r w:rsidRPr="00D27518">
        <w:rPr>
          <w:rFonts w:ascii="Times New Roman" w:hAnsi="Times New Roman"/>
          <w:spacing w:val="4"/>
          <w:szCs w:val="28"/>
          <w:lang w:val="de-DE"/>
        </w:rPr>
        <w:t>d</w:t>
      </w:r>
      <w:r w:rsidR="00F26CCB" w:rsidRPr="00D27518">
        <w:rPr>
          <w:rFonts w:ascii="Times New Roman" w:hAnsi="Times New Roman"/>
          <w:spacing w:val="4"/>
          <w:szCs w:val="28"/>
          <w:lang w:val="de-DE"/>
        </w:rPr>
        <w:t xml:space="preserve">) </w:t>
      </w:r>
      <w:r w:rsidR="000A5281" w:rsidRPr="00D27518">
        <w:rPr>
          <w:rFonts w:ascii="Times New Roman" w:hAnsi="Times New Roman"/>
          <w:spacing w:val="4"/>
          <w:szCs w:val="28"/>
          <w:lang w:val="de-DE"/>
        </w:rPr>
        <w:t>G</w:t>
      </w:r>
      <w:r w:rsidR="000A5281" w:rsidRPr="00CB6BB7">
        <w:rPr>
          <w:rFonts w:ascii="Times New Roman" w:eastAsia="Calibri" w:hAnsi="Times New Roman"/>
          <w:spacing w:val="4"/>
          <w:szCs w:val="28"/>
          <w:shd w:val="clear" w:color="auto" w:fill="FFFFFF"/>
          <w:lang w:val="de-DE"/>
        </w:rPr>
        <w:t>iúp đỡ, hỗ trợ người, phương tiện tham gia giao thông đường bộ</w:t>
      </w:r>
      <w:r w:rsidR="00754AB1" w:rsidRPr="00CB6BB7">
        <w:rPr>
          <w:rFonts w:ascii="Times New Roman" w:eastAsia="Calibri" w:hAnsi="Times New Roman"/>
          <w:spacing w:val="4"/>
          <w:szCs w:val="28"/>
          <w:shd w:val="clear" w:color="auto" w:fill="FFFFFF"/>
          <w:lang w:val="de-DE"/>
        </w:rPr>
        <w:t xml:space="preserve"> khi cần thiết</w:t>
      </w:r>
      <w:r w:rsidR="000A5281" w:rsidRPr="00CB6BB7">
        <w:rPr>
          <w:rFonts w:ascii="Times New Roman" w:eastAsia="Calibri" w:hAnsi="Times New Roman"/>
          <w:i/>
          <w:spacing w:val="4"/>
          <w:szCs w:val="28"/>
          <w:shd w:val="clear" w:color="auto" w:fill="FFFFFF"/>
          <w:lang w:val="de-DE"/>
        </w:rPr>
        <w:t>;</w:t>
      </w:r>
    </w:p>
    <w:p w:rsidR="002E231F" w:rsidRPr="00D27518" w:rsidRDefault="00522A51" w:rsidP="000B6DD8">
      <w:pPr>
        <w:spacing w:before="80" w:after="80" w:line="368" w:lineRule="exact"/>
        <w:ind w:firstLine="720"/>
        <w:jc w:val="both"/>
        <w:rPr>
          <w:rFonts w:ascii="Times New Roman" w:hAnsi="Times New Roman"/>
          <w:szCs w:val="28"/>
          <w:lang w:val="de-DE"/>
        </w:rPr>
      </w:pPr>
      <w:r w:rsidRPr="00D27518">
        <w:rPr>
          <w:rFonts w:ascii="Times New Roman" w:hAnsi="Times New Roman"/>
          <w:szCs w:val="28"/>
          <w:lang w:val="de-DE"/>
        </w:rPr>
        <w:t>đ</w:t>
      </w:r>
      <w:r w:rsidR="002E231F" w:rsidRPr="00D27518">
        <w:rPr>
          <w:rFonts w:ascii="Times New Roman" w:hAnsi="Times New Roman"/>
          <w:szCs w:val="28"/>
          <w:lang w:val="de-DE"/>
        </w:rPr>
        <w:t>) Thực hiện các nội dung công tác khác được cấp có</w:t>
      </w:r>
      <w:r w:rsidR="000F0A24" w:rsidRPr="00D27518">
        <w:rPr>
          <w:rFonts w:ascii="Times New Roman" w:hAnsi="Times New Roman"/>
          <w:szCs w:val="28"/>
          <w:lang w:val="de-DE"/>
        </w:rPr>
        <w:t xml:space="preserve"> thẩm quyền giao theo quy định.</w:t>
      </w:r>
    </w:p>
    <w:p w:rsidR="00A433E5" w:rsidRPr="00D27518" w:rsidRDefault="00A433E5" w:rsidP="000B6DD8">
      <w:pPr>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2. Nội dung kiểm soát</w:t>
      </w:r>
    </w:p>
    <w:p w:rsidR="00E874B0" w:rsidRPr="00D27518" w:rsidRDefault="00A433E5" w:rsidP="000B6DD8">
      <w:pPr>
        <w:spacing w:before="80" w:after="80" w:line="368" w:lineRule="exact"/>
        <w:ind w:firstLine="720"/>
        <w:jc w:val="both"/>
        <w:rPr>
          <w:rFonts w:ascii="Times New Roman" w:hAnsi="Times New Roman"/>
          <w:spacing w:val="4"/>
          <w:szCs w:val="28"/>
          <w:lang w:val="pt-BR"/>
        </w:rPr>
      </w:pPr>
      <w:r w:rsidRPr="00D27518">
        <w:rPr>
          <w:rFonts w:ascii="Times New Roman" w:hAnsi="Times New Roman"/>
          <w:spacing w:val="4"/>
          <w:szCs w:val="28"/>
          <w:lang w:val="pt-BR"/>
        </w:rPr>
        <w:t>a) Kiểm soát các giấy tờ</w:t>
      </w:r>
      <w:r w:rsidR="00617110" w:rsidRPr="00D27518">
        <w:rPr>
          <w:rFonts w:ascii="Times New Roman" w:hAnsi="Times New Roman"/>
          <w:spacing w:val="4"/>
          <w:szCs w:val="28"/>
          <w:lang w:val="pt-BR"/>
        </w:rPr>
        <w:t xml:space="preserve"> </w:t>
      </w:r>
      <w:r w:rsidRPr="00D27518">
        <w:rPr>
          <w:rFonts w:ascii="Times New Roman" w:hAnsi="Times New Roman"/>
          <w:spacing w:val="4"/>
          <w:szCs w:val="28"/>
          <w:lang w:val="pt-BR"/>
        </w:rPr>
        <w:t>có liên quan đến người và phương tiện gia</w:t>
      </w:r>
      <w:r w:rsidR="000A24CD" w:rsidRPr="00D27518">
        <w:rPr>
          <w:rFonts w:ascii="Times New Roman" w:hAnsi="Times New Roman"/>
          <w:spacing w:val="4"/>
          <w:szCs w:val="28"/>
          <w:lang w:val="pt-BR"/>
        </w:rPr>
        <w:t xml:space="preserve">o thông, gồm: </w:t>
      </w:r>
    </w:p>
    <w:p w:rsidR="00792BB8" w:rsidRPr="00D27518" w:rsidRDefault="00AE65E6" w:rsidP="000B6DD8">
      <w:pPr>
        <w:spacing w:before="80" w:after="80" w:line="420" w:lineRule="exact"/>
        <w:ind w:firstLine="720"/>
        <w:jc w:val="both"/>
        <w:rPr>
          <w:rFonts w:ascii="Times New Roman" w:hAnsi="Times New Roman"/>
          <w:bCs/>
          <w:spacing w:val="-2"/>
          <w:szCs w:val="28"/>
          <w:lang w:val="vi-VN"/>
        </w:rPr>
      </w:pPr>
      <w:r w:rsidRPr="00D27518">
        <w:rPr>
          <w:rFonts w:ascii="Times New Roman" w:hAnsi="Times New Roman"/>
          <w:spacing w:val="-2"/>
          <w:szCs w:val="28"/>
          <w:lang w:val="pt-BR"/>
        </w:rPr>
        <w:t xml:space="preserve">Giấy phép lái xe; </w:t>
      </w:r>
      <w:r w:rsidR="008E406E" w:rsidRPr="00D27518">
        <w:rPr>
          <w:rFonts w:ascii="Times New Roman" w:hAnsi="Times New Roman"/>
          <w:spacing w:val="-2"/>
          <w:szCs w:val="28"/>
          <w:lang w:val="pt-BR"/>
        </w:rPr>
        <w:t xml:space="preserve">Chứng chỉ bồi dưỡng kiến thức pháp luật về giao thông đường bộ, </w:t>
      </w:r>
      <w:r w:rsidR="003D2567" w:rsidRPr="00D27518">
        <w:rPr>
          <w:rFonts w:ascii="Times New Roman" w:hAnsi="Times New Roman"/>
          <w:spacing w:val="-2"/>
          <w:szCs w:val="28"/>
          <w:lang w:val="pt-BR"/>
        </w:rPr>
        <w:t>Bằng</w:t>
      </w:r>
      <w:r w:rsidR="001054C6" w:rsidRPr="00D27518">
        <w:rPr>
          <w:rFonts w:ascii="Times New Roman" w:hAnsi="Times New Roman"/>
          <w:spacing w:val="-2"/>
          <w:szCs w:val="28"/>
          <w:lang w:val="pt-BR"/>
        </w:rPr>
        <w:t xml:space="preserve">, </w:t>
      </w:r>
      <w:r w:rsidR="003D2567" w:rsidRPr="00D27518">
        <w:rPr>
          <w:rFonts w:ascii="Times New Roman" w:hAnsi="Times New Roman"/>
          <w:spacing w:val="-2"/>
          <w:szCs w:val="28"/>
          <w:lang w:val="pt-BR"/>
        </w:rPr>
        <w:t>C</w:t>
      </w:r>
      <w:r w:rsidR="008E406E" w:rsidRPr="00D27518">
        <w:rPr>
          <w:rFonts w:ascii="Times New Roman" w:hAnsi="Times New Roman"/>
          <w:spacing w:val="-2"/>
          <w:szCs w:val="28"/>
          <w:lang w:val="pt-BR"/>
        </w:rPr>
        <w:t xml:space="preserve">hứng chỉ </w:t>
      </w:r>
      <w:r w:rsidR="00481EF1" w:rsidRPr="00D27518">
        <w:rPr>
          <w:rFonts w:ascii="Times New Roman" w:hAnsi="Times New Roman"/>
          <w:spacing w:val="-2"/>
          <w:szCs w:val="28"/>
          <w:lang w:val="pt-BR"/>
        </w:rPr>
        <w:t xml:space="preserve">điều khiển </w:t>
      </w:r>
      <w:r w:rsidRPr="00D27518">
        <w:rPr>
          <w:rFonts w:ascii="Times New Roman" w:hAnsi="Times New Roman"/>
          <w:spacing w:val="-2"/>
          <w:szCs w:val="28"/>
          <w:lang w:val="pt-BR"/>
        </w:rPr>
        <w:t>xe máy chuyên dùng;</w:t>
      </w:r>
      <w:r w:rsidR="008E406E" w:rsidRPr="00D27518">
        <w:rPr>
          <w:rFonts w:ascii="Times New Roman" w:hAnsi="Times New Roman"/>
          <w:spacing w:val="-2"/>
          <w:szCs w:val="28"/>
          <w:lang w:val="pt-BR"/>
        </w:rPr>
        <w:t xml:space="preserve"> </w:t>
      </w:r>
      <w:r w:rsidRPr="00D27518">
        <w:rPr>
          <w:rFonts w:ascii="Times New Roman" w:hAnsi="Times New Roman"/>
          <w:spacing w:val="-2"/>
          <w:szCs w:val="28"/>
          <w:lang w:val="pt-BR"/>
        </w:rPr>
        <w:t>Giấy đăng ký xe</w:t>
      </w:r>
      <w:r w:rsidR="00542BBE" w:rsidRPr="00D27518">
        <w:rPr>
          <w:rFonts w:ascii="Times New Roman" w:hAnsi="Times New Roman"/>
          <w:spacing w:val="-2"/>
          <w:szCs w:val="28"/>
          <w:lang w:val="pt-BR"/>
        </w:rPr>
        <w:t xml:space="preserve"> hoặc </w:t>
      </w:r>
      <w:r w:rsidR="00542BBE" w:rsidRPr="00D27518">
        <w:rPr>
          <w:rFonts w:ascii="Times New Roman" w:hAnsi="Times New Roman"/>
          <w:spacing w:val="-2"/>
          <w:szCs w:val="28"/>
          <w:lang w:val="vi-VN"/>
        </w:rPr>
        <w:t>bản sao chứng thực Giấy đăng ký xe kèm bản gốc Giấy biên nhận của tổ chức tín dụng còn hiệu lực (trong thời gian tổ chức tín dụng giữ bản chính Giấy đăng ký xe)</w:t>
      </w:r>
      <w:r w:rsidRPr="00D27518">
        <w:rPr>
          <w:rFonts w:ascii="Times New Roman" w:hAnsi="Times New Roman"/>
          <w:spacing w:val="-2"/>
          <w:szCs w:val="28"/>
          <w:lang w:val="pt-BR"/>
        </w:rPr>
        <w:t>;</w:t>
      </w:r>
      <w:r w:rsidR="00A433E5" w:rsidRPr="00D27518">
        <w:rPr>
          <w:rFonts w:ascii="Times New Roman" w:hAnsi="Times New Roman"/>
          <w:spacing w:val="-2"/>
          <w:szCs w:val="28"/>
          <w:lang w:val="pt-BR"/>
        </w:rPr>
        <w:t xml:space="preserve"> Giấy chứng nhận</w:t>
      </w:r>
      <w:r w:rsidR="00C77000" w:rsidRPr="00D27518">
        <w:rPr>
          <w:rFonts w:ascii="Times New Roman" w:hAnsi="Times New Roman"/>
          <w:spacing w:val="-2"/>
          <w:szCs w:val="28"/>
          <w:lang w:val="pt-BR"/>
        </w:rPr>
        <w:t xml:space="preserve"> kiểm định</w:t>
      </w:r>
      <w:r w:rsidR="00E1135D" w:rsidRPr="00D27518">
        <w:rPr>
          <w:rFonts w:ascii="Times New Roman" w:hAnsi="Times New Roman"/>
          <w:spacing w:val="-2"/>
          <w:szCs w:val="28"/>
          <w:lang w:val="vi-VN"/>
        </w:rPr>
        <w:t xml:space="preserve">, tem </w:t>
      </w:r>
      <w:r w:rsidR="00A433E5" w:rsidRPr="00D27518">
        <w:rPr>
          <w:rFonts w:ascii="Times New Roman" w:hAnsi="Times New Roman"/>
          <w:spacing w:val="-2"/>
          <w:szCs w:val="28"/>
          <w:lang w:val="pt-BR"/>
        </w:rPr>
        <w:t>kiểm định an toàn kỹ thuật và bảo vệ môi trường</w:t>
      </w:r>
      <w:r w:rsidR="00C77000" w:rsidRPr="00D27518">
        <w:rPr>
          <w:rFonts w:ascii="Times New Roman" w:hAnsi="Times New Roman"/>
          <w:spacing w:val="-2"/>
          <w:szCs w:val="28"/>
          <w:lang w:val="pt-BR"/>
        </w:rPr>
        <w:t xml:space="preserve">, Giấy xác nhận thời hạn hiệu lực của Giấy chứng </w:t>
      </w:r>
      <w:r w:rsidR="0053611A" w:rsidRPr="00D27518">
        <w:rPr>
          <w:rFonts w:ascii="Times New Roman" w:hAnsi="Times New Roman"/>
          <w:spacing w:val="-2"/>
          <w:szCs w:val="28"/>
          <w:lang w:val="pt-BR"/>
        </w:rPr>
        <w:t>nhận kiểm định và T</w:t>
      </w:r>
      <w:r w:rsidR="00C77000" w:rsidRPr="00D27518">
        <w:rPr>
          <w:rFonts w:ascii="Times New Roman" w:hAnsi="Times New Roman"/>
          <w:spacing w:val="-2"/>
          <w:szCs w:val="28"/>
          <w:lang w:val="vi-VN"/>
        </w:rPr>
        <w:t xml:space="preserve">em </w:t>
      </w:r>
      <w:r w:rsidR="00C77000" w:rsidRPr="00D27518">
        <w:rPr>
          <w:rFonts w:ascii="Times New Roman" w:hAnsi="Times New Roman"/>
          <w:spacing w:val="-2"/>
          <w:szCs w:val="28"/>
          <w:lang w:val="pt-BR"/>
        </w:rPr>
        <w:t xml:space="preserve">kiểm định </w:t>
      </w:r>
      <w:r w:rsidR="00661D8C" w:rsidRPr="00D27518">
        <w:rPr>
          <w:rFonts w:ascii="Times New Roman" w:hAnsi="Times New Roman"/>
          <w:spacing w:val="-2"/>
          <w:szCs w:val="28"/>
          <w:lang w:val="pt-BR"/>
        </w:rPr>
        <w:t xml:space="preserve">(đối với loại </w:t>
      </w:r>
      <w:r w:rsidR="00632C5A" w:rsidRPr="00D27518">
        <w:rPr>
          <w:rFonts w:ascii="Times New Roman" w:hAnsi="Times New Roman"/>
          <w:spacing w:val="-2"/>
          <w:szCs w:val="28"/>
          <w:lang w:val="pt-BR"/>
        </w:rPr>
        <w:t>phương tiện giao thông</w:t>
      </w:r>
      <w:r w:rsidR="00661D8C" w:rsidRPr="00D27518">
        <w:rPr>
          <w:rFonts w:ascii="Times New Roman" w:hAnsi="Times New Roman"/>
          <w:spacing w:val="-2"/>
          <w:szCs w:val="28"/>
          <w:lang w:val="pt-BR"/>
        </w:rPr>
        <w:t xml:space="preserve"> có quy định phải kiểm định)</w:t>
      </w:r>
      <w:r w:rsidRPr="00D27518">
        <w:rPr>
          <w:rFonts w:ascii="Times New Roman" w:hAnsi="Times New Roman"/>
          <w:spacing w:val="-2"/>
          <w:szCs w:val="28"/>
          <w:lang w:val="pt-BR"/>
        </w:rPr>
        <w:t>;</w:t>
      </w:r>
      <w:r w:rsidR="00661D8C" w:rsidRPr="00D27518">
        <w:rPr>
          <w:rFonts w:ascii="Times New Roman" w:hAnsi="Times New Roman"/>
          <w:spacing w:val="-2"/>
          <w:szCs w:val="28"/>
          <w:lang w:val="pt-BR"/>
        </w:rPr>
        <w:t xml:space="preserve"> </w:t>
      </w:r>
      <w:r w:rsidR="00A433E5" w:rsidRPr="00D27518">
        <w:rPr>
          <w:rFonts w:ascii="Times New Roman" w:hAnsi="Times New Roman"/>
          <w:spacing w:val="-2"/>
          <w:szCs w:val="28"/>
          <w:lang w:val="pt-BR"/>
        </w:rPr>
        <w:t>Giấy chứng nhận bảo hiểm</w:t>
      </w:r>
      <w:r w:rsidR="00E874B0" w:rsidRPr="00D27518">
        <w:rPr>
          <w:rFonts w:ascii="Times New Roman" w:hAnsi="Times New Roman"/>
          <w:spacing w:val="-2"/>
          <w:szCs w:val="28"/>
          <w:lang w:val="pt-BR"/>
        </w:rPr>
        <w:t xml:space="preserve"> bắt buộc</w:t>
      </w:r>
      <w:r w:rsidR="00A433E5" w:rsidRPr="00D27518">
        <w:rPr>
          <w:rFonts w:ascii="Times New Roman" w:hAnsi="Times New Roman"/>
          <w:spacing w:val="-2"/>
          <w:szCs w:val="28"/>
          <w:lang w:val="pt-BR"/>
        </w:rPr>
        <w:t xml:space="preserve"> trách nh</w:t>
      </w:r>
      <w:r w:rsidRPr="00D27518">
        <w:rPr>
          <w:rFonts w:ascii="Times New Roman" w:hAnsi="Times New Roman"/>
          <w:spacing w:val="-2"/>
          <w:szCs w:val="28"/>
          <w:lang w:val="pt-BR"/>
        </w:rPr>
        <w:t>iệm dân sự của chủ xe cơ giới và</w:t>
      </w:r>
      <w:r w:rsidR="00A433E5" w:rsidRPr="00D27518">
        <w:rPr>
          <w:rFonts w:ascii="Times New Roman" w:hAnsi="Times New Roman"/>
          <w:spacing w:val="-2"/>
          <w:szCs w:val="28"/>
          <w:lang w:val="pt-BR"/>
        </w:rPr>
        <w:t xml:space="preserve"> giấy tờ</w:t>
      </w:r>
      <w:r w:rsidR="00DE09D8" w:rsidRPr="00D27518">
        <w:rPr>
          <w:rFonts w:ascii="Times New Roman" w:hAnsi="Times New Roman"/>
          <w:spacing w:val="-2"/>
          <w:szCs w:val="28"/>
          <w:lang w:val="vi-VN"/>
        </w:rPr>
        <w:t xml:space="preserve"> cần thiết</w:t>
      </w:r>
      <w:r w:rsidR="00A433E5" w:rsidRPr="00D27518">
        <w:rPr>
          <w:rFonts w:ascii="Times New Roman" w:hAnsi="Times New Roman"/>
          <w:spacing w:val="-2"/>
          <w:szCs w:val="28"/>
          <w:lang w:val="pt-BR"/>
        </w:rPr>
        <w:t xml:space="preserve"> khác</w:t>
      </w:r>
      <w:r w:rsidR="000971AD" w:rsidRPr="00D27518">
        <w:rPr>
          <w:rFonts w:ascii="Times New Roman" w:hAnsi="Times New Roman"/>
          <w:spacing w:val="-2"/>
          <w:szCs w:val="28"/>
          <w:lang w:val="pt-BR"/>
        </w:rPr>
        <w:t xml:space="preserve"> có liên quan theo quy định</w:t>
      </w:r>
      <w:r w:rsidR="000B7AB4" w:rsidRPr="00D27518">
        <w:rPr>
          <w:rFonts w:ascii="Times New Roman" w:hAnsi="Times New Roman"/>
          <w:spacing w:val="-2"/>
          <w:szCs w:val="28"/>
          <w:lang w:val="pt-BR"/>
        </w:rPr>
        <w:t xml:space="preserve"> (sau đây gọi chung là giấy tờ).</w:t>
      </w:r>
      <w:r w:rsidR="00481A15" w:rsidRPr="00D27518">
        <w:rPr>
          <w:rFonts w:ascii="Times New Roman" w:hAnsi="Times New Roman"/>
          <w:spacing w:val="-2"/>
          <w:szCs w:val="28"/>
          <w:lang w:val="pt-BR"/>
        </w:rPr>
        <w:t xml:space="preserve"> </w:t>
      </w:r>
      <w:r w:rsidR="00783503" w:rsidRPr="00D27518">
        <w:rPr>
          <w:rFonts w:ascii="Times New Roman" w:hAnsi="Times New Roman"/>
          <w:bCs/>
          <w:spacing w:val="-2"/>
          <w:szCs w:val="28"/>
          <w:lang w:val="pt-BR"/>
        </w:rPr>
        <w:t>K</w:t>
      </w:r>
      <w:r w:rsidR="007E56B6" w:rsidRPr="00D27518">
        <w:rPr>
          <w:rFonts w:ascii="Times New Roman" w:hAnsi="Times New Roman"/>
          <w:bCs/>
          <w:spacing w:val="-2"/>
          <w:szCs w:val="28"/>
          <w:lang w:val="pt-BR"/>
        </w:rPr>
        <w:t>hi</w:t>
      </w:r>
      <w:r w:rsidR="00090EC8" w:rsidRPr="00D27518">
        <w:rPr>
          <w:rFonts w:ascii="Times New Roman" w:hAnsi="Times New Roman"/>
          <w:bCs/>
          <w:spacing w:val="-2"/>
          <w:szCs w:val="28"/>
          <w:lang w:val="pt-BR"/>
        </w:rPr>
        <w:t xml:space="preserve"> </w:t>
      </w:r>
      <w:r w:rsidR="00E4021D" w:rsidRPr="00D27518">
        <w:rPr>
          <w:rFonts w:ascii="Times New Roman" w:hAnsi="Times New Roman"/>
          <w:bCs/>
          <w:spacing w:val="-2"/>
          <w:szCs w:val="28"/>
          <w:lang w:val="pt-BR"/>
        </w:rPr>
        <w:t xml:space="preserve">các </w:t>
      </w:r>
      <w:r w:rsidR="00090EC8" w:rsidRPr="00D27518">
        <w:rPr>
          <w:rFonts w:ascii="Times New Roman" w:hAnsi="Times New Roman"/>
          <w:bCs/>
          <w:spacing w:val="-2"/>
          <w:szCs w:val="28"/>
          <w:lang w:val="pt-BR"/>
        </w:rPr>
        <w:t xml:space="preserve">cơ sở dữ </w:t>
      </w:r>
      <w:r w:rsidR="00C20B23" w:rsidRPr="00D27518">
        <w:rPr>
          <w:rFonts w:ascii="Times New Roman" w:hAnsi="Times New Roman"/>
          <w:bCs/>
          <w:spacing w:val="-2"/>
          <w:szCs w:val="28"/>
          <w:lang w:val="pt-BR"/>
        </w:rPr>
        <w:t xml:space="preserve">liệu </w:t>
      </w:r>
      <w:r w:rsidR="00FC68CD" w:rsidRPr="00D27518">
        <w:rPr>
          <w:rFonts w:ascii="Times New Roman" w:hAnsi="Times New Roman"/>
          <w:bCs/>
          <w:spacing w:val="-2"/>
          <w:szCs w:val="28"/>
          <w:lang w:val="pt-BR"/>
        </w:rPr>
        <w:t xml:space="preserve">đã </w:t>
      </w:r>
      <w:r w:rsidR="00090EC8" w:rsidRPr="00D27518">
        <w:rPr>
          <w:rFonts w:ascii="Times New Roman" w:hAnsi="Times New Roman"/>
          <w:bCs/>
          <w:spacing w:val="-2"/>
          <w:szCs w:val="28"/>
          <w:lang w:val="pt-BR"/>
        </w:rPr>
        <w:t>kết nối</w:t>
      </w:r>
      <w:r w:rsidR="00527FDF" w:rsidRPr="00D27518">
        <w:rPr>
          <w:rFonts w:ascii="Times New Roman" w:hAnsi="Times New Roman"/>
          <w:bCs/>
          <w:spacing w:val="-2"/>
          <w:szCs w:val="28"/>
          <w:lang w:val="pt-BR"/>
        </w:rPr>
        <w:t xml:space="preserve"> </w:t>
      </w:r>
      <w:r w:rsidR="00090EC8" w:rsidRPr="00D27518">
        <w:rPr>
          <w:rFonts w:ascii="Times New Roman" w:hAnsi="Times New Roman"/>
          <w:bCs/>
          <w:spacing w:val="-2"/>
          <w:szCs w:val="28"/>
          <w:lang w:val="pt-BR"/>
        </w:rPr>
        <w:t xml:space="preserve">với </w:t>
      </w:r>
      <w:r w:rsidR="00527FDF" w:rsidRPr="00D27518">
        <w:rPr>
          <w:rFonts w:ascii="Times New Roman" w:hAnsi="Times New Roman"/>
          <w:bCs/>
          <w:spacing w:val="-2"/>
          <w:szCs w:val="28"/>
          <w:lang w:val="pt-BR"/>
        </w:rPr>
        <w:t>hệ thống định danh và xác thực điện tử</w:t>
      </w:r>
      <w:r w:rsidR="000C0CB4" w:rsidRPr="00D27518">
        <w:rPr>
          <w:rFonts w:ascii="Times New Roman" w:hAnsi="Times New Roman"/>
          <w:bCs/>
          <w:spacing w:val="-2"/>
          <w:szCs w:val="28"/>
          <w:lang w:val="pt-BR"/>
        </w:rPr>
        <w:t>,</w:t>
      </w:r>
      <w:r w:rsidR="00D93E21" w:rsidRPr="00D27518">
        <w:rPr>
          <w:rFonts w:ascii="Times New Roman" w:hAnsi="Times New Roman"/>
          <w:bCs/>
          <w:spacing w:val="-2"/>
          <w:szCs w:val="28"/>
          <w:lang w:val="pt-BR"/>
        </w:rPr>
        <w:t xml:space="preserve"> </w:t>
      </w:r>
      <w:r w:rsidR="007E56B6" w:rsidRPr="00D27518">
        <w:rPr>
          <w:rFonts w:ascii="Times New Roman" w:hAnsi="Times New Roman"/>
          <w:bCs/>
          <w:spacing w:val="-2"/>
          <w:szCs w:val="28"/>
          <w:lang w:val="pt-BR"/>
        </w:rPr>
        <w:t>xác định được</w:t>
      </w:r>
      <w:r w:rsidR="006B5E22" w:rsidRPr="00D27518">
        <w:rPr>
          <w:rFonts w:ascii="Times New Roman" w:hAnsi="Times New Roman"/>
          <w:bCs/>
          <w:spacing w:val="-2"/>
          <w:szCs w:val="28"/>
          <w:lang w:val="pt-BR"/>
        </w:rPr>
        <w:t xml:space="preserve"> các thông tin </w:t>
      </w:r>
      <w:r w:rsidR="005165F8">
        <w:rPr>
          <w:rFonts w:ascii="Times New Roman" w:hAnsi="Times New Roman"/>
          <w:bCs/>
          <w:spacing w:val="-2"/>
          <w:szCs w:val="28"/>
          <w:lang w:val="pt-BR"/>
        </w:rPr>
        <w:t xml:space="preserve">về tình trạng </w:t>
      </w:r>
      <w:r w:rsidR="00783503" w:rsidRPr="00D27518">
        <w:rPr>
          <w:rFonts w:ascii="Times New Roman" w:hAnsi="Times New Roman"/>
          <w:bCs/>
          <w:spacing w:val="-2"/>
          <w:szCs w:val="28"/>
          <w:lang w:val="pt-BR"/>
        </w:rPr>
        <w:t>của</w:t>
      </w:r>
      <w:r w:rsidR="00783503" w:rsidRPr="00D27518">
        <w:rPr>
          <w:rFonts w:ascii="Times New Roman" w:hAnsi="Times New Roman"/>
          <w:bCs/>
          <w:spacing w:val="-2"/>
          <w:szCs w:val="28"/>
          <w:lang w:val="vi-VN"/>
        </w:rPr>
        <w:t xml:space="preserve"> giấy tờ </w:t>
      </w:r>
      <w:r w:rsidR="00E60BE9" w:rsidRPr="00D27518">
        <w:rPr>
          <w:rFonts w:ascii="Times New Roman" w:hAnsi="Times New Roman"/>
          <w:bCs/>
          <w:spacing w:val="-2"/>
          <w:szCs w:val="28"/>
          <w:lang w:val="pt-BR"/>
        </w:rPr>
        <w:t>thì</w:t>
      </w:r>
      <w:r w:rsidR="00447B68" w:rsidRPr="00D27518">
        <w:rPr>
          <w:rFonts w:ascii="Times New Roman" w:hAnsi="Times New Roman"/>
          <w:bCs/>
          <w:spacing w:val="-2"/>
          <w:szCs w:val="28"/>
          <w:lang w:val="pt-BR"/>
        </w:rPr>
        <w:t xml:space="preserve"> việc</w:t>
      </w:r>
      <w:r w:rsidR="00E60BE9" w:rsidRPr="00D27518">
        <w:rPr>
          <w:rFonts w:ascii="Times New Roman" w:hAnsi="Times New Roman"/>
          <w:bCs/>
          <w:spacing w:val="-2"/>
          <w:szCs w:val="28"/>
          <w:lang w:val="pt-BR"/>
        </w:rPr>
        <w:t xml:space="preserve"> kiểm soát t</w:t>
      </w:r>
      <w:r w:rsidR="001268BC" w:rsidRPr="00D27518">
        <w:rPr>
          <w:rFonts w:ascii="Times New Roman" w:hAnsi="Times New Roman"/>
          <w:bCs/>
          <w:spacing w:val="-2"/>
          <w:szCs w:val="28"/>
          <w:lang w:val="pt-BR"/>
        </w:rPr>
        <w:t xml:space="preserve">hông qua kiểm tra, đối chiếu thông tin của </w:t>
      </w:r>
      <w:r w:rsidR="0077666E" w:rsidRPr="00D27518">
        <w:rPr>
          <w:rFonts w:ascii="Times New Roman" w:hAnsi="Times New Roman"/>
          <w:bCs/>
          <w:spacing w:val="-2"/>
          <w:szCs w:val="28"/>
          <w:lang w:val="pt-BR"/>
        </w:rPr>
        <w:t xml:space="preserve">các </w:t>
      </w:r>
      <w:r w:rsidR="001268BC" w:rsidRPr="00D27518">
        <w:rPr>
          <w:rFonts w:ascii="Times New Roman" w:hAnsi="Times New Roman"/>
          <w:bCs/>
          <w:spacing w:val="-2"/>
          <w:szCs w:val="28"/>
          <w:lang w:val="pt-BR"/>
        </w:rPr>
        <w:t xml:space="preserve">giấy tờ </w:t>
      </w:r>
      <w:r w:rsidR="000C0CB4" w:rsidRPr="00D27518">
        <w:rPr>
          <w:rFonts w:ascii="Times New Roman" w:hAnsi="Times New Roman"/>
          <w:bCs/>
          <w:spacing w:val="-2"/>
          <w:szCs w:val="28"/>
          <w:lang w:val="pt-BR"/>
        </w:rPr>
        <w:t xml:space="preserve">đó </w:t>
      </w:r>
      <w:r w:rsidR="001268BC" w:rsidRPr="00D27518">
        <w:rPr>
          <w:rFonts w:ascii="Times New Roman" w:hAnsi="Times New Roman"/>
          <w:bCs/>
          <w:spacing w:val="-2"/>
          <w:szCs w:val="28"/>
          <w:lang w:val="pt-BR"/>
        </w:rPr>
        <w:t>trong tài khoản định danh điện tử</w:t>
      </w:r>
      <w:r w:rsidR="004769F3">
        <w:rPr>
          <w:rFonts w:ascii="Times New Roman" w:hAnsi="Times New Roman"/>
          <w:bCs/>
          <w:spacing w:val="-2"/>
          <w:szCs w:val="28"/>
          <w:lang w:val="pt-BR"/>
        </w:rPr>
        <w:t xml:space="preserve"> </w:t>
      </w:r>
      <w:r w:rsidR="00447B68" w:rsidRPr="00D27518">
        <w:rPr>
          <w:rFonts w:ascii="Times New Roman" w:hAnsi="Times New Roman"/>
          <w:bCs/>
          <w:spacing w:val="-2"/>
          <w:szCs w:val="28"/>
          <w:lang w:val="pt-BR"/>
        </w:rPr>
        <w:t>có giá trị như kiểm tra</w:t>
      </w:r>
      <w:r w:rsidR="00DF24F0" w:rsidRPr="00D27518">
        <w:rPr>
          <w:rFonts w:ascii="Times New Roman" w:hAnsi="Times New Roman"/>
          <w:bCs/>
          <w:spacing w:val="-2"/>
          <w:szCs w:val="28"/>
          <w:lang w:val="pt-BR"/>
        </w:rPr>
        <w:t xml:space="preserve"> trực tiếp </w:t>
      </w:r>
      <w:r w:rsidR="00447B68" w:rsidRPr="00D27518">
        <w:rPr>
          <w:rFonts w:ascii="Times New Roman" w:hAnsi="Times New Roman"/>
          <w:bCs/>
          <w:spacing w:val="-2"/>
          <w:szCs w:val="28"/>
          <w:lang w:val="pt-BR"/>
        </w:rPr>
        <w:t>giấy</w:t>
      </w:r>
      <w:r w:rsidR="00DF24F0" w:rsidRPr="00D27518">
        <w:rPr>
          <w:rFonts w:ascii="Times New Roman" w:hAnsi="Times New Roman"/>
          <w:bCs/>
          <w:spacing w:val="-2"/>
          <w:szCs w:val="28"/>
          <w:lang w:val="pt-BR"/>
        </w:rPr>
        <w:t xml:space="preserve"> </w:t>
      </w:r>
      <w:r w:rsidR="00CB15BA" w:rsidRPr="00D27518">
        <w:rPr>
          <w:rFonts w:ascii="Times New Roman" w:hAnsi="Times New Roman"/>
          <w:bCs/>
          <w:spacing w:val="-2"/>
          <w:szCs w:val="28"/>
          <w:lang w:val="pt-BR"/>
        </w:rPr>
        <w:t>tờ</w:t>
      </w:r>
      <w:r w:rsidR="00CB15BA" w:rsidRPr="00D27518">
        <w:rPr>
          <w:rFonts w:ascii="Times New Roman" w:hAnsi="Times New Roman"/>
          <w:bCs/>
          <w:spacing w:val="-2"/>
          <w:szCs w:val="28"/>
          <w:lang w:val="vi-VN"/>
        </w:rPr>
        <w:t>;</w:t>
      </w:r>
    </w:p>
    <w:p w:rsidR="00A433E5" w:rsidRPr="00D27518" w:rsidRDefault="00A433E5" w:rsidP="000B6DD8">
      <w:pPr>
        <w:spacing w:before="80" w:after="80" w:line="420" w:lineRule="exact"/>
        <w:ind w:firstLine="720"/>
        <w:jc w:val="both"/>
        <w:rPr>
          <w:rFonts w:ascii="Times New Roman" w:hAnsi="Times New Roman"/>
          <w:spacing w:val="-6"/>
          <w:szCs w:val="28"/>
          <w:lang w:val="pt-BR"/>
        </w:rPr>
      </w:pPr>
      <w:r w:rsidRPr="00D27518">
        <w:rPr>
          <w:rFonts w:ascii="Times New Roman" w:hAnsi="Times New Roman"/>
          <w:spacing w:val="-6"/>
          <w:szCs w:val="28"/>
          <w:lang w:val="pt-BR"/>
        </w:rPr>
        <w:t>b) Kiểm soát các điều kiện tham gia giao thông của phương tiện giao thông</w:t>
      </w:r>
    </w:p>
    <w:p w:rsidR="00A433E5" w:rsidRPr="00D27518" w:rsidRDefault="00A433E5" w:rsidP="000B6DD8">
      <w:pPr>
        <w:pStyle w:val="BodyTextIndent"/>
        <w:spacing w:before="80" w:after="80" w:line="420" w:lineRule="exact"/>
        <w:ind w:firstLine="720"/>
        <w:rPr>
          <w:rFonts w:ascii="Times New Roman" w:hAnsi="Times New Roman"/>
          <w:szCs w:val="28"/>
          <w:lang w:val="pt-BR"/>
        </w:rPr>
      </w:pPr>
      <w:r w:rsidRPr="00D27518">
        <w:rPr>
          <w:rFonts w:ascii="Times New Roman" w:hAnsi="Times New Roman"/>
          <w:szCs w:val="28"/>
          <w:lang w:val="pt-BR"/>
        </w:rPr>
        <w:t>Thực hiện kiểm soát theo trình tự từ trước ra sau, từ trái qua phải, từ ngoài vào trong, từ trê</w:t>
      </w:r>
      <w:r w:rsidR="000A24CD" w:rsidRPr="00D27518">
        <w:rPr>
          <w:rFonts w:ascii="Times New Roman" w:hAnsi="Times New Roman"/>
          <w:szCs w:val="28"/>
          <w:lang w:val="pt-BR"/>
        </w:rPr>
        <w:t>n xuống dưới</w:t>
      </w:r>
      <w:r w:rsidR="00785E18" w:rsidRPr="00D27518">
        <w:rPr>
          <w:rFonts w:ascii="Times New Roman" w:hAnsi="Times New Roman"/>
          <w:szCs w:val="28"/>
          <w:lang w:val="pt-BR"/>
        </w:rPr>
        <w:t>, gồm</w:t>
      </w:r>
      <w:r w:rsidR="000A24CD" w:rsidRPr="00D27518">
        <w:rPr>
          <w:rFonts w:ascii="Times New Roman" w:hAnsi="Times New Roman"/>
          <w:szCs w:val="28"/>
          <w:lang w:val="pt-BR"/>
        </w:rPr>
        <w:t xml:space="preserve"> các nội dung: </w:t>
      </w:r>
      <w:r w:rsidR="00114B09" w:rsidRPr="00D27518">
        <w:rPr>
          <w:rFonts w:ascii="Times New Roman" w:hAnsi="Times New Roman"/>
          <w:szCs w:val="28"/>
          <w:lang w:val="pt-BR"/>
        </w:rPr>
        <w:t>H</w:t>
      </w:r>
      <w:r w:rsidRPr="00D27518">
        <w:rPr>
          <w:rFonts w:ascii="Times New Roman" w:hAnsi="Times New Roman"/>
          <w:szCs w:val="28"/>
          <w:lang w:val="pt-BR"/>
        </w:rPr>
        <w:t>ình dáng, kích thước bên ngoài, màu sơn, biển số phía trước, phía sau và hai bên thành phươ</w:t>
      </w:r>
      <w:r w:rsidR="00114B09" w:rsidRPr="00D27518">
        <w:rPr>
          <w:rFonts w:ascii="Times New Roman" w:hAnsi="Times New Roman"/>
          <w:szCs w:val="28"/>
          <w:lang w:val="pt-BR"/>
        </w:rPr>
        <w:t>ng tiện giao thông</w:t>
      </w:r>
      <w:r w:rsidRPr="00D27518">
        <w:rPr>
          <w:rFonts w:ascii="Times New Roman" w:hAnsi="Times New Roman"/>
          <w:szCs w:val="28"/>
          <w:lang w:val="pt-BR"/>
        </w:rPr>
        <w:t>;</w:t>
      </w:r>
      <w:r w:rsidR="00114B09" w:rsidRPr="00D27518">
        <w:rPr>
          <w:rFonts w:ascii="Times New Roman" w:hAnsi="Times New Roman"/>
          <w:szCs w:val="28"/>
          <w:lang w:val="pt-BR"/>
        </w:rPr>
        <w:t xml:space="preserve"> </w:t>
      </w:r>
      <w:r w:rsidRPr="00D27518">
        <w:rPr>
          <w:rFonts w:ascii="Times New Roman" w:hAnsi="Times New Roman"/>
          <w:szCs w:val="28"/>
          <w:lang w:val="pt-BR"/>
        </w:rPr>
        <w:t>điều kiện an toàn kỹ thuật và bảo vệ môi trường của phương ti</w:t>
      </w:r>
      <w:r w:rsidR="00E30114" w:rsidRPr="00D27518">
        <w:rPr>
          <w:rFonts w:ascii="Times New Roman" w:hAnsi="Times New Roman"/>
          <w:szCs w:val="28"/>
          <w:lang w:val="pt-BR"/>
        </w:rPr>
        <w:t>ện giao thông cơ giới đường bộ, xe máy chuyên dùng</w:t>
      </w:r>
      <w:r w:rsidR="00114B09" w:rsidRPr="00D27518">
        <w:rPr>
          <w:rFonts w:ascii="Times New Roman" w:hAnsi="Times New Roman"/>
          <w:szCs w:val="28"/>
          <w:lang w:val="pt-BR"/>
        </w:rPr>
        <w:t xml:space="preserve"> theo quy định</w:t>
      </w:r>
      <w:r w:rsidR="00E30114" w:rsidRPr="00D27518">
        <w:rPr>
          <w:rFonts w:ascii="Times New Roman" w:hAnsi="Times New Roman"/>
          <w:szCs w:val="28"/>
          <w:lang w:val="pt-BR"/>
        </w:rPr>
        <w:t>;</w:t>
      </w:r>
    </w:p>
    <w:p w:rsidR="009E4464" w:rsidRPr="00D27518" w:rsidRDefault="00A433E5" w:rsidP="000B6DD8">
      <w:pPr>
        <w:pStyle w:val="BodyTextIndent"/>
        <w:spacing w:before="80" w:after="80" w:line="420" w:lineRule="exact"/>
        <w:ind w:firstLine="720"/>
        <w:rPr>
          <w:rFonts w:ascii="Times New Roman" w:hAnsi="Times New Roman"/>
          <w:iCs/>
          <w:szCs w:val="28"/>
          <w:lang w:val="pt-BR"/>
        </w:rPr>
      </w:pPr>
      <w:r w:rsidRPr="00D27518">
        <w:rPr>
          <w:rFonts w:ascii="Times New Roman" w:hAnsi="Times New Roman"/>
          <w:iCs/>
          <w:szCs w:val="28"/>
          <w:lang w:val="pt-BR"/>
        </w:rPr>
        <w:t xml:space="preserve">c) Kiểm soát việc chấp hành các quy định của pháp luật về </w:t>
      </w:r>
      <w:r w:rsidR="00D44134" w:rsidRPr="00D27518">
        <w:rPr>
          <w:rFonts w:ascii="Times New Roman" w:hAnsi="Times New Roman"/>
          <w:iCs/>
          <w:szCs w:val="28"/>
          <w:lang w:val="pt-BR"/>
        </w:rPr>
        <w:t xml:space="preserve">an toàn </w:t>
      </w:r>
      <w:r w:rsidRPr="00D27518">
        <w:rPr>
          <w:rFonts w:ascii="Times New Roman" w:hAnsi="Times New Roman"/>
          <w:iCs/>
          <w:szCs w:val="28"/>
          <w:lang w:val="pt-BR"/>
        </w:rPr>
        <w:t>vận tải đường bộ</w:t>
      </w:r>
    </w:p>
    <w:p w:rsidR="00943AA0" w:rsidRPr="00D27518" w:rsidRDefault="003D495F" w:rsidP="000B6DD8">
      <w:pPr>
        <w:pStyle w:val="BodyTextIndent"/>
        <w:spacing w:before="80" w:after="80" w:line="420" w:lineRule="exact"/>
        <w:ind w:firstLine="720"/>
        <w:rPr>
          <w:rFonts w:ascii="Times New Roman" w:hAnsi="Times New Roman"/>
          <w:iCs/>
          <w:szCs w:val="28"/>
          <w:lang w:val="vi-VN"/>
        </w:rPr>
      </w:pPr>
      <w:r w:rsidRPr="00D27518">
        <w:rPr>
          <w:rFonts w:ascii="Times New Roman" w:hAnsi="Times New Roman"/>
          <w:iCs/>
          <w:szCs w:val="28"/>
          <w:lang w:val="pt-BR"/>
        </w:rPr>
        <w:t>Kiểm soát t</w:t>
      </w:r>
      <w:r w:rsidR="00185A0E" w:rsidRPr="00D27518">
        <w:rPr>
          <w:rFonts w:ascii="Times New Roman" w:hAnsi="Times New Roman"/>
          <w:iCs/>
          <w:szCs w:val="28"/>
          <w:lang w:val="pt-BR"/>
        </w:rPr>
        <w:t xml:space="preserve">ính hợp pháp của hàng hoá, </w:t>
      </w:r>
      <w:r w:rsidR="00C4016C" w:rsidRPr="00D27518">
        <w:rPr>
          <w:rFonts w:ascii="Times New Roman" w:hAnsi="Times New Roman"/>
          <w:iCs/>
          <w:szCs w:val="28"/>
          <w:lang w:val="pt-BR"/>
        </w:rPr>
        <w:t>c</w:t>
      </w:r>
      <w:r w:rsidR="00185A0E" w:rsidRPr="00D27518">
        <w:rPr>
          <w:rFonts w:ascii="Times New Roman" w:hAnsi="Times New Roman"/>
          <w:iCs/>
          <w:szCs w:val="28"/>
          <w:lang w:val="pt-BR"/>
        </w:rPr>
        <w:t>hủng loại, khối lượng</w:t>
      </w:r>
      <w:r w:rsidR="004F3636" w:rsidRPr="00D27518">
        <w:rPr>
          <w:rFonts w:ascii="Times New Roman" w:hAnsi="Times New Roman"/>
          <w:iCs/>
          <w:szCs w:val="28"/>
          <w:lang w:val="pt-BR"/>
        </w:rPr>
        <w:t>, số lượng, quy cách, k</w:t>
      </w:r>
      <w:r w:rsidR="00943AA0" w:rsidRPr="00D27518">
        <w:rPr>
          <w:rFonts w:ascii="Times New Roman" w:hAnsi="Times New Roman"/>
          <w:iCs/>
          <w:szCs w:val="28"/>
          <w:lang w:val="pt-BR"/>
        </w:rPr>
        <w:t>í</w:t>
      </w:r>
      <w:r w:rsidR="004F3636" w:rsidRPr="00D27518">
        <w:rPr>
          <w:rFonts w:ascii="Times New Roman" w:hAnsi="Times New Roman"/>
          <w:iCs/>
          <w:szCs w:val="28"/>
          <w:lang w:val="pt-BR"/>
        </w:rPr>
        <w:t>c</w:t>
      </w:r>
      <w:r w:rsidR="00185A0E" w:rsidRPr="00D27518">
        <w:rPr>
          <w:rFonts w:ascii="Times New Roman" w:hAnsi="Times New Roman"/>
          <w:iCs/>
          <w:szCs w:val="28"/>
          <w:lang w:val="pt-BR"/>
        </w:rPr>
        <w:t>h thước;</w:t>
      </w:r>
      <w:r w:rsidR="00943AA0" w:rsidRPr="00D27518">
        <w:rPr>
          <w:rFonts w:ascii="Times New Roman" w:hAnsi="Times New Roman"/>
          <w:iCs/>
          <w:szCs w:val="28"/>
          <w:lang w:val="pt-BR"/>
        </w:rPr>
        <w:t xml:space="preserve"> đồ vật</w:t>
      </w:r>
      <w:r w:rsidR="00185A0E" w:rsidRPr="00D27518">
        <w:rPr>
          <w:rFonts w:ascii="Times New Roman" w:hAnsi="Times New Roman"/>
          <w:iCs/>
          <w:szCs w:val="28"/>
          <w:lang w:val="pt-BR"/>
        </w:rPr>
        <w:t>;</w:t>
      </w:r>
      <w:r w:rsidR="00943AA0" w:rsidRPr="00D27518">
        <w:rPr>
          <w:rFonts w:ascii="Times New Roman" w:hAnsi="Times New Roman"/>
          <w:iCs/>
          <w:szCs w:val="28"/>
          <w:lang w:val="pt-BR"/>
        </w:rPr>
        <w:t xml:space="preserve"> số người thực tế chở so với quy định</w:t>
      </w:r>
      <w:r w:rsidRPr="00D27518">
        <w:rPr>
          <w:rFonts w:ascii="Times New Roman" w:hAnsi="Times New Roman"/>
          <w:iCs/>
          <w:szCs w:val="28"/>
          <w:lang w:val="pt-BR"/>
        </w:rPr>
        <w:t xml:space="preserve"> được phép chở</w:t>
      </w:r>
      <w:r w:rsidR="00943AA0" w:rsidRPr="00D27518">
        <w:rPr>
          <w:rFonts w:ascii="Times New Roman" w:hAnsi="Times New Roman"/>
          <w:iCs/>
          <w:szCs w:val="28"/>
          <w:lang w:val="pt-BR"/>
        </w:rPr>
        <w:t xml:space="preserve"> và các biện pháp bảo đảm an toàn trong </w:t>
      </w:r>
      <w:r w:rsidR="00695431" w:rsidRPr="00D27518">
        <w:rPr>
          <w:rFonts w:ascii="Times New Roman" w:hAnsi="Times New Roman"/>
          <w:iCs/>
          <w:szCs w:val="28"/>
          <w:lang w:val="pt-BR"/>
        </w:rPr>
        <w:t>vận</w:t>
      </w:r>
      <w:r w:rsidR="00943AA0" w:rsidRPr="00D27518">
        <w:rPr>
          <w:rFonts w:ascii="Times New Roman" w:hAnsi="Times New Roman"/>
          <w:iCs/>
          <w:szCs w:val="28"/>
          <w:lang w:val="pt-BR"/>
        </w:rPr>
        <w:t xml:space="preserve"> tải</w:t>
      </w:r>
      <w:r w:rsidR="00695431" w:rsidRPr="00D27518">
        <w:rPr>
          <w:rFonts w:ascii="Times New Roman" w:hAnsi="Times New Roman"/>
          <w:iCs/>
          <w:szCs w:val="28"/>
          <w:lang w:val="vi-VN"/>
        </w:rPr>
        <w:t xml:space="preserve"> đường bộ;</w:t>
      </w:r>
    </w:p>
    <w:p w:rsidR="00DA755B" w:rsidRPr="00D27518" w:rsidRDefault="00EF2C8D" w:rsidP="000B6DD8">
      <w:pPr>
        <w:pStyle w:val="BodyTextIndent"/>
        <w:spacing w:before="80" w:after="80" w:line="420" w:lineRule="exact"/>
        <w:ind w:firstLine="720"/>
        <w:rPr>
          <w:rFonts w:ascii="Times New Roman" w:hAnsi="Times New Roman"/>
          <w:iCs/>
          <w:szCs w:val="28"/>
          <w:lang w:val="pt-BR"/>
        </w:rPr>
      </w:pPr>
      <w:r w:rsidRPr="00D27518">
        <w:rPr>
          <w:rFonts w:ascii="Times New Roman" w:hAnsi="Times New Roman"/>
          <w:iCs/>
          <w:szCs w:val="28"/>
          <w:lang w:val="pt-BR"/>
        </w:rPr>
        <w:t>d) Kiểm soát nội dung khác có liên q</w:t>
      </w:r>
      <w:r w:rsidR="00DA755B" w:rsidRPr="00D27518">
        <w:rPr>
          <w:rFonts w:ascii="Times New Roman" w:hAnsi="Times New Roman"/>
          <w:iCs/>
          <w:szCs w:val="28"/>
          <w:lang w:val="pt-BR"/>
        </w:rPr>
        <w:t xml:space="preserve">uan theo quy định của pháp luật. </w:t>
      </w:r>
    </w:p>
    <w:p w:rsidR="00EA100A" w:rsidRPr="00D27518" w:rsidRDefault="00096630" w:rsidP="000B6DD8">
      <w:pPr>
        <w:pStyle w:val="BodyTextIndent"/>
        <w:spacing w:before="80" w:after="80" w:line="420" w:lineRule="exact"/>
        <w:ind w:firstLine="720"/>
        <w:rPr>
          <w:rFonts w:ascii="Times New Roman Bold" w:hAnsi="Times New Roman Bold"/>
          <w:b/>
          <w:szCs w:val="28"/>
          <w:lang w:val="pt-BR"/>
        </w:rPr>
      </w:pPr>
      <w:r w:rsidRPr="00D27518">
        <w:rPr>
          <w:rFonts w:ascii="Times New Roman Bold" w:hAnsi="Times New Roman Bold"/>
          <w:b/>
          <w:iCs/>
          <w:szCs w:val="28"/>
          <w:lang w:val="vi-VN"/>
        </w:rPr>
        <w:t xml:space="preserve">Điều </w:t>
      </w:r>
      <w:r w:rsidR="0055604B" w:rsidRPr="00D27518">
        <w:rPr>
          <w:rFonts w:ascii="Times New Roman Bold" w:hAnsi="Times New Roman Bold"/>
          <w:b/>
          <w:iCs/>
          <w:szCs w:val="28"/>
          <w:lang w:val="pt-BR"/>
        </w:rPr>
        <w:t>1</w:t>
      </w:r>
      <w:r w:rsidR="00EE5F83" w:rsidRPr="00D27518">
        <w:rPr>
          <w:rFonts w:ascii="Times New Roman Bold" w:hAnsi="Times New Roman Bold"/>
          <w:b/>
          <w:iCs/>
          <w:szCs w:val="28"/>
          <w:lang w:val="vi-VN"/>
        </w:rPr>
        <w:t>3</w:t>
      </w:r>
      <w:r w:rsidR="005B56A9" w:rsidRPr="00D27518">
        <w:rPr>
          <w:rFonts w:ascii="Times New Roman Bold" w:hAnsi="Times New Roman Bold"/>
          <w:b/>
          <w:iCs/>
          <w:szCs w:val="28"/>
          <w:lang w:val="vi-VN"/>
        </w:rPr>
        <w:t>. Trang phục</w:t>
      </w:r>
      <w:r w:rsidR="009E4464" w:rsidRPr="00D27518">
        <w:rPr>
          <w:rFonts w:ascii="Times New Roman Bold" w:hAnsi="Times New Roman Bold"/>
          <w:b/>
          <w:iCs/>
          <w:szCs w:val="28"/>
          <w:lang w:val="vi-VN"/>
        </w:rPr>
        <w:t xml:space="preserve">; </w:t>
      </w:r>
      <w:r w:rsidR="0070722B" w:rsidRPr="00CB6BB7">
        <w:rPr>
          <w:rFonts w:ascii="Times New Roman Bold" w:hAnsi="Times New Roman Bold"/>
          <w:b/>
          <w:iCs/>
          <w:szCs w:val="28"/>
          <w:lang w:val="pt-BR"/>
        </w:rPr>
        <w:t xml:space="preserve">trang bị </w:t>
      </w:r>
      <w:r w:rsidR="009E4464" w:rsidRPr="00D27518">
        <w:rPr>
          <w:rFonts w:ascii="Times New Roman Bold" w:hAnsi="Times New Roman Bold"/>
          <w:b/>
          <w:iCs/>
          <w:szCs w:val="28"/>
          <w:lang w:val="vi-VN"/>
        </w:rPr>
        <w:t>phương tiện giao thông</w:t>
      </w:r>
      <w:r w:rsidR="00995CC7" w:rsidRPr="00CB6BB7">
        <w:rPr>
          <w:rFonts w:ascii="Times New Roman Bold" w:hAnsi="Times New Roman Bold"/>
          <w:b/>
          <w:iCs/>
          <w:szCs w:val="28"/>
          <w:lang w:val="pt-BR"/>
        </w:rPr>
        <w:t xml:space="preserve">, </w:t>
      </w:r>
      <w:r w:rsidR="00EA100A" w:rsidRPr="00D27518">
        <w:rPr>
          <w:rFonts w:ascii="Times New Roman Bold" w:hAnsi="Times New Roman Bold"/>
          <w:b/>
          <w:iCs/>
          <w:szCs w:val="28"/>
          <w:lang w:val="pt-BR"/>
        </w:rPr>
        <w:t>phương</w:t>
      </w:r>
      <w:r w:rsidR="00EA100A" w:rsidRPr="00D27518">
        <w:rPr>
          <w:rFonts w:ascii="Times New Roman Bold" w:hAnsi="Times New Roman Bold"/>
          <w:b/>
          <w:szCs w:val="28"/>
          <w:lang w:val="pt-BR"/>
        </w:rPr>
        <w:t xml:space="preserve"> tiện, thiết</w:t>
      </w:r>
      <w:r w:rsidR="00483210" w:rsidRPr="00D27518">
        <w:rPr>
          <w:rFonts w:ascii="Times New Roman Bold" w:hAnsi="Times New Roman Bold"/>
          <w:b/>
          <w:szCs w:val="28"/>
          <w:lang w:val="pt-BR"/>
        </w:rPr>
        <w:t xml:space="preserve"> bị kỹ thuật </w:t>
      </w:r>
      <w:r w:rsidR="009E4464" w:rsidRPr="00D27518">
        <w:rPr>
          <w:rFonts w:ascii="Times New Roman Bold" w:hAnsi="Times New Roman Bold"/>
          <w:b/>
          <w:szCs w:val="28"/>
          <w:lang w:val="pt-BR"/>
        </w:rPr>
        <w:t>n</w:t>
      </w:r>
      <w:r w:rsidR="00483210" w:rsidRPr="00D27518">
        <w:rPr>
          <w:rFonts w:ascii="Times New Roman Bold" w:hAnsi="Times New Roman Bold"/>
          <w:b/>
          <w:szCs w:val="28"/>
          <w:lang w:val="pt-BR"/>
        </w:rPr>
        <w:t xml:space="preserve">ghiệp vụ và vũ khí, </w:t>
      </w:r>
      <w:r w:rsidR="00EA100A" w:rsidRPr="00D27518">
        <w:rPr>
          <w:rFonts w:ascii="Times New Roman Bold" w:hAnsi="Times New Roman Bold"/>
          <w:b/>
          <w:szCs w:val="28"/>
          <w:lang w:val="pt-BR"/>
        </w:rPr>
        <w:t xml:space="preserve">công cụ hỗ trợ của Cảnh sát giao thông </w:t>
      </w:r>
      <w:r w:rsidR="004A167B" w:rsidRPr="00D27518">
        <w:rPr>
          <w:rFonts w:ascii="Times New Roman Bold" w:hAnsi="Times New Roman Bold"/>
          <w:b/>
          <w:szCs w:val="28"/>
          <w:lang w:val="pt-BR"/>
        </w:rPr>
        <w:t>khi</w:t>
      </w:r>
      <w:r w:rsidR="004A167B" w:rsidRPr="00D27518">
        <w:rPr>
          <w:rFonts w:ascii="Times New Roman Bold" w:hAnsi="Times New Roman Bold"/>
          <w:b/>
          <w:szCs w:val="28"/>
          <w:lang w:val="vi-VN"/>
        </w:rPr>
        <w:t xml:space="preserve"> </w:t>
      </w:r>
      <w:r w:rsidR="0070722B" w:rsidRPr="00D27518">
        <w:rPr>
          <w:rFonts w:ascii="Times New Roman Bold" w:hAnsi="Times New Roman Bold"/>
          <w:b/>
          <w:szCs w:val="28"/>
          <w:lang w:val="pt-BR"/>
        </w:rPr>
        <w:t>tuần tra, kiểm soát</w:t>
      </w:r>
    </w:p>
    <w:p w:rsidR="00AF4758" w:rsidRPr="00D27518" w:rsidRDefault="005B56A9" w:rsidP="000B6DD8">
      <w:pPr>
        <w:spacing w:before="80" w:after="80" w:line="420" w:lineRule="exact"/>
        <w:ind w:firstLine="720"/>
        <w:jc w:val="both"/>
        <w:rPr>
          <w:rFonts w:ascii="Times New Roman" w:hAnsi="Times New Roman"/>
          <w:szCs w:val="28"/>
          <w:lang w:val="vi-VN"/>
        </w:rPr>
      </w:pPr>
      <w:r w:rsidRPr="00D27518">
        <w:rPr>
          <w:rFonts w:ascii="Times New Roman" w:hAnsi="Times New Roman"/>
          <w:szCs w:val="28"/>
          <w:lang w:val="vi-VN"/>
        </w:rPr>
        <w:t>1.</w:t>
      </w:r>
      <w:r w:rsidR="00AF4758" w:rsidRPr="00D27518">
        <w:rPr>
          <w:rFonts w:ascii="Times New Roman" w:hAnsi="Times New Roman"/>
          <w:szCs w:val="28"/>
          <w:lang w:val="vi-VN"/>
        </w:rPr>
        <w:t xml:space="preserve"> Trang phục</w:t>
      </w:r>
      <w:r w:rsidR="0092089E" w:rsidRPr="00D27518">
        <w:rPr>
          <w:rFonts w:ascii="Times New Roman" w:hAnsi="Times New Roman"/>
          <w:szCs w:val="28"/>
          <w:lang w:val="vi-VN"/>
        </w:rPr>
        <w:t xml:space="preserve"> của Cảnh sát giao thông</w:t>
      </w:r>
    </w:p>
    <w:p w:rsidR="00325F02" w:rsidRPr="00CB6BB7" w:rsidRDefault="007D6BB3" w:rsidP="000B6DD8">
      <w:pPr>
        <w:spacing w:before="80" w:after="80" w:line="42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Khi </w:t>
      </w:r>
      <w:r w:rsidR="00710D0A" w:rsidRPr="00CB6BB7">
        <w:rPr>
          <w:rFonts w:ascii="Times New Roman" w:hAnsi="Times New Roman"/>
          <w:bCs/>
          <w:iCs/>
          <w:szCs w:val="28"/>
          <w:lang w:val="vi-VN"/>
        </w:rPr>
        <w:t>tuần tra, kiểm soát công khai</w:t>
      </w:r>
      <w:r w:rsidR="008D4122" w:rsidRPr="00CB6BB7">
        <w:rPr>
          <w:rFonts w:ascii="Times New Roman" w:hAnsi="Times New Roman"/>
          <w:bCs/>
          <w:iCs/>
          <w:szCs w:val="28"/>
          <w:lang w:val="vi-VN"/>
        </w:rPr>
        <w:t>,</w:t>
      </w:r>
      <w:r w:rsidR="00710D0A" w:rsidRPr="00CB6BB7">
        <w:rPr>
          <w:rFonts w:ascii="Times New Roman" w:hAnsi="Times New Roman"/>
          <w:bCs/>
          <w:iCs/>
          <w:szCs w:val="28"/>
          <w:lang w:val="vi-VN"/>
        </w:rPr>
        <w:t xml:space="preserve"> </w:t>
      </w:r>
      <w:r w:rsidR="00695431" w:rsidRPr="00CB6BB7">
        <w:rPr>
          <w:rFonts w:ascii="Times New Roman" w:hAnsi="Times New Roman"/>
          <w:bCs/>
          <w:iCs/>
          <w:szCs w:val="28"/>
          <w:lang w:val="vi-VN"/>
        </w:rPr>
        <w:t>cán</w:t>
      </w:r>
      <w:r w:rsidR="00695431" w:rsidRPr="00D27518">
        <w:rPr>
          <w:rFonts w:ascii="Times New Roman" w:hAnsi="Times New Roman"/>
          <w:bCs/>
          <w:iCs/>
          <w:szCs w:val="28"/>
          <w:lang w:val="vi-VN"/>
        </w:rPr>
        <w:t xml:space="preserve"> bộ </w:t>
      </w:r>
      <w:r w:rsidR="005B56A9" w:rsidRPr="00D27518">
        <w:rPr>
          <w:rFonts w:ascii="Times New Roman" w:hAnsi="Times New Roman"/>
          <w:bCs/>
          <w:iCs/>
          <w:szCs w:val="28"/>
          <w:lang w:val="vi-VN"/>
        </w:rPr>
        <w:t>Cảnh sát giao thông sử dụng trang phục</w:t>
      </w:r>
      <w:r w:rsidR="008E406E" w:rsidRPr="00D27518">
        <w:rPr>
          <w:rFonts w:ascii="Times New Roman" w:hAnsi="Times New Roman"/>
          <w:bCs/>
          <w:iCs/>
          <w:szCs w:val="28"/>
          <w:lang w:val="vi-VN"/>
        </w:rPr>
        <w:t xml:space="preserve"> Cảnh sát</w:t>
      </w:r>
      <w:r w:rsidR="005B56A9" w:rsidRPr="00D27518">
        <w:rPr>
          <w:rFonts w:ascii="Times New Roman" w:hAnsi="Times New Roman"/>
          <w:bCs/>
          <w:iCs/>
          <w:szCs w:val="28"/>
          <w:lang w:val="vi-VN"/>
        </w:rPr>
        <w:t>, đeo số hiệu Công an nhân dân</w:t>
      </w:r>
      <w:r w:rsidR="008767C0" w:rsidRPr="00CB6BB7">
        <w:rPr>
          <w:rFonts w:ascii="Times New Roman" w:hAnsi="Times New Roman"/>
          <w:bCs/>
          <w:iCs/>
          <w:szCs w:val="28"/>
          <w:lang w:val="vi-VN"/>
        </w:rPr>
        <w:t>, dây lưng chéo</w:t>
      </w:r>
      <w:r w:rsidR="00FD3111" w:rsidRPr="00D27518">
        <w:rPr>
          <w:rFonts w:ascii="Times New Roman" w:hAnsi="Times New Roman"/>
          <w:bCs/>
          <w:iCs/>
          <w:szCs w:val="28"/>
          <w:lang w:val="vi-VN"/>
        </w:rPr>
        <w:t xml:space="preserve"> </w:t>
      </w:r>
      <w:r w:rsidR="008767C0" w:rsidRPr="00D27518">
        <w:rPr>
          <w:rFonts w:ascii="Times New Roman" w:hAnsi="Times New Roman"/>
          <w:bCs/>
          <w:iCs/>
          <w:szCs w:val="28"/>
          <w:lang w:val="vi-VN"/>
        </w:rPr>
        <w:t>theo quy định của</w:t>
      </w:r>
      <w:r w:rsidR="003A3499" w:rsidRPr="00CB6BB7">
        <w:rPr>
          <w:rFonts w:ascii="Times New Roman" w:hAnsi="Times New Roman"/>
          <w:bCs/>
          <w:iCs/>
          <w:szCs w:val="28"/>
          <w:lang w:val="vi-VN"/>
        </w:rPr>
        <w:t xml:space="preserve"> pháp luật và của</w:t>
      </w:r>
      <w:r w:rsidR="008767C0" w:rsidRPr="00D27518">
        <w:rPr>
          <w:rFonts w:ascii="Times New Roman" w:hAnsi="Times New Roman"/>
          <w:bCs/>
          <w:iCs/>
          <w:szCs w:val="28"/>
          <w:lang w:val="vi-VN"/>
        </w:rPr>
        <w:t xml:space="preserve"> Bộ Công an</w:t>
      </w:r>
      <w:r w:rsidR="005B56A9" w:rsidRPr="00D27518">
        <w:rPr>
          <w:rFonts w:ascii="Times New Roman" w:hAnsi="Times New Roman"/>
          <w:bCs/>
          <w:iCs/>
          <w:szCs w:val="28"/>
          <w:lang w:val="vi-VN"/>
        </w:rPr>
        <w:t xml:space="preserve">. </w:t>
      </w:r>
      <w:r w:rsidR="00544EEB" w:rsidRPr="00D27518">
        <w:rPr>
          <w:rFonts w:ascii="Times New Roman" w:hAnsi="Times New Roman"/>
          <w:bCs/>
          <w:iCs/>
          <w:szCs w:val="28"/>
          <w:lang w:val="vi-VN"/>
        </w:rPr>
        <w:t xml:space="preserve">Khi kiểm soát vào </w:t>
      </w:r>
      <w:r w:rsidR="00E30114" w:rsidRPr="00D27518">
        <w:rPr>
          <w:rFonts w:ascii="Times New Roman" w:hAnsi="Times New Roman"/>
          <w:bCs/>
          <w:iCs/>
          <w:szCs w:val="28"/>
          <w:lang w:val="vi-VN"/>
        </w:rPr>
        <w:t xml:space="preserve">buổi tối, </w:t>
      </w:r>
      <w:r w:rsidR="00544EEB" w:rsidRPr="00D27518">
        <w:rPr>
          <w:rFonts w:ascii="Times New Roman" w:hAnsi="Times New Roman"/>
          <w:bCs/>
          <w:iCs/>
          <w:szCs w:val="28"/>
          <w:lang w:val="vi-VN"/>
        </w:rPr>
        <w:t xml:space="preserve">ban đêm </w:t>
      </w:r>
      <w:r w:rsidR="007E6332" w:rsidRPr="00D27518">
        <w:rPr>
          <w:rFonts w:ascii="Times New Roman" w:hAnsi="Times New Roman"/>
          <w:bCs/>
          <w:iCs/>
          <w:szCs w:val="28"/>
          <w:lang w:val="vi-VN"/>
        </w:rPr>
        <w:t xml:space="preserve">hoặc ban ngày </w:t>
      </w:r>
      <w:r w:rsidR="00E30114" w:rsidRPr="00D27518">
        <w:rPr>
          <w:rFonts w:ascii="Times New Roman" w:hAnsi="Times New Roman"/>
          <w:bCs/>
          <w:iCs/>
          <w:szCs w:val="28"/>
          <w:lang w:val="vi-VN"/>
        </w:rPr>
        <w:t xml:space="preserve">trong điều kiện thời tiết sương mù, thời tiết xấu làm hạn chế tầm nhìn </w:t>
      </w:r>
      <w:r w:rsidR="0078485A" w:rsidRPr="00D27518">
        <w:rPr>
          <w:rFonts w:ascii="Times New Roman" w:hAnsi="Times New Roman"/>
          <w:bCs/>
          <w:iCs/>
          <w:szCs w:val="28"/>
          <w:lang w:val="vi-VN"/>
        </w:rPr>
        <w:t>phải mặc áo phản quang</w:t>
      </w:r>
      <w:r w:rsidR="0078485A" w:rsidRPr="00CB6BB7">
        <w:rPr>
          <w:rFonts w:ascii="Times New Roman" w:hAnsi="Times New Roman"/>
          <w:bCs/>
          <w:iCs/>
          <w:szCs w:val="28"/>
          <w:lang w:val="vi-VN"/>
        </w:rPr>
        <w:t>.</w:t>
      </w:r>
    </w:p>
    <w:p w:rsidR="00D9412A" w:rsidRPr="00CB6BB7" w:rsidRDefault="00710D0A" w:rsidP="000B6DD8">
      <w:pPr>
        <w:spacing w:before="80" w:after="80" w:line="420" w:lineRule="exact"/>
        <w:ind w:firstLine="720"/>
        <w:jc w:val="both"/>
        <w:rPr>
          <w:rFonts w:ascii="Times New Roman" w:hAnsi="Times New Roman"/>
          <w:iCs/>
          <w:spacing w:val="4"/>
          <w:szCs w:val="28"/>
          <w:lang w:val="vi-VN"/>
        </w:rPr>
      </w:pPr>
      <w:r w:rsidRPr="00D27518">
        <w:rPr>
          <w:rFonts w:ascii="Times New Roman" w:hAnsi="Times New Roman"/>
          <w:spacing w:val="4"/>
          <w:szCs w:val="28"/>
          <w:lang w:val="vi-VN"/>
        </w:rPr>
        <w:t xml:space="preserve"> </w:t>
      </w:r>
      <w:r w:rsidR="00AF4758" w:rsidRPr="00D27518">
        <w:rPr>
          <w:rFonts w:ascii="Times New Roman" w:hAnsi="Times New Roman"/>
          <w:spacing w:val="4"/>
          <w:szCs w:val="28"/>
          <w:lang w:val="vi-VN"/>
        </w:rPr>
        <w:t>2. Phương tiện giao thông</w:t>
      </w:r>
      <w:r w:rsidR="00F07F7D" w:rsidRPr="00CB6BB7">
        <w:rPr>
          <w:rFonts w:ascii="Times New Roman" w:hAnsi="Times New Roman"/>
          <w:spacing w:val="4"/>
          <w:szCs w:val="28"/>
          <w:lang w:val="vi-VN"/>
        </w:rPr>
        <w:t>, gồm</w:t>
      </w:r>
      <w:r w:rsidR="00FC39B4" w:rsidRPr="00D27518">
        <w:rPr>
          <w:rFonts w:ascii="Times New Roman" w:hAnsi="Times New Roman"/>
          <w:spacing w:val="4"/>
          <w:szCs w:val="28"/>
          <w:lang w:val="pt-BR"/>
        </w:rPr>
        <w:t xml:space="preserve">: </w:t>
      </w:r>
      <w:r w:rsidR="00D9412A" w:rsidRPr="00D27518">
        <w:rPr>
          <w:rFonts w:ascii="Times New Roman" w:hAnsi="Times New Roman"/>
          <w:spacing w:val="4"/>
          <w:szCs w:val="28"/>
          <w:lang w:val="pt-BR"/>
        </w:rPr>
        <w:t>X</w:t>
      </w:r>
      <w:r w:rsidR="003A6220" w:rsidRPr="00D27518">
        <w:rPr>
          <w:rFonts w:ascii="Times New Roman" w:hAnsi="Times New Roman"/>
          <w:spacing w:val="4"/>
          <w:szCs w:val="28"/>
          <w:lang w:val="vi-VN"/>
        </w:rPr>
        <w:t xml:space="preserve">e ô tô, </w:t>
      </w:r>
      <w:r w:rsidR="00D9412A" w:rsidRPr="00D27518">
        <w:rPr>
          <w:rFonts w:ascii="Times New Roman" w:hAnsi="Times New Roman"/>
          <w:spacing w:val="4"/>
          <w:szCs w:val="28"/>
          <w:lang w:val="vi-VN"/>
        </w:rPr>
        <w:t>mô tô</w:t>
      </w:r>
      <w:r w:rsidR="0031385B" w:rsidRPr="00D27518">
        <w:rPr>
          <w:rFonts w:ascii="Times New Roman" w:hAnsi="Times New Roman"/>
          <w:spacing w:val="4"/>
          <w:szCs w:val="28"/>
          <w:lang w:val="pt-BR"/>
        </w:rPr>
        <w:t xml:space="preserve"> tuần tra, kiểm </w:t>
      </w:r>
      <w:r w:rsidR="00026399" w:rsidRPr="00D27518">
        <w:rPr>
          <w:rFonts w:ascii="Times New Roman" w:hAnsi="Times New Roman"/>
          <w:spacing w:val="4"/>
          <w:szCs w:val="28"/>
          <w:lang w:val="pt-BR"/>
        </w:rPr>
        <w:t>soát</w:t>
      </w:r>
      <w:r w:rsidR="00026399" w:rsidRPr="00D27518">
        <w:rPr>
          <w:rFonts w:ascii="Times New Roman" w:hAnsi="Times New Roman"/>
          <w:spacing w:val="4"/>
          <w:szCs w:val="28"/>
          <w:lang w:val="vi-VN"/>
        </w:rPr>
        <w:t>;</w:t>
      </w:r>
      <w:r w:rsidR="00D9412A" w:rsidRPr="00D27518">
        <w:rPr>
          <w:rFonts w:ascii="Times New Roman" w:hAnsi="Times New Roman"/>
          <w:spacing w:val="4"/>
          <w:szCs w:val="28"/>
          <w:lang w:val="pt-BR"/>
        </w:rPr>
        <w:t xml:space="preserve"> </w:t>
      </w:r>
      <w:r w:rsidR="00D9412A" w:rsidRPr="00D27518">
        <w:rPr>
          <w:rFonts w:ascii="Times New Roman" w:hAnsi="Times New Roman"/>
          <w:spacing w:val="4"/>
          <w:szCs w:val="28"/>
          <w:lang w:val="vi-VN"/>
        </w:rPr>
        <w:t>xe chuyên dùng</w:t>
      </w:r>
    </w:p>
    <w:p w:rsidR="005B56A9" w:rsidRPr="00D27518" w:rsidRDefault="00AF4758" w:rsidP="007E0E36">
      <w:pPr>
        <w:spacing w:before="80" w:after="80" w:line="400" w:lineRule="exact"/>
        <w:ind w:firstLine="720"/>
        <w:jc w:val="both"/>
        <w:rPr>
          <w:rFonts w:ascii="Times New Roman" w:hAnsi="Times New Roman"/>
          <w:spacing w:val="2"/>
          <w:szCs w:val="28"/>
          <w:lang w:val="vi-VN"/>
        </w:rPr>
      </w:pPr>
      <w:r w:rsidRPr="00D27518">
        <w:rPr>
          <w:rFonts w:ascii="Times New Roman" w:hAnsi="Times New Roman"/>
          <w:spacing w:val="2"/>
          <w:szCs w:val="28"/>
          <w:lang w:val="vi-VN"/>
        </w:rPr>
        <w:t xml:space="preserve">a) </w:t>
      </w:r>
      <w:r w:rsidR="005B56A9" w:rsidRPr="00D27518">
        <w:rPr>
          <w:rFonts w:ascii="Times New Roman" w:hAnsi="Times New Roman"/>
          <w:spacing w:val="2"/>
          <w:szCs w:val="28"/>
          <w:lang w:val="vi-VN"/>
        </w:rPr>
        <w:t xml:space="preserve">Xe ô tô, mô tô tuần tra, kiểm soát </w:t>
      </w:r>
      <w:r w:rsidR="005B56A9" w:rsidRPr="00D27518">
        <w:rPr>
          <w:rFonts w:ascii="Times New Roman" w:hAnsi="Times New Roman"/>
          <w:iCs/>
          <w:spacing w:val="2"/>
          <w:szCs w:val="28"/>
          <w:lang w:val="pt-BR"/>
        </w:rPr>
        <w:t>(</w:t>
      </w:r>
      <w:r w:rsidR="005B56A9" w:rsidRPr="00D27518">
        <w:rPr>
          <w:rFonts w:ascii="Times New Roman" w:hAnsi="Times New Roman"/>
          <w:spacing w:val="2"/>
          <w:szCs w:val="28"/>
          <w:lang w:val="pt-BR"/>
        </w:rPr>
        <w:t>màu sơn trắng)</w:t>
      </w:r>
      <w:r w:rsidR="00695431" w:rsidRPr="00D27518">
        <w:rPr>
          <w:rFonts w:ascii="Times New Roman" w:hAnsi="Times New Roman"/>
          <w:spacing w:val="2"/>
          <w:szCs w:val="28"/>
          <w:lang w:val="vi-VN"/>
        </w:rPr>
        <w:t>;</w:t>
      </w:r>
      <w:r w:rsidR="005B56A9" w:rsidRPr="00D27518">
        <w:rPr>
          <w:rFonts w:ascii="Times New Roman" w:hAnsi="Times New Roman"/>
          <w:spacing w:val="2"/>
          <w:szCs w:val="28"/>
          <w:lang w:val="pt-BR"/>
        </w:rPr>
        <w:t xml:space="preserve"> xe chuyên dùng</w:t>
      </w:r>
      <w:r w:rsidR="008A22C7" w:rsidRPr="00D27518">
        <w:rPr>
          <w:rFonts w:ascii="Times New Roman" w:hAnsi="Times New Roman"/>
          <w:spacing w:val="2"/>
          <w:szCs w:val="28"/>
          <w:lang w:val="pt-BR"/>
        </w:rPr>
        <w:t>: C</w:t>
      </w:r>
      <w:r w:rsidR="005B56A9" w:rsidRPr="00D27518">
        <w:rPr>
          <w:rFonts w:ascii="Times New Roman" w:hAnsi="Times New Roman"/>
          <w:spacing w:val="2"/>
          <w:szCs w:val="28"/>
          <w:lang w:val="pt-BR"/>
        </w:rPr>
        <w:t xml:space="preserve">ó dòng chữ Cảnh sát giao thông song ngữ (tiếng Việt và tiếng Anh), </w:t>
      </w:r>
      <w:r w:rsidR="005B56A9" w:rsidRPr="00D27518">
        <w:rPr>
          <w:rFonts w:ascii="Times New Roman" w:hAnsi="Times New Roman"/>
          <w:spacing w:val="2"/>
          <w:szCs w:val="28"/>
          <w:lang w:val="vi-VN"/>
        </w:rPr>
        <w:t>lắp đặt đèn, cờ hiệu Công an, còi phát tín hiệu ưu tiên theo quy định của pháp luật</w:t>
      </w:r>
      <w:r w:rsidRPr="00D27518">
        <w:rPr>
          <w:rFonts w:ascii="Times New Roman" w:hAnsi="Times New Roman"/>
          <w:spacing w:val="2"/>
          <w:szCs w:val="28"/>
          <w:lang w:val="vi-VN"/>
        </w:rPr>
        <w:t xml:space="preserve">; </w:t>
      </w:r>
      <w:r w:rsidR="005B56A9" w:rsidRPr="00D27518">
        <w:rPr>
          <w:rFonts w:ascii="Times New Roman" w:hAnsi="Times New Roman"/>
          <w:spacing w:val="2"/>
          <w:szCs w:val="28"/>
          <w:lang w:val="vi-VN"/>
        </w:rPr>
        <w:t xml:space="preserve"> </w:t>
      </w:r>
    </w:p>
    <w:p w:rsidR="005B56A9" w:rsidRPr="00D27518" w:rsidRDefault="00AF4758" w:rsidP="007E0E36">
      <w:pPr>
        <w:spacing w:before="80" w:after="80" w:line="400" w:lineRule="exact"/>
        <w:ind w:firstLine="720"/>
        <w:jc w:val="both"/>
        <w:rPr>
          <w:rFonts w:ascii="Times New Roman" w:hAnsi="Times New Roman"/>
          <w:spacing w:val="-2"/>
          <w:szCs w:val="28"/>
          <w:lang w:val="vi-VN"/>
        </w:rPr>
      </w:pPr>
      <w:r w:rsidRPr="00D27518">
        <w:rPr>
          <w:rFonts w:ascii="Times New Roman" w:hAnsi="Times New Roman"/>
          <w:iCs/>
          <w:spacing w:val="-2"/>
          <w:szCs w:val="28"/>
          <w:lang w:val="vi-VN"/>
        </w:rPr>
        <w:t>b</w:t>
      </w:r>
      <w:r w:rsidR="005B56A9" w:rsidRPr="00D27518">
        <w:rPr>
          <w:rFonts w:ascii="Times New Roman" w:hAnsi="Times New Roman"/>
          <w:iCs/>
          <w:spacing w:val="-2"/>
          <w:szCs w:val="28"/>
          <w:lang w:val="vi-VN"/>
        </w:rPr>
        <w:t xml:space="preserve">) </w:t>
      </w:r>
      <w:r w:rsidR="00150A3C" w:rsidRPr="00D27518">
        <w:rPr>
          <w:rFonts w:ascii="Times New Roman" w:hAnsi="Times New Roman"/>
          <w:iCs/>
          <w:spacing w:val="2"/>
          <w:szCs w:val="28"/>
          <w:lang w:val="vi-VN"/>
        </w:rPr>
        <w:t>Xe ô tô</w:t>
      </w:r>
      <w:r w:rsidR="00150A3C" w:rsidRPr="00CB6BB7">
        <w:rPr>
          <w:rFonts w:ascii="Times New Roman" w:hAnsi="Times New Roman"/>
          <w:iCs/>
          <w:spacing w:val="2"/>
          <w:szCs w:val="28"/>
          <w:lang w:val="vi-VN"/>
        </w:rPr>
        <w:t xml:space="preserve"> </w:t>
      </w:r>
      <w:r w:rsidR="00150A3C" w:rsidRPr="00D27518">
        <w:rPr>
          <w:rFonts w:ascii="Times New Roman" w:hAnsi="Times New Roman"/>
          <w:iCs/>
          <w:spacing w:val="2"/>
          <w:szCs w:val="28"/>
          <w:lang w:val="vi-VN"/>
        </w:rPr>
        <w:t>tuần tra, kiểm soát</w:t>
      </w:r>
      <w:r w:rsidR="00150A3C" w:rsidRPr="00CB6BB7">
        <w:rPr>
          <w:rFonts w:ascii="Times New Roman" w:hAnsi="Times New Roman"/>
          <w:iCs/>
          <w:spacing w:val="2"/>
          <w:szCs w:val="28"/>
          <w:lang w:val="vi-VN"/>
        </w:rPr>
        <w:t xml:space="preserve">: </w:t>
      </w:r>
      <w:r w:rsidR="005B56A9" w:rsidRPr="00D27518">
        <w:rPr>
          <w:rFonts w:ascii="Times New Roman" w:hAnsi="Times New Roman"/>
          <w:iCs/>
          <w:spacing w:val="-2"/>
          <w:szCs w:val="28"/>
          <w:lang w:val="vi-VN"/>
        </w:rPr>
        <w:t>Hai bên thành xe có vạch sơn phản quang màu xanh nước biển</w:t>
      </w:r>
      <w:r w:rsidR="005B56A9" w:rsidRPr="00D27518">
        <w:rPr>
          <w:rFonts w:ascii="Times New Roman" w:hAnsi="Times New Roman"/>
          <w:spacing w:val="-2"/>
          <w:szCs w:val="28"/>
          <w:lang w:val="vi-VN"/>
        </w:rPr>
        <w:t>, ở giữa có dòng chữ “CẢNH SÁT GIAO THÔNG” màu trắng (bằng chất liệu phản quang), kích thước chữ 10cm x 10cm, nét chữ 03cm, cân đối hai bên thành xe; hai bên cánh cửa phía trước có dòng chữ “TRAFFIC POLICE” màu xanh</w:t>
      </w:r>
      <w:r w:rsidR="00B43CCF" w:rsidRPr="00D27518">
        <w:rPr>
          <w:rFonts w:ascii="Times New Roman" w:hAnsi="Times New Roman"/>
          <w:spacing w:val="-2"/>
          <w:szCs w:val="28"/>
          <w:lang w:val="vi-VN"/>
        </w:rPr>
        <w:t xml:space="preserve"> (bằng chất liệu phản quang)</w:t>
      </w:r>
      <w:r w:rsidR="005B56A9" w:rsidRPr="00D27518">
        <w:rPr>
          <w:rFonts w:ascii="Times New Roman" w:hAnsi="Times New Roman"/>
          <w:spacing w:val="-2"/>
          <w:szCs w:val="28"/>
          <w:lang w:val="vi-VN"/>
        </w:rPr>
        <w:t xml:space="preserve">, kích thước </w:t>
      </w:r>
      <w:r w:rsidR="00516038" w:rsidRPr="00D27518">
        <w:rPr>
          <w:rFonts w:ascii="Times New Roman" w:hAnsi="Times New Roman"/>
          <w:spacing w:val="-2"/>
          <w:szCs w:val="28"/>
          <w:lang w:val="vi-VN"/>
        </w:rPr>
        <w:t xml:space="preserve">khổ chữ </w:t>
      </w:r>
      <w:r w:rsidR="005B56A9" w:rsidRPr="00D27518">
        <w:rPr>
          <w:rFonts w:ascii="Times New Roman" w:hAnsi="Times New Roman"/>
          <w:spacing w:val="-2"/>
          <w:szCs w:val="28"/>
          <w:lang w:val="vi-VN"/>
        </w:rPr>
        <w:t xml:space="preserve">tối đa bằng hai phần ba khổ chữ “CẢNH SÁT GIAO THÔNG” và hình phù hiệu Cảnh sát giao thông ở giữa hai chữ </w:t>
      </w:r>
      <w:r w:rsidR="00B43CCF" w:rsidRPr="00D27518">
        <w:rPr>
          <w:rFonts w:ascii="Times New Roman" w:hAnsi="Times New Roman"/>
          <w:spacing w:val="-2"/>
          <w:szCs w:val="28"/>
          <w:lang w:val="vi-VN"/>
        </w:rPr>
        <w:t>“</w:t>
      </w:r>
      <w:r w:rsidR="005B56A9" w:rsidRPr="00D27518">
        <w:rPr>
          <w:rFonts w:ascii="Times New Roman" w:hAnsi="Times New Roman"/>
          <w:spacing w:val="-2"/>
          <w:szCs w:val="28"/>
          <w:lang w:val="vi-VN"/>
        </w:rPr>
        <w:t>TRAFFIC</w:t>
      </w:r>
      <w:r w:rsidR="00B43CCF" w:rsidRPr="00D27518">
        <w:rPr>
          <w:rFonts w:ascii="Times New Roman" w:hAnsi="Times New Roman"/>
          <w:spacing w:val="-2"/>
          <w:szCs w:val="28"/>
          <w:lang w:val="vi-VN"/>
        </w:rPr>
        <w:t>”</w:t>
      </w:r>
      <w:r w:rsidR="005B56A9" w:rsidRPr="00D27518">
        <w:rPr>
          <w:rFonts w:ascii="Times New Roman" w:hAnsi="Times New Roman"/>
          <w:spacing w:val="-2"/>
          <w:szCs w:val="28"/>
          <w:lang w:val="vi-VN"/>
        </w:rPr>
        <w:t xml:space="preserve"> và </w:t>
      </w:r>
      <w:r w:rsidR="00B43CCF" w:rsidRPr="00D27518">
        <w:rPr>
          <w:rFonts w:ascii="Times New Roman" w:hAnsi="Times New Roman"/>
          <w:spacing w:val="-2"/>
          <w:szCs w:val="28"/>
          <w:lang w:val="vi-VN"/>
        </w:rPr>
        <w:t>“</w:t>
      </w:r>
      <w:r w:rsidR="005B56A9" w:rsidRPr="00D27518">
        <w:rPr>
          <w:rFonts w:ascii="Times New Roman" w:hAnsi="Times New Roman"/>
          <w:spacing w:val="-2"/>
          <w:szCs w:val="28"/>
          <w:lang w:val="vi-VN"/>
        </w:rPr>
        <w:t>POLICE</w:t>
      </w:r>
      <w:r w:rsidR="00B43CCF" w:rsidRPr="00D27518">
        <w:rPr>
          <w:rFonts w:ascii="Times New Roman" w:hAnsi="Times New Roman"/>
          <w:spacing w:val="-2"/>
          <w:szCs w:val="28"/>
          <w:lang w:val="vi-VN"/>
        </w:rPr>
        <w:t>”</w:t>
      </w:r>
      <w:r w:rsidR="005B56A9" w:rsidRPr="00D27518">
        <w:rPr>
          <w:rFonts w:ascii="Times New Roman" w:hAnsi="Times New Roman"/>
          <w:spacing w:val="-2"/>
          <w:szCs w:val="28"/>
          <w:lang w:val="vi-VN"/>
        </w:rPr>
        <w:t>. Tuỳ từng loại xe được bố trí khoảng cách giữa các chữ, các từ cho cân đối và phù hợp;</w:t>
      </w:r>
    </w:p>
    <w:p w:rsidR="005B56A9" w:rsidRPr="00D27518" w:rsidRDefault="00AF4758" w:rsidP="007E0E36">
      <w:pPr>
        <w:spacing w:before="80" w:after="80" w:line="400" w:lineRule="exact"/>
        <w:ind w:firstLine="720"/>
        <w:jc w:val="both"/>
        <w:rPr>
          <w:rFonts w:ascii="Times New Roman" w:hAnsi="Times New Roman"/>
          <w:szCs w:val="28"/>
          <w:lang w:val="vi-VN"/>
        </w:rPr>
      </w:pPr>
      <w:r w:rsidRPr="00D27518">
        <w:rPr>
          <w:rFonts w:ascii="Times New Roman" w:hAnsi="Times New Roman"/>
          <w:iCs/>
          <w:szCs w:val="28"/>
          <w:lang w:val="vi-VN"/>
        </w:rPr>
        <w:t>c)</w:t>
      </w:r>
      <w:r w:rsidR="005B56A9" w:rsidRPr="00D27518">
        <w:rPr>
          <w:rFonts w:ascii="Times New Roman" w:hAnsi="Times New Roman"/>
          <w:iCs/>
          <w:szCs w:val="28"/>
          <w:lang w:val="vi-VN"/>
        </w:rPr>
        <w:t xml:space="preserve"> </w:t>
      </w:r>
      <w:r w:rsidR="00150A3C" w:rsidRPr="00CB6BB7">
        <w:rPr>
          <w:rFonts w:ascii="Times New Roman" w:hAnsi="Times New Roman"/>
          <w:iCs/>
          <w:szCs w:val="28"/>
          <w:lang w:val="vi-VN"/>
        </w:rPr>
        <w:t xml:space="preserve">Xe </w:t>
      </w:r>
      <w:r w:rsidR="00150A3C" w:rsidRPr="00D27518">
        <w:rPr>
          <w:rFonts w:ascii="Times New Roman" w:hAnsi="Times New Roman"/>
          <w:iCs/>
          <w:spacing w:val="2"/>
          <w:szCs w:val="28"/>
          <w:lang w:val="vi-VN"/>
        </w:rPr>
        <w:t>mô tô tuần tra, kiểm soát</w:t>
      </w:r>
      <w:r w:rsidR="00150A3C" w:rsidRPr="00CB6BB7">
        <w:rPr>
          <w:rFonts w:ascii="Times New Roman" w:hAnsi="Times New Roman"/>
          <w:iCs/>
          <w:spacing w:val="2"/>
          <w:szCs w:val="28"/>
          <w:lang w:val="vi-VN"/>
        </w:rPr>
        <w:t xml:space="preserve">: </w:t>
      </w:r>
      <w:r w:rsidR="005B56A9" w:rsidRPr="00D27518">
        <w:rPr>
          <w:rFonts w:ascii="Times New Roman" w:hAnsi="Times New Roman"/>
          <w:iCs/>
          <w:szCs w:val="28"/>
          <w:lang w:val="vi-VN"/>
        </w:rPr>
        <w:t xml:space="preserve">Hai bên bình xăng hoặc </w:t>
      </w:r>
      <w:r w:rsidR="00B43CCF" w:rsidRPr="00D27518">
        <w:rPr>
          <w:rFonts w:ascii="Times New Roman" w:hAnsi="Times New Roman"/>
          <w:iCs/>
          <w:szCs w:val="28"/>
          <w:lang w:val="vi-VN"/>
        </w:rPr>
        <w:t xml:space="preserve">hai bên sườn </w:t>
      </w:r>
      <w:r w:rsidR="005B56A9" w:rsidRPr="00D27518">
        <w:rPr>
          <w:rFonts w:ascii="Times New Roman" w:hAnsi="Times New Roman"/>
          <w:iCs/>
          <w:szCs w:val="28"/>
          <w:lang w:val="vi-VN"/>
        </w:rPr>
        <w:t>hoặc ở hai bên cốp xe</w:t>
      </w:r>
      <w:r w:rsidR="005B56A9" w:rsidRPr="00D27518">
        <w:rPr>
          <w:rFonts w:ascii="Times New Roman" w:hAnsi="Times New Roman"/>
          <w:szCs w:val="28"/>
          <w:lang w:val="vi-VN"/>
        </w:rPr>
        <w:t>, bên trên có dòng chữ “C.S.G.T”</w:t>
      </w:r>
      <w:r w:rsidR="00B43CCF" w:rsidRPr="00D27518">
        <w:rPr>
          <w:rFonts w:ascii="Times New Roman" w:hAnsi="Times New Roman"/>
          <w:szCs w:val="28"/>
          <w:lang w:val="vi-VN"/>
        </w:rPr>
        <w:t>,</w:t>
      </w:r>
      <w:r w:rsidR="00BB4EA7" w:rsidRPr="00CB6BB7">
        <w:rPr>
          <w:rFonts w:ascii="Times New Roman" w:hAnsi="Times New Roman"/>
          <w:szCs w:val="28"/>
          <w:lang w:val="vi-VN"/>
        </w:rPr>
        <w:t xml:space="preserve"> </w:t>
      </w:r>
      <w:r w:rsidR="005B56A9" w:rsidRPr="00D27518">
        <w:rPr>
          <w:rFonts w:ascii="Times New Roman" w:hAnsi="Times New Roman"/>
          <w:szCs w:val="28"/>
          <w:lang w:val="vi-VN"/>
        </w:rPr>
        <w:t>bên dưới có dòng chữ “TRAFFIC POLICE”</w:t>
      </w:r>
      <w:r w:rsidR="007F00CB" w:rsidRPr="00D27518">
        <w:rPr>
          <w:rFonts w:ascii="Times New Roman" w:hAnsi="Times New Roman"/>
          <w:szCs w:val="28"/>
          <w:lang w:val="vi-VN"/>
        </w:rPr>
        <w:t xml:space="preserve"> màu xanh (bằng chất liệu phản quang)</w:t>
      </w:r>
      <w:r w:rsidR="00026399" w:rsidRPr="00D27518">
        <w:rPr>
          <w:rFonts w:ascii="Times New Roman" w:hAnsi="Times New Roman"/>
          <w:szCs w:val="28"/>
          <w:lang w:val="vi-VN"/>
        </w:rPr>
        <w:t>;</w:t>
      </w:r>
      <w:r w:rsidR="007F00CB" w:rsidRPr="00D27518">
        <w:rPr>
          <w:rFonts w:ascii="Times New Roman" w:hAnsi="Times New Roman"/>
          <w:szCs w:val="28"/>
          <w:lang w:val="vi-VN"/>
        </w:rPr>
        <w:t xml:space="preserve"> </w:t>
      </w:r>
      <w:r w:rsidR="005B56A9" w:rsidRPr="00D27518">
        <w:rPr>
          <w:rFonts w:ascii="Times New Roman" w:hAnsi="Times New Roman"/>
          <w:szCs w:val="28"/>
          <w:lang w:val="vi-VN"/>
        </w:rPr>
        <w:t xml:space="preserve">kích thước </w:t>
      </w:r>
      <w:r w:rsidR="007F00CB" w:rsidRPr="00D27518">
        <w:rPr>
          <w:rFonts w:ascii="Times New Roman" w:hAnsi="Times New Roman"/>
          <w:szCs w:val="28"/>
          <w:lang w:val="vi-VN"/>
        </w:rPr>
        <w:t>khổ chữ</w:t>
      </w:r>
      <w:r w:rsidR="00026399" w:rsidRPr="00D27518">
        <w:rPr>
          <w:rFonts w:ascii="Times New Roman" w:hAnsi="Times New Roman"/>
          <w:szCs w:val="28"/>
          <w:lang w:val="vi-VN"/>
        </w:rPr>
        <w:t xml:space="preserve"> “TRAFFIC POLICE” </w:t>
      </w:r>
      <w:r w:rsidR="005B56A9" w:rsidRPr="00D27518">
        <w:rPr>
          <w:rFonts w:ascii="Times New Roman" w:hAnsi="Times New Roman"/>
          <w:szCs w:val="28"/>
          <w:lang w:val="vi-VN"/>
        </w:rPr>
        <w:t>tối đa bằng</w:t>
      </w:r>
      <w:r w:rsidR="00B43CCF" w:rsidRPr="00D27518">
        <w:rPr>
          <w:rFonts w:ascii="Times New Roman" w:hAnsi="Times New Roman"/>
          <w:szCs w:val="28"/>
          <w:lang w:val="vi-VN"/>
        </w:rPr>
        <w:t xml:space="preserve"> hai phần ba khổ chữ “C.S.G.T”. T</w:t>
      </w:r>
      <w:r w:rsidR="005B56A9" w:rsidRPr="00D27518">
        <w:rPr>
          <w:rFonts w:ascii="Times New Roman" w:hAnsi="Times New Roman"/>
          <w:szCs w:val="28"/>
          <w:lang w:val="vi-VN"/>
        </w:rPr>
        <w:t>uỳ từng loại xe được bố trí kích thước chữ và khoảng cách giữa các chữ cho cân đối và phù hợp;</w:t>
      </w:r>
    </w:p>
    <w:p w:rsidR="00307518" w:rsidRPr="00D27518" w:rsidRDefault="00307518" w:rsidP="007E0E36">
      <w:pPr>
        <w:spacing w:before="80" w:after="80" w:line="400" w:lineRule="exact"/>
        <w:ind w:firstLine="720"/>
        <w:jc w:val="both"/>
        <w:rPr>
          <w:rFonts w:ascii="Times New Roman" w:hAnsi="Times New Roman"/>
          <w:spacing w:val="-2"/>
          <w:szCs w:val="28"/>
          <w:lang w:val="vi-VN"/>
        </w:rPr>
      </w:pPr>
      <w:r w:rsidRPr="00CB6BB7">
        <w:rPr>
          <w:rFonts w:ascii="Times New Roman" w:hAnsi="Times New Roman"/>
          <w:iCs/>
          <w:szCs w:val="28"/>
          <w:lang w:val="vi-VN"/>
        </w:rPr>
        <w:t xml:space="preserve">d) </w:t>
      </w:r>
      <w:r w:rsidR="00150A3C" w:rsidRPr="00CB6BB7">
        <w:rPr>
          <w:rFonts w:ascii="Times New Roman" w:hAnsi="Times New Roman"/>
          <w:iCs/>
          <w:szCs w:val="28"/>
          <w:lang w:val="vi-VN"/>
        </w:rPr>
        <w:t xml:space="preserve">Xe chuyên dùng: </w:t>
      </w:r>
      <w:r w:rsidRPr="00CB6BB7">
        <w:rPr>
          <w:rFonts w:ascii="Times New Roman" w:hAnsi="Times New Roman"/>
          <w:iCs/>
          <w:szCs w:val="28"/>
          <w:lang w:val="vi-VN"/>
        </w:rPr>
        <w:t xml:space="preserve">Hai bên thành thùng hoặc sườn xe </w:t>
      </w:r>
      <w:r w:rsidRPr="00D27518">
        <w:rPr>
          <w:rFonts w:ascii="Times New Roman" w:hAnsi="Times New Roman"/>
          <w:iCs/>
          <w:spacing w:val="-2"/>
          <w:szCs w:val="28"/>
          <w:lang w:val="vi-VN"/>
        </w:rPr>
        <w:t>có dòng chữ “CẢNH SÁT GIAO THÔ</w:t>
      </w:r>
      <w:r w:rsidR="00BB4EA7" w:rsidRPr="00D27518">
        <w:rPr>
          <w:rFonts w:ascii="Times New Roman" w:hAnsi="Times New Roman"/>
          <w:iCs/>
          <w:spacing w:val="-2"/>
          <w:szCs w:val="28"/>
          <w:lang w:val="vi-VN"/>
        </w:rPr>
        <w:t>NG</w:t>
      </w:r>
      <w:r w:rsidR="00BB4EA7" w:rsidRPr="00D27518">
        <w:rPr>
          <w:rFonts w:ascii="Times New Roman" w:hAnsi="Times New Roman"/>
          <w:spacing w:val="-2"/>
          <w:szCs w:val="28"/>
          <w:lang w:val="vi-VN"/>
        </w:rPr>
        <w:t xml:space="preserve">” bằng chất liệu phản quang, </w:t>
      </w:r>
      <w:r w:rsidRPr="00D27518">
        <w:rPr>
          <w:rFonts w:ascii="Times New Roman" w:hAnsi="Times New Roman"/>
          <w:spacing w:val="-2"/>
          <w:szCs w:val="28"/>
          <w:lang w:val="vi-VN"/>
        </w:rPr>
        <w:t xml:space="preserve">kích thước chữ 10cm x 10cm, nét chữ 03cm; hai bên cánh cửa phía trước có dòng chữ “TRAFFIC POLICE” </w:t>
      </w:r>
      <w:r w:rsidR="0031154C" w:rsidRPr="00D27518">
        <w:rPr>
          <w:rFonts w:ascii="Times New Roman" w:hAnsi="Times New Roman"/>
          <w:spacing w:val="-2"/>
          <w:szCs w:val="28"/>
          <w:lang w:val="vi-VN"/>
        </w:rPr>
        <w:t>bằng chất liệu phản quang</w:t>
      </w:r>
      <w:r w:rsidRPr="00D27518">
        <w:rPr>
          <w:rFonts w:ascii="Times New Roman" w:hAnsi="Times New Roman"/>
          <w:spacing w:val="-2"/>
          <w:szCs w:val="28"/>
          <w:lang w:val="vi-VN"/>
        </w:rPr>
        <w:t>, kích thước khổ chữ tối đa bằng hai phần ba khổ chữ “CẢNH SÁT GIAO THÔNG” và hình phù hiệu Cảnh sát giao thông ở giữa hai chữ “TRAFFIC” và “POLICE”. Tuỳ từng loại xe</w:t>
      </w:r>
      <w:r w:rsidR="006134F6" w:rsidRPr="00D27518">
        <w:rPr>
          <w:rFonts w:ascii="Times New Roman" w:hAnsi="Times New Roman"/>
          <w:spacing w:val="-2"/>
          <w:szCs w:val="28"/>
          <w:lang w:val="vi-VN"/>
        </w:rPr>
        <w:t>, màu sơn của xe</w:t>
      </w:r>
      <w:r w:rsidRPr="00D27518">
        <w:rPr>
          <w:rFonts w:ascii="Times New Roman" w:hAnsi="Times New Roman"/>
          <w:spacing w:val="-2"/>
          <w:szCs w:val="28"/>
          <w:lang w:val="vi-VN"/>
        </w:rPr>
        <w:t xml:space="preserve"> được bố trí khoảng cách giữa các chữ, các từ</w:t>
      </w:r>
      <w:r w:rsidRPr="00CB6BB7">
        <w:rPr>
          <w:rFonts w:ascii="Times New Roman" w:hAnsi="Times New Roman"/>
          <w:spacing w:val="-2"/>
          <w:szCs w:val="28"/>
          <w:lang w:val="vi-VN"/>
        </w:rPr>
        <w:t>, màu của chữ (trắng hoặc xanh)</w:t>
      </w:r>
      <w:r w:rsidRPr="00D27518">
        <w:rPr>
          <w:rFonts w:ascii="Times New Roman" w:hAnsi="Times New Roman"/>
          <w:spacing w:val="-2"/>
          <w:szCs w:val="28"/>
          <w:lang w:val="vi-VN"/>
        </w:rPr>
        <w:t xml:space="preserve"> cho cân đối và phù hợp;</w:t>
      </w:r>
    </w:p>
    <w:p w:rsidR="007E6332" w:rsidRPr="00D27518" w:rsidRDefault="009F4D7B" w:rsidP="007E0E36">
      <w:pPr>
        <w:spacing w:before="80" w:after="80" w:line="400" w:lineRule="exact"/>
        <w:ind w:firstLine="720"/>
        <w:jc w:val="both"/>
        <w:rPr>
          <w:rFonts w:ascii="Times New Roman" w:hAnsi="Times New Roman"/>
          <w:spacing w:val="2"/>
          <w:szCs w:val="28"/>
          <w:lang w:val="vi-VN"/>
        </w:rPr>
      </w:pPr>
      <w:r w:rsidRPr="00D27518">
        <w:rPr>
          <w:rFonts w:ascii="Times New Roman" w:hAnsi="Times New Roman"/>
          <w:spacing w:val="2"/>
          <w:szCs w:val="28"/>
          <w:lang w:val="vi-VN"/>
        </w:rPr>
        <w:t>đ</w:t>
      </w:r>
      <w:r w:rsidR="005B56A9" w:rsidRPr="00D27518">
        <w:rPr>
          <w:rFonts w:ascii="Times New Roman" w:hAnsi="Times New Roman"/>
          <w:spacing w:val="2"/>
          <w:szCs w:val="28"/>
          <w:lang w:val="pt-BR"/>
        </w:rPr>
        <w:t xml:space="preserve">) Còi phát tín hiệu ưu tiên được sử dụng theo quy định của pháp luật. Đèn phát tín hiệu ưu tiên </w:t>
      </w:r>
      <w:r w:rsidR="00D1409E" w:rsidRPr="00D27518">
        <w:rPr>
          <w:rFonts w:ascii="Times New Roman" w:hAnsi="Times New Roman"/>
          <w:spacing w:val="2"/>
          <w:szCs w:val="28"/>
          <w:lang w:val="pt-BR"/>
        </w:rPr>
        <w:t xml:space="preserve">được </w:t>
      </w:r>
      <w:r w:rsidR="005B56A9" w:rsidRPr="00D27518">
        <w:rPr>
          <w:rFonts w:ascii="Times New Roman" w:hAnsi="Times New Roman"/>
          <w:spacing w:val="2"/>
          <w:szCs w:val="28"/>
          <w:lang w:val="pt-BR"/>
        </w:rPr>
        <w:t xml:space="preserve">sử dụng liên tục </w:t>
      </w:r>
      <w:r w:rsidR="00D1409E" w:rsidRPr="00D27518">
        <w:rPr>
          <w:rFonts w:ascii="Times New Roman" w:hAnsi="Times New Roman"/>
          <w:spacing w:val="2"/>
          <w:szCs w:val="28"/>
          <w:lang w:val="pt-BR"/>
        </w:rPr>
        <w:t>trong các trường hợp sau: T</w:t>
      </w:r>
      <w:r w:rsidR="005B56A9" w:rsidRPr="00D27518">
        <w:rPr>
          <w:rFonts w:ascii="Times New Roman" w:hAnsi="Times New Roman"/>
          <w:spacing w:val="2"/>
          <w:szCs w:val="28"/>
          <w:lang w:val="pt-BR"/>
        </w:rPr>
        <w:t xml:space="preserve">uần tra, kiểm soát cơ động; </w:t>
      </w:r>
      <w:r w:rsidR="00E12651" w:rsidRPr="00D27518">
        <w:rPr>
          <w:rFonts w:ascii="Times New Roman" w:hAnsi="Times New Roman"/>
          <w:spacing w:val="2"/>
          <w:szCs w:val="28"/>
          <w:lang w:val="vi-VN"/>
        </w:rPr>
        <w:t>kiểm soát tại một điểm</w:t>
      </w:r>
      <w:r w:rsidR="00913C2A" w:rsidRPr="00CB6BB7">
        <w:rPr>
          <w:rFonts w:ascii="Times New Roman" w:hAnsi="Times New Roman"/>
          <w:i/>
          <w:spacing w:val="2"/>
          <w:szCs w:val="28"/>
          <w:lang w:val="pt-BR"/>
        </w:rPr>
        <w:t xml:space="preserve"> </w:t>
      </w:r>
      <w:r w:rsidR="007E6332" w:rsidRPr="00D27518">
        <w:rPr>
          <w:rFonts w:ascii="Times New Roman" w:hAnsi="Times New Roman"/>
          <w:spacing w:val="2"/>
          <w:szCs w:val="28"/>
          <w:lang w:val="vi-VN"/>
        </w:rPr>
        <w:t xml:space="preserve">vào </w:t>
      </w:r>
      <w:r w:rsidR="007E6332" w:rsidRPr="00D27518">
        <w:rPr>
          <w:rFonts w:ascii="Times New Roman" w:hAnsi="Times New Roman"/>
          <w:spacing w:val="2"/>
          <w:szCs w:val="28"/>
          <w:lang w:val="pt-BR"/>
        </w:rPr>
        <w:t xml:space="preserve">buổi tối, </w:t>
      </w:r>
      <w:r w:rsidR="007E6332" w:rsidRPr="00D27518">
        <w:rPr>
          <w:rFonts w:ascii="Times New Roman" w:hAnsi="Times New Roman"/>
          <w:spacing w:val="2"/>
          <w:szCs w:val="28"/>
          <w:lang w:val="vi-VN"/>
        </w:rPr>
        <w:t xml:space="preserve">ban đêm </w:t>
      </w:r>
      <w:r w:rsidR="007E6332" w:rsidRPr="00D27518">
        <w:rPr>
          <w:rFonts w:ascii="Times New Roman" w:hAnsi="Times New Roman"/>
          <w:spacing w:val="2"/>
          <w:szCs w:val="28"/>
          <w:lang w:val="pt-BR"/>
        </w:rPr>
        <w:t>hoặc ban ngày trong điều kiện thời tiết sương mù, thời tiết xấu làm hạn chế tầm nhìn</w:t>
      </w:r>
      <w:r w:rsidR="007E6332" w:rsidRPr="00D27518">
        <w:rPr>
          <w:rFonts w:ascii="Times New Roman" w:hAnsi="Times New Roman"/>
          <w:spacing w:val="2"/>
          <w:szCs w:val="28"/>
          <w:lang w:val="vi-VN"/>
        </w:rPr>
        <w:t>.</w:t>
      </w:r>
    </w:p>
    <w:p w:rsidR="00263AEA" w:rsidRPr="00D27518" w:rsidRDefault="00263AEA" w:rsidP="007E0E36">
      <w:pPr>
        <w:pStyle w:val="BodyTextIndent"/>
        <w:spacing w:before="80" w:after="80" w:line="400" w:lineRule="exact"/>
        <w:ind w:firstLine="720"/>
        <w:rPr>
          <w:rFonts w:ascii="Times New Roman" w:hAnsi="Times New Roman"/>
          <w:spacing w:val="-4"/>
          <w:szCs w:val="28"/>
          <w:lang w:val="pt-BR"/>
        </w:rPr>
      </w:pPr>
      <w:r w:rsidRPr="00D27518">
        <w:rPr>
          <w:rFonts w:ascii="Times New Roman" w:hAnsi="Times New Roman"/>
          <w:bCs/>
          <w:spacing w:val="-4"/>
          <w:szCs w:val="28"/>
          <w:lang w:val="pt-BR"/>
        </w:rPr>
        <w:t>3.</w:t>
      </w:r>
      <w:r w:rsidRPr="00D27518">
        <w:rPr>
          <w:rFonts w:ascii="Times New Roman" w:hAnsi="Times New Roman"/>
          <w:bCs/>
          <w:spacing w:val="-4"/>
          <w:szCs w:val="28"/>
          <w:lang w:val="vi-VN"/>
        </w:rPr>
        <w:t xml:space="preserve"> </w:t>
      </w:r>
      <w:r w:rsidRPr="00D27518">
        <w:rPr>
          <w:rFonts w:ascii="Times New Roman" w:hAnsi="Times New Roman"/>
          <w:spacing w:val="-4"/>
          <w:szCs w:val="28"/>
          <w:lang w:val="vi-VN"/>
        </w:rPr>
        <w:t xml:space="preserve">Vũ khí, công cụ hỗ trợ, gồm: Súng ngắn, súng trường, </w:t>
      </w:r>
      <w:r w:rsidRPr="00D27518">
        <w:rPr>
          <w:rFonts w:ascii="Times New Roman" w:hAnsi="Times New Roman"/>
          <w:spacing w:val="-4"/>
          <w:szCs w:val="28"/>
          <w:lang w:val="pt-BR"/>
        </w:rPr>
        <w:t xml:space="preserve">súng tiểu liên, súng bắn điện, súng bắn lưới, súng bắn đạn cao su, súng bắn đạn cay, súng bắn đạn đánh dấu, bình xịt cay, dùi cui điện, áo giáp, khóa số 8, </w:t>
      </w:r>
      <w:r w:rsidRPr="00CB6BB7">
        <w:rPr>
          <w:rFonts w:ascii="Times New Roman" w:hAnsi="Times New Roman"/>
          <w:spacing w:val="-4"/>
          <w:szCs w:val="28"/>
          <w:lang w:val="vi-VN"/>
        </w:rPr>
        <w:t>g</w:t>
      </w:r>
      <w:r w:rsidRPr="00D27518">
        <w:rPr>
          <w:rFonts w:ascii="Times New Roman" w:hAnsi="Times New Roman"/>
          <w:spacing w:val="-4"/>
          <w:szCs w:val="28"/>
          <w:lang w:val="vi-VN"/>
        </w:rPr>
        <w:t>ậy chỉ huy giao thông</w:t>
      </w:r>
      <w:r w:rsidRPr="00D27518">
        <w:rPr>
          <w:rFonts w:ascii="Times New Roman" w:hAnsi="Times New Roman"/>
          <w:spacing w:val="-4"/>
          <w:szCs w:val="28"/>
          <w:lang w:val="pt-BR"/>
        </w:rPr>
        <w:t>.</w:t>
      </w:r>
    </w:p>
    <w:p w:rsidR="00582DF8" w:rsidRPr="00CB6BB7" w:rsidRDefault="00263AEA" w:rsidP="00096D50">
      <w:pPr>
        <w:pStyle w:val="NormalWeb"/>
        <w:shd w:val="clear" w:color="auto" w:fill="FFFFFF"/>
        <w:spacing w:before="80" w:beforeAutospacing="0" w:after="80" w:afterAutospacing="0" w:line="390" w:lineRule="exact"/>
        <w:ind w:firstLine="720"/>
        <w:jc w:val="both"/>
        <w:rPr>
          <w:spacing w:val="-4"/>
          <w:sz w:val="28"/>
          <w:szCs w:val="28"/>
          <w:lang w:val="vi-VN"/>
        </w:rPr>
      </w:pPr>
      <w:r w:rsidRPr="00D27518">
        <w:rPr>
          <w:spacing w:val="-4"/>
          <w:sz w:val="28"/>
          <w:szCs w:val="28"/>
          <w:lang w:val="pt-BR"/>
        </w:rPr>
        <w:t>4</w:t>
      </w:r>
      <w:r w:rsidR="00FE41D9" w:rsidRPr="00D27518">
        <w:rPr>
          <w:spacing w:val="-4"/>
          <w:sz w:val="28"/>
          <w:szCs w:val="28"/>
          <w:lang w:val="pt-BR"/>
        </w:rPr>
        <w:t xml:space="preserve">. </w:t>
      </w:r>
      <w:r w:rsidR="00582DF8" w:rsidRPr="00D27518">
        <w:rPr>
          <w:spacing w:val="-4"/>
          <w:sz w:val="28"/>
          <w:szCs w:val="28"/>
          <w:lang w:val="vi-VN"/>
        </w:rPr>
        <w:t xml:space="preserve">Phương tiện, thiết bị kỹ thuật nghiệp vụ được trang bị, sử dụng theo quy định </w:t>
      </w:r>
      <w:r w:rsidR="00582DF8" w:rsidRPr="00D27518">
        <w:rPr>
          <w:spacing w:val="-4"/>
          <w:sz w:val="28"/>
          <w:szCs w:val="28"/>
          <w:shd w:val="clear" w:color="auto" w:fill="FFFFFF"/>
          <w:lang w:val="vi-VN"/>
        </w:rPr>
        <w:t>của Luật Xử lý vi phạm hành chính (sửa đổi, bổ sung năm 2020), Nghị định số 135/2021/NĐ-CP</w:t>
      </w:r>
      <w:r w:rsidR="006B5E22" w:rsidRPr="00CB6BB7">
        <w:rPr>
          <w:spacing w:val="-4"/>
          <w:sz w:val="28"/>
          <w:szCs w:val="28"/>
          <w:shd w:val="clear" w:color="auto" w:fill="FFFFFF"/>
          <w:lang w:val="pt-BR"/>
        </w:rPr>
        <w:t xml:space="preserve"> và tiêu chuẩn, định mức theo quy định của Bộ Công an</w:t>
      </w:r>
      <w:r w:rsidR="007F07BF" w:rsidRPr="00D27518">
        <w:rPr>
          <w:spacing w:val="-4"/>
          <w:sz w:val="28"/>
          <w:szCs w:val="28"/>
          <w:shd w:val="clear" w:color="auto" w:fill="FFFFFF"/>
          <w:lang w:val="vi-VN"/>
        </w:rPr>
        <w:t>. Đ</w:t>
      </w:r>
      <w:r w:rsidR="00582DF8" w:rsidRPr="00D27518">
        <w:rPr>
          <w:spacing w:val="-4"/>
          <w:sz w:val="28"/>
          <w:szCs w:val="28"/>
          <w:shd w:val="clear" w:color="auto" w:fill="FFFFFF"/>
          <w:lang w:val="vi-VN"/>
        </w:rPr>
        <w:t>ược lắp đặt, sử dụng công khai hoặc hóa trang trên các tuyến giao thông đường bộ, tại Trạm Cảnh sát giao thông, trên phương tiện giao thông, trang bị cho Tổ Cảnh sát giao thông, do cán bộ Cảnh sát giao thông trực tiếp vận hành, sử dụng để phát hiện, thu</w:t>
      </w:r>
      <w:r w:rsidR="00AA2CE5" w:rsidRPr="00CB6BB7">
        <w:rPr>
          <w:spacing w:val="-4"/>
          <w:sz w:val="28"/>
          <w:szCs w:val="28"/>
          <w:shd w:val="clear" w:color="auto" w:fill="FFFFFF"/>
          <w:lang w:val="vi-VN"/>
        </w:rPr>
        <w:t xml:space="preserve"> thập</w:t>
      </w:r>
      <w:r w:rsidR="00582DF8" w:rsidRPr="00D27518">
        <w:rPr>
          <w:spacing w:val="-4"/>
          <w:sz w:val="28"/>
          <w:szCs w:val="28"/>
          <w:shd w:val="clear" w:color="auto" w:fill="FFFFFF"/>
          <w:lang w:val="vi-VN"/>
        </w:rPr>
        <w:t xml:space="preserve"> hành vi vi phạm </w:t>
      </w:r>
      <w:r w:rsidR="00026399" w:rsidRPr="00D27518">
        <w:rPr>
          <w:spacing w:val="-4"/>
          <w:sz w:val="28"/>
          <w:szCs w:val="28"/>
          <w:shd w:val="clear" w:color="auto" w:fill="FFFFFF"/>
          <w:lang w:val="vi-VN"/>
        </w:rPr>
        <w:t xml:space="preserve">pháp luật </w:t>
      </w:r>
      <w:r w:rsidR="00582DF8" w:rsidRPr="00D27518">
        <w:rPr>
          <w:spacing w:val="-4"/>
          <w:sz w:val="28"/>
          <w:szCs w:val="28"/>
          <w:shd w:val="clear" w:color="auto" w:fill="FFFFFF"/>
          <w:lang w:val="vi-VN"/>
        </w:rPr>
        <w:t>giao thông đường bộ</w:t>
      </w:r>
      <w:r w:rsidR="006824BC" w:rsidRPr="00CB6BB7">
        <w:rPr>
          <w:spacing w:val="-4"/>
          <w:sz w:val="28"/>
          <w:szCs w:val="28"/>
          <w:shd w:val="clear" w:color="auto" w:fill="FFFFFF"/>
          <w:lang w:val="vi-VN"/>
        </w:rPr>
        <w:t xml:space="preserve"> và vi phạm pháp luật khác theo quy định.</w:t>
      </w:r>
    </w:p>
    <w:p w:rsidR="00FE41D9" w:rsidRPr="00D27518" w:rsidRDefault="00D9412A" w:rsidP="00096D50">
      <w:pPr>
        <w:pStyle w:val="BodyTextIndent"/>
        <w:spacing w:before="80" w:after="80" w:line="390" w:lineRule="exact"/>
        <w:ind w:firstLine="720"/>
        <w:rPr>
          <w:rFonts w:ascii="Times New Roman" w:hAnsi="Times New Roman"/>
          <w:szCs w:val="28"/>
          <w:lang w:val="pt-BR"/>
        </w:rPr>
      </w:pPr>
      <w:r w:rsidRPr="00D27518">
        <w:rPr>
          <w:rFonts w:ascii="Times New Roman" w:hAnsi="Times New Roman"/>
          <w:szCs w:val="28"/>
          <w:lang w:val="pt-BR"/>
        </w:rPr>
        <w:t>5</w:t>
      </w:r>
      <w:r w:rsidR="00FE41D9" w:rsidRPr="00D27518">
        <w:rPr>
          <w:rFonts w:ascii="Times New Roman" w:hAnsi="Times New Roman"/>
          <w:szCs w:val="28"/>
          <w:lang w:val="pt-BR"/>
        </w:rPr>
        <w:t xml:space="preserve">. </w:t>
      </w:r>
      <w:r w:rsidR="00FE41D9" w:rsidRPr="00D27518">
        <w:rPr>
          <w:rFonts w:ascii="Times New Roman" w:hAnsi="Times New Roman"/>
          <w:szCs w:val="28"/>
          <w:lang w:val="vi-VN"/>
        </w:rPr>
        <w:t xml:space="preserve">Phương tiện thông tin liên lạc, gồm: </w:t>
      </w:r>
      <w:r w:rsidR="00FE41D9" w:rsidRPr="00D27518">
        <w:rPr>
          <w:rFonts w:ascii="Times New Roman" w:hAnsi="Times New Roman"/>
          <w:szCs w:val="28"/>
          <w:lang w:val="pt-BR"/>
        </w:rPr>
        <w:t>B</w:t>
      </w:r>
      <w:r w:rsidR="00FE41D9" w:rsidRPr="00D27518">
        <w:rPr>
          <w:rFonts w:ascii="Times New Roman" w:hAnsi="Times New Roman"/>
          <w:szCs w:val="28"/>
          <w:lang w:val="vi-VN"/>
        </w:rPr>
        <w:t>ộ đàm</w:t>
      </w:r>
      <w:r w:rsidR="00FE41D9" w:rsidRPr="00D27518">
        <w:rPr>
          <w:rFonts w:ascii="Times New Roman" w:hAnsi="Times New Roman"/>
          <w:szCs w:val="28"/>
          <w:lang w:val="pt-BR"/>
        </w:rPr>
        <w:t>,</w:t>
      </w:r>
      <w:r w:rsidR="00FE41D9" w:rsidRPr="00D27518">
        <w:rPr>
          <w:rFonts w:ascii="Times New Roman" w:hAnsi="Times New Roman"/>
          <w:szCs w:val="28"/>
          <w:lang w:val="vi-VN"/>
        </w:rPr>
        <w:t xml:space="preserve"> điện thoại</w:t>
      </w:r>
      <w:r w:rsidR="00FE41D9" w:rsidRPr="00D27518">
        <w:rPr>
          <w:rFonts w:ascii="Times New Roman" w:hAnsi="Times New Roman"/>
          <w:szCs w:val="28"/>
          <w:lang w:val="pt-BR"/>
        </w:rPr>
        <w:t xml:space="preserve">, </w:t>
      </w:r>
      <w:r w:rsidR="00FE41D9" w:rsidRPr="00D27518">
        <w:rPr>
          <w:rFonts w:ascii="Times New Roman" w:hAnsi="Times New Roman"/>
          <w:szCs w:val="28"/>
          <w:lang w:val="vi-VN"/>
        </w:rPr>
        <w:t>máy fax</w:t>
      </w:r>
      <w:r w:rsidR="00FE41D9" w:rsidRPr="00D27518">
        <w:rPr>
          <w:rFonts w:ascii="Times New Roman" w:hAnsi="Times New Roman"/>
          <w:szCs w:val="28"/>
          <w:lang w:val="pt-BR"/>
        </w:rPr>
        <w:t>,</w:t>
      </w:r>
      <w:r w:rsidR="00FE41D9" w:rsidRPr="00D27518">
        <w:rPr>
          <w:rFonts w:ascii="Times New Roman" w:hAnsi="Times New Roman"/>
          <w:szCs w:val="28"/>
          <w:lang w:val="vi-VN"/>
        </w:rPr>
        <w:t xml:space="preserve"> máy tính </w:t>
      </w:r>
      <w:r w:rsidR="00FE41D9" w:rsidRPr="00D27518">
        <w:rPr>
          <w:rFonts w:ascii="Times New Roman" w:hAnsi="Times New Roman"/>
          <w:szCs w:val="28"/>
          <w:lang w:val="pt-BR"/>
        </w:rPr>
        <w:t xml:space="preserve">lưu trữ, </w:t>
      </w:r>
      <w:r w:rsidR="00FE41D9" w:rsidRPr="00D27518">
        <w:rPr>
          <w:rFonts w:ascii="Times New Roman" w:hAnsi="Times New Roman"/>
          <w:szCs w:val="28"/>
          <w:lang w:val="vi-VN"/>
        </w:rPr>
        <w:t>truyền</w:t>
      </w:r>
      <w:r w:rsidR="00FE41D9" w:rsidRPr="00D27518">
        <w:rPr>
          <w:rFonts w:ascii="Times New Roman" w:hAnsi="Times New Roman"/>
          <w:szCs w:val="28"/>
          <w:lang w:val="pt-BR"/>
        </w:rPr>
        <w:t xml:space="preserve"> nhận</w:t>
      </w:r>
      <w:r w:rsidR="00FE41D9" w:rsidRPr="00D27518">
        <w:rPr>
          <w:rFonts w:ascii="Times New Roman" w:hAnsi="Times New Roman"/>
          <w:szCs w:val="28"/>
          <w:lang w:val="vi-VN"/>
        </w:rPr>
        <w:t xml:space="preserve"> dữ liệu</w:t>
      </w:r>
      <w:r w:rsidR="00FE41D9" w:rsidRPr="00D27518">
        <w:rPr>
          <w:rFonts w:ascii="Times New Roman" w:hAnsi="Times New Roman"/>
          <w:szCs w:val="28"/>
          <w:lang w:val="pt-BR"/>
        </w:rPr>
        <w:t xml:space="preserve">, </w:t>
      </w:r>
      <w:r w:rsidR="00FE41D9" w:rsidRPr="00D27518">
        <w:rPr>
          <w:rFonts w:ascii="Times New Roman" w:hAnsi="Times New Roman"/>
          <w:szCs w:val="28"/>
          <w:lang w:val="vi-VN"/>
        </w:rPr>
        <w:t>máy in</w:t>
      </w:r>
      <w:r w:rsidR="0020471E" w:rsidRPr="00D27518">
        <w:rPr>
          <w:rFonts w:ascii="Times New Roman" w:hAnsi="Times New Roman"/>
          <w:szCs w:val="28"/>
          <w:lang w:val="pt-BR"/>
        </w:rPr>
        <w:t>.</w:t>
      </w:r>
    </w:p>
    <w:p w:rsidR="007E6332" w:rsidRPr="00D27518" w:rsidRDefault="00D9412A" w:rsidP="00096D50">
      <w:pPr>
        <w:pStyle w:val="BodyTextIndent"/>
        <w:spacing w:before="80" w:after="80" w:line="390" w:lineRule="exact"/>
        <w:ind w:firstLine="720"/>
        <w:rPr>
          <w:rFonts w:ascii="Times New Roman" w:hAnsi="Times New Roman"/>
          <w:szCs w:val="28"/>
          <w:lang w:val="pt-BR"/>
        </w:rPr>
      </w:pPr>
      <w:r w:rsidRPr="00D27518">
        <w:rPr>
          <w:rFonts w:ascii="Times New Roman" w:hAnsi="Times New Roman"/>
          <w:szCs w:val="28"/>
          <w:lang w:val="pt-BR"/>
        </w:rPr>
        <w:t>6</w:t>
      </w:r>
      <w:r w:rsidR="00D32F3E" w:rsidRPr="00D27518">
        <w:rPr>
          <w:rFonts w:ascii="Times New Roman" w:hAnsi="Times New Roman"/>
          <w:szCs w:val="28"/>
          <w:lang w:val="pt-BR"/>
        </w:rPr>
        <w:t>.</w:t>
      </w:r>
      <w:r w:rsidR="00FE41D9" w:rsidRPr="00D27518">
        <w:rPr>
          <w:rFonts w:ascii="Times New Roman" w:hAnsi="Times New Roman"/>
          <w:szCs w:val="28"/>
          <w:lang w:val="vi-VN"/>
        </w:rPr>
        <w:t xml:space="preserve"> </w:t>
      </w:r>
      <w:r w:rsidR="00CE5574" w:rsidRPr="00CB6BB7">
        <w:rPr>
          <w:rFonts w:ascii="Times New Roman" w:hAnsi="Times New Roman"/>
          <w:szCs w:val="28"/>
          <w:lang w:val="pt-BR"/>
        </w:rPr>
        <w:t>C</w:t>
      </w:r>
      <w:r w:rsidR="00FE41D9" w:rsidRPr="00D27518">
        <w:rPr>
          <w:rFonts w:ascii="Times New Roman" w:hAnsi="Times New Roman"/>
          <w:szCs w:val="28"/>
          <w:lang w:val="vi-VN"/>
        </w:rPr>
        <w:t>òi</w:t>
      </w:r>
      <w:r w:rsidR="002A4109" w:rsidRPr="00D27518">
        <w:rPr>
          <w:rFonts w:ascii="Times New Roman" w:hAnsi="Times New Roman"/>
          <w:szCs w:val="28"/>
          <w:lang w:val="pt-BR"/>
        </w:rPr>
        <w:t>,</w:t>
      </w:r>
      <w:r w:rsidR="00FE41D9" w:rsidRPr="00D27518">
        <w:rPr>
          <w:rFonts w:ascii="Times New Roman" w:hAnsi="Times New Roman"/>
          <w:szCs w:val="28"/>
          <w:lang w:val="vi-VN"/>
        </w:rPr>
        <w:t xml:space="preserve"> loa</w:t>
      </w:r>
      <w:r w:rsidR="002A4109" w:rsidRPr="00D27518">
        <w:rPr>
          <w:rFonts w:ascii="Times New Roman" w:hAnsi="Times New Roman"/>
          <w:szCs w:val="28"/>
          <w:lang w:val="pt-BR"/>
        </w:rPr>
        <w:t>,</w:t>
      </w:r>
      <w:r w:rsidR="00FE41D9" w:rsidRPr="00D27518">
        <w:rPr>
          <w:rFonts w:ascii="Times New Roman" w:hAnsi="Times New Roman"/>
          <w:szCs w:val="28"/>
          <w:lang w:val="pt-BR"/>
        </w:rPr>
        <w:t xml:space="preserve"> </w:t>
      </w:r>
      <w:r w:rsidR="002A4109" w:rsidRPr="00D27518">
        <w:rPr>
          <w:rFonts w:ascii="Times New Roman" w:hAnsi="Times New Roman"/>
          <w:szCs w:val="28"/>
          <w:lang w:val="vi-VN"/>
        </w:rPr>
        <w:t>rào chắn, cọc tiêu hình chóp nón,</w:t>
      </w:r>
      <w:r w:rsidR="00FE41D9" w:rsidRPr="00D27518">
        <w:rPr>
          <w:rFonts w:ascii="Times New Roman" w:hAnsi="Times New Roman"/>
          <w:szCs w:val="28"/>
          <w:lang w:val="vi-VN"/>
        </w:rPr>
        <w:t xml:space="preserve"> biển báo</w:t>
      </w:r>
      <w:r w:rsidR="00FE41D9" w:rsidRPr="00D27518">
        <w:rPr>
          <w:rFonts w:ascii="Times New Roman" w:hAnsi="Times New Roman"/>
          <w:szCs w:val="28"/>
          <w:lang w:val="pt-BR"/>
        </w:rPr>
        <w:t xml:space="preserve"> hiệu</w:t>
      </w:r>
      <w:r w:rsidR="002A4109" w:rsidRPr="00D27518">
        <w:rPr>
          <w:rFonts w:ascii="Times New Roman" w:hAnsi="Times New Roman"/>
          <w:szCs w:val="28"/>
          <w:lang w:val="vi-VN"/>
        </w:rPr>
        <w:t>,</w:t>
      </w:r>
      <w:r w:rsidR="00FE41D9" w:rsidRPr="00D27518">
        <w:rPr>
          <w:rFonts w:ascii="Times New Roman" w:hAnsi="Times New Roman"/>
          <w:szCs w:val="28"/>
          <w:lang w:val="vi-VN"/>
        </w:rPr>
        <w:t xml:space="preserve"> dây</w:t>
      </w:r>
      <w:r w:rsidR="00FE41D9" w:rsidRPr="00D27518">
        <w:rPr>
          <w:rFonts w:ascii="Times New Roman" w:hAnsi="Times New Roman"/>
          <w:szCs w:val="28"/>
          <w:lang w:val="pt-BR"/>
        </w:rPr>
        <w:t xml:space="preserve"> căng</w:t>
      </w:r>
      <w:r w:rsidR="002A4109" w:rsidRPr="00D27518">
        <w:rPr>
          <w:rFonts w:ascii="Times New Roman" w:hAnsi="Times New Roman"/>
          <w:szCs w:val="28"/>
          <w:lang w:val="pt-BR"/>
        </w:rPr>
        <w:t>,</w:t>
      </w:r>
      <w:r w:rsidR="007E6332" w:rsidRPr="00D27518">
        <w:rPr>
          <w:rFonts w:ascii="Times New Roman" w:hAnsi="Times New Roman"/>
          <w:szCs w:val="28"/>
          <w:lang w:val="pt-BR"/>
        </w:rPr>
        <w:t xml:space="preserve"> </w:t>
      </w:r>
      <w:r w:rsidR="007E6332" w:rsidRPr="00D27518">
        <w:rPr>
          <w:rFonts w:ascii="Times New Roman" w:hAnsi="Times New Roman"/>
          <w:szCs w:val="28"/>
          <w:lang w:val="vi-VN"/>
        </w:rPr>
        <w:t xml:space="preserve">đèn </w:t>
      </w:r>
      <w:r w:rsidR="007E6332" w:rsidRPr="00D27518">
        <w:rPr>
          <w:rFonts w:ascii="Times New Roman" w:hAnsi="Times New Roman"/>
          <w:szCs w:val="28"/>
          <w:lang w:val="pt-BR"/>
        </w:rPr>
        <w:t xml:space="preserve">chiếu </w:t>
      </w:r>
      <w:r w:rsidR="00FE41D9" w:rsidRPr="00D27518">
        <w:rPr>
          <w:rFonts w:ascii="Times New Roman" w:hAnsi="Times New Roman"/>
          <w:szCs w:val="28"/>
          <w:lang w:val="vi-VN"/>
        </w:rPr>
        <w:t>sáng</w:t>
      </w:r>
      <w:r w:rsidR="007E6332" w:rsidRPr="00D27518">
        <w:rPr>
          <w:rFonts w:ascii="Times New Roman" w:hAnsi="Times New Roman"/>
          <w:szCs w:val="28"/>
          <w:lang w:val="pt-BR"/>
        </w:rPr>
        <w:t>.</w:t>
      </w:r>
    </w:p>
    <w:p w:rsidR="00FE41D9" w:rsidRPr="00D27518" w:rsidRDefault="00D9412A" w:rsidP="00096D50">
      <w:pPr>
        <w:pStyle w:val="BodyTextIndent"/>
        <w:spacing w:before="80" w:after="80" w:line="390" w:lineRule="exact"/>
        <w:ind w:firstLine="720"/>
        <w:rPr>
          <w:rFonts w:ascii="Times New Roman" w:hAnsi="Times New Roman"/>
          <w:szCs w:val="28"/>
          <w:lang w:val="pt-BR"/>
        </w:rPr>
      </w:pPr>
      <w:r w:rsidRPr="00D27518">
        <w:rPr>
          <w:rFonts w:ascii="Times New Roman" w:hAnsi="Times New Roman"/>
          <w:szCs w:val="28"/>
          <w:lang w:val="pt-BR"/>
        </w:rPr>
        <w:t>7</w:t>
      </w:r>
      <w:r w:rsidR="00FE41D9" w:rsidRPr="00D27518">
        <w:rPr>
          <w:rFonts w:ascii="Times New Roman" w:hAnsi="Times New Roman"/>
          <w:szCs w:val="28"/>
          <w:lang w:val="pt-BR"/>
        </w:rPr>
        <w:t>.</w:t>
      </w:r>
      <w:r w:rsidR="00FE41D9" w:rsidRPr="00D27518">
        <w:rPr>
          <w:rFonts w:ascii="Times New Roman" w:hAnsi="Times New Roman"/>
          <w:szCs w:val="28"/>
          <w:lang w:val="vi-VN"/>
        </w:rPr>
        <w:t xml:space="preserve"> </w:t>
      </w:r>
      <w:r w:rsidR="00FE41D9" w:rsidRPr="00D27518">
        <w:rPr>
          <w:rFonts w:ascii="Times New Roman" w:hAnsi="Times New Roman"/>
          <w:szCs w:val="28"/>
          <w:lang w:val="pt-BR"/>
        </w:rPr>
        <w:t>C</w:t>
      </w:r>
      <w:r w:rsidR="00FE41D9" w:rsidRPr="00D27518">
        <w:rPr>
          <w:rFonts w:ascii="Times New Roman" w:hAnsi="Times New Roman"/>
          <w:szCs w:val="28"/>
          <w:lang w:val="vi-VN"/>
        </w:rPr>
        <w:t>ác phương tiện, thiết bị kỹ thuật nghiệp vụ</w:t>
      </w:r>
      <w:r w:rsidR="00C65DC4" w:rsidRPr="00D27518">
        <w:rPr>
          <w:rFonts w:ascii="Times New Roman" w:hAnsi="Times New Roman"/>
          <w:szCs w:val="28"/>
          <w:lang w:val="vi-VN"/>
        </w:rPr>
        <w:t>;</w:t>
      </w:r>
      <w:r w:rsidR="00FE41D9" w:rsidRPr="00D27518">
        <w:rPr>
          <w:rFonts w:ascii="Times New Roman" w:hAnsi="Times New Roman"/>
          <w:szCs w:val="28"/>
          <w:lang w:val="pt-BR"/>
        </w:rPr>
        <w:t xml:space="preserve"> vũ khí, công cụ</w:t>
      </w:r>
      <w:r w:rsidR="00FE41D9" w:rsidRPr="00D27518">
        <w:rPr>
          <w:rFonts w:ascii="Times New Roman" w:hAnsi="Times New Roman"/>
          <w:szCs w:val="28"/>
          <w:lang w:val="vi-VN"/>
        </w:rPr>
        <w:t xml:space="preserve"> </w:t>
      </w:r>
      <w:r w:rsidR="00FE41D9" w:rsidRPr="00D27518">
        <w:rPr>
          <w:rFonts w:ascii="Times New Roman" w:hAnsi="Times New Roman"/>
          <w:szCs w:val="28"/>
          <w:lang w:val="pt-BR"/>
        </w:rPr>
        <w:t xml:space="preserve">hỗ trợ </w:t>
      </w:r>
      <w:r w:rsidR="00FE41D9" w:rsidRPr="00D27518">
        <w:rPr>
          <w:rFonts w:ascii="Times New Roman" w:hAnsi="Times New Roman"/>
          <w:szCs w:val="28"/>
          <w:lang w:val="vi-VN"/>
        </w:rPr>
        <w:t xml:space="preserve">khác </w:t>
      </w:r>
      <w:r w:rsidR="00FE41D9" w:rsidRPr="00D27518">
        <w:rPr>
          <w:rFonts w:ascii="Times New Roman" w:hAnsi="Times New Roman"/>
          <w:szCs w:val="28"/>
          <w:lang w:val="pt-BR"/>
        </w:rPr>
        <w:t xml:space="preserve">được trang bị </w:t>
      </w:r>
      <w:r w:rsidR="00FE41D9" w:rsidRPr="00D27518">
        <w:rPr>
          <w:rFonts w:ascii="Times New Roman" w:hAnsi="Times New Roman"/>
          <w:szCs w:val="28"/>
          <w:lang w:val="vi-VN"/>
        </w:rPr>
        <w:t>theo quy định</w:t>
      </w:r>
      <w:r w:rsidR="00FE41D9" w:rsidRPr="00D27518">
        <w:rPr>
          <w:rFonts w:ascii="Times New Roman" w:hAnsi="Times New Roman"/>
          <w:szCs w:val="28"/>
          <w:lang w:val="pt-BR"/>
        </w:rPr>
        <w:t xml:space="preserve"> của pháp luật và Bộ Công an.</w:t>
      </w:r>
    </w:p>
    <w:p w:rsidR="00EE5E9D" w:rsidRPr="00D27518" w:rsidRDefault="000C5F95" w:rsidP="00096D50">
      <w:pPr>
        <w:spacing w:before="80" w:after="80" w:line="390" w:lineRule="exact"/>
        <w:jc w:val="center"/>
        <w:rPr>
          <w:rFonts w:ascii="Times New Roman" w:hAnsi="Times New Roman"/>
          <w:b/>
          <w:bCs/>
          <w:szCs w:val="28"/>
          <w:lang w:val="pt-BR"/>
        </w:rPr>
      </w:pPr>
      <w:r w:rsidRPr="00D27518">
        <w:rPr>
          <w:rFonts w:ascii="Times New Roman" w:hAnsi="Times New Roman"/>
          <w:b/>
          <w:bCs/>
          <w:szCs w:val="28"/>
          <w:lang w:val="pt-BR"/>
        </w:rPr>
        <w:t>Chương III</w:t>
      </w:r>
    </w:p>
    <w:p w:rsidR="000C5F95" w:rsidRPr="00D27518" w:rsidRDefault="000C5F95" w:rsidP="00096D50">
      <w:pPr>
        <w:spacing w:before="80" w:after="80" w:line="390" w:lineRule="exact"/>
        <w:jc w:val="center"/>
        <w:rPr>
          <w:rFonts w:ascii="Times New Roman" w:hAnsi="Times New Roman"/>
          <w:b/>
          <w:bCs/>
          <w:szCs w:val="28"/>
          <w:lang w:val="pt-BR"/>
        </w:rPr>
      </w:pPr>
      <w:r w:rsidRPr="00D27518">
        <w:rPr>
          <w:rFonts w:ascii="Times New Roman" w:hAnsi="Times New Roman"/>
          <w:b/>
          <w:bCs/>
          <w:szCs w:val="28"/>
          <w:lang w:val="pt-BR"/>
        </w:rPr>
        <w:t>TRÌNH TỰ TUẦN TRA, KIỂM SOÁT</w:t>
      </w:r>
      <w:r w:rsidR="001D61CA" w:rsidRPr="00D27518">
        <w:rPr>
          <w:rFonts w:ascii="Times New Roman" w:hAnsi="Times New Roman"/>
          <w:b/>
          <w:bCs/>
          <w:szCs w:val="28"/>
          <w:lang w:val="pt-BR"/>
        </w:rPr>
        <w:t>, XỬ LÝ VI PHẠM</w:t>
      </w:r>
    </w:p>
    <w:p w:rsidR="00EE5E9D" w:rsidRPr="00D27518" w:rsidRDefault="000C5F95" w:rsidP="00096D50">
      <w:pPr>
        <w:spacing w:before="80" w:after="80" w:line="390" w:lineRule="exact"/>
        <w:jc w:val="center"/>
        <w:rPr>
          <w:rFonts w:ascii="Times New Roman" w:hAnsi="Times New Roman"/>
          <w:b/>
          <w:bCs/>
          <w:szCs w:val="28"/>
          <w:lang w:val="pt-BR"/>
        </w:rPr>
      </w:pPr>
      <w:r w:rsidRPr="00D27518">
        <w:rPr>
          <w:rFonts w:ascii="Times New Roman" w:hAnsi="Times New Roman"/>
          <w:b/>
          <w:bCs/>
          <w:szCs w:val="28"/>
          <w:lang w:val="pt-BR"/>
        </w:rPr>
        <w:t>Mục 1</w:t>
      </w:r>
    </w:p>
    <w:p w:rsidR="00887DCF" w:rsidRPr="00D27518" w:rsidRDefault="00F21364" w:rsidP="00096D50">
      <w:pPr>
        <w:pStyle w:val="BodyTextIndent"/>
        <w:spacing w:before="80" w:after="80" w:line="390" w:lineRule="exact"/>
        <w:ind w:firstLine="0"/>
        <w:jc w:val="center"/>
        <w:rPr>
          <w:rFonts w:ascii="Times New Roman" w:hAnsi="Times New Roman"/>
          <w:b/>
          <w:iCs/>
          <w:szCs w:val="28"/>
          <w:lang w:val="pt-BR"/>
        </w:rPr>
      </w:pPr>
      <w:r w:rsidRPr="00D27518">
        <w:rPr>
          <w:rFonts w:ascii="Times New Roman" w:hAnsi="Times New Roman"/>
          <w:b/>
          <w:iCs/>
          <w:szCs w:val="28"/>
          <w:lang w:val="pt-BR"/>
        </w:rPr>
        <w:t xml:space="preserve">XÂY DỰNG, </w:t>
      </w:r>
      <w:r w:rsidR="000C5F95" w:rsidRPr="00D27518">
        <w:rPr>
          <w:rFonts w:ascii="Times New Roman" w:hAnsi="Times New Roman"/>
          <w:b/>
          <w:iCs/>
          <w:szCs w:val="28"/>
          <w:lang w:val="pt-BR"/>
        </w:rPr>
        <w:t>BAN HÀNH</w:t>
      </w:r>
      <w:r w:rsidR="00A83CB4" w:rsidRPr="00D27518">
        <w:rPr>
          <w:rFonts w:ascii="Times New Roman" w:hAnsi="Times New Roman"/>
          <w:b/>
          <w:iCs/>
          <w:szCs w:val="28"/>
          <w:lang w:val="pt-BR"/>
        </w:rPr>
        <w:t xml:space="preserve"> </w:t>
      </w:r>
      <w:r w:rsidR="00887DCF" w:rsidRPr="00D27518">
        <w:rPr>
          <w:rFonts w:ascii="Times New Roman" w:hAnsi="Times New Roman"/>
          <w:b/>
          <w:iCs/>
          <w:szCs w:val="28"/>
          <w:lang w:val="pt-BR"/>
        </w:rPr>
        <w:t xml:space="preserve">VÀ TRIỂN KHAI THỰC HIỆN </w:t>
      </w:r>
    </w:p>
    <w:p w:rsidR="009E66AC" w:rsidRPr="00D27518" w:rsidRDefault="000C5F95" w:rsidP="00096D50">
      <w:pPr>
        <w:pStyle w:val="BodyTextIndent"/>
        <w:spacing w:before="80" w:after="80" w:line="390" w:lineRule="exact"/>
        <w:ind w:firstLine="0"/>
        <w:jc w:val="center"/>
        <w:rPr>
          <w:rFonts w:ascii="Times New Roman" w:hAnsi="Times New Roman"/>
          <w:b/>
          <w:iCs/>
          <w:szCs w:val="28"/>
          <w:lang w:val="pt-BR"/>
        </w:rPr>
      </w:pPr>
      <w:r w:rsidRPr="00D27518">
        <w:rPr>
          <w:rFonts w:ascii="Times New Roman" w:hAnsi="Times New Roman"/>
          <w:b/>
          <w:iCs/>
          <w:szCs w:val="28"/>
          <w:lang w:val="pt-BR"/>
        </w:rPr>
        <w:t xml:space="preserve">KẾ HOẠCH TUẦN TRA, KIỂM SOÁT </w:t>
      </w:r>
    </w:p>
    <w:p w:rsidR="00081505" w:rsidRPr="007E0E36" w:rsidRDefault="00081505" w:rsidP="00096D50">
      <w:pPr>
        <w:pStyle w:val="BodyTextIndent"/>
        <w:spacing w:before="80" w:after="80" w:line="390" w:lineRule="exact"/>
        <w:ind w:firstLine="720"/>
        <w:rPr>
          <w:rFonts w:ascii="Times New Roman" w:hAnsi="Times New Roman"/>
          <w:b/>
          <w:iCs/>
          <w:szCs w:val="28"/>
          <w:lang w:val="pt-BR"/>
        </w:rPr>
      </w:pPr>
      <w:r w:rsidRPr="007E0E36">
        <w:rPr>
          <w:rFonts w:ascii="Times New Roman" w:hAnsi="Times New Roman"/>
          <w:b/>
          <w:iCs/>
          <w:szCs w:val="28"/>
          <w:lang w:val="pt-BR"/>
        </w:rPr>
        <w:t>Điều 1</w:t>
      </w:r>
      <w:r w:rsidRPr="007E0E36">
        <w:rPr>
          <w:rFonts w:ascii="Times New Roman" w:hAnsi="Times New Roman"/>
          <w:b/>
          <w:iCs/>
          <w:szCs w:val="28"/>
          <w:lang w:val="vi-VN"/>
        </w:rPr>
        <w:t>4</w:t>
      </w:r>
      <w:r w:rsidRPr="007E0E36">
        <w:rPr>
          <w:rFonts w:ascii="Times New Roman" w:hAnsi="Times New Roman"/>
          <w:b/>
          <w:iCs/>
          <w:szCs w:val="28"/>
          <w:lang w:val="pt-BR"/>
        </w:rPr>
        <w:t xml:space="preserve">. </w:t>
      </w:r>
      <w:r w:rsidR="00F21364" w:rsidRPr="007E0E36">
        <w:rPr>
          <w:rFonts w:ascii="Times New Roman" w:hAnsi="Times New Roman"/>
          <w:b/>
          <w:iCs/>
          <w:szCs w:val="28"/>
          <w:lang w:val="pt-BR"/>
        </w:rPr>
        <w:t>Xây dựng, b</w:t>
      </w:r>
      <w:r w:rsidRPr="007E0E36">
        <w:rPr>
          <w:rFonts w:ascii="Times New Roman" w:hAnsi="Times New Roman"/>
          <w:b/>
          <w:iCs/>
          <w:szCs w:val="28"/>
          <w:lang w:val="pt-BR"/>
        </w:rPr>
        <w:t xml:space="preserve">an hành kế hoạch tuần tra, kiểm soát </w:t>
      </w:r>
    </w:p>
    <w:p w:rsidR="00081505" w:rsidRPr="00D27518" w:rsidRDefault="00081505" w:rsidP="00096D50">
      <w:pPr>
        <w:pStyle w:val="BodyTextIndent"/>
        <w:spacing w:before="80" w:after="80" w:line="390" w:lineRule="exact"/>
        <w:ind w:firstLine="720"/>
        <w:rPr>
          <w:rFonts w:ascii="Times New Roman" w:hAnsi="Times New Roman"/>
          <w:bCs/>
          <w:spacing w:val="-4"/>
          <w:szCs w:val="28"/>
          <w:lang w:val="pt-BR"/>
        </w:rPr>
      </w:pPr>
      <w:r w:rsidRPr="007E0E36">
        <w:rPr>
          <w:rFonts w:ascii="Times New Roman" w:hAnsi="Times New Roman"/>
          <w:bCs/>
          <w:szCs w:val="28"/>
          <w:lang w:val="pt-BR"/>
        </w:rPr>
        <w:t xml:space="preserve">1. </w:t>
      </w:r>
      <w:r w:rsidR="009E1AB0" w:rsidRPr="007E0E36">
        <w:rPr>
          <w:rFonts w:ascii="Times New Roman" w:hAnsi="Times New Roman"/>
          <w:bCs/>
          <w:szCs w:val="28"/>
          <w:lang w:val="pt-BR"/>
        </w:rPr>
        <w:t xml:space="preserve">Cục trưởng Cục Cảnh sát giao thông tham mưu </w:t>
      </w:r>
      <w:r w:rsidR="00501380" w:rsidRPr="007E0E36">
        <w:rPr>
          <w:rFonts w:ascii="Times New Roman" w:hAnsi="Times New Roman"/>
          <w:bCs/>
          <w:szCs w:val="28"/>
          <w:lang w:val="pt-BR"/>
        </w:rPr>
        <w:t>cho</w:t>
      </w:r>
      <w:r w:rsidR="009E1AB0" w:rsidRPr="007E0E36">
        <w:rPr>
          <w:rFonts w:ascii="Times New Roman" w:hAnsi="Times New Roman"/>
          <w:bCs/>
          <w:szCs w:val="28"/>
          <w:lang w:val="pt-BR"/>
        </w:rPr>
        <w:t xml:space="preserve"> </w:t>
      </w:r>
      <w:r w:rsidRPr="007E0E36">
        <w:rPr>
          <w:rFonts w:ascii="Times New Roman" w:hAnsi="Times New Roman"/>
          <w:bCs/>
          <w:szCs w:val="28"/>
          <w:lang w:val="pt-BR"/>
        </w:rPr>
        <w:t>Bộ trưởng Bộ Công an</w:t>
      </w:r>
      <w:r w:rsidR="009E1AB0" w:rsidRPr="007E0E36">
        <w:rPr>
          <w:rFonts w:ascii="Times New Roman" w:hAnsi="Times New Roman"/>
          <w:bCs/>
          <w:szCs w:val="28"/>
          <w:lang w:val="pt-BR"/>
        </w:rPr>
        <w:t xml:space="preserve"> </w:t>
      </w:r>
      <w:r w:rsidRPr="007E0E36">
        <w:rPr>
          <w:rFonts w:ascii="Times New Roman" w:hAnsi="Times New Roman"/>
          <w:bCs/>
          <w:szCs w:val="28"/>
          <w:lang w:val="pt-BR"/>
        </w:rPr>
        <w:t>ban hành kế hoạch</w:t>
      </w:r>
      <w:r w:rsidR="009E1AB0" w:rsidRPr="007E0E36">
        <w:rPr>
          <w:rFonts w:ascii="Times New Roman" w:hAnsi="Times New Roman"/>
          <w:bCs/>
          <w:szCs w:val="28"/>
          <w:lang w:val="pt-BR"/>
        </w:rPr>
        <w:t xml:space="preserve"> hoặc trực tiếp ban hành kế hoạch</w:t>
      </w:r>
      <w:r w:rsidRPr="007E0E36">
        <w:rPr>
          <w:rFonts w:ascii="Times New Roman" w:hAnsi="Times New Roman"/>
          <w:bCs/>
          <w:szCs w:val="28"/>
          <w:lang w:val="pt-BR"/>
        </w:rPr>
        <w:t xml:space="preserve"> tuần tra, kiểm soát, xử lý vi phạm</w:t>
      </w:r>
      <w:r w:rsidR="00812733">
        <w:rPr>
          <w:rFonts w:ascii="Times New Roman" w:hAnsi="Times New Roman"/>
          <w:bCs/>
          <w:szCs w:val="28"/>
          <w:lang w:val="pt-BR"/>
        </w:rPr>
        <w:t xml:space="preserve"> pháp luật</w:t>
      </w:r>
      <w:r w:rsidRPr="007E0E36">
        <w:rPr>
          <w:rFonts w:ascii="Times New Roman" w:hAnsi="Times New Roman"/>
          <w:bCs/>
          <w:szCs w:val="28"/>
          <w:lang w:val="pt-BR"/>
        </w:rPr>
        <w:t xml:space="preserve"> trật tự, an toàn giao thông</w:t>
      </w:r>
      <w:r w:rsidR="00111C82" w:rsidRPr="007E0E36">
        <w:rPr>
          <w:rFonts w:ascii="Times New Roman" w:hAnsi="Times New Roman"/>
          <w:bCs/>
          <w:szCs w:val="28"/>
          <w:lang w:val="pt-BR"/>
        </w:rPr>
        <w:t xml:space="preserve"> </w:t>
      </w:r>
      <w:r w:rsidR="00AD29F9" w:rsidRPr="007E0E36">
        <w:rPr>
          <w:rFonts w:ascii="Times New Roman" w:hAnsi="Times New Roman"/>
          <w:bCs/>
          <w:szCs w:val="28"/>
          <w:lang w:val="pt-BR"/>
        </w:rPr>
        <w:t>trên các tuyến giao thông</w:t>
      </w:r>
      <w:r w:rsidRPr="007E0E36">
        <w:rPr>
          <w:rFonts w:ascii="Times New Roman" w:hAnsi="Times New Roman"/>
          <w:bCs/>
          <w:szCs w:val="28"/>
          <w:lang w:val="pt-BR"/>
        </w:rPr>
        <w:t xml:space="preserve"> đường bộ</w:t>
      </w:r>
      <w:r w:rsidR="00E7517B" w:rsidRPr="007E0E36">
        <w:rPr>
          <w:rFonts w:ascii="Times New Roman" w:hAnsi="Times New Roman"/>
          <w:bCs/>
          <w:szCs w:val="28"/>
          <w:lang w:val="pt-BR"/>
        </w:rPr>
        <w:t xml:space="preserve"> trong</w:t>
      </w:r>
      <w:r w:rsidR="00E7517B" w:rsidRPr="00D27518">
        <w:rPr>
          <w:rFonts w:ascii="Times New Roman" w:hAnsi="Times New Roman"/>
          <w:bCs/>
          <w:spacing w:val="-4"/>
          <w:szCs w:val="28"/>
          <w:lang w:val="pt-BR"/>
        </w:rPr>
        <w:t xml:space="preserve"> phạm vi toàn quốc</w:t>
      </w:r>
      <w:r w:rsidR="00AE4999" w:rsidRPr="00D27518">
        <w:rPr>
          <w:rFonts w:ascii="Times New Roman" w:hAnsi="Times New Roman"/>
          <w:bCs/>
          <w:spacing w:val="-4"/>
          <w:szCs w:val="28"/>
          <w:lang w:val="pt-BR"/>
        </w:rPr>
        <w:t>.</w:t>
      </w:r>
    </w:p>
    <w:p w:rsidR="00E7517B" w:rsidRPr="00D27518" w:rsidRDefault="00E7517B" w:rsidP="00096D50">
      <w:pPr>
        <w:pStyle w:val="BodyTextIndent"/>
        <w:spacing w:before="80" w:after="80" w:line="390" w:lineRule="exact"/>
        <w:ind w:firstLine="720"/>
        <w:rPr>
          <w:rFonts w:ascii="Times New Roman" w:hAnsi="Times New Roman"/>
          <w:bCs/>
          <w:szCs w:val="28"/>
          <w:lang w:val="pt-BR"/>
        </w:rPr>
      </w:pPr>
      <w:r w:rsidRPr="00D27518">
        <w:rPr>
          <w:rFonts w:ascii="Times New Roman" w:hAnsi="Times New Roman"/>
          <w:bCs/>
          <w:szCs w:val="28"/>
          <w:lang w:val="pt-BR"/>
        </w:rPr>
        <w:t>2.</w:t>
      </w:r>
      <w:r w:rsidR="00294466" w:rsidRPr="00D27518">
        <w:rPr>
          <w:rFonts w:ascii="Times New Roman" w:hAnsi="Times New Roman"/>
          <w:bCs/>
          <w:szCs w:val="28"/>
          <w:lang w:val="pt-BR"/>
        </w:rPr>
        <w:t xml:space="preserve"> </w:t>
      </w:r>
      <w:r w:rsidR="009E1AB0" w:rsidRPr="00D27518">
        <w:rPr>
          <w:rFonts w:ascii="Times New Roman" w:hAnsi="Times New Roman"/>
          <w:bCs/>
          <w:szCs w:val="28"/>
          <w:lang w:val="pt-BR"/>
        </w:rPr>
        <w:t xml:space="preserve">Giám đốc Công an cấp tỉnh ban hành kế hoạch </w:t>
      </w:r>
      <w:r w:rsidRPr="00D27518">
        <w:rPr>
          <w:rFonts w:ascii="Times New Roman" w:hAnsi="Times New Roman"/>
          <w:bCs/>
          <w:szCs w:val="28"/>
          <w:lang w:val="pt-BR"/>
        </w:rPr>
        <w:t xml:space="preserve">tuần tra, kiểm soát, xử lý vi </w:t>
      </w:r>
      <w:r w:rsidR="00812733">
        <w:rPr>
          <w:rFonts w:ascii="Times New Roman" w:hAnsi="Times New Roman"/>
          <w:bCs/>
          <w:szCs w:val="28"/>
          <w:lang w:val="pt-BR"/>
        </w:rPr>
        <w:t xml:space="preserve">phạm pháp luật </w:t>
      </w:r>
      <w:r w:rsidRPr="00D27518">
        <w:rPr>
          <w:rFonts w:ascii="Times New Roman" w:hAnsi="Times New Roman"/>
          <w:bCs/>
          <w:szCs w:val="28"/>
          <w:lang w:val="pt-BR"/>
        </w:rPr>
        <w:t>trật tự, an toàn giao thông</w:t>
      </w:r>
      <w:r w:rsidR="001900FA" w:rsidRPr="00D27518">
        <w:rPr>
          <w:rFonts w:ascii="Times New Roman" w:hAnsi="Times New Roman"/>
          <w:bCs/>
          <w:szCs w:val="28"/>
          <w:lang w:val="pt-BR"/>
        </w:rPr>
        <w:t xml:space="preserve"> </w:t>
      </w:r>
      <w:r w:rsidR="00AD29F9" w:rsidRPr="00D27518">
        <w:rPr>
          <w:rFonts w:ascii="Times New Roman" w:hAnsi="Times New Roman"/>
          <w:bCs/>
          <w:szCs w:val="28"/>
          <w:lang w:val="pt-BR"/>
        </w:rPr>
        <w:t xml:space="preserve">trên các tuyến giao thông </w:t>
      </w:r>
      <w:r w:rsidRPr="00D27518">
        <w:rPr>
          <w:rFonts w:ascii="Times New Roman" w:hAnsi="Times New Roman"/>
          <w:bCs/>
          <w:szCs w:val="28"/>
          <w:lang w:val="pt-BR"/>
        </w:rPr>
        <w:t xml:space="preserve">đường bộ trong phạm vi </w:t>
      </w:r>
      <w:r w:rsidR="00E17A37" w:rsidRPr="00D27518">
        <w:rPr>
          <w:rFonts w:ascii="Times New Roman" w:hAnsi="Times New Roman"/>
          <w:bCs/>
          <w:szCs w:val="28"/>
          <w:lang w:val="pt-BR"/>
        </w:rPr>
        <w:t xml:space="preserve">địa giới hành chính </w:t>
      </w:r>
      <w:r w:rsidR="00B331B0" w:rsidRPr="00D27518">
        <w:rPr>
          <w:rFonts w:ascii="Times New Roman" w:hAnsi="Times New Roman"/>
          <w:bCs/>
          <w:szCs w:val="28"/>
          <w:lang w:val="pt-BR"/>
        </w:rPr>
        <w:t>cấp tỉnh.</w:t>
      </w:r>
    </w:p>
    <w:p w:rsidR="00F156F2" w:rsidRPr="00D27518" w:rsidRDefault="00B331B0" w:rsidP="00096D50">
      <w:pPr>
        <w:spacing w:before="80" w:after="80" w:line="390" w:lineRule="exact"/>
        <w:ind w:firstLine="720"/>
        <w:jc w:val="both"/>
        <w:rPr>
          <w:rFonts w:ascii="Times New Roman" w:hAnsi="Times New Roman"/>
          <w:bCs/>
          <w:szCs w:val="28"/>
          <w:lang w:val="pt-BR"/>
        </w:rPr>
      </w:pPr>
      <w:r w:rsidRPr="00D27518">
        <w:rPr>
          <w:rFonts w:ascii="Times New Roman" w:hAnsi="Times New Roman"/>
          <w:bCs/>
          <w:szCs w:val="28"/>
          <w:lang w:val="pt-BR"/>
        </w:rPr>
        <w:t xml:space="preserve">3. </w:t>
      </w:r>
      <w:r w:rsidR="008D7737" w:rsidRPr="00D27518">
        <w:rPr>
          <w:rFonts w:ascii="Times New Roman" w:hAnsi="Times New Roman"/>
          <w:bCs/>
          <w:szCs w:val="28"/>
          <w:lang w:val="pt-BR"/>
        </w:rPr>
        <w:t xml:space="preserve">Trưởng </w:t>
      </w:r>
      <w:r w:rsidR="00082022">
        <w:rPr>
          <w:rFonts w:ascii="Times New Roman" w:hAnsi="Times New Roman"/>
          <w:bCs/>
          <w:szCs w:val="28"/>
          <w:lang w:val="pt-BR"/>
        </w:rPr>
        <w:t>p</w:t>
      </w:r>
      <w:r w:rsidR="006F1816" w:rsidRPr="00D27518">
        <w:rPr>
          <w:rFonts w:ascii="Times New Roman" w:hAnsi="Times New Roman"/>
          <w:bCs/>
          <w:szCs w:val="28"/>
          <w:lang w:val="pt-BR"/>
        </w:rPr>
        <w:t>hòng Hướng dẫn tuần tra, kiểm soát giao thông đường bộ</w:t>
      </w:r>
      <w:r w:rsidR="00F156F2" w:rsidRPr="00D27518">
        <w:rPr>
          <w:rFonts w:ascii="Times New Roman" w:hAnsi="Times New Roman"/>
          <w:bCs/>
          <w:szCs w:val="28"/>
          <w:lang w:val="pt-BR"/>
        </w:rPr>
        <w:t xml:space="preserve">, </w:t>
      </w:r>
      <w:r w:rsidR="00501380" w:rsidRPr="00D27518">
        <w:rPr>
          <w:rFonts w:ascii="Times New Roman" w:hAnsi="Times New Roman"/>
          <w:bCs/>
          <w:szCs w:val="28"/>
          <w:lang w:val="pt-BR"/>
        </w:rPr>
        <w:t>đường</w:t>
      </w:r>
      <w:r w:rsidR="00501380" w:rsidRPr="00D27518">
        <w:rPr>
          <w:rFonts w:ascii="Times New Roman" w:hAnsi="Times New Roman"/>
          <w:bCs/>
          <w:szCs w:val="28"/>
          <w:lang w:val="vi-VN"/>
        </w:rPr>
        <w:t xml:space="preserve"> sắt; </w:t>
      </w:r>
      <w:r w:rsidR="00F156F2" w:rsidRPr="00D27518">
        <w:rPr>
          <w:rFonts w:ascii="Times New Roman" w:hAnsi="Times New Roman"/>
          <w:bCs/>
          <w:szCs w:val="28"/>
          <w:lang w:val="pt-BR"/>
        </w:rPr>
        <w:t xml:space="preserve">Trưởng phòng Cảnh sát giao </w:t>
      </w:r>
      <w:r w:rsidR="00501380" w:rsidRPr="00D27518">
        <w:rPr>
          <w:rFonts w:ascii="Times New Roman" w:hAnsi="Times New Roman"/>
          <w:bCs/>
          <w:szCs w:val="28"/>
          <w:lang w:val="pt-BR"/>
        </w:rPr>
        <w:t>thông</w:t>
      </w:r>
      <w:r w:rsidR="00501380" w:rsidRPr="00D27518">
        <w:rPr>
          <w:rFonts w:ascii="Times New Roman" w:hAnsi="Times New Roman"/>
          <w:bCs/>
          <w:szCs w:val="28"/>
          <w:lang w:val="vi-VN"/>
        </w:rPr>
        <w:t>;</w:t>
      </w:r>
      <w:r w:rsidR="00F156F2" w:rsidRPr="00D27518">
        <w:rPr>
          <w:rFonts w:ascii="Times New Roman" w:hAnsi="Times New Roman"/>
          <w:bCs/>
          <w:szCs w:val="28"/>
          <w:lang w:val="pt-BR"/>
        </w:rPr>
        <w:t xml:space="preserve"> Trưởng Công an cấp huyện ban hành kế hoạch tuần tra, kiểm soát, xử lý vi phạm</w:t>
      </w:r>
      <w:r w:rsidR="007B5DAD">
        <w:rPr>
          <w:rFonts w:ascii="Times New Roman" w:hAnsi="Times New Roman"/>
          <w:bCs/>
          <w:szCs w:val="28"/>
          <w:lang w:val="pt-BR"/>
        </w:rPr>
        <w:t xml:space="preserve"> pháp luật</w:t>
      </w:r>
      <w:r w:rsidR="00F156F2" w:rsidRPr="00D27518">
        <w:rPr>
          <w:rFonts w:ascii="Times New Roman" w:hAnsi="Times New Roman"/>
          <w:bCs/>
          <w:szCs w:val="28"/>
          <w:lang w:val="pt-BR"/>
        </w:rPr>
        <w:t xml:space="preserve"> trật tự, an toàn giao thông đường bộ trong phạm vi tuyến, địa bàn được </w:t>
      </w:r>
      <w:r w:rsidR="00C9293F" w:rsidRPr="00D27518">
        <w:rPr>
          <w:rFonts w:ascii="Times New Roman" w:hAnsi="Times New Roman"/>
          <w:bCs/>
          <w:szCs w:val="28"/>
          <w:lang w:val="pt-BR"/>
        </w:rPr>
        <w:t xml:space="preserve">phân công, </w:t>
      </w:r>
      <w:r w:rsidR="00F156F2" w:rsidRPr="00D27518">
        <w:rPr>
          <w:rFonts w:ascii="Times New Roman" w:hAnsi="Times New Roman"/>
          <w:bCs/>
          <w:szCs w:val="28"/>
          <w:lang w:val="pt-BR"/>
        </w:rPr>
        <w:t>phân cấp theo quy định tại Điều 5, Điều 6 Thông tư này.</w:t>
      </w:r>
    </w:p>
    <w:p w:rsidR="00961552" w:rsidRPr="00D27518" w:rsidRDefault="00F156F2" w:rsidP="000B6DD8">
      <w:pPr>
        <w:spacing w:before="80" w:after="80" w:line="368" w:lineRule="exact"/>
        <w:ind w:firstLine="720"/>
        <w:jc w:val="both"/>
        <w:rPr>
          <w:rFonts w:ascii="Times New Roman" w:hAnsi="Times New Roman"/>
          <w:bCs/>
          <w:szCs w:val="28"/>
          <w:lang w:val="pt-BR"/>
        </w:rPr>
      </w:pPr>
      <w:r w:rsidRPr="00D27518">
        <w:rPr>
          <w:rFonts w:ascii="Times New Roman" w:hAnsi="Times New Roman"/>
          <w:bCs/>
          <w:szCs w:val="28"/>
          <w:lang w:val="pt-BR"/>
        </w:rPr>
        <w:t xml:space="preserve">4. Đội trưởng </w:t>
      </w:r>
      <w:r w:rsidR="00301C40" w:rsidRPr="00D27518">
        <w:rPr>
          <w:rFonts w:ascii="Times New Roman" w:hAnsi="Times New Roman"/>
          <w:bCs/>
          <w:szCs w:val="28"/>
          <w:lang w:val="pt-BR"/>
        </w:rPr>
        <w:t xml:space="preserve">các Đội: </w:t>
      </w:r>
      <w:r w:rsidR="006F1816" w:rsidRPr="00D27518">
        <w:rPr>
          <w:rFonts w:ascii="Times New Roman" w:hAnsi="Times New Roman"/>
          <w:bCs/>
          <w:szCs w:val="28"/>
          <w:lang w:val="pt-BR"/>
        </w:rPr>
        <w:t>Đội tuần tra, kiểm soát giao thông đường bộ cao tốc</w:t>
      </w:r>
      <w:r w:rsidR="00301C40" w:rsidRPr="00D27518">
        <w:rPr>
          <w:rFonts w:ascii="Times New Roman" w:hAnsi="Times New Roman"/>
          <w:bCs/>
          <w:szCs w:val="28"/>
          <w:lang w:val="pt-BR"/>
        </w:rPr>
        <w:t>; Đội Cảnh sát giao thông;</w:t>
      </w:r>
      <w:r w:rsidRPr="00D27518">
        <w:rPr>
          <w:rFonts w:ascii="Times New Roman" w:hAnsi="Times New Roman"/>
          <w:bCs/>
          <w:szCs w:val="28"/>
          <w:lang w:val="pt-BR"/>
        </w:rPr>
        <w:t xml:space="preserve"> Đội Cảnh sát giao thông đườn</w:t>
      </w:r>
      <w:r w:rsidR="00301C40" w:rsidRPr="00D27518">
        <w:rPr>
          <w:rFonts w:ascii="Times New Roman" w:hAnsi="Times New Roman"/>
          <w:bCs/>
          <w:szCs w:val="28"/>
          <w:lang w:val="pt-BR"/>
        </w:rPr>
        <w:t>g bộ;</w:t>
      </w:r>
      <w:r w:rsidRPr="00D27518">
        <w:rPr>
          <w:rFonts w:ascii="Times New Roman" w:hAnsi="Times New Roman"/>
          <w:bCs/>
          <w:szCs w:val="28"/>
          <w:lang w:val="pt-BR"/>
        </w:rPr>
        <w:t xml:space="preserve"> Đội Tuần tra, dẫn đo</w:t>
      </w:r>
      <w:r w:rsidR="00301C40" w:rsidRPr="00D27518">
        <w:rPr>
          <w:rFonts w:ascii="Times New Roman" w:hAnsi="Times New Roman"/>
          <w:bCs/>
          <w:szCs w:val="28"/>
          <w:lang w:val="pt-BR"/>
        </w:rPr>
        <w:t>àn;</w:t>
      </w:r>
      <w:r w:rsidRPr="00D27518">
        <w:rPr>
          <w:rFonts w:ascii="Times New Roman" w:hAnsi="Times New Roman"/>
          <w:bCs/>
          <w:szCs w:val="28"/>
          <w:lang w:val="pt-BR"/>
        </w:rPr>
        <w:t xml:space="preserve"> Đội Cảnh sát giao thông - trật tự</w:t>
      </w:r>
      <w:r w:rsidRPr="00D27518">
        <w:rPr>
          <w:rFonts w:ascii="Times New Roman" w:hAnsi="Times New Roman"/>
          <w:bCs/>
          <w:szCs w:val="28"/>
          <w:lang w:val="vi-VN"/>
        </w:rPr>
        <w:t>,</w:t>
      </w:r>
      <w:r w:rsidRPr="00D27518">
        <w:rPr>
          <w:rFonts w:ascii="Times New Roman" w:hAnsi="Times New Roman"/>
          <w:bCs/>
          <w:szCs w:val="28"/>
          <w:lang w:val="pt-BR"/>
        </w:rPr>
        <w:t xml:space="preserve"> Đội Cảnh sát giao thông - trật tự - cơ động</w:t>
      </w:r>
      <w:r w:rsidRPr="00D27518">
        <w:rPr>
          <w:rFonts w:ascii="Times New Roman" w:hAnsi="Times New Roman"/>
          <w:bCs/>
          <w:szCs w:val="28"/>
          <w:lang w:val="vi-VN"/>
        </w:rPr>
        <w:t>,</w:t>
      </w:r>
      <w:r w:rsidRPr="00D27518">
        <w:rPr>
          <w:rFonts w:ascii="Times New Roman" w:hAnsi="Times New Roman"/>
          <w:bCs/>
          <w:szCs w:val="28"/>
          <w:lang w:val="pt-BR"/>
        </w:rPr>
        <w:t xml:space="preserve"> Đội Cảnh sát quản lý hành chính </w:t>
      </w:r>
      <w:r w:rsidRPr="00D27518">
        <w:rPr>
          <w:rFonts w:ascii="Times New Roman" w:hAnsi="Times New Roman"/>
          <w:bCs/>
          <w:szCs w:val="28"/>
          <w:lang w:val="vi-VN"/>
        </w:rPr>
        <w:t xml:space="preserve">- </w:t>
      </w:r>
      <w:r w:rsidRPr="00D27518">
        <w:rPr>
          <w:rFonts w:ascii="Times New Roman" w:hAnsi="Times New Roman"/>
          <w:bCs/>
          <w:szCs w:val="28"/>
          <w:lang w:val="pt-BR"/>
        </w:rPr>
        <w:t xml:space="preserve">giao thông - trật tự </w:t>
      </w:r>
      <w:r w:rsidRPr="00D27518">
        <w:rPr>
          <w:rFonts w:ascii="Times New Roman" w:hAnsi="Times New Roman"/>
          <w:bCs/>
          <w:szCs w:val="28"/>
          <w:lang w:val="vi-VN"/>
        </w:rPr>
        <w:t xml:space="preserve">- cơ động </w:t>
      </w:r>
      <w:r w:rsidRPr="00D27518">
        <w:rPr>
          <w:rFonts w:ascii="Times New Roman" w:hAnsi="Times New Roman"/>
          <w:bCs/>
          <w:szCs w:val="28"/>
          <w:lang w:val="pt-BR"/>
        </w:rPr>
        <w:t>(sau đây gọi chung là Đội Cảnh sát giao thông - trật tự)</w:t>
      </w:r>
      <w:r w:rsidR="00301C40" w:rsidRPr="00D27518">
        <w:rPr>
          <w:rFonts w:ascii="Times New Roman" w:hAnsi="Times New Roman"/>
          <w:bCs/>
          <w:szCs w:val="28"/>
          <w:lang w:val="pt-BR"/>
        </w:rPr>
        <w:t>; Trạm trưởng Trạm Cảnh sát giao thông</w:t>
      </w:r>
      <w:r w:rsidRPr="00D27518">
        <w:rPr>
          <w:rFonts w:ascii="Times New Roman" w:hAnsi="Times New Roman"/>
          <w:bCs/>
          <w:szCs w:val="28"/>
          <w:lang w:val="pt-BR"/>
        </w:rPr>
        <w:t xml:space="preserve"> </w:t>
      </w:r>
      <w:r w:rsidR="005316F0" w:rsidRPr="00D27518">
        <w:rPr>
          <w:rFonts w:ascii="Times New Roman" w:hAnsi="Times New Roman"/>
          <w:bCs/>
          <w:szCs w:val="28"/>
          <w:lang w:val="pt-BR"/>
        </w:rPr>
        <w:t xml:space="preserve">tổ chức </w:t>
      </w:r>
      <w:r w:rsidR="00CE31C5" w:rsidRPr="00D27518">
        <w:rPr>
          <w:rFonts w:ascii="Times New Roman" w:hAnsi="Times New Roman"/>
          <w:bCs/>
          <w:szCs w:val="28"/>
          <w:lang w:val="pt-BR"/>
        </w:rPr>
        <w:t xml:space="preserve">triển khai thực hiện </w:t>
      </w:r>
      <w:r w:rsidRPr="00D27518">
        <w:rPr>
          <w:rFonts w:ascii="Times New Roman" w:hAnsi="Times New Roman"/>
          <w:bCs/>
          <w:szCs w:val="28"/>
          <w:lang w:val="pt-BR"/>
        </w:rPr>
        <w:t>kế hoạch</w:t>
      </w:r>
      <w:r w:rsidR="00961552" w:rsidRPr="00D27518">
        <w:rPr>
          <w:rFonts w:ascii="Times New Roman" w:hAnsi="Times New Roman"/>
          <w:bCs/>
          <w:szCs w:val="28"/>
          <w:lang w:val="pt-BR"/>
        </w:rPr>
        <w:t xml:space="preserve"> tuần tra, kiểm soát cho</w:t>
      </w:r>
      <w:r w:rsidR="00F21364" w:rsidRPr="00D27518">
        <w:rPr>
          <w:rFonts w:ascii="Times New Roman" w:hAnsi="Times New Roman"/>
          <w:bCs/>
          <w:szCs w:val="28"/>
          <w:lang w:val="pt-BR"/>
        </w:rPr>
        <w:t xml:space="preserve"> các</w:t>
      </w:r>
      <w:r w:rsidR="00961552" w:rsidRPr="00D27518">
        <w:rPr>
          <w:rFonts w:ascii="Times New Roman" w:hAnsi="Times New Roman"/>
          <w:bCs/>
          <w:szCs w:val="28"/>
          <w:lang w:val="pt-BR"/>
        </w:rPr>
        <w:t xml:space="preserve"> Tổ Cảnh sát giao thông</w:t>
      </w:r>
      <w:r w:rsidR="00296130" w:rsidRPr="00D27518">
        <w:rPr>
          <w:rFonts w:ascii="Times New Roman" w:hAnsi="Times New Roman"/>
          <w:bCs/>
          <w:szCs w:val="28"/>
          <w:lang w:val="pt-BR"/>
        </w:rPr>
        <w:t xml:space="preserve"> trực thuộc</w:t>
      </w:r>
      <w:r w:rsidR="00F21364" w:rsidRPr="00D27518">
        <w:rPr>
          <w:rFonts w:ascii="Times New Roman" w:hAnsi="Times New Roman"/>
          <w:bCs/>
          <w:szCs w:val="28"/>
          <w:lang w:val="pt-BR"/>
        </w:rPr>
        <w:t xml:space="preserve"> (theo mẫu quy định của Bộ Công an)</w:t>
      </w:r>
      <w:r w:rsidR="00296130" w:rsidRPr="00D27518">
        <w:rPr>
          <w:rFonts w:ascii="Times New Roman" w:hAnsi="Times New Roman"/>
          <w:bCs/>
          <w:szCs w:val="28"/>
          <w:lang w:val="pt-BR"/>
        </w:rPr>
        <w:t>.</w:t>
      </w:r>
    </w:p>
    <w:p w:rsidR="000C5F95" w:rsidRPr="00CB6BB7" w:rsidRDefault="000C5F95" w:rsidP="000B6DD8">
      <w:pPr>
        <w:spacing w:before="80" w:after="80" w:line="368" w:lineRule="exact"/>
        <w:ind w:firstLine="720"/>
        <w:jc w:val="both"/>
        <w:rPr>
          <w:rFonts w:ascii="Times New Roman" w:hAnsi="Times New Roman"/>
          <w:b/>
          <w:szCs w:val="28"/>
          <w:lang w:val="pt-BR"/>
        </w:rPr>
      </w:pPr>
      <w:r w:rsidRPr="00CB6BB7">
        <w:rPr>
          <w:rFonts w:ascii="Times New Roman" w:hAnsi="Times New Roman"/>
          <w:b/>
          <w:szCs w:val="28"/>
          <w:lang w:val="pt-BR"/>
        </w:rPr>
        <w:t>Điều 1</w:t>
      </w:r>
      <w:r w:rsidR="00AB33FF" w:rsidRPr="00CB6BB7">
        <w:rPr>
          <w:rFonts w:ascii="Times New Roman" w:hAnsi="Times New Roman"/>
          <w:b/>
          <w:szCs w:val="28"/>
          <w:lang w:val="pt-BR"/>
        </w:rPr>
        <w:t>5</w:t>
      </w:r>
      <w:r w:rsidRPr="00CB6BB7">
        <w:rPr>
          <w:rFonts w:ascii="Times New Roman" w:hAnsi="Times New Roman"/>
          <w:b/>
          <w:szCs w:val="28"/>
          <w:lang w:val="pt-BR"/>
        </w:rPr>
        <w:t xml:space="preserve">. </w:t>
      </w:r>
      <w:r w:rsidR="006D04B3" w:rsidRPr="00CB6BB7">
        <w:rPr>
          <w:rFonts w:ascii="Times New Roman" w:hAnsi="Times New Roman"/>
          <w:b/>
          <w:szCs w:val="28"/>
          <w:lang w:val="pt-BR"/>
        </w:rPr>
        <w:t xml:space="preserve">Triển khai </w:t>
      </w:r>
      <w:r w:rsidRPr="00CB6BB7">
        <w:rPr>
          <w:rFonts w:ascii="Times New Roman" w:hAnsi="Times New Roman"/>
          <w:b/>
          <w:szCs w:val="28"/>
          <w:lang w:val="pt-BR"/>
        </w:rPr>
        <w:t xml:space="preserve">kế hoạch </w:t>
      </w:r>
      <w:r w:rsidR="001C0E39" w:rsidRPr="00CB6BB7">
        <w:rPr>
          <w:rFonts w:ascii="Times New Roman" w:hAnsi="Times New Roman"/>
          <w:b/>
          <w:szCs w:val="28"/>
          <w:lang w:val="pt-BR"/>
        </w:rPr>
        <w:t>tuần tra, kiểm soát</w:t>
      </w:r>
    </w:p>
    <w:p w:rsidR="004934D4" w:rsidRPr="00D27518" w:rsidRDefault="004934D4" w:rsidP="000B6DD8">
      <w:pPr>
        <w:pStyle w:val="BodyText"/>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1.</w:t>
      </w:r>
      <w:r w:rsidR="006E1FBC" w:rsidRPr="00D27518">
        <w:rPr>
          <w:rFonts w:ascii="Times New Roman" w:hAnsi="Times New Roman"/>
          <w:szCs w:val="28"/>
          <w:lang w:val="pt-BR"/>
        </w:rPr>
        <w:t xml:space="preserve"> </w:t>
      </w:r>
      <w:r w:rsidRPr="00D27518">
        <w:rPr>
          <w:rFonts w:ascii="Times New Roman" w:hAnsi="Times New Roman"/>
          <w:szCs w:val="28"/>
          <w:lang w:val="pt-BR"/>
        </w:rPr>
        <w:t>Tổ trưởng</w:t>
      </w:r>
      <w:r w:rsidR="001F53C3" w:rsidRPr="00D27518">
        <w:rPr>
          <w:rFonts w:ascii="Times New Roman" w:hAnsi="Times New Roman"/>
          <w:szCs w:val="28"/>
          <w:lang w:val="pt-BR"/>
        </w:rPr>
        <w:t xml:space="preserve"> </w:t>
      </w:r>
      <w:r w:rsidR="00C85546" w:rsidRPr="00D27518">
        <w:rPr>
          <w:rFonts w:ascii="Times New Roman" w:hAnsi="Times New Roman"/>
          <w:szCs w:val="28"/>
          <w:lang w:val="pt-BR"/>
        </w:rPr>
        <w:t>Tổ Cảnh sát giao thông</w:t>
      </w:r>
      <w:r w:rsidR="006E1FBC" w:rsidRPr="00D27518">
        <w:rPr>
          <w:rFonts w:ascii="Times New Roman" w:hAnsi="Times New Roman"/>
          <w:szCs w:val="28"/>
          <w:lang w:val="pt-BR"/>
        </w:rPr>
        <w:t xml:space="preserve">: </w:t>
      </w:r>
      <w:r w:rsidR="00EE1CD6" w:rsidRPr="00D27518">
        <w:rPr>
          <w:rFonts w:ascii="Times New Roman" w:hAnsi="Times New Roman"/>
          <w:szCs w:val="28"/>
          <w:lang w:val="pt-BR"/>
        </w:rPr>
        <w:t>Trước khi tuần tra, kiểm soát, T</w:t>
      </w:r>
      <w:r w:rsidR="001C0E39" w:rsidRPr="00D27518">
        <w:rPr>
          <w:rFonts w:ascii="Times New Roman" w:hAnsi="Times New Roman"/>
          <w:szCs w:val="28"/>
          <w:lang w:val="pt-BR"/>
        </w:rPr>
        <w:t>ổ trưởng phải p</w:t>
      </w:r>
      <w:r w:rsidRPr="00D27518">
        <w:rPr>
          <w:rFonts w:ascii="Times New Roman" w:hAnsi="Times New Roman"/>
          <w:szCs w:val="28"/>
          <w:lang w:val="pt-BR"/>
        </w:rPr>
        <w:t>hổ biến, qu</w:t>
      </w:r>
      <w:r w:rsidR="00C85546" w:rsidRPr="00D27518">
        <w:rPr>
          <w:rFonts w:ascii="Times New Roman" w:hAnsi="Times New Roman"/>
          <w:szCs w:val="28"/>
          <w:lang w:val="pt-BR"/>
        </w:rPr>
        <w:t xml:space="preserve">án triệt cho các </w:t>
      </w:r>
      <w:r w:rsidR="00096A3C" w:rsidRPr="00D27518">
        <w:rPr>
          <w:rFonts w:ascii="Times New Roman" w:hAnsi="Times New Roman"/>
          <w:szCs w:val="28"/>
          <w:lang w:val="pt-BR"/>
        </w:rPr>
        <w:t>T</w:t>
      </w:r>
      <w:r w:rsidR="00C85546" w:rsidRPr="00D27518">
        <w:rPr>
          <w:rFonts w:ascii="Times New Roman" w:hAnsi="Times New Roman"/>
          <w:szCs w:val="28"/>
          <w:lang w:val="pt-BR"/>
        </w:rPr>
        <w:t xml:space="preserve">ổ viên </w:t>
      </w:r>
      <w:r w:rsidRPr="00D27518">
        <w:rPr>
          <w:rFonts w:ascii="Times New Roman" w:hAnsi="Times New Roman"/>
          <w:szCs w:val="28"/>
          <w:lang w:val="pt-BR"/>
        </w:rPr>
        <w:t>về nội dung kế hoạch tuần tra, kiểm soát và những nội dung khác có liên quan; kiểm tra công tác chuẩn bị phục vụ việc tuần tra, kiểm soát, xử lý vi phạm; điểm danh quân số; kiểm tra trang phục; số hiệu Công an nhân dân;</w:t>
      </w:r>
      <w:r w:rsidR="001B0B4B" w:rsidRPr="00D27518">
        <w:rPr>
          <w:rFonts w:ascii="Times New Roman" w:hAnsi="Times New Roman"/>
          <w:szCs w:val="28"/>
          <w:lang w:val="pt-BR"/>
        </w:rPr>
        <w:t xml:space="preserve"> Giấy chứng minh Công an nhân dân (khi bố trí cán bộ</w:t>
      </w:r>
      <w:r w:rsidR="00AB33FF" w:rsidRPr="00D27518">
        <w:rPr>
          <w:rFonts w:ascii="Times New Roman" w:hAnsi="Times New Roman"/>
          <w:szCs w:val="28"/>
          <w:lang w:val="pt-BR"/>
        </w:rPr>
        <w:t xml:space="preserve"> hóa trang</w:t>
      </w:r>
      <w:r w:rsidR="001B0B4B" w:rsidRPr="00D27518">
        <w:rPr>
          <w:rFonts w:ascii="Times New Roman" w:hAnsi="Times New Roman"/>
          <w:szCs w:val="28"/>
          <w:lang w:val="pt-BR"/>
        </w:rPr>
        <w:t>);</w:t>
      </w:r>
      <w:r w:rsidRPr="00D27518">
        <w:rPr>
          <w:rFonts w:ascii="Times New Roman" w:hAnsi="Times New Roman"/>
          <w:szCs w:val="28"/>
          <w:lang w:val="pt-BR"/>
        </w:rPr>
        <w:t xml:space="preserve"> điều lệnh nội vụ; </w:t>
      </w:r>
      <w:r w:rsidR="00847D34" w:rsidRPr="00D27518">
        <w:rPr>
          <w:rFonts w:ascii="Times New Roman" w:hAnsi="Times New Roman"/>
          <w:szCs w:val="28"/>
          <w:lang w:val="pt-BR"/>
        </w:rPr>
        <w:t xml:space="preserve">phương tiện giao </w:t>
      </w:r>
      <w:r w:rsidR="00501380" w:rsidRPr="00D27518">
        <w:rPr>
          <w:rFonts w:ascii="Times New Roman" w:hAnsi="Times New Roman"/>
          <w:szCs w:val="28"/>
          <w:lang w:val="pt-BR"/>
        </w:rPr>
        <w:t>thông</w:t>
      </w:r>
      <w:r w:rsidR="00501380" w:rsidRPr="00D27518">
        <w:rPr>
          <w:rFonts w:ascii="Times New Roman" w:hAnsi="Times New Roman"/>
          <w:szCs w:val="28"/>
          <w:lang w:val="vi-VN"/>
        </w:rPr>
        <w:t>;</w:t>
      </w:r>
      <w:r w:rsidR="00847D34" w:rsidRPr="00D27518">
        <w:rPr>
          <w:rFonts w:ascii="Times New Roman" w:hAnsi="Times New Roman"/>
          <w:szCs w:val="28"/>
          <w:lang w:val="pt-BR"/>
        </w:rPr>
        <w:t xml:space="preserve"> </w:t>
      </w:r>
      <w:r w:rsidRPr="00D27518">
        <w:rPr>
          <w:rFonts w:ascii="Times New Roman" w:hAnsi="Times New Roman"/>
          <w:szCs w:val="28"/>
          <w:lang w:val="pt-BR"/>
        </w:rPr>
        <w:t xml:space="preserve">phương tiện, thiết bị kỹ thuật nghiệp </w:t>
      </w:r>
      <w:r w:rsidR="00501380" w:rsidRPr="00D27518">
        <w:rPr>
          <w:rFonts w:ascii="Times New Roman" w:hAnsi="Times New Roman"/>
          <w:szCs w:val="28"/>
          <w:lang w:val="pt-BR"/>
        </w:rPr>
        <w:t>vụ</w:t>
      </w:r>
      <w:r w:rsidR="00501380" w:rsidRPr="00D27518">
        <w:rPr>
          <w:rFonts w:ascii="Times New Roman" w:hAnsi="Times New Roman"/>
          <w:szCs w:val="28"/>
          <w:lang w:val="vi-VN"/>
        </w:rPr>
        <w:t>;</w:t>
      </w:r>
      <w:r w:rsidRPr="00D27518">
        <w:rPr>
          <w:rFonts w:ascii="Times New Roman" w:hAnsi="Times New Roman"/>
          <w:szCs w:val="28"/>
          <w:lang w:val="pt-BR"/>
        </w:rPr>
        <w:t xml:space="preserve"> vũ khí, công cụ hỗ trợ; các biểu mẫu có liên quan</w:t>
      </w:r>
      <w:r w:rsidR="00501380" w:rsidRPr="00D27518">
        <w:rPr>
          <w:rFonts w:ascii="Times New Roman" w:hAnsi="Times New Roman"/>
          <w:szCs w:val="28"/>
          <w:lang w:val="vi-VN"/>
        </w:rPr>
        <w:t xml:space="preserve"> và phương tiện kỹ thuật khác</w:t>
      </w:r>
      <w:r w:rsidRPr="00D27518">
        <w:rPr>
          <w:rFonts w:ascii="Times New Roman" w:hAnsi="Times New Roman"/>
          <w:szCs w:val="28"/>
          <w:lang w:val="pt-BR"/>
        </w:rPr>
        <w:t xml:space="preserve">; nhắc lại vị trí công tác, nhiệm vụ của từng </w:t>
      </w:r>
      <w:r w:rsidR="00AA35CC" w:rsidRPr="00D27518">
        <w:rPr>
          <w:rFonts w:ascii="Times New Roman" w:hAnsi="Times New Roman"/>
          <w:szCs w:val="28"/>
          <w:lang w:val="pt-BR"/>
        </w:rPr>
        <w:t>T</w:t>
      </w:r>
      <w:r w:rsidRPr="00D27518">
        <w:rPr>
          <w:rFonts w:ascii="Times New Roman" w:hAnsi="Times New Roman"/>
          <w:szCs w:val="28"/>
          <w:lang w:val="pt-BR"/>
        </w:rPr>
        <w:t>ổ viên; phát lệnh tiến hành tuần tra, kiểm soát khi các điều kiện đã bảo đảm đầy đủ theo yêu cầu và an toàn</w:t>
      </w:r>
      <w:r w:rsidR="002E5757" w:rsidRPr="00D27518">
        <w:rPr>
          <w:rFonts w:ascii="Times New Roman" w:hAnsi="Times New Roman"/>
          <w:szCs w:val="28"/>
          <w:lang w:val="pt-BR"/>
        </w:rPr>
        <w:t>.</w:t>
      </w:r>
    </w:p>
    <w:p w:rsidR="004934D4" w:rsidRPr="00D27518" w:rsidRDefault="004934D4" w:rsidP="000B6DD8">
      <w:pPr>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2.</w:t>
      </w:r>
      <w:r w:rsidRPr="00D27518">
        <w:rPr>
          <w:rFonts w:ascii="Times New Roman" w:hAnsi="Times New Roman"/>
          <w:b/>
          <w:bCs/>
          <w:szCs w:val="28"/>
          <w:lang w:val="pt-BR"/>
        </w:rPr>
        <w:t xml:space="preserve"> </w:t>
      </w:r>
      <w:r w:rsidRPr="00D27518">
        <w:rPr>
          <w:rFonts w:ascii="Times New Roman" w:hAnsi="Times New Roman"/>
          <w:szCs w:val="28"/>
          <w:lang w:val="pt-BR"/>
        </w:rPr>
        <w:t>Tổ viên</w:t>
      </w:r>
      <w:r w:rsidR="006E1FBC" w:rsidRPr="00D27518">
        <w:rPr>
          <w:rFonts w:ascii="Times New Roman" w:hAnsi="Times New Roman"/>
          <w:szCs w:val="28"/>
          <w:lang w:val="pt-BR"/>
        </w:rPr>
        <w:t xml:space="preserve">: </w:t>
      </w:r>
      <w:r w:rsidR="00081D96" w:rsidRPr="00D27518">
        <w:rPr>
          <w:rFonts w:ascii="Times New Roman" w:hAnsi="Times New Roman"/>
          <w:szCs w:val="28"/>
          <w:lang w:val="pt-BR"/>
        </w:rPr>
        <w:t>N</w:t>
      </w:r>
      <w:r w:rsidRPr="00D27518">
        <w:rPr>
          <w:rFonts w:ascii="Times New Roman" w:hAnsi="Times New Roman"/>
          <w:szCs w:val="28"/>
          <w:lang w:val="pt-BR"/>
        </w:rPr>
        <w:t xml:space="preserve">ắm vững nội dung kế hoạch, nhiệm vụ, vị trí, </w:t>
      </w:r>
      <w:r w:rsidR="001C0E39" w:rsidRPr="00D27518">
        <w:rPr>
          <w:rFonts w:ascii="Times New Roman" w:hAnsi="Times New Roman"/>
          <w:szCs w:val="28"/>
          <w:lang w:val="pt-BR"/>
        </w:rPr>
        <w:t xml:space="preserve">hình thức </w:t>
      </w:r>
      <w:r w:rsidRPr="00D27518">
        <w:rPr>
          <w:rFonts w:ascii="Times New Roman" w:hAnsi="Times New Roman"/>
          <w:szCs w:val="28"/>
          <w:lang w:val="pt-BR"/>
        </w:rPr>
        <w:t>thông tin liên lạc; chủ động thực hiện công tác chuẩn bị theo sự phân công của Tổ trưởng</w:t>
      </w:r>
      <w:r w:rsidR="00DF58DD" w:rsidRPr="00D27518">
        <w:rPr>
          <w:rFonts w:ascii="Times New Roman" w:hAnsi="Times New Roman"/>
          <w:szCs w:val="28"/>
          <w:lang w:val="pt-BR"/>
        </w:rPr>
        <w:t>.</w:t>
      </w:r>
    </w:p>
    <w:p w:rsidR="004934D4" w:rsidRPr="00D27518" w:rsidRDefault="00847D34" w:rsidP="000B6DD8">
      <w:pPr>
        <w:spacing w:before="80" w:after="80" w:line="368" w:lineRule="exact"/>
        <w:ind w:firstLine="720"/>
        <w:jc w:val="both"/>
        <w:rPr>
          <w:rFonts w:ascii="Times New Roman" w:hAnsi="Times New Roman"/>
          <w:szCs w:val="28"/>
          <w:lang w:val="pt-BR"/>
        </w:rPr>
      </w:pPr>
      <w:r w:rsidRPr="00D27518">
        <w:rPr>
          <w:rFonts w:ascii="Times New Roman" w:hAnsi="Times New Roman"/>
          <w:szCs w:val="28"/>
          <w:lang w:val="pt-BR"/>
        </w:rPr>
        <w:t xml:space="preserve">3. Phương tiện giao </w:t>
      </w:r>
      <w:r w:rsidR="00560938" w:rsidRPr="00D27518">
        <w:rPr>
          <w:rFonts w:ascii="Times New Roman" w:hAnsi="Times New Roman"/>
          <w:szCs w:val="28"/>
          <w:lang w:val="pt-BR"/>
        </w:rPr>
        <w:t>thông</w:t>
      </w:r>
      <w:r w:rsidR="00560938" w:rsidRPr="00D27518">
        <w:rPr>
          <w:rFonts w:ascii="Times New Roman" w:hAnsi="Times New Roman"/>
          <w:szCs w:val="28"/>
          <w:lang w:val="vi-VN"/>
        </w:rPr>
        <w:t>;</w:t>
      </w:r>
      <w:r w:rsidR="004934D4" w:rsidRPr="00D27518">
        <w:rPr>
          <w:rFonts w:ascii="Times New Roman" w:hAnsi="Times New Roman"/>
          <w:szCs w:val="28"/>
          <w:lang w:val="pt-BR"/>
        </w:rPr>
        <w:t xml:space="preserve"> phương tiện, thiết bị kỹ thuật nghiệp </w:t>
      </w:r>
      <w:r w:rsidR="00560938" w:rsidRPr="00D27518">
        <w:rPr>
          <w:rFonts w:ascii="Times New Roman" w:hAnsi="Times New Roman"/>
          <w:szCs w:val="28"/>
          <w:lang w:val="pt-BR"/>
        </w:rPr>
        <w:t>vụ</w:t>
      </w:r>
      <w:r w:rsidR="00560938" w:rsidRPr="00D27518">
        <w:rPr>
          <w:rFonts w:ascii="Times New Roman" w:hAnsi="Times New Roman"/>
          <w:szCs w:val="28"/>
          <w:lang w:val="vi-VN"/>
        </w:rPr>
        <w:t xml:space="preserve">; </w:t>
      </w:r>
      <w:r w:rsidR="004934D4" w:rsidRPr="00D27518">
        <w:rPr>
          <w:rFonts w:ascii="Times New Roman" w:hAnsi="Times New Roman"/>
          <w:szCs w:val="28"/>
          <w:lang w:val="pt-BR"/>
        </w:rPr>
        <w:t>vũ khí</w:t>
      </w:r>
      <w:r w:rsidR="001900FA" w:rsidRPr="00D27518">
        <w:rPr>
          <w:rFonts w:ascii="Times New Roman" w:hAnsi="Times New Roman"/>
          <w:szCs w:val="28"/>
          <w:lang w:val="pt-BR"/>
        </w:rPr>
        <w:t>,</w:t>
      </w:r>
      <w:r w:rsidR="004934D4" w:rsidRPr="00D27518">
        <w:rPr>
          <w:rFonts w:ascii="Times New Roman" w:hAnsi="Times New Roman"/>
          <w:szCs w:val="28"/>
          <w:lang w:val="pt-BR"/>
        </w:rPr>
        <w:t xml:space="preserve"> công cụ hỗ </w:t>
      </w:r>
      <w:r w:rsidR="00560938" w:rsidRPr="00D27518">
        <w:rPr>
          <w:rFonts w:ascii="Times New Roman" w:hAnsi="Times New Roman"/>
          <w:szCs w:val="28"/>
          <w:lang w:val="pt-BR"/>
        </w:rPr>
        <w:t>trợ</w:t>
      </w:r>
      <w:r w:rsidR="00560938" w:rsidRPr="00D27518">
        <w:rPr>
          <w:rFonts w:ascii="Times New Roman" w:hAnsi="Times New Roman"/>
          <w:szCs w:val="28"/>
          <w:lang w:val="vi-VN"/>
        </w:rPr>
        <w:t>; phương tiện kỹ thuật khác</w:t>
      </w:r>
      <w:r w:rsidR="004934D4" w:rsidRPr="00D27518">
        <w:rPr>
          <w:rFonts w:ascii="Times New Roman" w:hAnsi="Times New Roman"/>
          <w:szCs w:val="28"/>
          <w:lang w:val="pt-BR"/>
        </w:rPr>
        <w:t xml:space="preserve"> trang bị cho Tổ </w:t>
      </w:r>
      <w:r w:rsidR="00C85546" w:rsidRPr="00D27518">
        <w:rPr>
          <w:rFonts w:ascii="Times New Roman" w:hAnsi="Times New Roman"/>
          <w:szCs w:val="28"/>
          <w:lang w:val="pt-BR"/>
        </w:rPr>
        <w:t>Cảnh sát giao thông</w:t>
      </w:r>
      <w:r w:rsidR="004934D4" w:rsidRPr="00D27518">
        <w:rPr>
          <w:rFonts w:ascii="Times New Roman" w:hAnsi="Times New Roman"/>
          <w:szCs w:val="28"/>
          <w:lang w:val="pt-BR"/>
        </w:rPr>
        <w:t xml:space="preserve"> phải được </w:t>
      </w:r>
      <w:r w:rsidR="00C41D67" w:rsidRPr="00D27518">
        <w:rPr>
          <w:rFonts w:ascii="Times New Roman" w:hAnsi="Times New Roman"/>
          <w:szCs w:val="28"/>
          <w:lang w:val="pt-BR"/>
        </w:rPr>
        <w:t>quản lý, sử dụng theo quy định</w:t>
      </w:r>
      <w:r w:rsidR="007A1914" w:rsidRPr="00D27518">
        <w:rPr>
          <w:rFonts w:ascii="Times New Roman" w:hAnsi="Times New Roman"/>
          <w:szCs w:val="28"/>
          <w:lang w:val="pt-BR"/>
        </w:rPr>
        <w:t xml:space="preserve">; </w:t>
      </w:r>
      <w:r w:rsidR="00C41D67" w:rsidRPr="00D27518">
        <w:rPr>
          <w:rFonts w:ascii="Times New Roman" w:hAnsi="Times New Roman"/>
          <w:szCs w:val="28"/>
          <w:lang w:val="pt-BR"/>
        </w:rPr>
        <w:t xml:space="preserve">được </w:t>
      </w:r>
      <w:r w:rsidR="0061260A" w:rsidRPr="00D27518">
        <w:rPr>
          <w:rFonts w:ascii="Times New Roman" w:hAnsi="Times New Roman"/>
          <w:szCs w:val="28"/>
          <w:lang w:val="pt-BR"/>
        </w:rPr>
        <w:t>thống kê cụ thể trong S</w:t>
      </w:r>
      <w:r w:rsidR="004934D4" w:rsidRPr="00D27518">
        <w:rPr>
          <w:rFonts w:ascii="Times New Roman" w:hAnsi="Times New Roman"/>
          <w:szCs w:val="28"/>
          <w:lang w:val="pt-BR"/>
        </w:rPr>
        <w:t xml:space="preserve">ổ </w:t>
      </w:r>
      <w:r w:rsidR="00560938" w:rsidRPr="00D27518">
        <w:rPr>
          <w:rFonts w:ascii="Times New Roman" w:hAnsi="Times New Roman"/>
          <w:szCs w:val="28"/>
          <w:lang w:val="pt-BR"/>
        </w:rPr>
        <w:t>theo</w:t>
      </w:r>
      <w:r w:rsidR="00560938" w:rsidRPr="00D27518">
        <w:rPr>
          <w:rFonts w:ascii="Times New Roman" w:hAnsi="Times New Roman"/>
          <w:szCs w:val="28"/>
          <w:lang w:val="vi-VN"/>
        </w:rPr>
        <w:t xml:space="preserve"> </w:t>
      </w:r>
      <w:r w:rsidR="00292D38" w:rsidRPr="00D27518">
        <w:rPr>
          <w:rFonts w:ascii="Times New Roman" w:hAnsi="Times New Roman"/>
          <w:szCs w:val="28"/>
          <w:lang w:val="vi-VN"/>
        </w:rPr>
        <w:t>dõi, quản lý</w:t>
      </w:r>
      <w:r w:rsidR="00560938" w:rsidRPr="00D27518">
        <w:rPr>
          <w:rFonts w:ascii="Times New Roman" w:hAnsi="Times New Roman"/>
          <w:szCs w:val="28"/>
          <w:lang w:val="vi-VN"/>
        </w:rPr>
        <w:t xml:space="preserve"> </w:t>
      </w:r>
      <w:r w:rsidR="007747B2" w:rsidRPr="00D27518">
        <w:rPr>
          <w:rFonts w:ascii="Times New Roman" w:hAnsi="Times New Roman"/>
          <w:szCs w:val="28"/>
          <w:lang w:val="pt-BR"/>
        </w:rPr>
        <w:t>(theo mẫu quy định của Bộ Công an)</w:t>
      </w:r>
      <w:r w:rsidR="004934D4" w:rsidRPr="00D27518">
        <w:rPr>
          <w:rFonts w:ascii="Times New Roman" w:hAnsi="Times New Roman"/>
          <w:szCs w:val="28"/>
          <w:lang w:val="pt-BR"/>
        </w:rPr>
        <w:t>.</w:t>
      </w:r>
      <w:r w:rsidR="004F73A0" w:rsidRPr="00D27518">
        <w:rPr>
          <w:rFonts w:ascii="Times New Roman" w:hAnsi="Times New Roman"/>
          <w:szCs w:val="28"/>
          <w:lang w:val="pt-BR"/>
        </w:rPr>
        <w:t xml:space="preserve"> </w:t>
      </w:r>
    </w:p>
    <w:p w:rsidR="00096630" w:rsidRPr="00D27518" w:rsidRDefault="00096630" w:rsidP="000B6DD8">
      <w:pPr>
        <w:spacing w:before="80" w:after="80" w:line="368" w:lineRule="exact"/>
        <w:jc w:val="center"/>
        <w:rPr>
          <w:rFonts w:ascii="Times New Roman" w:hAnsi="Times New Roman"/>
          <w:b/>
          <w:szCs w:val="28"/>
          <w:lang w:val="pt-BR"/>
        </w:rPr>
      </w:pPr>
      <w:r w:rsidRPr="00D27518">
        <w:rPr>
          <w:rFonts w:ascii="Times New Roman" w:hAnsi="Times New Roman"/>
          <w:b/>
          <w:szCs w:val="28"/>
          <w:lang w:val="pt-BR"/>
        </w:rPr>
        <w:t>Mục 2</w:t>
      </w:r>
    </w:p>
    <w:p w:rsidR="00124028" w:rsidRPr="00D27518" w:rsidRDefault="004C7950" w:rsidP="000B6DD8">
      <w:pPr>
        <w:spacing w:before="80" w:after="80" w:line="368" w:lineRule="exact"/>
        <w:jc w:val="center"/>
        <w:rPr>
          <w:rFonts w:ascii="Times New Roman" w:hAnsi="Times New Roman"/>
          <w:b/>
          <w:szCs w:val="28"/>
          <w:lang w:val="pt-BR"/>
        </w:rPr>
      </w:pPr>
      <w:r w:rsidRPr="00D27518">
        <w:rPr>
          <w:rFonts w:ascii="Times New Roman" w:hAnsi="Times New Roman"/>
          <w:b/>
          <w:szCs w:val="28"/>
          <w:lang w:val="pt-BR"/>
        </w:rPr>
        <w:t xml:space="preserve">TIẾN HÀNH </w:t>
      </w:r>
      <w:r w:rsidR="00096630" w:rsidRPr="00D27518">
        <w:rPr>
          <w:rFonts w:ascii="Times New Roman" w:hAnsi="Times New Roman"/>
          <w:b/>
          <w:szCs w:val="28"/>
          <w:lang w:val="pt-BR"/>
        </w:rPr>
        <w:t>TUẦN TRA, KIỂM SOÁT</w:t>
      </w:r>
      <w:r w:rsidR="00124028" w:rsidRPr="00D27518">
        <w:rPr>
          <w:rFonts w:ascii="Times New Roman" w:hAnsi="Times New Roman"/>
          <w:b/>
          <w:szCs w:val="28"/>
          <w:lang w:val="pt-BR"/>
        </w:rPr>
        <w:t xml:space="preserve">, </w:t>
      </w:r>
    </w:p>
    <w:p w:rsidR="00096630" w:rsidRPr="00D27518" w:rsidRDefault="00124028" w:rsidP="000B6DD8">
      <w:pPr>
        <w:spacing w:before="80" w:after="80" w:line="368" w:lineRule="exact"/>
        <w:jc w:val="center"/>
        <w:rPr>
          <w:rFonts w:ascii="Times New Roman" w:hAnsi="Times New Roman"/>
          <w:b/>
          <w:szCs w:val="28"/>
          <w:lang w:val="pt-BR"/>
        </w:rPr>
      </w:pPr>
      <w:r w:rsidRPr="00D27518">
        <w:rPr>
          <w:rFonts w:ascii="Times New Roman" w:hAnsi="Times New Roman"/>
          <w:b/>
          <w:szCs w:val="28"/>
          <w:lang w:val="pt-BR"/>
        </w:rPr>
        <w:t xml:space="preserve">XỬ LÝ VI PHẠM </w:t>
      </w:r>
    </w:p>
    <w:p w:rsidR="000E77EB" w:rsidRPr="00096D50" w:rsidRDefault="006262BC" w:rsidP="000B6DD8">
      <w:pPr>
        <w:spacing w:before="80" w:after="80" w:line="368" w:lineRule="exact"/>
        <w:ind w:firstLine="720"/>
        <w:jc w:val="both"/>
        <w:rPr>
          <w:rFonts w:ascii="Times New Roman" w:hAnsi="Times New Roman"/>
          <w:b/>
          <w:bCs/>
          <w:szCs w:val="28"/>
          <w:lang w:val="pt-BR"/>
        </w:rPr>
      </w:pPr>
      <w:r w:rsidRPr="00096D50">
        <w:rPr>
          <w:rFonts w:ascii="Times New Roman" w:hAnsi="Times New Roman"/>
          <w:b/>
          <w:bCs/>
          <w:szCs w:val="28"/>
          <w:lang w:val="pt-BR"/>
        </w:rPr>
        <w:t xml:space="preserve">Điều </w:t>
      </w:r>
      <w:r w:rsidR="002D7E42" w:rsidRPr="00096D50">
        <w:rPr>
          <w:rFonts w:ascii="Times New Roman" w:hAnsi="Times New Roman"/>
          <w:b/>
          <w:bCs/>
          <w:szCs w:val="28"/>
          <w:lang w:val="pt-BR"/>
        </w:rPr>
        <w:t>1</w:t>
      </w:r>
      <w:r w:rsidR="00651D0E" w:rsidRPr="00CB6BB7">
        <w:rPr>
          <w:rFonts w:ascii="Times New Roman" w:hAnsi="Times New Roman"/>
          <w:b/>
          <w:bCs/>
          <w:szCs w:val="28"/>
          <w:lang w:val="pt-BR"/>
        </w:rPr>
        <w:t>6</w:t>
      </w:r>
      <w:r w:rsidR="00E44A8E" w:rsidRPr="00096D50">
        <w:rPr>
          <w:rFonts w:ascii="Times New Roman" w:hAnsi="Times New Roman"/>
          <w:b/>
          <w:bCs/>
          <w:szCs w:val="28"/>
          <w:lang w:val="pt-BR"/>
        </w:rPr>
        <w:t xml:space="preserve">. </w:t>
      </w:r>
      <w:r w:rsidR="000E77EB" w:rsidRPr="00096D50">
        <w:rPr>
          <w:rFonts w:ascii="Times New Roman" w:hAnsi="Times New Roman"/>
          <w:b/>
          <w:bCs/>
          <w:szCs w:val="28"/>
          <w:lang w:val="pt-BR"/>
        </w:rPr>
        <w:t>Dừng phương tiện giao thông để kiểm soát</w:t>
      </w:r>
    </w:p>
    <w:p w:rsidR="00E44A8E" w:rsidRPr="00096D50" w:rsidRDefault="000E77EB" w:rsidP="000B6DD8">
      <w:pPr>
        <w:spacing w:before="80" w:after="80" w:line="368" w:lineRule="exact"/>
        <w:ind w:firstLine="720"/>
        <w:jc w:val="both"/>
        <w:rPr>
          <w:rFonts w:ascii="Times New Roman" w:hAnsi="Times New Roman"/>
          <w:spacing w:val="-4"/>
          <w:szCs w:val="28"/>
          <w:lang w:val="pt-BR"/>
        </w:rPr>
      </w:pPr>
      <w:r w:rsidRPr="00096D50">
        <w:rPr>
          <w:rFonts w:ascii="Times New Roman" w:hAnsi="Times New Roman"/>
          <w:bCs/>
          <w:spacing w:val="-4"/>
          <w:szCs w:val="28"/>
          <w:lang w:val="pt-BR"/>
        </w:rPr>
        <w:t xml:space="preserve">1. </w:t>
      </w:r>
      <w:r w:rsidR="00E01237" w:rsidRPr="00096D50">
        <w:rPr>
          <w:rFonts w:ascii="Times New Roman" w:hAnsi="Times New Roman"/>
          <w:bCs/>
          <w:spacing w:val="-4"/>
          <w:szCs w:val="28"/>
          <w:lang w:val="pt-BR"/>
        </w:rPr>
        <w:t>Cán</w:t>
      </w:r>
      <w:r w:rsidR="00E01237" w:rsidRPr="00096D50">
        <w:rPr>
          <w:rFonts w:ascii="Times New Roman" w:hAnsi="Times New Roman"/>
          <w:bCs/>
          <w:spacing w:val="-4"/>
          <w:szCs w:val="28"/>
          <w:lang w:val="vi-VN"/>
        </w:rPr>
        <w:t xml:space="preserve"> bộ </w:t>
      </w:r>
      <w:r w:rsidR="00E44A8E" w:rsidRPr="00096D50">
        <w:rPr>
          <w:rFonts w:ascii="Times New Roman" w:hAnsi="Times New Roman"/>
          <w:spacing w:val="-4"/>
          <w:szCs w:val="28"/>
          <w:lang w:val="pt-BR"/>
        </w:rPr>
        <w:t xml:space="preserve">Cảnh sát giao thông thực hiện nhiệm vụ tuần tra, kiểm soát </w:t>
      </w:r>
      <w:r w:rsidR="00FC7D32" w:rsidRPr="00096D50">
        <w:rPr>
          <w:rFonts w:ascii="Times New Roman" w:hAnsi="Times New Roman"/>
          <w:spacing w:val="-4"/>
          <w:szCs w:val="28"/>
          <w:lang w:val="pt-BR"/>
        </w:rPr>
        <w:t xml:space="preserve">theo kế hoạch </w:t>
      </w:r>
      <w:r w:rsidR="00E44A8E" w:rsidRPr="00096D50">
        <w:rPr>
          <w:rFonts w:ascii="Times New Roman" w:hAnsi="Times New Roman"/>
          <w:spacing w:val="-4"/>
          <w:szCs w:val="28"/>
          <w:lang w:val="pt-BR"/>
        </w:rPr>
        <w:t>được dừng phương tiện</w:t>
      </w:r>
      <w:r w:rsidR="00266B87" w:rsidRPr="00096D50">
        <w:rPr>
          <w:rFonts w:ascii="Times New Roman" w:hAnsi="Times New Roman"/>
          <w:spacing w:val="-4"/>
          <w:szCs w:val="28"/>
          <w:lang w:val="pt-BR"/>
        </w:rPr>
        <w:t xml:space="preserve"> giao thông</w:t>
      </w:r>
      <w:r w:rsidR="00E44A8E" w:rsidRPr="00096D50">
        <w:rPr>
          <w:rFonts w:ascii="Times New Roman" w:hAnsi="Times New Roman"/>
          <w:spacing w:val="-4"/>
          <w:szCs w:val="28"/>
          <w:lang w:val="pt-BR"/>
        </w:rPr>
        <w:t xml:space="preserve"> để kiểm soát trong các trường hợp sau:</w:t>
      </w:r>
    </w:p>
    <w:p w:rsidR="00FC7D32" w:rsidRPr="00D27518" w:rsidRDefault="00FC7D32" w:rsidP="000B6DD8">
      <w:pPr>
        <w:pStyle w:val="BodyTextIndent"/>
        <w:spacing w:before="80" w:after="80" w:line="368" w:lineRule="exact"/>
        <w:ind w:firstLine="720"/>
        <w:rPr>
          <w:rFonts w:ascii="Times New Roman" w:hAnsi="Times New Roman"/>
          <w:szCs w:val="28"/>
          <w:lang w:val="pt-BR"/>
        </w:rPr>
      </w:pPr>
      <w:r w:rsidRPr="00096D50">
        <w:rPr>
          <w:rFonts w:ascii="Times New Roman" w:hAnsi="Times New Roman"/>
          <w:szCs w:val="28"/>
          <w:lang w:val="pt-BR"/>
        </w:rPr>
        <w:t>a) Trực tiếp phát hiện hoặc thông qua phương tiện, thiết bị kỹ thuật nghiệp vụ phát hiện, thu</w:t>
      </w:r>
      <w:r w:rsidR="00420B6A" w:rsidRPr="00096D50">
        <w:rPr>
          <w:rFonts w:ascii="Times New Roman" w:hAnsi="Times New Roman"/>
          <w:szCs w:val="28"/>
          <w:lang w:val="vi-VN"/>
        </w:rPr>
        <w:t xml:space="preserve"> thập</w:t>
      </w:r>
      <w:r w:rsidRPr="00096D50">
        <w:rPr>
          <w:rFonts w:ascii="Times New Roman" w:hAnsi="Times New Roman"/>
          <w:szCs w:val="28"/>
          <w:lang w:val="pt-BR"/>
        </w:rPr>
        <w:t xml:space="preserve"> được các hành vi vi phạm pháp luật về giao thông đường bộ và các hành vi vi phạm pháp</w:t>
      </w:r>
      <w:r w:rsidRPr="00D27518">
        <w:rPr>
          <w:rFonts w:ascii="Times New Roman" w:hAnsi="Times New Roman"/>
          <w:szCs w:val="28"/>
          <w:lang w:val="pt-BR"/>
        </w:rPr>
        <w:t xml:space="preserve"> luật khác;  </w:t>
      </w:r>
    </w:p>
    <w:p w:rsidR="00E44A8E" w:rsidRPr="00D27518" w:rsidRDefault="00FC7D32" w:rsidP="000B6DD8">
      <w:pPr>
        <w:pStyle w:val="BodyTextIndent"/>
        <w:spacing w:before="80" w:after="80" w:line="368" w:lineRule="exact"/>
        <w:ind w:firstLine="720"/>
        <w:rPr>
          <w:rFonts w:ascii="Times New Roman" w:hAnsi="Times New Roman"/>
          <w:iCs/>
          <w:szCs w:val="28"/>
          <w:lang w:val="pt-BR"/>
        </w:rPr>
      </w:pPr>
      <w:r w:rsidRPr="00D27518">
        <w:rPr>
          <w:rFonts w:ascii="Times New Roman" w:hAnsi="Times New Roman"/>
          <w:iCs/>
          <w:szCs w:val="28"/>
          <w:lang w:val="pt-BR"/>
        </w:rPr>
        <w:t>b</w:t>
      </w:r>
      <w:r w:rsidR="007C0E9E" w:rsidRPr="00D27518">
        <w:rPr>
          <w:rFonts w:ascii="Times New Roman" w:hAnsi="Times New Roman"/>
          <w:iCs/>
          <w:szCs w:val="28"/>
          <w:lang w:val="pt-BR"/>
        </w:rPr>
        <w:t>)</w:t>
      </w:r>
      <w:r w:rsidR="006262BC" w:rsidRPr="00D27518">
        <w:rPr>
          <w:rFonts w:ascii="Times New Roman" w:hAnsi="Times New Roman"/>
          <w:iCs/>
          <w:szCs w:val="28"/>
          <w:lang w:val="pt-BR"/>
        </w:rPr>
        <w:t xml:space="preserve"> </w:t>
      </w:r>
      <w:r w:rsidR="00E44A8E" w:rsidRPr="00D27518">
        <w:rPr>
          <w:rFonts w:ascii="Times New Roman" w:hAnsi="Times New Roman"/>
          <w:iCs/>
          <w:szCs w:val="28"/>
          <w:lang w:val="pt-BR"/>
        </w:rPr>
        <w:t xml:space="preserve">Thực hiện mệnh lệnh, kế hoạch </w:t>
      </w:r>
      <w:r w:rsidR="00AB33FF" w:rsidRPr="00D27518">
        <w:rPr>
          <w:rFonts w:ascii="Times New Roman" w:hAnsi="Times New Roman"/>
          <w:iCs/>
          <w:szCs w:val="28"/>
          <w:lang w:val="pt-BR"/>
        </w:rPr>
        <w:t>tổng kiểm soát phương tiện giao thông</w:t>
      </w:r>
      <w:r w:rsidR="004343D0">
        <w:rPr>
          <w:rFonts w:ascii="Times New Roman" w:hAnsi="Times New Roman"/>
          <w:iCs/>
          <w:szCs w:val="28"/>
          <w:lang w:val="pt-BR"/>
        </w:rPr>
        <w:t xml:space="preserve"> bảo đảm trật tự, an toàn giao thông</w:t>
      </w:r>
      <w:r w:rsidR="00AB33FF" w:rsidRPr="00D27518">
        <w:rPr>
          <w:rFonts w:ascii="Times New Roman" w:hAnsi="Times New Roman"/>
          <w:iCs/>
          <w:szCs w:val="28"/>
          <w:lang w:val="pt-BR"/>
        </w:rPr>
        <w:t xml:space="preserve"> đường </w:t>
      </w:r>
      <w:r w:rsidR="00E01237" w:rsidRPr="00D27518">
        <w:rPr>
          <w:rFonts w:ascii="Times New Roman" w:hAnsi="Times New Roman"/>
          <w:iCs/>
          <w:szCs w:val="28"/>
          <w:lang w:val="pt-BR"/>
        </w:rPr>
        <w:t>bộ</w:t>
      </w:r>
      <w:r w:rsidR="004343D0">
        <w:rPr>
          <w:rFonts w:ascii="Times New Roman" w:hAnsi="Times New Roman"/>
          <w:iCs/>
          <w:szCs w:val="28"/>
          <w:lang w:val="pt-BR"/>
        </w:rPr>
        <w:t>, trật tự xã hội</w:t>
      </w:r>
      <w:r w:rsidR="00E01237" w:rsidRPr="00D27518">
        <w:rPr>
          <w:rFonts w:ascii="Times New Roman" w:hAnsi="Times New Roman"/>
          <w:iCs/>
          <w:szCs w:val="28"/>
          <w:lang w:val="vi-VN"/>
        </w:rPr>
        <w:t>;</w:t>
      </w:r>
      <w:r w:rsidR="00AB33FF" w:rsidRPr="00D27518">
        <w:rPr>
          <w:rFonts w:ascii="Times New Roman" w:hAnsi="Times New Roman"/>
          <w:iCs/>
          <w:szCs w:val="28"/>
          <w:lang w:val="pt-BR"/>
        </w:rPr>
        <w:t xml:space="preserve"> kế hoạch </w:t>
      </w:r>
      <w:r w:rsidR="00884FB9" w:rsidRPr="00D27518">
        <w:rPr>
          <w:rFonts w:ascii="Times New Roman" w:hAnsi="Times New Roman"/>
          <w:iCs/>
          <w:szCs w:val="28"/>
          <w:lang w:val="pt-BR"/>
        </w:rPr>
        <w:t xml:space="preserve">tuần tra, </w:t>
      </w:r>
      <w:r w:rsidR="00E44A8E" w:rsidRPr="00D27518">
        <w:rPr>
          <w:rFonts w:ascii="Times New Roman" w:hAnsi="Times New Roman"/>
          <w:iCs/>
          <w:szCs w:val="28"/>
          <w:lang w:val="pt-BR"/>
        </w:rPr>
        <w:t>kiểm soát</w:t>
      </w:r>
      <w:r w:rsidR="00884FB9" w:rsidRPr="00D27518">
        <w:rPr>
          <w:rFonts w:ascii="Times New Roman" w:hAnsi="Times New Roman"/>
          <w:iCs/>
          <w:szCs w:val="28"/>
          <w:lang w:val="pt-BR"/>
        </w:rPr>
        <w:t xml:space="preserve">, xử lý vi phạm </w:t>
      </w:r>
      <w:r w:rsidR="00AB33FF" w:rsidRPr="00D27518">
        <w:rPr>
          <w:rFonts w:ascii="Times New Roman" w:hAnsi="Times New Roman"/>
          <w:iCs/>
          <w:szCs w:val="28"/>
          <w:lang w:val="pt-BR"/>
        </w:rPr>
        <w:t>theo chuyên đề</w:t>
      </w:r>
      <w:r w:rsidR="00882DE5">
        <w:rPr>
          <w:rFonts w:ascii="Times New Roman" w:hAnsi="Times New Roman"/>
          <w:iCs/>
          <w:szCs w:val="28"/>
          <w:lang w:val="pt-BR"/>
        </w:rPr>
        <w:t xml:space="preserve"> bảo đảm trật tự, an toàn giao thông đường bộ, trật tự xã hội</w:t>
      </w:r>
      <w:r w:rsidR="00AB33FF" w:rsidRPr="00D27518">
        <w:rPr>
          <w:rFonts w:ascii="Times New Roman" w:hAnsi="Times New Roman"/>
          <w:iCs/>
          <w:szCs w:val="28"/>
          <w:lang w:val="pt-BR"/>
        </w:rPr>
        <w:t xml:space="preserve"> </w:t>
      </w:r>
      <w:r w:rsidR="00E44A8E" w:rsidRPr="00D27518">
        <w:rPr>
          <w:rFonts w:ascii="Times New Roman" w:hAnsi="Times New Roman"/>
          <w:iCs/>
          <w:szCs w:val="28"/>
          <w:lang w:val="pt-BR"/>
        </w:rPr>
        <w:t>đã được cấp có thẩm quyền</w:t>
      </w:r>
      <w:r w:rsidR="009172C3" w:rsidRPr="00D27518">
        <w:rPr>
          <w:rFonts w:ascii="Times New Roman" w:hAnsi="Times New Roman"/>
          <w:iCs/>
          <w:szCs w:val="28"/>
          <w:lang w:val="pt-BR"/>
        </w:rPr>
        <w:t xml:space="preserve"> ban hành</w:t>
      </w:r>
      <w:r w:rsidR="00E44A8E" w:rsidRPr="00D27518">
        <w:rPr>
          <w:rFonts w:ascii="Times New Roman" w:hAnsi="Times New Roman"/>
          <w:iCs/>
          <w:szCs w:val="28"/>
          <w:lang w:val="pt-BR"/>
        </w:rPr>
        <w:t>;</w:t>
      </w:r>
    </w:p>
    <w:p w:rsidR="00E44A8E" w:rsidRPr="00D27518" w:rsidRDefault="007C0E9E" w:rsidP="000B6DD8">
      <w:pPr>
        <w:pStyle w:val="BodyTextIndent"/>
        <w:spacing w:before="80" w:after="80" w:line="368" w:lineRule="exact"/>
        <w:ind w:firstLine="720"/>
        <w:rPr>
          <w:rFonts w:ascii="Times New Roman" w:hAnsi="Times New Roman"/>
          <w:szCs w:val="28"/>
          <w:lang w:val="pt-BR"/>
        </w:rPr>
      </w:pPr>
      <w:r w:rsidRPr="00D27518">
        <w:rPr>
          <w:rFonts w:ascii="Times New Roman" w:hAnsi="Times New Roman"/>
          <w:bCs/>
          <w:szCs w:val="28"/>
          <w:lang w:val="pt-BR"/>
        </w:rPr>
        <w:t>c)</w:t>
      </w:r>
      <w:r w:rsidR="00E44A8E" w:rsidRPr="00D27518">
        <w:rPr>
          <w:rFonts w:ascii="Times New Roman" w:hAnsi="Times New Roman"/>
          <w:szCs w:val="28"/>
          <w:lang w:val="pt-BR"/>
        </w:rPr>
        <w:t xml:space="preserve"> Có văn b</w:t>
      </w:r>
      <w:r w:rsidR="00D57265" w:rsidRPr="00D27518">
        <w:rPr>
          <w:rFonts w:ascii="Times New Roman" w:hAnsi="Times New Roman"/>
          <w:szCs w:val="28"/>
          <w:lang w:val="pt-BR"/>
        </w:rPr>
        <w:t>ản đề nghị của Thủ trưởng, Phó T</w:t>
      </w:r>
      <w:r w:rsidR="00E44A8E" w:rsidRPr="00D27518">
        <w:rPr>
          <w:rFonts w:ascii="Times New Roman" w:hAnsi="Times New Roman"/>
          <w:szCs w:val="28"/>
          <w:lang w:val="pt-BR"/>
        </w:rPr>
        <w:t>hủ trưởng cơ quan điều tra; văn bản đề nghị của cơ quan chức năng liên quan về dừng phương tiện</w:t>
      </w:r>
      <w:r w:rsidR="004F7756" w:rsidRPr="00D27518">
        <w:rPr>
          <w:rFonts w:ascii="Times New Roman" w:hAnsi="Times New Roman"/>
          <w:szCs w:val="28"/>
          <w:lang w:val="pt-BR"/>
        </w:rPr>
        <w:t xml:space="preserve"> giao thông</w:t>
      </w:r>
      <w:r w:rsidR="00E44A8E" w:rsidRPr="00D27518">
        <w:rPr>
          <w:rFonts w:ascii="Times New Roman" w:hAnsi="Times New Roman"/>
          <w:szCs w:val="28"/>
          <w:lang w:val="pt-BR"/>
        </w:rPr>
        <w:t xml:space="preserve"> để kiểm soát phục vụ công tác bảo đảm an ninh, trật tự</w:t>
      </w:r>
      <w:r w:rsidR="00E01576" w:rsidRPr="00D27518">
        <w:rPr>
          <w:rFonts w:ascii="Times New Roman" w:hAnsi="Times New Roman"/>
          <w:szCs w:val="28"/>
          <w:lang w:val="pt-BR"/>
        </w:rPr>
        <w:t>;</w:t>
      </w:r>
      <w:r w:rsidR="00E44A8E" w:rsidRPr="00D27518">
        <w:rPr>
          <w:rFonts w:ascii="Times New Roman" w:hAnsi="Times New Roman"/>
          <w:szCs w:val="28"/>
          <w:lang w:val="pt-BR"/>
        </w:rPr>
        <w:t xml:space="preserve"> đấu tranh phòng</w:t>
      </w:r>
      <w:r w:rsidR="005439C1" w:rsidRPr="00D27518">
        <w:rPr>
          <w:rFonts w:ascii="Times New Roman" w:hAnsi="Times New Roman"/>
          <w:szCs w:val="28"/>
          <w:lang w:val="pt-BR"/>
        </w:rPr>
        <w:t>,</w:t>
      </w:r>
      <w:r w:rsidR="00E44A8E" w:rsidRPr="00D27518">
        <w:rPr>
          <w:rFonts w:ascii="Times New Roman" w:hAnsi="Times New Roman"/>
          <w:szCs w:val="28"/>
          <w:lang w:val="pt-BR"/>
        </w:rPr>
        <w:t xml:space="preserve"> chống tội phạm</w:t>
      </w:r>
      <w:r w:rsidR="00C25C2A" w:rsidRPr="00D27518">
        <w:rPr>
          <w:rFonts w:ascii="Times New Roman" w:hAnsi="Times New Roman"/>
          <w:szCs w:val="28"/>
          <w:lang w:val="pt-BR"/>
        </w:rPr>
        <w:t xml:space="preserve">; phòng, chống thiên tai, </w:t>
      </w:r>
      <w:r w:rsidR="00927AE9">
        <w:rPr>
          <w:rFonts w:ascii="Times New Roman" w:hAnsi="Times New Roman"/>
          <w:szCs w:val="28"/>
          <w:lang w:val="pt-BR"/>
        </w:rPr>
        <w:t>cháy nổ</w:t>
      </w:r>
      <w:r w:rsidR="00E01576" w:rsidRPr="00D27518">
        <w:rPr>
          <w:rFonts w:ascii="Times New Roman" w:hAnsi="Times New Roman"/>
          <w:szCs w:val="28"/>
          <w:lang w:val="pt-BR"/>
        </w:rPr>
        <w:t>;</w:t>
      </w:r>
      <w:r w:rsidR="00120346" w:rsidRPr="00D27518">
        <w:rPr>
          <w:rFonts w:ascii="Times New Roman" w:hAnsi="Times New Roman"/>
          <w:szCs w:val="28"/>
          <w:lang w:val="pt-BR"/>
        </w:rPr>
        <w:t xml:space="preserve"> </w:t>
      </w:r>
      <w:r w:rsidR="00E01576" w:rsidRPr="00D27518">
        <w:rPr>
          <w:rFonts w:ascii="Times New Roman" w:hAnsi="Times New Roman"/>
          <w:szCs w:val="28"/>
          <w:lang w:val="pt-BR"/>
        </w:rPr>
        <w:t>phòng</w:t>
      </w:r>
      <w:r w:rsidR="00B149CE" w:rsidRPr="00D27518">
        <w:rPr>
          <w:rFonts w:ascii="Times New Roman" w:hAnsi="Times New Roman"/>
          <w:szCs w:val="28"/>
          <w:lang w:val="pt-BR"/>
        </w:rPr>
        <w:t>,</w:t>
      </w:r>
      <w:r w:rsidR="00E01576" w:rsidRPr="00D27518">
        <w:rPr>
          <w:rFonts w:ascii="Times New Roman" w:hAnsi="Times New Roman"/>
          <w:szCs w:val="28"/>
          <w:lang w:val="pt-BR"/>
        </w:rPr>
        <w:t xml:space="preserve"> chống dịch bệnh</w:t>
      </w:r>
      <w:r w:rsidR="00C25C2A" w:rsidRPr="00D27518">
        <w:rPr>
          <w:rFonts w:ascii="Times New Roman" w:hAnsi="Times New Roman"/>
          <w:szCs w:val="28"/>
          <w:lang w:val="pt-BR"/>
        </w:rPr>
        <w:t>; cứu nạn, cứu hộ</w:t>
      </w:r>
      <w:r w:rsidR="00E01576" w:rsidRPr="00D27518">
        <w:rPr>
          <w:rFonts w:ascii="Times New Roman" w:hAnsi="Times New Roman"/>
          <w:szCs w:val="28"/>
          <w:lang w:val="pt-BR"/>
        </w:rPr>
        <w:t xml:space="preserve"> </w:t>
      </w:r>
      <w:r w:rsidR="00E44A8E" w:rsidRPr="00D27518">
        <w:rPr>
          <w:rFonts w:ascii="Times New Roman" w:hAnsi="Times New Roman"/>
          <w:szCs w:val="28"/>
          <w:lang w:val="pt-BR"/>
        </w:rPr>
        <w:t xml:space="preserve">và các hành vi vi phạm pháp luật khác. Văn bản đề nghị phải ghi cụ thể thời gian, tuyến đường, phương tiện </w:t>
      </w:r>
      <w:r w:rsidR="00266B87" w:rsidRPr="00D27518">
        <w:rPr>
          <w:rFonts w:ascii="Times New Roman" w:hAnsi="Times New Roman"/>
          <w:szCs w:val="28"/>
          <w:lang w:val="pt-BR"/>
        </w:rPr>
        <w:t xml:space="preserve">giao thông </w:t>
      </w:r>
      <w:r w:rsidR="00E44A8E" w:rsidRPr="00D27518">
        <w:rPr>
          <w:rFonts w:ascii="Times New Roman" w:hAnsi="Times New Roman"/>
          <w:szCs w:val="28"/>
          <w:lang w:val="pt-BR"/>
        </w:rPr>
        <w:t>dừng để kiểm soát, xử lý, lực lượng tham gia phối hợp;</w:t>
      </w:r>
    </w:p>
    <w:p w:rsidR="00E44A8E" w:rsidRPr="00D27518" w:rsidRDefault="007C0E9E"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zCs w:val="28"/>
          <w:lang w:val="pt-BR"/>
        </w:rPr>
        <w:t>d)</w:t>
      </w:r>
      <w:r w:rsidR="00E44A8E" w:rsidRPr="00D27518">
        <w:rPr>
          <w:rFonts w:ascii="Times New Roman" w:hAnsi="Times New Roman"/>
          <w:szCs w:val="28"/>
          <w:lang w:val="pt-BR"/>
        </w:rPr>
        <w:t xml:space="preserve"> </w:t>
      </w:r>
      <w:r w:rsidR="00E01237" w:rsidRPr="00D27518">
        <w:rPr>
          <w:rFonts w:ascii="Times New Roman" w:hAnsi="Times New Roman"/>
          <w:szCs w:val="28"/>
          <w:lang w:val="pt-BR"/>
        </w:rPr>
        <w:t>Có</w:t>
      </w:r>
      <w:r w:rsidR="00E01237" w:rsidRPr="00D27518">
        <w:rPr>
          <w:rFonts w:ascii="Times New Roman" w:hAnsi="Times New Roman"/>
          <w:szCs w:val="28"/>
          <w:lang w:val="vi-VN"/>
        </w:rPr>
        <w:t xml:space="preserve"> t</w:t>
      </w:r>
      <w:r w:rsidR="00E44A8E" w:rsidRPr="00D27518">
        <w:rPr>
          <w:rFonts w:ascii="Times New Roman" w:hAnsi="Times New Roman"/>
          <w:szCs w:val="28"/>
          <w:lang w:val="pt-BR"/>
        </w:rPr>
        <w:t xml:space="preserve">in báo, phản ánh, </w:t>
      </w:r>
      <w:r w:rsidR="0054521B" w:rsidRPr="00D27518">
        <w:rPr>
          <w:rFonts w:ascii="Times New Roman" w:hAnsi="Times New Roman"/>
          <w:szCs w:val="28"/>
          <w:lang w:val="pt-BR"/>
        </w:rPr>
        <w:t xml:space="preserve">kiến nghị, </w:t>
      </w:r>
      <w:r w:rsidR="00E44A8E" w:rsidRPr="00D27518">
        <w:rPr>
          <w:rFonts w:ascii="Times New Roman" w:hAnsi="Times New Roman"/>
          <w:szCs w:val="28"/>
          <w:lang w:val="pt-BR"/>
        </w:rPr>
        <w:t xml:space="preserve">tố </w:t>
      </w:r>
      <w:r w:rsidR="003A556A" w:rsidRPr="00D27518">
        <w:rPr>
          <w:rFonts w:ascii="Times New Roman" w:hAnsi="Times New Roman"/>
          <w:szCs w:val="28"/>
          <w:lang w:val="pt-BR"/>
        </w:rPr>
        <w:t>giác</w:t>
      </w:r>
      <w:r w:rsidR="000D5D59" w:rsidRPr="00D27518">
        <w:rPr>
          <w:rFonts w:ascii="Times New Roman" w:hAnsi="Times New Roman"/>
          <w:szCs w:val="28"/>
          <w:lang w:val="vi-VN"/>
        </w:rPr>
        <w:t xml:space="preserve"> </w:t>
      </w:r>
      <w:r w:rsidR="00E44A8E" w:rsidRPr="00D27518">
        <w:rPr>
          <w:rFonts w:ascii="Times New Roman" w:hAnsi="Times New Roman"/>
          <w:szCs w:val="28"/>
          <w:lang w:val="pt-BR"/>
        </w:rPr>
        <w:t>của tổ chức, cá nhân về hành vi vi phạm pháp luật của người và phương tiện</w:t>
      </w:r>
      <w:r w:rsidR="00266B87" w:rsidRPr="00D27518">
        <w:rPr>
          <w:rFonts w:ascii="Times New Roman" w:hAnsi="Times New Roman"/>
          <w:szCs w:val="28"/>
          <w:lang w:val="pt-BR"/>
        </w:rPr>
        <w:t xml:space="preserve"> tham gia giao thông đường bộ.</w:t>
      </w:r>
    </w:p>
    <w:p w:rsidR="00757320" w:rsidRPr="00D27518" w:rsidRDefault="007C0E9E" w:rsidP="00FD7769">
      <w:pPr>
        <w:pStyle w:val="BodyTextIndent"/>
        <w:spacing w:before="80" w:after="80" w:line="400" w:lineRule="exact"/>
        <w:ind w:firstLine="720"/>
        <w:rPr>
          <w:rFonts w:ascii="Times New Roman" w:hAnsi="Times New Roman"/>
          <w:spacing w:val="4"/>
          <w:szCs w:val="28"/>
          <w:lang w:val="pt-BR"/>
        </w:rPr>
      </w:pPr>
      <w:r w:rsidRPr="00D27518">
        <w:rPr>
          <w:rFonts w:ascii="Times New Roman" w:hAnsi="Times New Roman"/>
          <w:spacing w:val="4"/>
          <w:szCs w:val="28"/>
          <w:lang w:val="pt-BR"/>
        </w:rPr>
        <w:t>2.</w:t>
      </w:r>
      <w:r w:rsidR="00FD7769">
        <w:rPr>
          <w:rFonts w:ascii="Times New Roman" w:hAnsi="Times New Roman"/>
          <w:spacing w:val="4"/>
          <w:szCs w:val="28"/>
          <w:lang w:val="pt-BR"/>
        </w:rPr>
        <w:t xml:space="preserve"> </w:t>
      </w:r>
      <w:r w:rsidR="00757320" w:rsidRPr="00D27518">
        <w:rPr>
          <w:rFonts w:ascii="Times New Roman" w:hAnsi="Times New Roman"/>
          <w:spacing w:val="4"/>
          <w:szCs w:val="28"/>
          <w:lang w:val="pt-BR"/>
        </w:rPr>
        <w:t>V</w:t>
      </w:r>
      <w:r w:rsidRPr="00D27518">
        <w:rPr>
          <w:rFonts w:ascii="Times New Roman" w:hAnsi="Times New Roman"/>
          <w:spacing w:val="4"/>
          <w:szCs w:val="28"/>
          <w:lang w:val="pt-BR"/>
        </w:rPr>
        <w:t>iệc dừng</w:t>
      </w:r>
      <w:r w:rsidR="0054521B" w:rsidRPr="00D27518">
        <w:rPr>
          <w:rFonts w:ascii="Times New Roman" w:hAnsi="Times New Roman"/>
          <w:spacing w:val="4"/>
          <w:szCs w:val="28"/>
          <w:lang w:val="pt-BR"/>
        </w:rPr>
        <w:t>, kiểm soát</w:t>
      </w:r>
      <w:r w:rsidRPr="00D27518">
        <w:rPr>
          <w:rFonts w:ascii="Times New Roman" w:hAnsi="Times New Roman"/>
          <w:spacing w:val="4"/>
          <w:szCs w:val="28"/>
          <w:lang w:val="pt-BR"/>
        </w:rPr>
        <w:t xml:space="preserve"> phương tiện</w:t>
      </w:r>
      <w:r w:rsidR="00710464" w:rsidRPr="00D27518">
        <w:rPr>
          <w:rFonts w:ascii="Times New Roman" w:hAnsi="Times New Roman"/>
          <w:spacing w:val="4"/>
          <w:szCs w:val="28"/>
          <w:lang w:val="pt-BR"/>
        </w:rPr>
        <w:t xml:space="preserve"> giao thông</w:t>
      </w:r>
      <w:r w:rsidRPr="00D27518">
        <w:rPr>
          <w:rFonts w:ascii="Times New Roman" w:hAnsi="Times New Roman"/>
          <w:spacing w:val="4"/>
          <w:szCs w:val="28"/>
          <w:lang w:val="pt-BR"/>
        </w:rPr>
        <w:t xml:space="preserve"> phải </w:t>
      </w:r>
      <w:r w:rsidR="005D729D" w:rsidRPr="00D27518">
        <w:rPr>
          <w:rFonts w:ascii="Times New Roman" w:hAnsi="Times New Roman"/>
          <w:spacing w:val="4"/>
          <w:szCs w:val="28"/>
          <w:lang w:val="pt-BR"/>
        </w:rPr>
        <w:t xml:space="preserve">bảo </w:t>
      </w:r>
      <w:r w:rsidRPr="00D27518">
        <w:rPr>
          <w:rFonts w:ascii="Times New Roman" w:hAnsi="Times New Roman"/>
          <w:spacing w:val="4"/>
          <w:szCs w:val="28"/>
          <w:lang w:val="pt-BR"/>
        </w:rPr>
        <w:t>đảm các yêu cầu</w:t>
      </w:r>
      <w:r w:rsidR="00003EB0" w:rsidRPr="00D27518">
        <w:rPr>
          <w:rFonts w:ascii="Times New Roman" w:hAnsi="Times New Roman"/>
          <w:spacing w:val="4"/>
          <w:szCs w:val="28"/>
          <w:lang w:val="pt-BR"/>
        </w:rPr>
        <w:t xml:space="preserve"> </w:t>
      </w:r>
      <w:r w:rsidR="00757320" w:rsidRPr="00D27518">
        <w:rPr>
          <w:rFonts w:ascii="Times New Roman" w:hAnsi="Times New Roman"/>
          <w:spacing w:val="4"/>
          <w:szCs w:val="28"/>
          <w:lang w:val="pt-BR"/>
        </w:rPr>
        <w:t>sau:</w:t>
      </w:r>
    </w:p>
    <w:p w:rsidR="00757320" w:rsidRPr="00D27518" w:rsidRDefault="00757320"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pacing w:val="4"/>
          <w:szCs w:val="28"/>
          <w:lang w:val="pt-BR"/>
        </w:rPr>
        <w:t>a) A</w:t>
      </w:r>
      <w:r w:rsidR="007C0E9E" w:rsidRPr="00D27518">
        <w:rPr>
          <w:rFonts w:ascii="Times New Roman" w:hAnsi="Times New Roman"/>
          <w:szCs w:val="28"/>
          <w:lang w:val="pt-BR"/>
        </w:rPr>
        <w:t>n toàn, đ</w:t>
      </w:r>
      <w:r w:rsidR="002C272D" w:rsidRPr="00D27518">
        <w:rPr>
          <w:rFonts w:ascii="Times New Roman" w:hAnsi="Times New Roman"/>
          <w:szCs w:val="28"/>
          <w:lang w:val="pt-BR"/>
        </w:rPr>
        <w:t>úng quy định của pháp luật</w:t>
      </w:r>
      <w:r w:rsidR="00241D81" w:rsidRPr="00D27518">
        <w:rPr>
          <w:rFonts w:ascii="Times New Roman" w:hAnsi="Times New Roman"/>
          <w:szCs w:val="28"/>
          <w:lang w:val="pt-BR"/>
        </w:rPr>
        <w:t xml:space="preserve">, không gây cản trở </w:t>
      </w:r>
      <w:r w:rsidR="00A563A2" w:rsidRPr="00D27518">
        <w:rPr>
          <w:rFonts w:ascii="Times New Roman" w:hAnsi="Times New Roman"/>
          <w:szCs w:val="28"/>
          <w:lang w:val="pt-BR"/>
        </w:rPr>
        <w:t xml:space="preserve">đến </w:t>
      </w:r>
      <w:r w:rsidR="008768F3" w:rsidRPr="00D27518">
        <w:rPr>
          <w:rFonts w:ascii="Times New Roman" w:hAnsi="Times New Roman"/>
          <w:szCs w:val="28"/>
          <w:lang w:val="pt-BR"/>
        </w:rPr>
        <w:t xml:space="preserve">hoạt động </w:t>
      </w:r>
      <w:r w:rsidR="007D0FCD" w:rsidRPr="00D27518">
        <w:rPr>
          <w:rFonts w:ascii="Times New Roman" w:hAnsi="Times New Roman"/>
          <w:szCs w:val="28"/>
          <w:lang w:val="pt-BR"/>
        </w:rPr>
        <w:t>giao thông;</w:t>
      </w:r>
    </w:p>
    <w:p w:rsidR="00383E47" w:rsidRPr="00D27518" w:rsidRDefault="00757320"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zCs w:val="28"/>
          <w:lang w:val="pt-BR"/>
        </w:rPr>
        <w:t xml:space="preserve">b) </w:t>
      </w:r>
      <w:r w:rsidR="00956F9A" w:rsidRPr="00D27518">
        <w:rPr>
          <w:rFonts w:ascii="Times New Roman" w:hAnsi="Times New Roman"/>
          <w:szCs w:val="28"/>
          <w:lang w:val="pt-BR"/>
        </w:rPr>
        <w:t xml:space="preserve">Khi đã dừng phương tiện </w:t>
      </w:r>
      <w:r w:rsidR="00710464" w:rsidRPr="00D27518">
        <w:rPr>
          <w:rFonts w:ascii="Times New Roman" w:hAnsi="Times New Roman"/>
          <w:szCs w:val="28"/>
          <w:lang w:val="pt-BR"/>
        </w:rPr>
        <w:t xml:space="preserve">giao thông </w:t>
      </w:r>
      <w:r w:rsidR="00956F9A" w:rsidRPr="00D27518">
        <w:rPr>
          <w:rFonts w:ascii="Times New Roman" w:hAnsi="Times New Roman"/>
          <w:szCs w:val="28"/>
          <w:lang w:val="pt-BR"/>
        </w:rPr>
        <w:t>phải thực hiện việc kiểm soát</w:t>
      </w:r>
      <w:r w:rsidR="00791C8E" w:rsidRPr="00D27518">
        <w:rPr>
          <w:rFonts w:ascii="Times New Roman" w:hAnsi="Times New Roman"/>
          <w:szCs w:val="28"/>
          <w:lang w:val="pt-BR"/>
        </w:rPr>
        <w:t>, xử lý vi phạm (nếu có)</w:t>
      </w:r>
      <w:r w:rsidR="00956F9A" w:rsidRPr="00D27518">
        <w:rPr>
          <w:rFonts w:ascii="Times New Roman" w:hAnsi="Times New Roman"/>
          <w:szCs w:val="28"/>
          <w:lang w:val="pt-BR"/>
        </w:rPr>
        <w:t xml:space="preserve"> theo quy định</w:t>
      </w:r>
      <w:r w:rsidR="00003EB0" w:rsidRPr="00D27518">
        <w:rPr>
          <w:rFonts w:ascii="Times New Roman" w:hAnsi="Times New Roman"/>
          <w:szCs w:val="28"/>
          <w:lang w:val="pt-BR"/>
        </w:rPr>
        <w:t>.</w:t>
      </w:r>
    </w:p>
    <w:p w:rsidR="00E81F6B" w:rsidRPr="00FD7769" w:rsidRDefault="00003EB0" w:rsidP="00FD7769">
      <w:pPr>
        <w:pStyle w:val="BodyTextIndent"/>
        <w:spacing w:before="80" w:after="80" w:line="400" w:lineRule="exact"/>
        <w:ind w:firstLine="720"/>
        <w:rPr>
          <w:rFonts w:ascii="Times New Roman" w:hAnsi="Times New Roman"/>
          <w:szCs w:val="28"/>
          <w:lang w:val="pt-BR"/>
        </w:rPr>
      </w:pPr>
      <w:r w:rsidRPr="00FD7769">
        <w:rPr>
          <w:rFonts w:ascii="Times New Roman" w:hAnsi="Times New Roman"/>
          <w:szCs w:val="28"/>
          <w:lang w:val="pt-BR"/>
        </w:rPr>
        <w:t>3.</w:t>
      </w:r>
      <w:r w:rsidR="00FD7769">
        <w:rPr>
          <w:rFonts w:ascii="Times New Roman" w:hAnsi="Times New Roman"/>
          <w:szCs w:val="28"/>
          <w:lang w:val="pt-BR"/>
        </w:rPr>
        <w:t xml:space="preserve"> </w:t>
      </w:r>
      <w:r w:rsidR="00AB3025" w:rsidRPr="00FD7769">
        <w:rPr>
          <w:rFonts w:ascii="Times New Roman" w:hAnsi="Times New Roman"/>
          <w:szCs w:val="28"/>
          <w:lang w:val="pt-BR"/>
        </w:rPr>
        <w:t>Khi</w:t>
      </w:r>
      <w:r w:rsidR="002C272D" w:rsidRPr="00FD7769">
        <w:rPr>
          <w:rFonts w:ascii="Times New Roman" w:hAnsi="Times New Roman"/>
          <w:szCs w:val="28"/>
          <w:lang w:val="pt-BR"/>
        </w:rPr>
        <w:t xml:space="preserve"> </w:t>
      </w:r>
      <w:r w:rsidR="006A0358" w:rsidRPr="00FD7769">
        <w:rPr>
          <w:rFonts w:ascii="Times New Roman" w:hAnsi="Times New Roman"/>
          <w:szCs w:val="28"/>
          <w:lang w:val="pt-BR"/>
        </w:rPr>
        <w:t xml:space="preserve">dừng, </w:t>
      </w:r>
      <w:r w:rsidR="002C272D" w:rsidRPr="00FD7769">
        <w:rPr>
          <w:rFonts w:ascii="Times New Roman" w:hAnsi="Times New Roman"/>
          <w:szCs w:val="28"/>
          <w:lang w:val="pt-BR"/>
        </w:rPr>
        <w:t>kiểm soát tại một điểm</w:t>
      </w:r>
      <w:r w:rsidR="00635FFD" w:rsidRPr="00FD7769">
        <w:rPr>
          <w:rFonts w:ascii="Times New Roman" w:hAnsi="Times New Roman"/>
          <w:szCs w:val="28"/>
          <w:lang w:val="vi-VN"/>
        </w:rPr>
        <w:t xml:space="preserve"> trên đường giao thông</w:t>
      </w:r>
      <w:r w:rsidR="00F67AF9" w:rsidRPr="00FD7769">
        <w:rPr>
          <w:rFonts w:ascii="Times New Roman" w:hAnsi="Times New Roman"/>
          <w:szCs w:val="28"/>
          <w:lang w:val="pt-BR"/>
        </w:rPr>
        <w:t>, tại Trạm Cảnh sát giao thông</w:t>
      </w:r>
      <w:r w:rsidR="0054521B" w:rsidRPr="00FD7769">
        <w:rPr>
          <w:rFonts w:ascii="Times New Roman" w:hAnsi="Times New Roman"/>
          <w:szCs w:val="28"/>
          <w:lang w:val="pt-BR"/>
        </w:rPr>
        <w:t xml:space="preserve"> </w:t>
      </w:r>
      <w:r w:rsidR="00B1538E" w:rsidRPr="00FD7769">
        <w:rPr>
          <w:rFonts w:ascii="Times New Roman" w:hAnsi="Times New Roman"/>
          <w:szCs w:val="28"/>
          <w:lang w:val="pt-BR"/>
        </w:rPr>
        <w:t>phải</w:t>
      </w:r>
      <w:r w:rsidR="0054521B" w:rsidRPr="00FD7769">
        <w:rPr>
          <w:rFonts w:ascii="Times New Roman" w:hAnsi="Times New Roman"/>
          <w:szCs w:val="28"/>
          <w:lang w:val="pt-BR"/>
        </w:rPr>
        <w:t xml:space="preserve"> </w:t>
      </w:r>
      <w:r w:rsidR="00E2026D" w:rsidRPr="00FD7769">
        <w:rPr>
          <w:rFonts w:ascii="Times New Roman" w:hAnsi="Times New Roman"/>
          <w:szCs w:val="28"/>
          <w:lang w:val="pt-BR"/>
        </w:rPr>
        <w:t xml:space="preserve">bảo </w:t>
      </w:r>
      <w:r w:rsidR="0054521B" w:rsidRPr="00FD7769">
        <w:rPr>
          <w:rFonts w:ascii="Times New Roman" w:hAnsi="Times New Roman"/>
          <w:szCs w:val="28"/>
          <w:lang w:val="pt-BR"/>
        </w:rPr>
        <w:t>đảm yêu cầ</w:t>
      </w:r>
      <w:r w:rsidR="00847D34" w:rsidRPr="00FD7769">
        <w:rPr>
          <w:rFonts w:ascii="Times New Roman" w:hAnsi="Times New Roman"/>
          <w:szCs w:val="28"/>
          <w:lang w:val="pt-BR"/>
        </w:rPr>
        <w:t xml:space="preserve">u quy định tại </w:t>
      </w:r>
      <w:r w:rsidR="009C67CA" w:rsidRPr="00FD7769">
        <w:rPr>
          <w:rFonts w:ascii="Times New Roman" w:hAnsi="Times New Roman"/>
          <w:szCs w:val="28"/>
          <w:lang w:val="pt-BR"/>
        </w:rPr>
        <w:t>k</w:t>
      </w:r>
      <w:r w:rsidR="00B1538E" w:rsidRPr="00FD7769">
        <w:rPr>
          <w:rFonts w:ascii="Times New Roman" w:hAnsi="Times New Roman"/>
          <w:szCs w:val="28"/>
          <w:lang w:val="pt-BR"/>
        </w:rPr>
        <w:t>hoản</w:t>
      </w:r>
      <w:r w:rsidR="00A5267D" w:rsidRPr="00FD7769">
        <w:rPr>
          <w:rFonts w:ascii="Times New Roman" w:hAnsi="Times New Roman"/>
          <w:szCs w:val="28"/>
          <w:lang w:val="pt-BR"/>
        </w:rPr>
        <w:t xml:space="preserve"> </w:t>
      </w:r>
      <w:r w:rsidR="00D20292" w:rsidRPr="00FD7769">
        <w:rPr>
          <w:rFonts w:ascii="Times New Roman" w:hAnsi="Times New Roman"/>
          <w:szCs w:val="28"/>
          <w:lang w:val="pt-BR"/>
        </w:rPr>
        <w:t>2</w:t>
      </w:r>
      <w:r w:rsidR="00D35B48" w:rsidRPr="00FD7769">
        <w:rPr>
          <w:rFonts w:ascii="Times New Roman" w:hAnsi="Times New Roman"/>
          <w:szCs w:val="28"/>
          <w:lang w:val="pt-BR"/>
        </w:rPr>
        <w:t xml:space="preserve"> Điều này</w:t>
      </w:r>
      <w:r w:rsidR="00B1538E" w:rsidRPr="00FD7769">
        <w:rPr>
          <w:rFonts w:ascii="Times New Roman" w:hAnsi="Times New Roman"/>
          <w:szCs w:val="28"/>
          <w:lang w:val="pt-BR"/>
        </w:rPr>
        <w:t xml:space="preserve"> và </w:t>
      </w:r>
      <w:r w:rsidR="00BA6B8A" w:rsidRPr="00FD7769">
        <w:rPr>
          <w:rFonts w:ascii="Times New Roman" w:hAnsi="Times New Roman"/>
          <w:szCs w:val="28"/>
          <w:lang w:val="pt-BR"/>
        </w:rPr>
        <w:t>yêu cầu</w:t>
      </w:r>
      <w:r w:rsidR="0054521B" w:rsidRPr="00FD7769">
        <w:rPr>
          <w:rFonts w:ascii="Times New Roman" w:hAnsi="Times New Roman"/>
          <w:szCs w:val="28"/>
          <w:lang w:val="pt-BR"/>
        </w:rPr>
        <w:t xml:space="preserve"> </w:t>
      </w:r>
      <w:r w:rsidR="00E81F6B" w:rsidRPr="00FD7769">
        <w:rPr>
          <w:rFonts w:ascii="Times New Roman" w:hAnsi="Times New Roman"/>
          <w:szCs w:val="28"/>
          <w:lang w:val="pt-BR"/>
        </w:rPr>
        <w:t>sau:</w:t>
      </w:r>
    </w:p>
    <w:p w:rsidR="004F5E4D" w:rsidRPr="00D27518" w:rsidRDefault="00D35B48" w:rsidP="00FD7769">
      <w:pPr>
        <w:pStyle w:val="BodyTextIndent"/>
        <w:spacing w:before="80" w:after="80" w:line="400" w:lineRule="exact"/>
        <w:ind w:firstLine="720"/>
        <w:rPr>
          <w:rFonts w:ascii="Times New Roman" w:hAnsi="Times New Roman"/>
          <w:i/>
          <w:szCs w:val="28"/>
          <w:lang w:val="pt-BR"/>
        </w:rPr>
      </w:pPr>
      <w:r w:rsidRPr="00D27518">
        <w:rPr>
          <w:rFonts w:ascii="Times New Roman" w:hAnsi="Times New Roman"/>
          <w:szCs w:val="28"/>
          <w:lang w:val="pt-BR"/>
        </w:rPr>
        <w:t xml:space="preserve">a) </w:t>
      </w:r>
      <w:r w:rsidR="00FC7D32" w:rsidRPr="00D27518">
        <w:rPr>
          <w:rFonts w:ascii="Times New Roman" w:hAnsi="Times New Roman"/>
          <w:szCs w:val="28"/>
          <w:lang w:val="pt-BR"/>
        </w:rPr>
        <w:t xml:space="preserve">Đặt rào chắn bằng </w:t>
      </w:r>
      <w:r w:rsidR="007C0E9E" w:rsidRPr="00D27518">
        <w:rPr>
          <w:rFonts w:ascii="Times New Roman" w:hAnsi="Times New Roman"/>
          <w:szCs w:val="28"/>
          <w:lang w:val="pt-BR"/>
        </w:rPr>
        <w:t>các cọc tiêu hình chóp nón</w:t>
      </w:r>
      <w:r w:rsidR="009619F5" w:rsidRPr="00D27518">
        <w:rPr>
          <w:rFonts w:ascii="Times New Roman" w:hAnsi="Times New Roman"/>
          <w:szCs w:val="28"/>
          <w:lang w:val="pt-BR"/>
        </w:rPr>
        <w:t xml:space="preserve"> hoặc</w:t>
      </w:r>
      <w:r w:rsidR="001A29C4" w:rsidRPr="00D27518">
        <w:rPr>
          <w:rFonts w:ascii="Times New Roman" w:hAnsi="Times New Roman"/>
          <w:szCs w:val="28"/>
          <w:lang w:val="pt-BR"/>
        </w:rPr>
        <w:t xml:space="preserve"> </w:t>
      </w:r>
      <w:r w:rsidR="005A4C7F" w:rsidRPr="00D27518">
        <w:rPr>
          <w:rFonts w:ascii="Times New Roman" w:hAnsi="Times New Roman"/>
          <w:szCs w:val="28"/>
          <w:lang w:val="pt-BR"/>
        </w:rPr>
        <w:t xml:space="preserve">dây </w:t>
      </w:r>
      <w:r w:rsidR="001B654A" w:rsidRPr="00D27518">
        <w:rPr>
          <w:rFonts w:ascii="Times New Roman" w:hAnsi="Times New Roman"/>
          <w:szCs w:val="28"/>
          <w:lang w:val="pt-BR"/>
        </w:rPr>
        <w:t>căng</w:t>
      </w:r>
      <w:r w:rsidR="00EF2711" w:rsidRPr="00D27518">
        <w:rPr>
          <w:rFonts w:ascii="Times New Roman" w:hAnsi="Times New Roman"/>
          <w:szCs w:val="28"/>
          <w:lang w:val="pt-BR"/>
        </w:rPr>
        <w:t xml:space="preserve"> </w:t>
      </w:r>
      <w:r w:rsidR="00083D2F" w:rsidRPr="00D27518">
        <w:rPr>
          <w:rFonts w:ascii="Times New Roman" w:hAnsi="Times New Roman"/>
          <w:szCs w:val="28"/>
          <w:lang w:val="pt-BR"/>
        </w:rPr>
        <w:t xml:space="preserve">dọc </w:t>
      </w:r>
      <w:r w:rsidR="00EF2711" w:rsidRPr="00D27518">
        <w:rPr>
          <w:rFonts w:ascii="Times New Roman" w:hAnsi="Times New Roman"/>
          <w:szCs w:val="28"/>
          <w:lang w:val="pt-BR"/>
        </w:rPr>
        <w:t>theo chiều đường</w:t>
      </w:r>
      <w:r w:rsidR="00E27225" w:rsidRPr="00D27518">
        <w:rPr>
          <w:rFonts w:ascii="Times New Roman" w:hAnsi="Times New Roman"/>
          <w:szCs w:val="28"/>
          <w:lang w:val="pt-BR"/>
        </w:rPr>
        <w:t xml:space="preserve"> ở </w:t>
      </w:r>
      <w:r w:rsidR="001B0F33" w:rsidRPr="00D27518">
        <w:rPr>
          <w:rFonts w:ascii="Times New Roman" w:hAnsi="Times New Roman"/>
          <w:szCs w:val="28"/>
          <w:lang w:val="pt-BR"/>
        </w:rPr>
        <w:t xml:space="preserve">phần đường, làn đường </w:t>
      </w:r>
      <w:r w:rsidR="00847D34" w:rsidRPr="00D27518">
        <w:rPr>
          <w:rFonts w:ascii="Times New Roman" w:hAnsi="Times New Roman"/>
          <w:szCs w:val="28"/>
          <w:lang w:val="pt-BR"/>
        </w:rPr>
        <w:t>sát lề đường hoặc vỉa hè</w:t>
      </w:r>
      <w:r w:rsidR="00FC7D32" w:rsidRPr="00D27518">
        <w:rPr>
          <w:rFonts w:ascii="Times New Roman" w:hAnsi="Times New Roman"/>
          <w:szCs w:val="28"/>
          <w:lang w:val="pt-BR"/>
        </w:rPr>
        <w:t xml:space="preserve"> để hình thành khu vực bảo đảm trật tự, an toàn giao thông theo quy định của Bộ Công an về thực hiện dân chủ trong công tác bảo đảm trật tự, an toàn giao thông</w:t>
      </w:r>
      <w:r w:rsidR="00AA7889" w:rsidRPr="00D27518">
        <w:rPr>
          <w:rFonts w:ascii="Times New Roman" w:hAnsi="Times New Roman"/>
          <w:szCs w:val="28"/>
          <w:lang w:val="pt-BR"/>
        </w:rPr>
        <w:t xml:space="preserve">. </w:t>
      </w:r>
      <w:r w:rsidR="001718A1" w:rsidRPr="00D27518">
        <w:rPr>
          <w:rFonts w:ascii="Times New Roman" w:hAnsi="Times New Roman"/>
          <w:szCs w:val="28"/>
          <w:lang w:val="pt-BR"/>
        </w:rPr>
        <w:t>Căn cứ vào tình hình thực tế, đặc điểm tuyến đường giao thông để triển khai chiều dài đoạn rào chắn cho phù hợp,</w:t>
      </w:r>
      <w:r w:rsidR="008D312E" w:rsidRPr="00D27518">
        <w:rPr>
          <w:rFonts w:ascii="Times New Roman" w:hAnsi="Times New Roman"/>
          <w:szCs w:val="28"/>
          <w:lang w:val="vi-VN"/>
        </w:rPr>
        <w:t xml:space="preserve"> bảo đảm an toàn</w:t>
      </w:r>
      <w:r w:rsidR="006E0A8F" w:rsidRPr="00D27518">
        <w:rPr>
          <w:rFonts w:ascii="Times New Roman" w:hAnsi="Times New Roman"/>
          <w:szCs w:val="28"/>
          <w:lang w:val="pt-BR"/>
        </w:rPr>
        <w:t>;</w:t>
      </w:r>
    </w:p>
    <w:p w:rsidR="0048145F" w:rsidRPr="00D27518" w:rsidRDefault="00D35B48"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zCs w:val="28"/>
          <w:lang w:val="pt-BR"/>
        </w:rPr>
        <w:t xml:space="preserve">b) </w:t>
      </w:r>
      <w:r w:rsidR="00B8203E" w:rsidRPr="00D27518">
        <w:rPr>
          <w:rFonts w:ascii="Times New Roman" w:hAnsi="Times New Roman"/>
          <w:szCs w:val="28"/>
          <w:lang w:val="pt-BR"/>
        </w:rPr>
        <w:t>Khu vực bảo đảm trật tự, an toàn giao thông</w:t>
      </w:r>
      <w:r w:rsidR="00E2026D" w:rsidRPr="00D27518">
        <w:rPr>
          <w:rFonts w:ascii="Times New Roman" w:hAnsi="Times New Roman"/>
          <w:szCs w:val="28"/>
          <w:lang w:val="pt-BR"/>
        </w:rPr>
        <w:t xml:space="preserve"> </w:t>
      </w:r>
      <w:r w:rsidR="00330424" w:rsidRPr="00D27518">
        <w:rPr>
          <w:rFonts w:ascii="Times New Roman" w:hAnsi="Times New Roman"/>
          <w:szCs w:val="28"/>
          <w:shd w:val="clear" w:color="auto" w:fill="FFFFFF"/>
          <w:lang w:val="pt-BR"/>
        </w:rPr>
        <w:t xml:space="preserve">phải tuân thủ các quy định </w:t>
      </w:r>
      <w:r w:rsidR="000428B5" w:rsidRPr="00D27518">
        <w:rPr>
          <w:rFonts w:ascii="Times New Roman" w:hAnsi="Times New Roman"/>
          <w:szCs w:val="28"/>
          <w:shd w:val="clear" w:color="auto" w:fill="FFFFFF"/>
          <w:lang w:val="pt-BR"/>
        </w:rPr>
        <w:t xml:space="preserve">của </w:t>
      </w:r>
      <w:r w:rsidR="00847D34" w:rsidRPr="00D27518">
        <w:rPr>
          <w:rFonts w:ascii="Times New Roman" w:hAnsi="Times New Roman"/>
          <w:szCs w:val="28"/>
          <w:shd w:val="clear" w:color="auto" w:fill="FFFFFF"/>
          <w:lang w:val="pt-BR"/>
        </w:rPr>
        <w:t xml:space="preserve">pháp luật </w:t>
      </w:r>
      <w:r w:rsidR="00C85546" w:rsidRPr="00D27518">
        <w:rPr>
          <w:rFonts w:ascii="Times New Roman" w:hAnsi="Times New Roman"/>
          <w:szCs w:val="28"/>
          <w:shd w:val="clear" w:color="auto" w:fill="FFFFFF"/>
          <w:lang w:val="pt-BR"/>
        </w:rPr>
        <w:t xml:space="preserve">về giao thông đường bộ và quy định của pháp luật khác </w:t>
      </w:r>
      <w:r w:rsidR="00847D34" w:rsidRPr="00D27518">
        <w:rPr>
          <w:rFonts w:ascii="Times New Roman" w:hAnsi="Times New Roman"/>
          <w:szCs w:val="28"/>
          <w:shd w:val="clear" w:color="auto" w:fill="FFFFFF"/>
          <w:lang w:val="pt-BR"/>
        </w:rPr>
        <w:t xml:space="preserve">có liên quan; </w:t>
      </w:r>
      <w:r w:rsidR="00411729" w:rsidRPr="00D27518">
        <w:rPr>
          <w:rFonts w:ascii="Times New Roman" w:hAnsi="Times New Roman"/>
          <w:szCs w:val="28"/>
          <w:lang w:val="pt-BR"/>
        </w:rPr>
        <w:t xml:space="preserve">đủ diện tích để </w:t>
      </w:r>
      <w:r w:rsidR="00792F95" w:rsidRPr="00D27518">
        <w:rPr>
          <w:rFonts w:ascii="Times New Roman" w:hAnsi="Times New Roman"/>
          <w:szCs w:val="28"/>
          <w:lang w:val="pt-BR"/>
        </w:rPr>
        <w:t xml:space="preserve">bố trí, </w:t>
      </w:r>
      <w:r w:rsidR="00B8203E" w:rsidRPr="00D27518">
        <w:rPr>
          <w:rFonts w:ascii="Times New Roman" w:hAnsi="Times New Roman"/>
          <w:szCs w:val="28"/>
          <w:lang w:val="pt-BR"/>
        </w:rPr>
        <w:t xml:space="preserve">lắp đặt các phương tiện, thiết bị </w:t>
      </w:r>
      <w:r w:rsidR="00163C1F" w:rsidRPr="00D27518">
        <w:rPr>
          <w:rFonts w:ascii="Times New Roman" w:hAnsi="Times New Roman"/>
          <w:szCs w:val="28"/>
          <w:lang w:val="pt-BR"/>
        </w:rPr>
        <w:t xml:space="preserve">kỹ thuật </w:t>
      </w:r>
      <w:r w:rsidR="00B8203E" w:rsidRPr="00D27518">
        <w:rPr>
          <w:rFonts w:ascii="Times New Roman" w:hAnsi="Times New Roman"/>
          <w:szCs w:val="28"/>
          <w:lang w:val="pt-BR"/>
        </w:rPr>
        <w:t xml:space="preserve">nghiệp vụ, </w:t>
      </w:r>
      <w:r w:rsidR="009D2F95" w:rsidRPr="00D27518">
        <w:rPr>
          <w:rFonts w:ascii="Times New Roman" w:hAnsi="Times New Roman"/>
          <w:szCs w:val="28"/>
          <w:lang w:val="pt-BR"/>
        </w:rPr>
        <w:t>kiểm soát</w:t>
      </w:r>
      <w:r w:rsidR="00163C1F" w:rsidRPr="00D27518">
        <w:rPr>
          <w:rFonts w:ascii="Times New Roman" w:hAnsi="Times New Roman"/>
          <w:szCs w:val="28"/>
          <w:lang w:val="pt-BR"/>
        </w:rPr>
        <w:t xml:space="preserve">, </w:t>
      </w:r>
      <w:r w:rsidR="009D2F95" w:rsidRPr="00D27518">
        <w:rPr>
          <w:rFonts w:ascii="Times New Roman" w:hAnsi="Times New Roman"/>
          <w:szCs w:val="28"/>
          <w:lang w:val="pt-BR"/>
        </w:rPr>
        <w:t>xử lý</w:t>
      </w:r>
      <w:r w:rsidR="00411729" w:rsidRPr="00D27518">
        <w:rPr>
          <w:rFonts w:ascii="Times New Roman" w:hAnsi="Times New Roman"/>
          <w:szCs w:val="28"/>
          <w:lang w:val="pt-BR"/>
        </w:rPr>
        <w:t xml:space="preserve"> </w:t>
      </w:r>
      <w:r w:rsidR="004B01BA" w:rsidRPr="00D27518">
        <w:rPr>
          <w:rFonts w:ascii="Times New Roman" w:hAnsi="Times New Roman"/>
          <w:szCs w:val="28"/>
          <w:lang w:val="pt-BR"/>
        </w:rPr>
        <w:t xml:space="preserve">vi phạm; </w:t>
      </w:r>
      <w:r w:rsidR="004A1C46" w:rsidRPr="00D27518">
        <w:rPr>
          <w:rFonts w:ascii="Times New Roman" w:hAnsi="Times New Roman"/>
          <w:szCs w:val="28"/>
          <w:lang w:val="pt-BR"/>
        </w:rPr>
        <w:t xml:space="preserve">căn cứ tình hình thực tế tại khu vực kiểm soát, </w:t>
      </w:r>
      <w:r w:rsidR="00B8286E" w:rsidRPr="00D27518">
        <w:rPr>
          <w:rFonts w:ascii="Times New Roman" w:hAnsi="Times New Roman"/>
          <w:szCs w:val="28"/>
          <w:lang w:val="pt-BR"/>
        </w:rPr>
        <w:t xml:space="preserve">chuyên đề kiểm soát, </w:t>
      </w:r>
      <w:r w:rsidR="004A1C46" w:rsidRPr="00D27518">
        <w:rPr>
          <w:rFonts w:ascii="Times New Roman" w:hAnsi="Times New Roman"/>
          <w:szCs w:val="28"/>
          <w:lang w:val="pt-BR"/>
        </w:rPr>
        <w:t xml:space="preserve">có thể </w:t>
      </w:r>
      <w:r w:rsidR="006E0A8F" w:rsidRPr="00D27518">
        <w:rPr>
          <w:rFonts w:ascii="Times New Roman" w:hAnsi="Times New Roman"/>
          <w:szCs w:val="28"/>
          <w:lang w:val="pt-BR"/>
        </w:rPr>
        <w:t xml:space="preserve">bố trí </w:t>
      </w:r>
      <w:r w:rsidR="000D5D59" w:rsidRPr="00D27518">
        <w:rPr>
          <w:rFonts w:ascii="Times New Roman" w:hAnsi="Times New Roman"/>
          <w:szCs w:val="28"/>
          <w:lang w:val="pt-BR"/>
        </w:rPr>
        <w:t>cán</w:t>
      </w:r>
      <w:r w:rsidR="000D5D59" w:rsidRPr="00D27518">
        <w:rPr>
          <w:rFonts w:ascii="Times New Roman" w:hAnsi="Times New Roman"/>
          <w:szCs w:val="28"/>
          <w:lang w:val="vi-VN"/>
        </w:rPr>
        <w:t xml:space="preserve"> bộ </w:t>
      </w:r>
      <w:r w:rsidR="006E0A8F" w:rsidRPr="00D27518">
        <w:rPr>
          <w:rFonts w:ascii="Times New Roman" w:hAnsi="Times New Roman"/>
          <w:szCs w:val="28"/>
          <w:lang w:val="pt-BR"/>
        </w:rPr>
        <w:t>Cảnh sát giao thông hướng dẫn, điều hòa giao thông</w:t>
      </w:r>
      <w:r w:rsidR="00A103DA" w:rsidRPr="00D27518">
        <w:rPr>
          <w:rFonts w:ascii="Times New Roman" w:hAnsi="Times New Roman"/>
          <w:szCs w:val="28"/>
          <w:lang w:val="pt-BR"/>
        </w:rPr>
        <w:t>,</w:t>
      </w:r>
      <w:r w:rsidR="006E0A8F" w:rsidRPr="00D27518">
        <w:rPr>
          <w:rFonts w:ascii="Times New Roman" w:hAnsi="Times New Roman"/>
          <w:szCs w:val="28"/>
          <w:lang w:val="pt-BR"/>
        </w:rPr>
        <w:t xml:space="preserve"> </w:t>
      </w:r>
      <w:r w:rsidR="00E2026D" w:rsidRPr="00D27518">
        <w:rPr>
          <w:rFonts w:ascii="Times New Roman" w:hAnsi="Times New Roman"/>
          <w:szCs w:val="28"/>
          <w:lang w:val="pt-BR"/>
        </w:rPr>
        <w:t xml:space="preserve">bảo </w:t>
      </w:r>
      <w:r w:rsidR="006E0A8F" w:rsidRPr="00D27518">
        <w:rPr>
          <w:rFonts w:ascii="Times New Roman" w:hAnsi="Times New Roman"/>
          <w:szCs w:val="28"/>
          <w:lang w:val="pt-BR"/>
        </w:rPr>
        <w:t>đảm an toàn giao thông</w:t>
      </w:r>
      <w:r w:rsidR="00790ED5" w:rsidRPr="00D27518">
        <w:rPr>
          <w:rFonts w:ascii="Times New Roman" w:hAnsi="Times New Roman"/>
          <w:szCs w:val="28"/>
          <w:lang w:val="pt-BR"/>
        </w:rPr>
        <w:t xml:space="preserve">. </w:t>
      </w:r>
    </w:p>
    <w:p w:rsidR="006A0358" w:rsidRPr="00D27518" w:rsidRDefault="00D35B48" w:rsidP="00FD7769">
      <w:pPr>
        <w:pStyle w:val="BodyTextIndent"/>
        <w:spacing w:before="80" w:after="80" w:line="400" w:lineRule="exact"/>
        <w:ind w:firstLine="720"/>
        <w:rPr>
          <w:rFonts w:ascii="Times New Roman" w:hAnsi="Times New Roman"/>
          <w:szCs w:val="28"/>
          <w:lang w:val="pt-BR"/>
        </w:rPr>
      </w:pPr>
      <w:r w:rsidRPr="00D27518">
        <w:rPr>
          <w:rFonts w:ascii="Times New Roman" w:hAnsi="Times New Roman"/>
          <w:szCs w:val="28"/>
          <w:lang w:val="pt-BR"/>
        </w:rPr>
        <w:t xml:space="preserve">4. </w:t>
      </w:r>
      <w:r w:rsidR="006A0358" w:rsidRPr="00D27518">
        <w:rPr>
          <w:rFonts w:ascii="Times New Roman" w:hAnsi="Times New Roman"/>
          <w:szCs w:val="28"/>
          <w:lang w:val="pt-BR"/>
        </w:rPr>
        <w:t>Khi dừng, kiểm soát phương tiện</w:t>
      </w:r>
      <w:r w:rsidR="004B01BA" w:rsidRPr="00D27518">
        <w:rPr>
          <w:rFonts w:ascii="Times New Roman" w:hAnsi="Times New Roman"/>
          <w:szCs w:val="28"/>
          <w:lang w:val="pt-BR"/>
        </w:rPr>
        <w:t xml:space="preserve"> giao thông</w:t>
      </w:r>
      <w:r w:rsidR="006A0358" w:rsidRPr="00D27518">
        <w:rPr>
          <w:rFonts w:ascii="Times New Roman" w:hAnsi="Times New Roman"/>
          <w:szCs w:val="28"/>
          <w:lang w:val="pt-BR"/>
        </w:rPr>
        <w:t xml:space="preserve"> t</w:t>
      </w:r>
      <w:r w:rsidR="00ED7FC6" w:rsidRPr="00D27518">
        <w:rPr>
          <w:rFonts w:ascii="Times New Roman" w:hAnsi="Times New Roman"/>
          <w:szCs w:val="28"/>
          <w:lang w:val="pt-BR"/>
        </w:rPr>
        <w:t>rên đường cao tốc</w:t>
      </w:r>
      <w:r w:rsidR="006A0358" w:rsidRPr="00D27518">
        <w:rPr>
          <w:rFonts w:ascii="Times New Roman" w:hAnsi="Times New Roman"/>
          <w:szCs w:val="28"/>
          <w:lang w:val="pt-BR"/>
        </w:rPr>
        <w:t xml:space="preserve">, </w:t>
      </w:r>
      <w:r w:rsidR="00B1538E" w:rsidRPr="00D27518">
        <w:rPr>
          <w:rFonts w:ascii="Times New Roman" w:hAnsi="Times New Roman"/>
          <w:szCs w:val="28"/>
          <w:lang w:val="pt-BR"/>
        </w:rPr>
        <w:t xml:space="preserve">phải </w:t>
      </w:r>
      <w:r w:rsidR="00E2026D" w:rsidRPr="00D27518">
        <w:rPr>
          <w:rFonts w:ascii="Times New Roman" w:hAnsi="Times New Roman"/>
          <w:szCs w:val="28"/>
          <w:lang w:val="pt-BR"/>
        </w:rPr>
        <w:t xml:space="preserve">bảo </w:t>
      </w:r>
      <w:r w:rsidR="006A0358" w:rsidRPr="00D27518">
        <w:rPr>
          <w:rFonts w:ascii="Times New Roman" w:hAnsi="Times New Roman"/>
          <w:szCs w:val="28"/>
          <w:lang w:val="pt-BR"/>
        </w:rPr>
        <w:t xml:space="preserve">đảm yêu cầu quy định tại </w:t>
      </w:r>
      <w:r w:rsidRPr="00D27518">
        <w:rPr>
          <w:rFonts w:ascii="Times New Roman" w:hAnsi="Times New Roman"/>
          <w:szCs w:val="28"/>
          <w:lang w:val="pt-BR"/>
        </w:rPr>
        <w:t>k</w:t>
      </w:r>
      <w:r w:rsidR="00847D34" w:rsidRPr="00D27518">
        <w:rPr>
          <w:rFonts w:ascii="Times New Roman" w:hAnsi="Times New Roman"/>
          <w:szCs w:val="28"/>
          <w:lang w:val="pt-BR"/>
        </w:rPr>
        <w:t xml:space="preserve">hoản </w:t>
      </w:r>
      <w:r w:rsidRPr="00D27518">
        <w:rPr>
          <w:rFonts w:ascii="Times New Roman" w:hAnsi="Times New Roman"/>
          <w:szCs w:val="28"/>
          <w:lang w:val="pt-BR"/>
        </w:rPr>
        <w:t xml:space="preserve">2, khoản 3 Điều </w:t>
      </w:r>
      <w:r w:rsidR="006A0358" w:rsidRPr="00D27518">
        <w:rPr>
          <w:rFonts w:ascii="Times New Roman" w:hAnsi="Times New Roman"/>
          <w:szCs w:val="28"/>
          <w:lang w:val="pt-BR"/>
        </w:rPr>
        <w:t>này</w:t>
      </w:r>
      <w:r w:rsidR="00B1538E" w:rsidRPr="00D27518">
        <w:rPr>
          <w:rFonts w:ascii="Times New Roman" w:hAnsi="Times New Roman"/>
          <w:szCs w:val="28"/>
          <w:lang w:val="pt-BR"/>
        </w:rPr>
        <w:t xml:space="preserve"> và </w:t>
      </w:r>
      <w:r w:rsidR="005763AB" w:rsidRPr="00D27518">
        <w:rPr>
          <w:rFonts w:ascii="Times New Roman" w:hAnsi="Times New Roman"/>
          <w:szCs w:val="28"/>
          <w:lang w:val="pt-BR"/>
        </w:rPr>
        <w:t>yêu cầu</w:t>
      </w:r>
      <w:r w:rsidR="00B1538E" w:rsidRPr="00D27518">
        <w:rPr>
          <w:rFonts w:ascii="Times New Roman" w:hAnsi="Times New Roman"/>
          <w:szCs w:val="28"/>
          <w:lang w:val="pt-BR"/>
        </w:rPr>
        <w:t xml:space="preserve"> sau</w:t>
      </w:r>
      <w:r w:rsidR="00F908E6" w:rsidRPr="00D27518">
        <w:rPr>
          <w:rFonts w:ascii="Times New Roman" w:hAnsi="Times New Roman"/>
          <w:szCs w:val="28"/>
          <w:lang w:val="pt-BR"/>
        </w:rPr>
        <w:t>:</w:t>
      </w:r>
    </w:p>
    <w:p w:rsidR="00456E07" w:rsidRPr="00D27518" w:rsidRDefault="00D35B48" w:rsidP="00FD7769">
      <w:pPr>
        <w:spacing w:before="80" w:after="80" w:line="400" w:lineRule="exact"/>
        <w:ind w:firstLine="720"/>
        <w:jc w:val="both"/>
        <w:rPr>
          <w:rFonts w:ascii="Times New Roman" w:hAnsi="Times New Roman"/>
          <w:i/>
          <w:szCs w:val="28"/>
          <w:lang w:val="pt-BR"/>
        </w:rPr>
      </w:pPr>
      <w:r w:rsidRPr="00D27518">
        <w:rPr>
          <w:rFonts w:ascii="Times New Roman" w:hAnsi="Times New Roman"/>
          <w:szCs w:val="28"/>
          <w:lang w:val="pt-BR"/>
        </w:rPr>
        <w:t xml:space="preserve">a) </w:t>
      </w:r>
      <w:r w:rsidR="00C85546" w:rsidRPr="00D27518">
        <w:rPr>
          <w:rFonts w:ascii="Times New Roman" w:hAnsi="Times New Roman"/>
          <w:szCs w:val="28"/>
          <w:lang w:val="pt-BR"/>
        </w:rPr>
        <w:t xml:space="preserve">Khi kiểm soát tại một điểm </w:t>
      </w:r>
      <w:r w:rsidR="00456E07" w:rsidRPr="00D27518">
        <w:rPr>
          <w:rFonts w:ascii="Times New Roman" w:hAnsi="Times New Roman"/>
          <w:szCs w:val="28"/>
          <w:lang w:val="pt-BR"/>
        </w:rPr>
        <w:t>chỉ được dừng phương tiện giao thông để kiểm soát, xử lý vi phạm tại các vị trí: Khu vực Trạm thu phí, điểm đầu, điểm cuối đường cao tốc;</w:t>
      </w:r>
      <w:r w:rsidR="00456E07" w:rsidRPr="00D27518">
        <w:rPr>
          <w:rFonts w:ascii="Times New Roman" w:hAnsi="Times New Roman"/>
          <w:i/>
          <w:szCs w:val="28"/>
          <w:lang w:val="pt-BR"/>
        </w:rPr>
        <w:t xml:space="preserve"> </w:t>
      </w:r>
    </w:p>
    <w:p w:rsidR="00ED7FC6" w:rsidRPr="00D27518" w:rsidRDefault="00D35B48"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 xml:space="preserve">b) </w:t>
      </w:r>
      <w:r w:rsidR="00456E07" w:rsidRPr="00D27518">
        <w:rPr>
          <w:rFonts w:ascii="Times New Roman" w:hAnsi="Times New Roman"/>
          <w:szCs w:val="28"/>
          <w:lang w:val="pt-BR"/>
        </w:rPr>
        <w:t>K</w:t>
      </w:r>
      <w:r w:rsidR="00ED7FC6" w:rsidRPr="00D27518">
        <w:rPr>
          <w:rFonts w:ascii="Times New Roman" w:hAnsi="Times New Roman"/>
          <w:szCs w:val="28"/>
          <w:lang w:val="pt-BR"/>
        </w:rPr>
        <w:t>hi tuần tra, kiểm soát cơ động chỉ được dừng phương tiện giao thông vào làn dừng phương tiện khẩn cấp để kiểm soát, xử lý vi phạm trong các trư</w:t>
      </w:r>
      <w:r w:rsidR="00D864B9" w:rsidRPr="00D27518">
        <w:rPr>
          <w:rFonts w:ascii="Times New Roman" w:hAnsi="Times New Roman"/>
          <w:szCs w:val="28"/>
          <w:lang w:val="pt-BR"/>
        </w:rPr>
        <w:t xml:space="preserve">ờng hợp: </w:t>
      </w:r>
      <w:r w:rsidR="00ED7FC6" w:rsidRPr="00D27518">
        <w:rPr>
          <w:rFonts w:ascii="Times New Roman" w:hAnsi="Times New Roman"/>
          <w:szCs w:val="28"/>
          <w:lang w:val="pt-BR"/>
        </w:rPr>
        <w:t>Phát hiện vi phạm trật tự, an toàn giao thông nghiêm trọng, nguy cơ gây mất an toàn giao thông tức thời; phối hợp đấu tranh phòng</w:t>
      </w:r>
      <w:r w:rsidR="00D57265" w:rsidRPr="00D27518">
        <w:rPr>
          <w:rFonts w:ascii="Times New Roman" w:hAnsi="Times New Roman"/>
          <w:szCs w:val="28"/>
          <w:lang w:val="pt-BR"/>
        </w:rPr>
        <w:t>,</w:t>
      </w:r>
      <w:r w:rsidR="00ED7FC6" w:rsidRPr="00D27518">
        <w:rPr>
          <w:rFonts w:ascii="Times New Roman" w:hAnsi="Times New Roman"/>
          <w:szCs w:val="28"/>
          <w:lang w:val="pt-BR"/>
        </w:rPr>
        <w:t xml:space="preserve"> chống tội phạm;</w:t>
      </w:r>
      <w:r w:rsidR="005F3813" w:rsidRPr="00D27518">
        <w:rPr>
          <w:rFonts w:ascii="Times New Roman" w:hAnsi="Times New Roman"/>
          <w:szCs w:val="28"/>
          <w:lang w:val="pt-BR"/>
        </w:rPr>
        <w:t xml:space="preserve"> phòng, chống thiên tai, </w:t>
      </w:r>
      <w:r w:rsidR="00E266EF">
        <w:rPr>
          <w:rFonts w:ascii="Times New Roman" w:hAnsi="Times New Roman"/>
          <w:szCs w:val="28"/>
          <w:lang w:val="pt-BR"/>
        </w:rPr>
        <w:t>cháy nổ</w:t>
      </w:r>
      <w:r w:rsidR="005F3813" w:rsidRPr="00D27518">
        <w:rPr>
          <w:rFonts w:ascii="Times New Roman" w:hAnsi="Times New Roman"/>
          <w:szCs w:val="28"/>
          <w:lang w:val="pt-BR"/>
        </w:rPr>
        <w:t>; cứu nạn, cứu hộ;</w:t>
      </w:r>
      <w:r w:rsidR="00ED7FC6" w:rsidRPr="00D27518">
        <w:rPr>
          <w:rFonts w:ascii="Times New Roman" w:hAnsi="Times New Roman"/>
          <w:szCs w:val="28"/>
          <w:lang w:val="pt-BR"/>
        </w:rPr>
        <w:t xml:space="preserve"> tin báo, tố </w:t>
      </w:r>
      <w:r w:rsidR="000D5D59" w:rsidRPr="00D27518">
        <w:rPr>
          <w:rFonts w:ascii="Times New Roman" w:hAnsi="Times New Roman"/>
          <w:szCs w:val="28"/>
          <w:lang w:val="pt-BR"/>
        </w:rPr>
        <w:t>giác</w:t>
      </w:r>
      <w:r w:rsidR="000D5D59" w:rsidRPr="00D27518">
        <w:rPr>
          <w:rFonts w:ascii="Times New Roman" w:hAnsi="Times New Roman"/>
          <w:szCs w:val="28"/>
          <w:lang w:val="vi-VN"/>
        </w:rPr>
        <w:t>, phản ánh</w:t>
      </w:r>
      <w:r w:rsidR="00ED7FC6" w:rsidRPr="00D27518">
        <w:rPr>
          <w:rFonts w:ascii="Times New Roman" w:hAnsi="Times New Roman"/>
          <w:szCs w:val="28"/>
          <w:lang w:val="pt-BR"/>
        </w:rPr>
        <w:t xml:space="preserve"> về hành vi vi phạm pháp luật của người và phương tiện giao thông đang lưu thông trên đường cao tốc; phát hiện phương tiện giao thông dừng, đỗ không đúng quy định trên đường cao tốc. </w:t>
      </w:r>
      <w:r w:rsidR="0048145F" w:rsidRPr="00D27518">
        <w:rPr>
          <w:rFonts w:ascii="Times New Roman" w:hAnsi="Times New Roman"/>
          <w:szCs w:val="28"/>
          <w:lang w:val="pt-BR"/>
        </w:rPr>
        <w:t>Sau k</w:t>
      </w:r>
      <w:r w:rsidR="00ED7FC6" w:rsidRPr="00D27518">
        <w:rPr>
          <w:rFonts w:ascii="Times New Roman" w:hAnsi="Times New Roman"/>
          <w:szCs w:val="28"/>
          <w:lang w:val="pt-BR"/>
        </w:rPr>
        <w:t>hi giải quyết xong vụ việc phải thu dọn cọc tiêu, dây căng, biển báo</w:t>
      </w:r>
      <w:r w:rsidR="00C85546" w:rsidRPr="00D27518">
        <w:rPr>
          <w:rFonts w:ascii="Times New Roman" w:hAnsi="Times New Roman"/>
          <w:szCs w:val="28"/>
          <w:lang w:val="pt-BR"/>
        </w:rPr>
        <w:t xml:space="preserve"> hiệu</w:t>
      </w:r>
      <w:r w:rsidR="0048145F" w:rsidRPr="00D27518">
        <w:rPr>
          <w:rFonts w:ascii="Times New Roman" w:hAnsi="Times New Roman"/>
          <w:szCs w:val="28"/>
          <w:lang w:val="pt-BR"/>
        </w:rPr>
        <w:t xml:space="preserve"> và di chuyển ngay;</w:t>
      </w:r>
    </w:p>
    <w:p w:rsidR="0048145F" w:rsidRPr="00D27518" w:rsidRDefault="0048145F"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c) Đặt biển báo số 245a “Đi chậm” hoặc biển báo số 245b (đối với tuyến đường đối ngoại) về phía trước Tổ Cảnh sát giao thông theo hướng phương tiện giao thông cần kiểm soát đi tới theo quy định của pháp luật báo hiệu đường bộ.</w:t>
      </w:r>
    </w:p>
    <w:p w:rsidR="007164EB" w:rsidRPr="00D27518" w:rsidRDefault="00EF2B6D" w:rsidP="00E60568">
      <w:pPr>
        <w:pStyle w:val="BodyTextIndent"/>
        <w:spacing w:before="80" w:after="80" w:line="380" w:lineRule="exact"/>
        <w:ind w:firstLine="720"/>
        <w:rPr>
          <w:rFonts w:ascii="Times New Roman" w:hAnsi="Times New Roman"/>
          <w:b/>
          <w:bCs/>
          <w:szCs w:val="28"/>
          <w:lang w:val="pt-BR"/>
        </w:rPr>
      </w:pPr>
      <w:r w:rsidRPr="00D27518">
        <w:rPr>
          <w:rFonts w:ascii="Times New Roman" w:hAnsi="Times New Roman"/>
          <w:b/>
          <w:szCs w:val="28"/>
          <w:lang w:val="pt-BR"/>
        </w:rPr>
        <w:t xml:space="preserve">Điều </w:t>
      </w:r>
      <w:r w:rsidR="00B552E0" w:rsidRPr="00D27518">
        <w:rPr>
          <w:rFonts w:ascii="Times New Roman" w:hAnsi="Times New Roman"/>
          <w:b/>
          <w:szCs w:val="28"/>
          <w:lang w:val="pt-BR"/>
        </w:rPr>
        <w:t>1</w:t>
      </w:r>
      <w:r w:rsidR="00EA3A1C" w:rsidRPr="00CB6BB7">
        <w:rPr>
          <w:rFonts w:ascii="Times New Roman" w:hAnsi="Times New Roman"/>
          <w:b/>
          <w:szCs w:val="28"/>
          <w:lang w:val="pt-BR"/>
        </w:rPr>
        <w:t>7</w:t>
      </w:r>
      <w:r w:rsidR="007164EB" w:rsidRPr="00D27518">
        <w:rPr>
          <w:rFonts w:ascii="Times New Roman" w:hAnsi="Times New Roman"/>
          <w:b/>
          <w:bCs/>
          <w:szCs w:val="28"/>
          <w:lang w:val="pt-BR"/>
        </w:rPr>
        <w:t>. Hiệu lệnh dừng phương tiện</w:t>
      </w:r>
      <w:r w:rsidR="00710464" w:rsidRPr="00D27518">
        <w:rPr>
          <w:rFonts w:ascii="Times New Roman" w:hAnsi="Times New Roman"/>
          <w:b/>
          <w:bCs/>
          <w:szCs w:val="28"/>
          <w:lang w:val="pt-BR"/>
        </w:rPr>
        <w:t xml:space="preserve"> giao thông</w:t>
      </w:r>
    </w:p>
    <w:p w:rsidR="007164EB" w:rsidRPr="00515A0F" w:rsidRDefault="007164EB" w:rsidP="00E60568">
      <w:pPr>
        <w:pStyle w:val="BodyText"/>
        <w:spacing w:before="80" w:after="80" w:line="380" w:lineRule="exact"/>
        <w:ind w:firstLine="720"/>
        <w:jc w:val="both"/>
        <w:rPr>
          <w:rFonts w:ascii="Times New Roman" w:hAnsi="Times New Roman"/>
          <w:iCs/>
          <w:spacing w:val="-4"/>
          <w:szCs w:val="28"/>
          <w:lang w:val="pt-BR"/>
        </w:rPr>
      </w:pPr>
      <w:r w:rsidRPr="00515A0F">
        <w:rPr>
          <w:rFonts w:ascii="Times New Roman" w:hAnsi="Times New Roman"/>
          <w:iCs/>
          <w:spacing w:val="-4"/>
          <w:szCs w:val="28"/>
          <w:lang w:val="pt-BR"/>
        </w:rPr>
        <w:t xml:space="preserve">1. Hiệu lệnh dừng phương tiện </w:t>
      </w:r>
      <w:r w:rsidR="004B6AAE" w:rsidRPr="00515A0F">
        <w:rPr>
          <w:rFonts w:ascii="Times New Roman" w:hAnsi="Times New Roman"/>
          <w:iCs/>
          <w:spacing w:val="-4"/>
          <w:szCs w:val="28"/>
          <w:lang w:val="pt-BR"/>
        </w:rPr>
        <w:t xml:space="preserve">giao thông </w:t>
      </w:r>
      <w:r w:rsidRPr="00515A0F">
        <w:rPr>
          <w:rFonts w:ascii="Times New Roman" w:hAnsi="Times New Roman"/>
          <w:iCs/>
          <w:spacing w:val="-4"/>
          <w:szCs w:val="28"/>
          <w:lang w:val="pt-BR"/>
        </w:rPr>
        <w:t>của Cảnh sát giao thông được thực hiện thông qua một trong các tín hiệu hoặc kết</w:t>
      </w:r>
      <w:r w:rsidR="00847D34" w:rsidRPr="00515A0F">
        <w:rPr>
          <w:rFonts w:ascii="Times New Roman" w:hAnsi="Times New Roman"/>
          <w:iCs/>
          <w:spacing w:val="-4"/>
          <w:szCs w:val="28"/>
          <w:lang w:val="pt-BR"/>
        </w:rPr>
        <w:t xml:space="preserve"> hợp đồng thời các tín hiệu sau</w:t>
      </w:r>
      <w:r w:rsidRPr="00515A0F">
        <w:rPr>
          <w:rFonts w:ascii="Times New Roman" w:hAnsi="Times New Roman"/>
          <w:iCs/>
          <w:spacing w:val="-4"/>
          <w:szCs w:val="28"/>
          <w:lang w:val="pt-BR"/>
        </w:rPr>
        <w:t>:</w:t>
      </w:r>
    </w:p>
    <w:p w:rsidR="00D436E5" w:rsidRPr="00D27518" w:rsidRDefault="00E50ACC" w:rsidP="00E60568">
      <w:pPr>
        <w:pStyle w:val="BodyText"/>
        <w:spacing w:before="80" w:after="80" w:line="380" w:lineRule="exact"/>
        <w:ind w:firstLine="720"/>
        <w:jc w:val="both"/>
        <w:rPr>
          <w:rFonts w:ascii="Times New Roman" w:hAnsi="Times New Roman"/>
          <w:szCs w:val="28"/>
          <w:lang w:val="pt-BR"/>
        </w:rPr>
      </w:pPr>
      <w:r w:rsidRPr="00D27518">
        <w:rPr>
          <w:rFonts w:ascii="Times New Roman" w:hAnsi="Times New Roman"/>
          <w:iCs/>
          <w:szCs w:val="28"/>
          <w:lang w:val="pt-BR"/>
        </w:rPr>
        <w:t xml:space="preserve">a) Gậy chỉ huy giao thông, </w:t>
      </w:r>
      <w:r w:rsidR="00D436E5" w:rsidRPr="00D27518">
        <w:rPr>
          <w:rFonts w:ascii="Times New Roman" w:hAnsi="Times New Roman"/>
          <w:iCs/>
          <w:szCs w:val="28"/>
          <w:lang w:val="pt-BR"/>
        </w:rPr>
        <w:t>c</w:t>
      </w:r>
      <w:r w:rsidRPr="00D27518">
        <w:rPr>
          <w:rFonts w:ascii="Times New Roman" w:hAnsi="Times New Roman"/>
          <w:szCs w:val="28"/>
          <w:lang w:val="pt-BR"/>
        </w:rPr>
        <w:t>òi, loa,</w:t>
      </w:r>
      <w:r w:rsidR="00D436E5" w:rsidRPr="00D27518">
        <w:rPr>
          <w:rFonts w:ascii="Times New Roman" w:hAnsi="Times New Roman"/>
          <w:szCs w:val="28"/>
          <w:lang w:val="pt-BR"/>
        </w:rPr>
        <w:t xml:space="preserve"> tín hiệu ưu tiên của phương tiện</w:t>
      </w:r>
      <w:r w:rsidR="004B6AAE" w:rsidRPr="00D27518">
        <w:rPr>
          <w:rFonts w:ascii="Times New Roman" w:hAnsi="Times New Roman"/>
          <w:szCs w:val="28"/>
          <w:lang w:val="pt-BR"/>
        </w:rPr>
        <w:t xml:space="preserve"> giao thông</w:t>
      </w:r>
      <w:r w:rsidR="00D436E5" w:rsidRPr="00D27518">
        <w:rPr>
          <w:rFonts w:ascii="Times New Roman" w:hAnsi="Times New Roman"/>
          <w:szCs w:val="28"/>
          <w:lang w:val="pt-BR"/>
        </w:rPr>
        <w:t xml:space="preserve"> tuần tra, kiểm soát; </w:t>
      </w:r>
    </w:p>
    <w:p w:rsidR="007164EB" w:rsidRPr="00D27518" w:rsidRDefault="00D436E5" w:rsidP="00E60568">
      <w:pPr>
        <w:pStyle w:val="BodyText"/>
        <w:spacing w:before="80" w:after="80" w:line="380" w:lineRule="exact"/>
        <w:ind w:firstLine="720"/>
        <w:jc w:val="both"/>
        <w:rPr>
          <w:rFonts w:ascii="Times New Roman" w:hAnsi="Times New Roman"/>
          <w:szCs w:val="28"/>
          <w:lang w:val="pt-BR"/>
        </w:rPr>
      </w:pPr>
      <w:r w:rsidRPr="00D27518">
        <w:rPr>
          <w:rFonts w:ascii="Times New Roman" w:hAnsi="Times New Roman"/>
          <w:szCs w:val="28"/>
          <w:lang w:val="pt-BR"/>
        </w:rPr>
        <w:t xml:space="preserve">b) Các tín hiệu khác theo quy định của pháp luật, </w:t>
      </w:r>
      <w:r w:rsidR="003B13F5" w:rsidRPr="00D27518">
        <w:rPr>
          <w:rFonts w:ascii="Times New Roman" w:hAnsi="Times New Roman"/>
          <w:szCs w:val="28"/>
          <w:lang w:val="pt-BR"/>
        </w:rPr>
        <w:t>gồm: Biển báo hiệu, cọc tiêu,</w:t>
      </w:r>
      <w:r w:rsidRPr="00D27518">
        <w:rPr>
          <w:rFonts w:ascii="Times New Roman" w:hAnsi="Times New Roman"/>
          <w:szCs w:val="28"/>
          <w:lang w:val="pt-BR"/>
        </w:rPr>
        <w:t xml:space="preserve"> </w:t>
      </w:r>
      <w:r w:rsidR="00DC7F48" w:rsidRPr="00D27518">
        <w:rPr>
          <w:rFonts w:ascii="Times New Roman" w:hAnsi="Times New Roman"/>
          <w:szCs w:val="28"/>
          <w:lang w:val="pt-BR"/>
        </w:rPr>
        <w:t xml:space="preserve">hàng </w:t>
      </w:r>
      <w:r w:rsidRPr="00D27518">
        <w:rPr>
          <w:rFonts w:ascii="Times New Roman" w:hAnsi="Times New Roman"/>
          <w:szCs w:val="28"/>
          <w:lang w:val="pt-BR"/>
        </w:rPr>
        <w:t xml:space="preserve">rào chắn. </w:t>
      </w:r>
    </w:p>
    <w:p w:rsidR="00A5047E" w:rsidRPr="00D27518" w:rsidRDefault="007164EB" w:rsidP="00E60568">
      <w:pPr>
        <w:pStyle w:val="BodyText"/>
        <w:spacing w:before="80" w:after="80" w:line="380" w:lineRule="exact"/>
        <w:ind w:firstLine="720"/>
        <w:jc w:val="both"/>
        <w:rPr>
          <w:rFonts w:ascii="Times New Roman" w:hAnsi="Times New Roman"/>
          <w:szCs w:val="28"/>
          <w:lang w:val="pt-BR"/>
        </w:rPr>
      </w:pPr>
      <w:r w:rsidRPr="00D27518">
        <w:rPr>
          <w:rFonts w:ascii="Times New Roman" w:hAnsi="Times New Roman"/>
          <w:szCs w:val="28"/>
          <w:lang w:val="pt-BR"/>
        </w:rPr>
        <w:t>2. Hiệu lệnh dừng phương tiện</w:t>
      </w:r>
      <w:r w:rsidR="00EA44FF" w:rsidRPr="00D27518">
        <w:rPr>
          <w:rFonts w:ascii="Times New Roman" w:hAnsi="Times New Roman"/>
          <w:szCs w:val="28"/>
          <w:lang w:val="pt-BR"/>
        </w:rPr>
        <w:t xml:space="preserve"> giao thông</w:t>
      </w:r>
      <w:r w:rsidRPr="00D27518">
        <w:rPr>
          <w:rFonts w:ascii="Times New Roman" w:hAnsi="Times New Roman"/>
          <w:szCs w:val="28"/>
          <w:lang w:val="pt-BR"/>
        </w:rPr>
        <w:t xml:space="preserve"> khi</w:t>
      </w:r>
      <w:r w:rsidR="00A5047E" w:rsidRPr="00D27518">
        <w:rPr>
          <w:rFonts w:ascii="Times New Roman" w:hAnsi="Times New Roman"/>
          <w:szCs w:val="28"/>
          <w:lang w:val="pt-BR"/>
        </w:rPr>
        <w:t xml:space="preserve"> kiểm soát</w:t>
      </w:r>
      <w:r w:rsidR="00DE5E4B" w:rsidRPr="00D27518">
        <w:rPr>
          <w:rFonts w:ascii="Times New Roman" w:hAnsi="Times New Roman"/>
          <w:szCs w:val="28"/>
          <w:lang w:val="pt-BR"/>
        </w:rPr>
        <w:t xml:space="preserve"> </w:t>
      </w:r>
      <w:r w:rsidR="00A5047E" w:rsidRPr="00D27518">
        <w:rPr>
          <w:rFonts w:ascii="Times New Roman" w:hAnsi="Times New Roman"/>
          <w:szCs w:val="28"/>
          <w:lang w:val="pt-BR"/>
        </w:rPr>
        <w:t xml:space="preserve">tại </w:t>
      </w:r>
      <w:r w:rsidR="00C12E54" w:rsidRPr="00D27518">
        <w:rPr>
          <w:rFonts w:ascii="Times New Roman" w:hAnsi="Times New Roman"/>
          <w:szCs w:val="28"/>
          <w:lang w:val="pt-BR"/>
        </w:rPr>
        <w:t xml:space="preserve">một </w:t>
      </w:r>
      <w:r w:rsidR="00D556C3" w:rsidRPr="00D27518">
        <w:rPr>
          <w:rFonts w:ascii="Times New Roman" w:hAnsi="Times New Roman"/>
          <w:szCs w:val="28"/>
          <w:lang w:val="pt-BR"/>
        </w:rPr>
        <w:t xml:space="preserve">điểm </w:t>
      </w:r>
      <w:r w:rsidR="00A5047E" w:rsidRPr="00D27518">
        <w:rPr>
          <w:rFonts w:ascii="Times New Roman" w:hAnsi="Times New Roman"/>
          <w:szCs w:val="28"/>
          <w:lang w:val="pt-BR"/>
        </w:rPr>
        <w:t xml:space="preserve">trên đường giao </w:t>
      </w:r>
      <w:r w:rsidR="000D5D59" w:rsidRPr="00D27518">
        <w:rPr>
          <w:rFonts w:ascii="Times New Roman" w:hAnsi="Times New Roman"/>
          <w:szCs w:val="28"/>
          <w:lang w:val="pt-BR"/>
        </w:rPr>
        <w:t>thông</w:t>
      </w:r>
      <w:r w:rsidR="000D5D59" w:rsidRPr="00D27518">
        <w:rPr>
          <w:rFonts w:ascii="Times New Roman" w:hAnsi="Times New Roman"/>
          <w:szCs w:val="28"/>
          <w:lang w:val="vi-VN"/>
        </w:rPr>
        <w:t>,</w:t>
      </w:r>
      <w:r w:rsidR="000D5D59" w:rsidRPr="00D27518">
        <w:rPr>
          <w:rFonts w:ascii="Times New Roman" w:hAnsi="Times New Roman"/>
          <w:szCs w:val="28"/>
          <w:lang w:val="pt-BR"/>
        </w:rPr>
        <w:t xml:space="preserve"> tại Trạm Cảnh sát giao thông </w:t>
      </w:r>
    </w:p>
    <w:p w:rsidR="00D436E5" w:rsidRPr="00D27518" w:rsidRDefault="00D436E5" w:rsidP="00E60568">
      <w:pPr>
        <w:pStyle w:val="BodyText"/>
        <w:spacing w:before="80" w:after="80" w:line="380" w:lineRule="exact"/>
        <w:ind w:firstLine="720"/>
        <w:jc w:val="both"/>
        <w:rPr>
          <w:rFonts w:ascii="Times New Roman" w:hAnsi="Times New Roman"/>
          <w:spacing w:val="2"/>
          <w:szCs w:val="28"/>
          <w:lang w:val="pt-BR"/>
        </w:rPr>
      </w:pPr>
      <w:r w:rsidRPr="00D27518">
        <w:rPr>
          <w:rFonts w:ascii="Times New Roman" w:hAnsi="Times New Roman"/>
          <w:szCs w:val="28"/>
          <w:lang w:val="pt-BR"/>
        </w:rPr>
        <w:t xml:space="preserve">a) </w:t>
      </w:r>
      <w:r w:rsidR="000D5D59" w:rsidRPr="00D27518">
        <w:rPr>
          <w:rFonts w:ascii="Times New Roman" w:hAnsi="Times New Roman"/>
          <w:szCs w:val="28"/>
          <w:lang w:val="pt-BR"/>
        </w:rPr>
        <w:t>Cán</w:t>
      </w:r>
      <w:r w:rsidR="000D5D59" w:rsidRPr="00D27518">
        <w:rPr>
          <w:rFonts w:ascii="Times New Roman" w:hAnsi="Times New Roman"/>
          <w:szCs w:val="28"/>
          <w:lang w:val="vi-VN"/>
        </w:rPr>
        <w:t xml:space="preserve"> bộ </w:t>
      </w:r>
      <w:r w:rsidRPr="00D27518">
        <w:rPr>
          <w:rFonts w:ascii="Times New Roman" w:hAnsi="Times New Roman"/>
          <w:iCs/>
          <w:szCs w:val="28"/>
          <w:lang w:val="pt-BR"/>
        </w:rPr>
        <w:t>Cảnh sát giao thông</w:t>
      </w:r>
      <w:r w:rsidR="004D0C16" w:rsidRPr="00D27518">
        <w:rPr>
          <w:rFonts w:ascii="Times New Roman" w:hAnsi="Times New Roman"/>
          <w:iCs/>
          <w:szCs w:val="28"/>
          <w:lang w:val="pt-BR"/>
        </w:rPr>
        <w:t xml:space="preserve"> </w:t>
      </w:r>
      <w:r w:rsidR="00D556C3" w:rsidRPr="00D27518">
        <w:rPr>
          <w:rFonts w:ascii="Times New Roman" w:hAnsi="Times New Roman"/>
          <w:iCs/>
          <w:szCs w:val="28"/>
          <w:lang w:val="pt-BR"/>
        </w:rPr>
        <w:t>l</w:t>
      </w:r>
      <w:r w:rsidR="00E81491" w:rsidRPr="00D27518">
        <w:rPr>
          <w:rFonts w:ascii="Times New Roman" w:hAnsi="Times New Roman"/>
          <w:iCs/>
          <w:szCs w:val="28"/>
          <w:lang w:val="pt-BR"/>
        </w:rPr>
        <w:t xml:space="preserve">ựa chọn </w:t>
      </w:r>
      <w:r w:rsidR="00E81491" w:rsidRPr="00D27518">
        <w:rPr>
          <w:rFonts w:ascii="Times New Roman" w:hAnsi="Times New Roman"/>
          <w:szCs w:val="28"/>
          <w:lang w:val="pt-BR"/>
        </w:rPr>
        <w:t xml:space="preserve">vị trí </w:t>
      </w:r>
      <w:r w:rsidR="00FF0F0A" w:rsidRPr="00D27518">
        <w:rPr>
          <w:rFonts w:ascii="Times New Roman" w:hAnsi="Times New Roman"/>
          <w:szCs w:val="28"/>
          <w:lang w:val="pt-BR"/>
        </w:rPr>
        <w:t>phù</w:t>
      </w:r>
      <w:r w:rsidR="00E81491" w:rsidRPr="00D27518">
        <w:rPr>
          <w:rFonts w:ascii="Times New Roman" w:hAnsi="Times New Roman"/>
          <w:szCs w:val="28"/>
          <w:lang w:val="pt-BR"/>
        </w:rPr>
        <w:t xml:space="preserve"> hợp</w:t>
      </w:r>
      <w:r w:rsidR="00962D45" w:rsidRPr="00D27518">
        <w:rPr>
          <w:rFonts w:ascii="Times New Roman" w:hAnsi="Times New Roman"/>
          <w:iCs/>
          <w:szCs w:val="28"/>
          <w:lang w:val="pt-BR"/>
        </w:rPr>
        <w:t xml:space="preserve">, </w:t>
      </w:r>
      <w:r w:rsidR="00E81491" w:rsidRPr="00D27518">
        <w:rPr>
          <w:rFonts w:ascii="Times New Roman" w:hAnsi="Times New Roman"/>
          <w:szCs w:val="28"/>
          <w:lang w:val="pt-BR"/>
        </w:rPr>
        <w:t>đứng nghiêm, hướng về phía phương tiện</w:t>
      </w:r>
      <w:r w:rsidR="00B1663A" w:rsidRPr="00D27518">
        <w:rPr>
          <w:rFonts w:ascii="Times New Roman" w:hAnsi="Times New Roman"/>
          <w:szCs w:val="28"/>
          <w:lang w:val="pt-BR"/>
        </w:rPr>
        <w:t xml:space="preserve"> giao thông</w:t>
      </w:r>
      <w:r w:rsidR="00E81491" w:rsidRPr="00D27518">
        <w:rPr>
          <w:rFonts w:ascii="Times New Roman" w:hAnsi="Times New Roman"/>
          <w:szCs w:val="28"/>
          <w:lang w:val="pt-BR"/>
        </w:rPr>
        <w:t xml:space="preserve"> cần kiểm soát</w:t>
      </w:r>
      <w:r w:rsidR="00D57265" w:rsidRPr="00D27518">
        <w:rPr>
          <w:rFonts w:ascii="Times New Roman" w:hAnsi="Times New Roman"/>
          <w:szCs w:val="28"/>
          <w:lang w:val="pt-BR"/>
        </w:rPr>
        <w:t>,</w:t>
      </w:r>
      <w:r w:rsidR="00E81491" w:rsidRPr="00D27518">
        <w:rPr>
          <w:rFonts w:ascii="Times New Roman" w:hAnsi="Times New Roman"/>
          <w:szCs w:val="28"/>
          <w:lang w:val="pt-BR"/>
        </w:rPr>
        <w:t xml:space="preserve"> </w:t>
      </w:r>
      <w:r w:rsidR="00D57265" w:rsidRPr="00D27518">
        <w:rPr>
          <w:rFonts w:ascii="Times New Roman" w:hAnsi="Times New Roman"/>
          <w:szCs w:val="28"/>
          <w:lang w:val="pt-BR"/>
        </w:rPr>
        <w:t>p</w:t>
      </w:r>
      <w:r w:rsidR="00E81491" w:rsidRPr="00D27518">
        <w:rPr>
          <w:rFonts w:ascii="Times New Roman" w:hAnsi="Times New Roman"/>
          <w:iCs/>
          <w:spacing w:val="2"/>
          <w:szCs w:val="28"/>
          <w:lang w:val="pt-BR"/>
        </w:rPr>
        <w:t>hát hiệu lệnh dừng phương tiện</w:t>
      </w:r>
      <w:r w:rsidR="00B1663A" w:rsidRPr="00D27518">
        <w:rPr>
          <w:rFonts w:ascii="Times New Roman" w:hAnsi="Times New Roman"/>
          <w:iCs/>
          <w:spacing w:val="2"/>
          <w:szCs w:val="28"/>
          <w:lang w:val="pt-BR"/>
        </w:rPr>
        <w:t xml:space="preserve"> giao thông</w:t>
      </w:r>
      <w:r w:rsidR="00E81491" w:rsidRPr="00D27518">
        <w:rPr>
          <w:rFonts w:ascii="Times New Roman" w:hAnsi="Times New Roman"/>
          <w:iCs/>
          <w:spacing w:val="2"/>
          <w:szCs w:val="28"/>
          <w:lang w:val="pt-BR"/>
        </w:rPr>
        <w:t xml:space="preserve"> ở khoảng cách</w:t>
      </w:r>
      <w:r w:rsidR="00962D45" w:rsidRPr="00D27518">
        <w:rPr>
          <w:rFonts w:ascii="Times New Roman" w:hAnsi="Times New Roman"/>
          <w:iCs/>
          <w:spacing w:val="2"/>
          <w:szCs w:val="28"/>
          <w:lang w:val="pt-BR"/>
        </w:rPr>
        <w:t xml:space="preserve"> bảo</w:t>
      </w:r>
      <w:r w:rsidR="00E81491" w:rsidRPr="00D27518">
        <w:rPr>
          <w:rFonts w:ascii="Times New Roman" w:hAnsi="Times New Roman"/>
          <w:iCs/>
          <w:spacing w:val="2"/>
          <w:szCs w:val="28"/>
          <w:lang w:val="pt-BR"/>
        </w:rPr>
        <w:t xml:space="preserve"> đảm an toàn; t</w:t>
      </w:r>
      <w:r w:rsidRPr="00D27518">
        <w:rPr>
          <w:rFonts w:ascii="Times New Roman" w:hAnsi="Times New Roman"/>
          <w:spacing w:val="2"/>
          <w:szCs w:val="28"/>
          <w:lang w:val="pt-BR"/>
        </w:rPr>
        <w:t xml:space="preserve">ay phải cầm gậy chỉ huy giao thông đưa lên </w:t>
      </w:r>
      <w:r w:rsidR="00A8256C" w:rsidRPr="00D27518">
        <w:rPr>
          <w:rFonts w:ascii="Times New Roman" w:hAnsi="Times New Roman"/>
          <w:spacing w:val="2"/>
          <w:szCs w:val="28"/>
          <w:lang w:val="pt-BR"/>
        </w:rPr>
        <w:t xml:space="preserve">và </w:t>
      </w:r>
      <w:r w:rsidRPr="00D27518">
        <w:rPr>
          <w:rFonts w:ascii="Times New Roman" w:hAnsi="Times New Roman"/>
          <w:spacing w:val="2"/>
          <w:szCs w:val="28"/>
          <w:lang w:val="pt-BR"/>
        </w:rPr>
        <w:t xml:space="preserve">chỉ vào phương tiện </w:t>
      </w:r>
      <w:r w:rsidR="00B1663A" w:rsidRPr="00D27518">
        <w:rPr>
          <w:rFonts w:ascii="Times New Roman" w:hAnsi="Times New Roman"/>
          <w:spacing w:val="2"/>
          <w:szCs w:val="28"/>
          <w:lang w:val="pt-BR"/>
        </w:rPr>
        <w:t xml:space="preserve">giao thông </w:t>
      </w:r>
      <w:r w:rsidRPr="00D27518">
        <w:rPr>
          <w:rFonts w:ascii="Times New Roman" w:hAnsi="Times New Roman"/>
          <w:spacing w:val="2"/>
          <w:szCs w:val="28"/>
          <w:lang w:val="pt-BR"/>
        </w:rPr>
        <w:t>cần kiểm soát</w:t>
      </w:r>
      <w:r w:rsidR="00D556C3" w:rsidRPr="00D27518">
        <w:rPr>
          <w:rFonts w:ascii="Times New Roman" w:hAnsi="Times New Roman"/>
          <w:spacing w:val="2"/>
          <w:szCs w:val="28"/>
          <w:lang w:val="pt-BR"/>
        </w:rPr>
        <w:t>,</w:t>
      </w:r>
      <w:r w:rsidRPr="00D27518">
        <w:rPr>
          <w:rFonts w:ascii="Times New Roman" w:hAnsi="Times New Roman"/>
          <w:spacing w:val="2"/>
          <w:szCs w:val="28"/>
          <w:lang w:val="pt-BR"/>
        </w:rPr>
        <w:t xml:space="preserve"> </w:t>
      </w:r>
      <w:r w:rsidR="00D556C3" w:rsidRPr="00D27518">
        <w:rPr>
          <w:rFonts w:ascii="Times New Roman" w:hAnsi="Times New Roman"/>
          <w:spacing w:val="2"/>
          <w:szCs w:val="28"/>
          <w:lang w:val="pt-BR"/>
        </w:rPr>
        <w:t>đồng thời</w:t>
      </w:r>
      <w:r w:rsidR="00E81491" w:rsidRPr="00D27518">
        <w:rPr>
          <w:rFonts w:ascii="Times New Roman" w:hAnsi="Times New Roman"/>
          <w:spacing w:val="2"/>
          <w:szCs w:val="28"/>
          <w:lang w:val="pt-BR"/>
        </w:rPr>
        <w:t xml:space="preserve"> </w:t>
      </w:r>
      <w:r w:rsidRPr="00D27518">
        <w:rPr>
          <w:rFonts w:ascii="Times New Roman" w:hAnsi="Times New Roman"/>
          <w:spacing w:val="2"/>
          <w:szCs w:val="28"/>
          <w:lang w:val="pt-BR"/>
        </w:rPr>
        <w:t xml:space="preserve">thổi </w:t>
      </w:r>
      <w:r w:rsidR="00A62DF4" w:rsidRPr="00D27518">
        <w:rPr>
          <w:rFonts w:ascii="Times New Roman" w:hAnsi="Times New Roman"/>
          <w:spacing w:val="2"/>
          <w:szCs w:val="28"/>
          <w:lang w:val="pt-BR"/>
        </w:rPr>
        <w:t xml:space="preserve">hồi </w:t>
      </w:r>
      <w:r w:rsidRPr="00D27518">
        <w:rPr>
          <w:rFonts w:ascii="Times New Roman" w:hAnsi="Times New Roman"/>
          <w:spacing w:val="2"/>
          <w:szCs w:val="28"/>
          <w:lang w:val="pt-BR"/>
        </w:rPr>
        <w:t>còi dứt khoát</w:t>
      </w:r>
      <w:r w:rsidR="00B1663A" w:rsidRPr="00D27518">
        <w:rPr>
          <w:rFonts w:ascii="Times New Roman" w:hAnsi="Times New Roman"/>
          <w:spacing w:val="2"/>
          <w:szCs w:val="28"/>
          <w:lang w:val="pt-BR"/>
        </w:rPr>
        <w:t>, hướng dẫ</w:t>
      </w:r>
      <w:r w:rsidR="00593CCD" w:rsidRPr="00D27518">
        <w:rPr>
          <w:rFonts w:ascii="Times New Roman" w:hAnsi="Times New Roman"/>
          <w:spacing w:val="2"/>
          <w:szCs w:val="28"/>
          <w:lang w:val="pt-BR"/>
        </w:rPr>
        <w:t>n người điều khiển</w:t>
      </w:r>
      <w:r w:rsidR="00C04CDB" w:rsidRPr="00D27518">
        <w:rPr>
          <w:rFonts w:ascii="Times New Roman" w:hAnsi="Times New Roman"/>
          <w:spacing w:val="2"/>
          <w:szCs w:val="28"/>
          <w:lang w:val="pt-BR"/>
        </w:rPr>
        <w:t xml:space="preserve"> phương tiện giao thông </w:t>
      </w:r>
      <w:r w:rsidR="0011292A" w:rsidRPr="00D27518">
        <w:rPr>
          <w:rFonts w:ascii="Times New Roman" w:hAnsi="Times New Roman"/>
          <w:spacing w:val="2"/>
          <w:szCs w:val="28"/>
          <w:lang w:val="pt-BR"/>
        </w:rPr>
        <w:t xml:space="preserve">cần kiểm soát </w:t>
      </w:r>
      <w:r w:rsidR="00C04CDB" w:rsidRPr="00D27518">
        <w:rPr>
          <w:rFonts w:ascii="Times New Roman" w:hAnsi="Times New Roman"/>
          <w:spacing w:val="2"/>
          <w:szCs w:val="28"/>
          <w:lang w:val="pt-BR"/>
        </w:rPr>
        <w:t>dừng</w:t>
      </w:r>
      <w:r w:rsidR="0011292A" w:rsidRPr="00D27518">
        <w:rPr>
          <w:rFonts w:ascii="Times New Roman" w:hAnsi="Times New Roman"/>
          <w:spacing w:val="2"/>
          <w:szCs w:val="28"/>
          <w:lang w:val="pt-BR"/>
        </w:rPr>
        <w:t xml:space="preserve"> vào vị trí phù</w:t>
      </w:r>
      <w:r w:rsidR="00B1663A" w:rsidRPr="00D27518">
        <w:rPr>
          <w:rFonts w:ascii="Times New Roman" w:hAnsi="Times New Roman"/>
          <w:spacing w:val="2"/>
          <w:szCs w:val="28"/>
          <w:lang w:val="pt-BR"/>
        </w:rPr>
        <w:t xml:space="preserve"> hợp</w:t>
      </w:r>
      <w:r w:rsidR="004B5766" w:rsidRPr="00D27518">
        <w:rPr>
          <w:rFonts w:ascii="Times New Roman" w:hAnsi="Times New Roman"/>
          <w:spacing w:val="2"/>
          <w:szCs w:val="28"/>
          <w:lang w:val="pt-BR"/>
        </w:rPr>
        <w:t xml:space="preserve">, an toàn </w:t>
      </w:r>
      <w:r w:rsidR="00B1663A" w:rsidRPr="00D27518">
        <w:rPr>
          <w:rFonts w:ascii="Times New Roman" w:hAnsi="Times New Roman"/>
          <w:spacing w:val="2"/>
          <w:szCs w:val="28"/>
          <w:lang w:val="pt-BR"/>
        </w:rPr>
        <w:t>để kiểm soát;</w:t>
      </w:r>
    </w:p>
    <w:p w:rsidR="00E81491" w:rsidRPr="00D27518" w:rsidRDefault="00D436E5" w:rsidP="00E60568">
      <w:pPr>
        <w:pStyle w:val="BodyText"/>
        <w:spacing w:before="80" w:after="80" w:line="380" w:lineRule="exact"/>
        <w:ind w:firstLine="720"/>
        <w:jc w:val="both"/>
        <w:rPr>
          <w:rFonts w:ascii="Times New Roman" w:hAnsi="Times New Roman"/>
          <w:szCs w:val="28"/>
          <w:lang w:val="pt-BR"/>
        </w:rPr>
      </w:pPr>
      <w:r w:rsidRPr="00D27518">
        <w:rPr>
          <w:rFonts w:ascii="Times New Roman" w:hAnsi="Times New Roman"/>
          <w:szCs w:val="28"/>
          <w:lang w:val="pt-BR"/>
        </w:rPr>
        <w:t>b)</w:t>
      </w:r>
      <w:r w:rsidR="00C92B1F" w:rsidRPr="00D27518">
        <w:rPr>
          <w:rFonts w:ascii="Times New Roman" w:hAnsi="Times New Roman"/>
          <w:szCs w:val="28"/>
          <w:lang w:val="pt-BR"/>
        </w:rPr>
        <w:t xml:space="preserve"> </w:t>
      </w:r>
      <w:r w:rsidR="00DC3998" w:rsidRPr="00D27518">
        <w:rPr>
          <w:rFonts w:ascii="Times New Roman" w:hAnsi="Times New Roman"/>
          <w:szCs w:val="28"/>
          <w:lang w:val="pt-BR"/>
        </w:rPr>
        <w:t xml:space="preserve">Người điều khiển phương tiện giao thông </w:t>
      </w:r>
      <w:r w:rsidR="00E81491" w:rsidRPr="00D27518">
        <w:rPr>
          <w:rFonts w:ascii="Times New Roman" w:hAnsi="Times New Roman"/>
          <w:szCs w:val="28"/>
          <w:lang w:val="pt-BR"/>
        </w:rPr>
        <w:t>khi n</w:t>
      </w:r>
      <w:r w:rsidR="007164EB" w:rsidRPr="00D27518">
        <w:rPr>
          <w:rFonts w:ascii="Times New Roman" w:hAnsi="Times New Roman"/>
          <w:szCs w:val="28"/>
          <w:lang w:val="pt-BR"/>
        </w:rPr>
        <w:t xml:space="preserve">hận được tín hiệu </w:t>
      </w:r>
      <w:r w:rsidR="00345CD2" w:rsidRPr="00D27518">
        <w:rPr>
          <w:rFonts w:ascii="Times New Roman" w:hAnsi="Times New Roman"/>
          <w:szCs w:val="28"/>
          <w:lang w:val="pt-BR"/>
        </w:rPr>
        <w:t>phải giảm tốc độ và dừng</w:t>
      </w:r>
      <w:r w:rsidR="00E81491" w:rsidRPr="00D27518">
        <w:rPr>
          <w:rFonts w:ascii="Times New Roman" w:hAnsi="Times New Roman"/>
          <w:szCs w:val="28"/>
          <w:lang w:val="pt-BR"/>
        </w:rPr>
        <w:t xml:space="preserve"> </w:t>
      </w:r>
      <w:r w:rsidR="00D10EA0" w:rsidRPr="00D27518">
        <w:rPr>
          <w:rFonts w:ascii="Times New Roman" w:hAnsi="Times New Roman"/>
          <w:szCs w:val="28"/>
          <w:lang w:val="pt-BR"/>
        </w:rPr>
        <w:t xml:space="preserve">phương tiện giao thông </w:t>
      </w:r>
      <w:r w:rsidR="00E81491" w:rsidRPr="00D27518">
        <w:rPr>
          <w:rFonts w:ascii="Times New Roman" w:hAnsi="Times New Roman"/>
          <w:szCs w:val="28"/>
          <w:lang w:val="pt-BR"/>
        </w:rPr>
        <w:t xml:space="preserve">vào vị trí theo hướng dẫn của Cảnh sát giao thông. </w:t>
      </w:r>
    </w:p>
    <w:p w:rsidR="007164EB" w:rsidRPr="00D27518" w:rsidRDefault="00A5047E" w:rsidP="00E60568">
      <w:pPr>
        <w:pStyle w:val="BodyTextIndent"/>
        <w:spacing w:before="80" w:after="80" w:line="380" w:lineRule="exact"/>
        <w:ind w:firstLine="720"/>
        <w:rPr>
          <w:rFonts w:ascii="Times New Roman" w:hAnsi="Times New Roman"/>
          <w:iCs/>
          <w:szCs w:val="28"/>
          <w:lang w:val="pt-BR"/>
        </w:rPr>
      </w:pPr>
      <w:r w:rsidRPr="00D27518">
        <w:rPr>
          <w:rFonts w:ascii="Times New Roman" w:hAnsi="Times New Roman"/>
          <w:bCs/>
          <w:iCs/>
          <w:szCs w:val="28"/>
          <w:lang w:val="pt-BR"/>
        </w:rPr>
        <w:t xml:space="preserve">3. </w:t>
      </w:r>
      <w:r w:rsidR="007164EB" w:rsidRPr="00D27518">
        <w:rPr>
          <w:rFonts w:ascii="Times New Roman" w:hAnsi="Times New Roman"/>
          <w:iCs/>
          <w:szCs w:val="28"/>
          <w:lang w:val="pt-BR"/>
        </w:rPr>
        <w:t xml:space="preserve">Hiệu lệnh dừng phương tiện </w:t>
      </w:r>
      <w:r w:rsidR="00004F8E" w:rsidRPr="00D27518">
        <w:rPr>
          <w:rFonts w:ascii="Times New Roman" w:hAnsi="Times New Roman"/>
          <w:iCs/>
          <w:szCs w:val="28"/>
          <w:lang w:val="pt-BR"/>
        </w:rPr>
        <w:t xml:space="preserve">giao thông </w:t>
      </w:r>
      <w:r w:rsidR="007164EB" w:rsidRPr="00D27518">
        <w:rPr>
          <w:rFonts w:ascii="Times New Roman" w:hAnsi="Times New Roman"/>
          <w:iCs/>
          <w:szCs w:val="28"/>
          <w:lang w:val="pt-BR"/>
        </w:rPr>
        <w:t xml:space="preserve">khi đang ngồi trên phương tiện </w:t>
      </w:r>
      <w:r w:rsidR="00004F8E" w:rsidRPr="00D27518">
        <w:rPr>
          <w:rFonts w:ascii="Times New Roman" w:hAnsi="Times New Roman"/>
          <w:iCs/>
          <w:szCs w:val="28"/>
          <w:lang w:val="pt-BR"/>
        </w:rPr>
        <w:t xml:space="preserve">giao thông </w:t>
      </w:r>
      <w:r w:rsidR="007164EB" w:rsidRPr="00D27518">
        <w:rPr>
          <w:rFonts w:ascii="Times New Roman" w:hAnsi="Times New Roman"/>
          <w:iCs/>
          <w:szCs w:val="28"/>
          <w:lang w:val="pt-BR"/>
        </w:rPr>
        <w:t>tuần tra, kiểm soát cơ động</w:t>
      </w:r>
    </w:p>
    <w:p w:rsidR="00C92B1F" w:rsidRPr="00D27518" w:rsidRDefault="004B6A69"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iCs/>
          <w:szCs w:val="28"/>
          <w:lang w:val="pt-BR"/>
        </w:rPr>
        <w:t>a)</w:t>
      </w:r>
      <w:r w:rsidR="007164EB" w:rsidRPr="00D27518">
        <w:rPr>
          <w:rFonts w:ascii="Times New Roman" w:hAnsi="Times New Roman"/>
          <w:b/>
          <w:iCs/>
          <w:szCs w:val="28"/>
          <w:lang w:val="pt-BR"/>
        </w:rPr>
        <w:t xml:space="preserve"> </w:t>
      </w:r>
      <w:r w:rsidR="007164EB" w:rsidRPr="00D27518">
        <w:rPr>
          <w:rFonts w:ascii="Times New Roman" w:hAnsi="Times New Roman"/>
          <w:iCs/>
          <w:szCs w:val="28"/>
          <w:lang w:val="pt-BR"/>
        </w:rPr>
        <w:t xml:space="preserve">Trường hợp phương tiện </w:t>
      </w:r>
      <w:r w:rsidR="00004F8E" w:rsidRPr="00D27518">
        <w:rPr>
          <w:rFonts w:ascii="Times New Roman" w:hAnsi="Times New Roman"/>
          <w:iCs/>
          <w:szCs w:val="28"/>
          <w:lang w:val="pt-BR"/>
        </w:rPr>
        <w:t xml:space="preserve">giao thông </w:t>
      </w:r>
      <w:r w:rsidR="007164EB" w:rsidRPr="00D27518">
        <w:rPr>
          <w:rFonts w:ascii="Times New Roman" w:hAnsi="Times New Roman"/>
          <w:iCs/>
          <w:szCs w:val="28"/>
          <w:lang w:val="pt-BR"/>
        </w:rPr>
        <w:t>tuần tra</w:t>
      </w:r>
      <w:r w:rsidR="00E515B5" w:rsidRPr="00D27518">
        <w:rPr>
          <w:rFonts w:ascii="Times New Roman" w:hAnsi="Times New Roman"/>
          <w:iCs/>
          <w:szCs w:val="28"/>
          <w:lang w:val="pt-BR"/>
        </w:rPr>
        <w:t>, kiểm soát</w:t>
      </w:r>
      <w:r w:rsidR="007164EB" w:rsidRPr="00D27518">
        <w:rPr>
          <w:rFonts w:ascii="Times New Roman" w:hAnsi="Times New Roman"/>
          <w:iCs/>
          <w:szCs w:val="28"/>
          <w:lang w:val="pt-BR"/>
        </w:rPr>
        <w:t xml:space="preserve"> đi cùng chiều và </w:t>
      </w:r>
      <w:r w:rsidR="007164EB" w:rsidRPr="00D27518">
        <w:rPr>
          <w:rFonts w:ascii="Times New Roman" w:hAnsi="Times New Roman"/>
          <w:szCs w:val="28"/>
          <w:lang w:val="pt-BR"/>
        </w:rPr>
        <w:t>ở phía trước phương tiện</w:t>
      </w:r>
      <w:r w:rsidR="00004F8E" w:rsidRPr="00D27518">
        <w:rPr>
          <w:rFonts w:ascii="Times New Roman" w:hAnsi="Times New Roman"/>
          <w:szCs w:val="28"/>
          <w:lang w:val="pt-BR"/>
        </w:rPr>
        <w:t xml:space="preserve"> giao thông</w:t>
      </w:r>
      <w:r w:rsidR="007164EB" w:rsidRPr="00D27518">
        <w:rPr>
          <w:rFonts w:ascii="Times New Roman" w:hAnsi="Times New Roman"/>
          <w:szCs w:val="28"/>
          <w:lang w:val="pt-BR"/>
        </w:rPr>
        <w:t xml:space="preserve"> cần kiểm soát</w:t>
      </w:r>
    </w:p>
    <w:p w:rsidR="00E81491" w:rsidRPr="00D27518" w:rsidRDefault="000D5D59"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Cán</w:t>
      </w:r>
      <w:r w:rsidRPr="00D27518">
        <w:rPr>
          <w:rFonts w:ascii="Times New Roman" w:hAnsi="Times New Roman"/>
          <w:szCs w:val="28"/>
          <w:lang w:val="vi-VN"/>
        </w:rPr>
        <w:t xml:space="preserve"> bộ </w:t>
      </w:r>
      <w:r w:rsidR="00592DB8" w:rsidRPr="00D27518">
        <w:rPr>
          <w:rFonts w:ascii="Times New Roman" w:hAnsi="Times New Roman"/>
          <w:szCs w:val="28"/>
          <w:lang w:val="pt-BR"/>
        </w:rPr>
        <w:t>Cảnh sát giao thông c</w:t>
      </w:r>
      <w:r w:rsidR="007164EB" w:rsidRPr="00D27518">
        <w:rPr>
          <w:rFonts w:ascii="Times New Roman" w:hAnsi="Times New Roman"/>
          <w:szCs w:val="28"/>
          <w:lang w:val="pt-BR"/>
        </w:rPr>
        <w:t xml:space="preserve">ầm gậy chỉ huy giao thông đưa sang ngang phía bên phải </w:t>
      </w:r>
      <w:r w:rsidR="00224714" w:rsidRPr="00D27518">
        <w:rPr>
          <w:rFonts w:ascii="Times New Roman" w:hAnsi="Times New Roman"/>
          <w:szCs w:val="28"/>
          <w:lang w:val="pt-BR"/>
        </w:rPr>
        <w:t xml:space="preserve">hoặc bên trái </w:t>
      </w:r>
      <w:r w:rsidR="007164EB" w:rsidRPr="00D27518">
        <w:rPr>
          <w:rFonts w:ascii="Times New Roman" w:hAnsi="Times New Roman"/>
          <w:szCs w:val="28"/>
          <w:lang w:val="pt-BR"/>
        </w:rPr>
        <w:t>phương tiện</w:t>
      </w:r>
      <w:r w:rsidR="002D0E04" w:rsidRPr="00D27518">
        <w:rPr>
          <w:rFonts w:ascii="Times New Roman" w:hAnsi="Times New Roman"/>
          <w:szCs w:val="28"/>
          <w:lang w:val="pt-BR"/>
        </w:rPr>
        <w:t xml:space="preserve"> giao thông</w:t>
      </w:r>
      <w:r w:rsidR="007164EB" w:rsidRPr="00D27518">
        <w:rPr>
          <w:rFonts w:ascii="Times New Roman" w:hAnsi="Times New Roman"/>
          <w:szCs w:val="28"/>
          <w:lang w:val="pt-BR"/>
        </w:rPr>
        <w:t xml:space="preserve"> tuần tra</w:t>
      </w:r>
      <w:r w:rsidR="00E21329" w:rsidRPr="00D27518">
        <w:rPr>
          <w:rFonts w:ascii="Times New Roman" w:hAnsi="Times New Roman"/>
          <w:szCs w:val="28"/>
          <w:lang w:val="pt-BR"/>
        </w:rPr>
        <w:t>, kiểm soát</w:t>
      </w:r>
      <w:r w:rsidR="00280A98" w:rsidRPr="00D27518">
        <w:rPr>
          <w:rFonts w:ascii="Times New Roman" w:hAnsi="Times New Roman"/>
          <w:szCs w:val="28"/>
          <w:lang w:val="pt-BR"/>
        </w:rPr>
        <w:t xml:space="preserve"> (tùy </w:t>
      </w:r>
      <w:r w:rsidR="00224714" w:rsidRPr="00D27518">
        <w:rPr>
          <w:rFonts w:ascii="Times New Roman" w:hAnsi="Times New Roman"/>
          <w:szCs w:val="28"/>
          <w:lang w:val="pt-BR"/>
        </w:rPr>
        <w:t xml:space="preserve">theo </w:t>
      </w:r>
      <w:r w:rsidR="007A4785" w:rsidRPr="00D27518">
        <w:rPr>
          <w:rFonts w:ascii="Times New Roman" w:hAnsi="Times New Roman"/>
          <w:szCs w:val="28"/>
          <w:lang w:val="pt-BR"/>
        </w:rPr>
        <w:t xml:space="preserve">phần đường, </w:t>
      </w:r>
      <w:r w:rsidR="00280A98" w:rsidRPr="00D27518">
        <w:rPr>
          <w:rFonts w:ascii="Times New Roman" w:hAnsi="Times New Roman"/>
          <w:szCs w:val="28"/>
          <w:lang w:val="pt-BR"/>
        </w:rPr>
        <w:t xml:space="preserve">làn đường phương tiện </w:t>
      </w:r>
      <w:r w:rsidR="002D0E04" w:rsidRPr="00D27518">
        <w:rPr>
          <w:rFonts w:ascii="Times New Roman" w:hAnsi="Times New Roman"/>
          <w:szCs w:val="28"/>
          <w:lang w:val="pt-BR"/>
        </w:rPr>
        <w:t xml:space="preserve">giao thông </w:t>
      </w:r>
      <w:r w:rsidR="00280A98" w:rsidRPr="00D27518">
        <w:rPr>
          <w:rFonts w:ascii="Times New Roman" w:hAnsi="Times New Roman"/>
          <w:szCs w:val="28"/>
          <w:lang w:val="pt-BR"/>
        </w:rPr>
        <w:t>cần kiểm soát đang lưu thông)</w:t>
      </w:r>
      <w:r w:rsidR="007164EB" w:rsidRPr="00D27518">
        <w:rPr>
          <w:rFonts w:ascii="Times New Roman" w:hAnsi="Times New Roman"/>
          <w:szCs w:val="28"/>
          <w:lang w:val="pt-BR"/>
        </w:rPr>
        <w:t>, sau đó</w:t>
      </w:r>
      <w:r w:rsidR="0079639F" w:rsidRPr="00D27518">
        <w:rPr>
          <w:rFonts w:ascii="Times New Roman" w:hAnsi="Times New Roman"/>
          <w:szCs w:val="28"/>
          <w:lang w:val="pt-BR"/>
        </w:rPr>
        <w:t xml:space="preserve"> đưa lên theo ph</w:t>
      </w:r>
      <w:r w:rsidR="00DE5E4B" w:rsidRPr="00D27518">
        <w:rPr>
          <w:rFonts w:ascii="Times New Roman" w:hAnsi="Times New Roman"/>
          <w:szCs w:val="28"/>
          <w:lang w:val="pt-BR"/>
        </w:rPr>
        <w:t>ương thẳng đứng</w:t>
      </w:r>
      <w:r w:rsidR="0011292A" w:rsidRPr="00D27518">
        <w:rPr>
          <w:rFonts w:ascii="Times New Roman" w:hAnsi="Times New Roman"/>
          <w:szCs w:val="28"/>
          <w:lang w:val="pt-BR"/>
        </w:rPr>
        <w:t>, vuông góc với mặt đất</w:t>
      </w:r>
      <w:r w:rsidR="00DE5E4B" w:rsidRPr="00D27518">
        <w:rPr>
          <w:rFonts w:ascii="Times New Roman" w:hAnsi="Times New Roman"/>
          <w:szCs w:val="28"/>
          <w:lang w:val="pt-BR"/>
        </w:rPr>
        <w:t xml:space="preserve">; </w:t>
      </w:r>
      <w:r w:rsidR="004D693B" w:rsidRPr="00D27518">
        <w:rPr>
          <w:rFonts w:ascii="Times New Roman" w:hAnsi="Times New Roman"/>
          <w:szCs w:val="28"/>
          <w:lang w:val="pt-BR"/>
        </w:rPr>
        <w:t xml:space="preserve">sử dụng </w:t>
      </w:r>
      <w:r w:rsidR="00162FC5" w:rsidRPr="00D27518">
        <w:rPr>
          <w:rFonts w:ascii="Times New Roman" w:hAnsi="Times New Roman"/>
          <w:szCs w:val="28"/>
          <w:lang w:val="pt-BR"/>
        </w:rPr>
        <w:t xml:space="preserve">còi, </w:t>
      </w:r>
      <w:r w:rsidR="007164EB" w:rsidRPr="00D27518">
        <w:rPr>
          <w:rFonts w:ascii="Times New Roman" w:hAnsi="Times New Roman"/>
          <w:szCs w:val="28"/>
          <w:lang w:val="pt-BR"/>
        </w:rPr>
        <w:t>loa</w:t>
      </w:r>
      <w:r w:rsidR="0079639F" w:rsidRPr="00D27518">
        <w:rPr>
          <w:rFonts w:ascii="Times New Roman" w:hAnsi="Times New Roman"/>
          <w:szCs w:val="28"/>
          <w:lang w:val="pt-BR"/>
        </w:rPr>
        <w:t>,</w:t>
      </w:r>
      <w:r w:rsidR="007164EB" w:rsidRPr="00D27518">
        <w:rPr>
          <w:rFonts w:ascii="Times New Roman" w:hAnsi="Times New Roman"/>
          <w:szCs w:val="28"/>
          <w:lang w:val="pt-BR"/>
        </w:rPr>
        <w:t xml:space="preserve"> phát tín hiệu ưu tiên</w:t>
      </w:r>
      <w:r w:rsidR="00AD0F79" w:rsidRPr="00D27518">
        <w:rPr>
          <w:rFonts w:ascii="Times New Roman" w:hAnsi="Times New Roman"/>
          <w:szCs w:val="28"/>
          <w:lang w:val="pt-BR"/>
        </w:rPr>
        <w:t xml:space="preserve"> của phương tiện</w:t>
      </w:r>
      <w:r w:rsidR="002D0E04" w:rsidRPr="00D27518">
        <w:rPr>
          <w:rFonts w:ascii="Times New Roman" w:hAnsi="Times New Roman"/>
          <w:szCs w:val="28"/>
          <w:lang w:val="pt-BR"/>
        </w:rPr>
        <w:t xml:space="preserve"> giao thông</w:t>
      </w:r>
      <w:r w:rsidR="00AD0F79" w:rsidRPr="00D27518">
        <w:rPr>
          <w:rFonts w:ascii="Times New Roman" w:hAnsi="Times New Roman"/>
          <w:szCs w:val="28"/>
          <w:lang w:val="pt-BR"/>
        </w:rPr>
        <w:t xml:space="preserve"> tuần tra, kiểm soát</w:t>
      </w:r>
      <w:r w:rsidR="0011292A" w:rsidRPr="00D27518">
        <w:rPr>
          <w:rFonts w:ascii="Times New Roman" w:hAnsi="Times New Roman"/>
          <w:szCs w:val="28"/>
          <w:lang w:val="pt-BR"/>
        </w:rPr>
        <w:t xml:space="preserve">, </w:t>
      </w:r>
      <w:r w:rsidR="00945885" w:rsidRPr="00D27518">
        <w:rPr>
          <w:rFonts w:ascii="Times New Roman" w:hAnsi="Times New Roman"/>
          <w:szCs w:val="28"/>
          <w:lang w:val="pt-BR"/>
        </w:rPr>
        <w:t xml:space="preserve">hướng dẫn người điều khiển phương tiện giao </w:t>
      </w:r>
      <w:r w:rsidR="00945885" w:rsidRPr="00D27518">
        <w:rPr>
          <w:rFonts w:ascii="Times New Roman" w:hAnsi="Times New Roman"/>
          <w:spacing w:val="-6"/>
          <w:szCs w:val="28"/>
          <w:lang w:val="pt-BR"/>
        </w:rPr>
        <w:t>thông cần kiểm soát dừng vào vị trí phù hợp</w:t>
      </w:r>
      <w:r w:rsidR="004B5766" w:rsidRPr="00D27518">
        <w:rPr>
          <w:rFonts w:ascii="Times New Roman" w:hAnsi="Times New Roman"/>
          <w:spacing w:val="-6"/>
          <w:szCs w:val="28"/>
          <w:lang w:val="pt-BR"/>
        </w:rPr>
        <w:t>, an toàn</w:t>
      </w:r>
      <w:r w:rsidR="00945885" w:rsidRPr="00D27518">
        <w:rPr>
          <w:rFonts w:ascii="Times New Roman" w:hAnsi="Times New Roman"/>
          <w:spacing w:val="-6"/>
          <w:szCs w:val="28"/>
          <w:lang w:val="pt-BR"/>
        </w:rPr>
        <w:t xml:space="preserve"> để kiểm soát</w:t>
      </w:r>
      <w:r w:rsidR="00274C15" w:rsidRPr="00D27518">
        <w:rPr>
          <w:rFonts w:ascii="Times New Roman" w:hAnsi="Times New Roman"/>
          <w:szCs w:val="28"/>
          <w:lang w:val="pt-BR"/>
        </w:rPr>
        <w:t xml:space="preserve">. </w:t>
      </w:r>
      <w:r w:rsidR="00DC3998" w:rsidRPr="00D27518">
        <w:rPr>
          <w:rFonts w:ascii="Times New Roman" w:hAnsi="Times New Roman"/>
          <w:szCs w:val="28"/>
          <w:lang w:val="pt-BR"/>
        </w:rPr>
        <w:t xml:space="preserve">Người điều khiển phương tiện giao thông </w:t>
      </w:r>
      <w:r w:rsidR="002036A8" w:rsidRPr="00D27518">
        <w:rPr>
          <w:rFonts w:ascii="Times New Roman" w:hAnsi="Times New Roman"/>
          <w:szCs w:val="28"/>
          <w:lang w:val="pt-BR"/>
        </w:rPr>
        <w:t>khi</w:t>
      </w:r>
      <w:r w:rsidR="0004028A" w:rsidRPr="00D27518">
        <w:rPr>
          <w:rFonts w:ascii="Times New Roman" w:hAnsi="Times New Roman"/>
          <w:szCs w:val="28"/>
          <w:lang w:val="pt-BR"/>
        </w:rPr>
        <w:t xml:space="preserve"> nhận được tín hiệu phải giảm tốc độ</w:t>
      </w:r>
      <w:r w:rsidR="0011292A" w:rsidRPr="00D27518">
        <w:rPr>
          <w:rFonts w:ascii="Times New Roman" w:hAnsi="Times New Roman"/>
          <w:szCs w:val="28"/>
          <w:lang w:val="pt-BR"/>
        </w:rPr>
        <w:t xml:space="preserve"> và</w:t>
      </w:r>
      <w:r w:rsidR="0004028A" w:rsidRPr="00D27518">
        <w:rPr>
          <w:rFonts w:ascii="Times New Roman" w:hAnsi="Times New Roman"/>
          <w:szCs w:val="28"/>
          <w:lang w:val="pt-BR"/>
        </w:rPr>
        <w:t xml:space="preserve"> </w:t>
      </w:r>
      <w:r w:rsidR="004D693B" w:rsidRPr="00D27518">
        <w:rPr>
          <w:rFonts w:ascii="Times New Roman" w:hAnsi="Times New Roman"/>
          <w:szCs w:val="28"/>
          <w:lang w:val="pt-BR"/>
        </w:rPr>
        <w:t>dừng</w:t>
      </w:r>
      <w:r w:rsidR="00E81491" w:rsidRPr="00D27518">
        <w:rPr>
          <w:rFonts w:ascii="Times New Roman" w:hAnsi="Times New Roman"/>
          <w:szCs w:val="28"/>
          <w:lang w:val="pt-BR"/>
        </w:rPr>
        <w:t xml:space="preserve"> </w:t>
      </w:r>
      <w:r w:rsidR="00D10EA0" w:rsidRPr="00D27518">
        <w:rPr>
          <w:rFonts w:ascii="Times New Roman" w:hAnsi="Times New Roman"/>
          <w:szCs w:val="28"/>
          <w:lang w:val="pt-BR"/>
        </w:rPr>
        <w:t xml:space="preserve">phương tiện giao thông </w:t>
      </w:r>
      <w:r w:rsidR="00E81491" w:rsidRPr="00D27518">
        <w:rPr>
          <w:rFonts w:ascii="Times New Roman" w:hAnsi="Times New Roman"/>
          <w:szCs w:val="28"/>
          <w:lang w:val="pt-BR"/>
        </w:rPr>
        <w:t>vào vị trí theo hư</w:t>
      </w:r>
      <w:r w:rsidR="0011292A" w:rsidRPr="00D27518">
        <w:rPr>
          <w:rFonts w:ascii="Times New Roman" w:hAnsi="Times New Roman"/>
          <w:szCs w:val="28"/>
          <w:lang w:val="pt-BR"/>
        </w:rPr>
        <w:t xml:space="preserve">ớng dẫn của </w:t>
      </w:r>
      <w:r w:rsidRPr="00D27518">
        <w:rPr>
          <w:rFonts w:ascii="Times New Roman" w:hAnsi="Times New Roman"/>
          <w:szCs w:val="28"/>
          <w:lang w:val="pt-BR"/>
        </w:rPr>
        <w:t>cán</w:t>
      </w:r>
      <w:r w:rsidRPr="00D27518">
        <w:rPr>
          <w:rFonts w:ascii="Times New Roman" w:hAnsi="Times New Roman"/>
          <w:szCs w:val="28"/>
          <w:lang w:val="vi-VN"/>
        </w:rPr>
        <w:t xml:space="preserve"> bộ </w:t>
      </w:r>
      <w:r w:rsidR="0011292A" w:rsidRPr="00D27518">
        <w:rPr>
          <w:rFonts w:ascii="Times New Roman" w:hAnsi="Times New Roman"/>
          <w:szCs w:val="28"/>
          <w:lang w:val="pt-BR"/>
        </w:rPr>
        <w:t>Cảnh sát giao thông</w:t>
      </w:r>
      <w:r w:rsidR="000E6444" w:rsidRPr="00D27518">
        <w:rPr>
          <w:rFonts w:ascii="Times New Roman" w:hAnsi="Times New Roman"/>
          <w:szCs w:val="28"/>
          <w:lang w:val="pt-BR"/>
        </w:rPr>
        <w:t>;</w:t>
      </w:r>
    </w:p>
    <w:p w:rsidR="007164EB" w:rsidRPr="00D27518" w:rsidRDefault="00190CC3"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iCs/>
          <w:szCs w:val="28"/>
          <w:lang w:val="pt-BR"/>
        </w:rPr>
        <w:t>b)</w:t>
      </w:r>
      <w:r w:rsidR="007164EB" w:rsidRPr="00D27518">
        <w:rPr>
          <w:rFonts w:ascii="Times New Roman" w:hAnsi="Times New Roman"/>
          <w:b/>
          <w:iCs/>
          <w:szCs w:val="28"/>
          <w:lang w:val="pt-BR"/>
        </w:rPr>
        <w:t xml:space="preserve"> </w:t>
      </w:r>
      <w:r w:rsidR="007164EB" w:rsidRPr="00D27518">
        <w:rPr>
          <w:rFonts w:ascii="Times New Roman" w:hAnsi="Times New Roman"/>
          <w:iCs/>
          <w:szCs w:val="28"/>
          <w:lang w:val="pt-BR"/>
        </w:rPr>
        <w:t>Trường hợp phương tiện</w:t>
      </w:r>
      <w:r w:rsidR="00DD0CF1" w:rsidRPr="00D27518">
        <w:rPr>
          <w:rFonts w:ascii="Times New Roman" w:hAnsi="Times New Roman"/>
          <w:iCs/>
          <w:szCs w:val="28"/>
          <w:lang w:val="pt-BR"/>
        </w:rPr>
        <w:t xml:space="preserve"> </w:t>
      </w:r>
      <w:r w:rsidR="00DD0CF1" w:rsidRPr="00D27518">
        <w:rPr>
          <w:rFonts w:ascii="Times New Roman" w:hAnsi="Times New Roman"/>
          <w:szCs w:val="28"/>
          <w:lang w:val="pt-BR"/>
        </w:rPr>
        <w:t>giao thông</w:t>
      </w:r>
      <w:r w:rsidR="007164EB" w:rsidRPr="00D27518">
        <w:rPr>
          <w:rFonts w:ascii="Times New Roman" w:hAnsi="Times New Roman"/>
          <w:iCs/>
          <w:szCs w:val="28"/>
          <w:lang w:val="pt-BR"/>
        </w:rPr>
        <w:t xml:space="preserve"> tuần tra</w:t>
      </w:r>
      <w:r w:rsidR="00EC0067" w:rsidRPr="00D27518">
        <w:rPr>
          <w:rFonts w:ascii="Times New Roman" w:hAnsi="Times New Roman"/>
          <w:iCs/>
          <w:szCs w:val="28"/>
          <w:lang w:val="pt-BR"/>
        </w:rPr>
        <w:t>, kiểm soát</w:t>
      </w:r>
      <w:r w:rsidR="007164EB" w:rsidRPr="00D27518">
        <w:rPr>
          <w:rFonts w:ascii="Times New Roman" w:hAnsi="Times New Roman"/>
          <w:iCs/>
          <w:szCs w:val="28"/>
          <w:lang w:val="pt-BR"/>
        </w:rPr>
        <w:t xml:space="preserve"> đi cùng chiều và </w:t>
      </w:r>
      <w:r w:rsidR="007164EB" w:rsidRPr="00D27518">
        <w:rPr>
          <w:rFonts w:ascii="Times New Roman" w:hAnsi="Times New Roman"/>
          <w:szCs w:val="28"/>
          <w:lang w:val="pt-BR"/>
        </w:rPr>
        <w:t>ở phía sau phương tiện</w:t>
      </w:r>
      <w:r w:rsidR="00DD0CF1" w:rsidRPr="00D27518">
        <w:rPr>
          <w:rFonts w:ascii="Times New Roman" w:hAnsi="Times New Roman"/>
          <w:szCs w:val="28"/>
          <w:lang w:val="pt-BR"/>
        </w:rPr>
        <w:t xml:space="preserve"> giao thông</w:t>
      </w:r>
      <w:r w:rsidR="007164EB" w:rsidRPr="00D27518">
        <w:rPr>
          <w:rFonts w:ascii="Times New Roman" w:hAnsi="Times New Roman"/>
          <w:szCs w:val="28"/>
          <w:lang w:val="pt-BR"/>
        </w:rPr>
        <w:t xml:space="preserve"> cần kiểm soát</w:t>
      </w:r>
    </w:p>
    <w:p w:rsidR="00E81491" w:rsidRPr="00D27518" w:rsidRDefault="000D5D59" w:rsidP="00E60568">
      <w:pPr>
        <w:pStyle w:val="BodyTextIndent"/>
        <w:spacing w:before="80" w:after="80" w:line="380" w:lineRule="exact"/>
        <w:ind w:firstLine="720"/>
        <w:rPr>
          <w:rFonts w:ascii="Times New Roman" w:hAnsi="Times New Roman"/>
          <w:szCs w:val="28"/>
          <w:lang w:val="pt-BR"/>
        </w:rPr>
      </w:pPr>
      <w:r w:rsidRPr="00D27518">
        <w:rPr>
          <w:rFonts w:ascii="Times New Roman" w:hAnsi="Times New Roman"/>
          <w:szCs w:val="28"/>
          <w:lang w:val="pt-BR"/>
        </w:rPr>
        <w:t>Cán</w:t>
      </w:r>
      <w:r w:rsidRPr="00D27518">
        <w:rPr>
          <w:rFonts w:ascii="Times New Roman" w:hAnsi="Times New Roman"/>
          <w:szCs w:val="28"/>
          <w:lang w:val="vi-VN"/>
        </w:rPr>
        <w:t xml:space="preserve"> bộ </w:t>
      </w:r>
      <w:r w:rsidR="007422FF" w:rsidRPr="00D27518">
        <w:rPr>
          <w:rFonts w:ascii="Times New Roman" w:hAnsi="Times New Roman"/>
          <w:szCs w:val="28"/>
          <w:lang w:val="pt-BR"/>
        </w:rPr>
        <w:t>Cảnh sát giao thông sử dụng</w:t>
      </w:r>
      <w:r w:rsidR="00162FC5" w:rsidRPr="00D27518">
        <w:rPr>
          <w:rFonts w:ascii="Times New Roman" w:hAnsi="Times New Roman"/>
          <w:szCs w:val="28"/>
          <w:lang w:val="pt-BR"/>
        </w:rPr>
        <w:t xml:space="preserve"> </w:t>
      </w:r>
      <w:r w:rsidR="007422FF" w:rsidRPr="00D27518">
        <w:rPr>
          <w:rFonts w:ascii="Times New Roman" w:hAnsi="Times New Roman"/>
          <w:szCs w:val="28"/>
          <w:lang w:val="pt-BR"/>
        </w:rPr>
        <w:t xml:space="preserve">loa, phát tín hiệu ưu tiên của phương tiện giao thông tuần tra, kiểm soát; </w:t>
      </w:r>
      <w:r w:rsidR="00945885" w:rsidRPr="00D27518">
        <w:rPr>
          <w:rFonts w:ascii="Times New Roman" w:hAnsi="Times New Roman"/>
          <w:szCs w:val="28"/>
          <w:lang w:val="pt-BR"/>
        </w:rPr>
        <w:t>hướng dẫn người điều khiển phương tiện giao thông cần kiểm soát dừng vào vị trí phù hợp</w:t>
      </w:r>
      <w:r w:rsidR="004B5766" w:rsidRPr="00D27518">
        <w:rPr>
          <w:rFonts w:ascii="Times New Roman" w:hAnsi="Times New Roman"/>
          <w:szCs w:val="28"/>
          <w:lang w:val="pt-BR"/>
        </w:rPr>
        <w:t>, an toàn</w:t>
      </w:r>
      <w:r w:rsidR="00945885" w:rsidRPr="00D27518">
        <w:rPr>
          <w:rFonts w:ascii="Times New Roman" w:hAnsi="Times New Roman"/>
          <w:szCs w:val="28"/>
          <w:lang w:val="pt-BR"/>
        </w:rPr>
        <w:t xml:space="preserve"> để kiểm soát</w:t>
      </w:r>
      <w:r w:rsidR="000652D3" w:rsidRPr="00D27518">
        <w:rPr>
          <w:rFonts w:ascii="Times New Roman" w:hAnsi="Times New Roman"/>
          <w:szCs w:val="28"/>
          <w:lang w:val="pt-BR"/>
        </w:rPr>
        <w:t xml:space="preserve">. </w:t>
      </w:r>
      <w:r w:rsidR="009C7BA0" w:rsidRPr="00D27518">
        <w:rPr>
          <w:rFonts w:ascii="Times New Roman" w:hAnsi="Times New Roman"/>
          <w:szCs w:val="28"/>
          <w:lang w:val="pt-BR"/>
        </w:rPr>
        <w:t xml:space="preserve">Trường hợp cần thiết, nếu bảo đảm an toàn, phương tiện giao thông tuần tra, kiểm soát có thể vượt lên phía trước phương tiện giao thông cần kiểm soát và thực hiện hiệu lệnh dừng phương tiện giao thông theo quy định tại điểm a </w:t>
      </w:r>
      <w:r w:rsidR="00783776" w:rsidRPr="00D27518">
        <w:rPr>
          <w:rFonts w:ascii="Times New Roman" w:hAnsi="Times New Roman"/>
          <w:szCs w:val="28"/>
          <w:lang w:val="pt-BR"/>
        </w:rPr>
        <w:t>k</w:t>
      </w:r>
      <w:r w:rsidR="009C7BA0" w:rsidRPr="00D27518">
        <w:rPr>
          <w:rFonts w:ascii="Times New Roman" w:hAnsi="Times New Roman"/>
          <w:szCs w:val="28"/>
          <w:lang w:val="pt-BR"/>
        </w:rPr>
        <w:t>hoản này</w:t>
      </w:r>
      <w:r w:rsidR="00274C15" w:rsidRPr="00D27518">
        <w:rPr>
          <w:rFonts w:ascii="Times New Roman" w:hAnsi="Times New Roman"/>
          <w:szCs w:val="28"/>
          <w:lang w:val="pt-BR"/>
        </w:rPr>
        <w:t xml:space="preserve">. </w:t>
      </w:r>
      <w:r w:rsidR="00DC3998" w:rsidRPr="00D27518">
        <w:rPr>
          <w:rFonts w:ascii="Times New Roman" w:hAnsi="Times New Roman"/>
          <w:szCs w:val="28"/>
          <w:lang w:val="pt-BR"/>
        </w:rPr>
        <w:t xml:space="preserve">Người điều khiển phương tiện giao thông </w:t>
      </w:r>
      <w:r w:rsidR="00E81491" w:rsidRPr="00D27518">
        <w:rPr>
          <w:rFonts w:ascii="Times New Roman" w:hAnsi="Times New Roman"/>
          <w:szCs w:val="28"/>
          <w:lang w:val="pt-BR"/>
        </w:rPr>
        <w:t>khi nhận đ</w:t>
      </w:r>
      <w:r w:rsidR="007D35BC" w:rsidRPr="00D27518">
        <w:rPr>
          <w:rFonts w:ascii="Times New Roman" w:hAnsi="Times New Roman"/>
          <w:szCs w:val="28"/>
          <w:lang w:val="pt-BR"/>
        </w:rPr>
        <w:t>ược tín hiệu phải giảm tốc</w:t>
      </w:r>
      <w:r w:rsidR="0011292A" w:rsidRPr="00D27518">
        <w:rPr>
          <w:rFonts w:ascii="Times New Roman" w:hAnsi="Times New Roman"/>
          <w:szCs w:val="28"/>
          <w:lang w:val="pt-BR"/>
        </w:rPr>
        <w:t xml:space="preserve"> độ và</w:t>
      </w:r>
      <w:r w:rsidR="007D35BC" w:rsidRPr="00D27518">
        <w:rPr>
          <w:rFonts w:ascii="Times New Roman" w:hAnsi="Times New Roman"/>
          <w:szCs w:val="28"/>
          <w:lang w:val="pt-BR"/>
        </w:rPr>
        <w:t xml:space="preserve"> dừng</w:t>
      </w:r>
      <w:r w:rsidR="00E81491" w:rsidRPr="00D27518">
        <w:rPr>
          <w:rFonts w:ascii="Times New Roman" w:hAnsi="Times New Roman"/>
          <w:szCs w:val="28"/>
          <w:lang w:val="pt-BR"/>
        </w:rPr>
        <w:t xml:space="preserve"> </w:t>
      </w:r>
      <w:r w:rsidR="00D10EA0" w:rsidRPr="00D27518">
        <w:rPr>
          <w:rFonts w:ascii="Times New Roman" w:hAnsi="Times New Roman"/>
          <w:szCs w:val="28"/>
          <w:lang w:val="pt-BR"/>
        </w:rPr>
        <w:t xml:space="preserve">phương tiện giao thông </w:t>
      </w:r>
      <w:r w:rsidR="00E81491" w:rsidRPr="00D27518">
        <w:rPr>
          <w:rFonts w:ascii="Times New Roman" w:hAnsi="Times New Roman"/>
          <w:szCs w:val="28"/>
          <w:lang w:val="pt-BR"/>
        </w:rPr>
        <w:t>vào vị trí theo hư</w:t>
      </w:r>
      <w:r w:rsidR="00ED7FC6" w:rsidRPr="00D27518">
        <w:rPr>
          <w:rFonts w:ascii="Times New Roman" w:hAnsi="Times New Roman"/>
          <w:szCs w:val="28"/>
          <w:lang w:val="pt-BR"/>
        </w:rPr>
        <w:t xml:space="preserve">ớng dẫn của </w:t>
      </w:r>
      <w:r w:rsidRPr="00D27518">
        <w:rPr>
          <w:rFonts w:ascii="Times New Roman" w:hAnsi="Times New Roman"/>
          <w:szCs w:val="28"/>
          <w:lang w:val="pt-BR"/>
        </w:rPr>
        <w:t>cán</w:t>
      </w:r>
      <w:r w:rsidRPr="00D27518">
        <w:rPr>
          <w:rFonts w:ascii="Times New Roman" w:hAnsi="Times New Roman"/>
          <w:szCs w:val="28"/>
          <w:lang w:val="vi-VN"/>
        </w:rPr>
        <w:t xml:space="preserve"> bộ </w:t>
      </w:r>
      <w:r w:rsidR="00ED7FC6" w:rsidRPr="00D27518">
        <w:rPr>
          <w:rFonts w:ascii="Times New Roman" w:hAnsi="Times New Roman"/>
          <w:szCs w:val="28"/>
          <w:lang w:val="pt-BR"/>
        </w:rPr>
        <w:t>Cảnh sát giao thông.</w:t>
      </w:r>
    </w:p>
    <w:p w:rsidR="0023353E" w:rsidRPr="00E4748A" w:rsidRDefault="00EF2B6D" w:rsidP="00E60568">
      <w:pPr>
        <w:pStyle w:val="BodyTextIndent"/>
        <w:spacing w:before="80" w:after="80" w:line="380" w:lineRule="exact"/>
        <w:ind w:firstLine="720"/>
        <w:rPr>
          <w:rFonts w:ascii="Times New Roman" w:hAnsi="Times New Roman"/>
          <w:b/>
          <w:szCs w:val="28"/>
          <w:lang w:val="pt-BR"/>
        </w:rPr>
      </w:pPr>
      <w:r w:rsidRPr="00E4748A">
        <w:rPr>
          <w:rFonts w:ascii="Times New Roman" w:hAnsi="Times New Roman"/>
          <w:b/>
          <w:szCs w:val="28"/>
          <w:lang w:val="pt-BR"/>
        </w:rPr>
        <w:t xml:space="preserve">Điều </w:t>
      </w:r>
      <w:r w:rsidR="00B552E0" w:rsidRPr="00E4748A">
        <w:rPr>
          <w:rFonts w:ascii="Times New Roman" w:hAnsi="Times New Roman"/>
          <w:b/>
          <w:szCs w:val="28"/>
          <w:lang w:val="pt-BR"/>
        </w:rPr>
        <w:t>1</w:t>
      </w:r>
      <w:r w:rsidR="00EA3A1C" w:rsidRPr="00CB6BB7">
        <w:rPr>
          <w:rFonts w:ascii="Times New Roman" w:hAnsi="Times New Roman"/>
          <w:b/>
          <w:szCs w:val="28"/>
          <w:lang w:val="pt-BR"/>
        </w:rPr>
        <w:t>8</w:t>
      </w:r>
      <w:r w:rsidR="0023353E" w:rsidRPr="00E4748A">
        <w:rPr>
          <w:rFonts w:ascii="Times New Roman" w:hAnsi="Times New Roman"/>
          <w:b/>
          <w:szCs w:val="28"/>
          <w:lang w:val="pt-BR"/>
        </w:rPr>
        <w:t xml:space="preserve">. </w:t>
      </w:r>
      <w:r w:rsidR="00096630" w:rsidRPr="00E4748A">
        <w:rPr>
          <w:rFonts w:ascii="Times New Roman" w:hAnsi="Times New Roman"/>
          <w:b/>
          <w:szCs w:val="28"/>
          <w:lang w:val="pt-BR"/>
        </w:rPr>
        <w:t xml:space="preserve">Tiến hành </w:t>
      </w:r>
      <w:r w:rsidR="0023353E" w:rsidRPr="00E4748A">
        <w:rPr>
          <w:rFonts w:ascii="Times New Roman" w:hAnsi="Times New Roman"/>
          <w:b/>
          <w:szCs w:val="28"/>
          <w:lang w:val="pt-BR"/>
        </w:rPr>
        <w:t>kiểm soát</w:t>
      </w:r>
      <w:r w:rsidR="00096630" w:rsidRPr="00E4748A">
        <w:rPr>
          <w:rFonts w:ascii="Times New Roman" w:hAnsi="Times New Roman"/>
          <w:b/>
          <w:szCs w:val="28"/>
          <w:lang w:val="pt-BR"/>
        </w:rPr>
        <w:t xml:space="preserve"> </w:t>
      </w:r>
    </w:p>
    <w:p w:rsidR="001A69CD" w:rsidRPr="00E4748A" w:rsidRDefault="001A69CD" w:rsidP="00E60568">
      <w:pPr>
        <w:spacing w:before="80" w:after="80" w:line="380" w:lineRule="exact"/>
        <w:ind w:firstLine="720"/>
        <w:jc w:val="both"/>
        <w:rPr>
          <w:rFonts w:ascii="Times New Roman" w:hAnsi="Times New Roman"/>
          <w:szCs w:val="28"/>
          <w:lang w:val="pt-BR"/>
        </w:rPr>
      </w:pPr>
      <w:r w:rsidRPr="00E4748A">
        <w:rPr>
          <w:rFonts w:ascii="Times New Roman" w:hAnsi="Times New Roman"/>
          <w:szCs w:val="28"/>
          <w:lang w:val="pt-BR"/>
        </w:rPr>
        <w:t xml:space="preserve">Khi phương tiện </w:t>
      </w:r>
      <w:r w:rsidR="00B41D13" w:rsidRPr="00E4748A">
        <w:rPr>
          <w:rFonts w:ascii="Times New Roman" w:hAnsi="Times New Roman"/>
          <w:szCs w:val="28"/>
          <w:lang w:val="pt-BR"/>
        </w:rPr>
        <w:t xml:space="preserve">giao thông </w:t>
      </w:r>
      <w:r w:rsidRPr="00E4748A">
        <w:rPr>
          <w:rFonts w:ascii="Times New Roman" w:hAnsi="Times New Roman"/>
          <w:szCs w:val="28"/>
          <w:lang w:val="pt-BR"/>
        </w:rPr>
        <w:t xml:space="preserve">cần kiểm soát đã dừng </w:t>
      </w:r>
      <w:r w:rsidR="00E11946">
        <w:rPr>
          <w:rFonts w:ascii="Times New Roman" w:hAnsi="Times New Roman"/>
          <w:szCs w:val="28"/>
          <w:lang w:val="pt-BR"/>
        </w:rPr>
        <w:t>vào</w:t>
      </w:r>
      <w:r w:rsidRPr="00E4748A">
        <w:rPr>
          <w:rFonts w:ascii="Times New Roman" w:hAnsi="Times New Roman"/>
          <w:szCs w:val="28"/>
          <w:lang w:val="pt-BR"/>
        </w:rPr>
        <w:t xml:space="preserve"> vị trí</w:t>
      </w:r>
      <w:r w:rsidR="00D10EA0" w:rsidRPr="00E4748A">
        <w:rPr>
          <w:rFonts w:ascii="Times New Roman" w:hAnsi="Times New Roman"/>
          <w:szCs w:val="28"/>
          <w:lang w:val="pt-BR"/>
        </w:rPr>
        <w:t xml:space="preserve"> theo hướng dẫn</w:t>
      </w:r>
      <w:r w:rsidRPr="00E4748A">
        <w:rPr>
          <w:rFonts w:ascii="Times New Roman" w:hAnsi="Times New Roman"/>
          <w:szCs w:val="28"/>
          <w:lang w:val="pt-BR"/>
        </w:rPr>
        <w:t xml:space="preserve">, </w:t>
      </w:r>
      <w:r w:rsidR="000D5D59" w:rsidRPr="00E4748A">
        <w:rPr>
          <w:rFonts w:ascii="Times New Roman" w:hAnsi="Times New Roman"/>
          <w:szCs w:val="28"/>
          <w:lang w:val="pt-BR"/>
        </w:rPr>
        <w:t>cán</w:t>
      </w:r>
      <w:r w:rsidR="000D5D59" w:rsidRPr="00E4748A">
        <w:rPr>
          <w:rFonts w:ascii="Times New Roman" w:hAnsi="Times New Roman"/>
          <w:szCs w:val="28"/>
          <w:lang w:val="vi-VN"/>
        </w:rPr>
        <w:t xml:space="preserve"> bộ </w:t>
      </w:r>
      <w:r w:rsidRPr="00E4748A">
        <w:rPr>
          <w:rFonts w:ascii="Times New Roman" w:hAnsi="Times New Roman"/>
          <w:szCs w:val="28"/>
          <w:lang w:val="pt-BR"/>
        </w:rPr>
        <w:t>Cảnh sát giao thông được phân công làm nhiệm vụ kiểm soát đứn</w:t>
      </w:r>
      <w:r w:rsidR="00290C6B" w:rsidRPr="00E4748A">
        <w:rPr>
          <w:rFonts w:ascii="Times New Roman" w:hAnsi="Times New Roman"/>
          <w:szCs w:val="28"/>
          <w:lang w:val="pt-BR"/>
        </w:rPr>
        <w:t>g ở vị trí</w:t>
      </w:r>
      <w:r w:rsidR="00376814" w:rsidRPr="00E4748A">
        <w:rPr>
          <w:rFonts w:ascii="Times New Roman" w:hAnsi="Times New Roman"/>
          <w:szCs w:val="28"/>
          <w:lang w:val="pt-BR"/>
        </w:rPr>
        <w:t xml:space="preserve"> phù</w:t>
      </w:r>
      <w:r w:rsidR="00B852C6" w:rsidRPr="00E4748A">
        <w:rPr>
          <w:rFonts w:ascii="Times New Roman" w:hAnsi="Times New Roman"/>
          <w:szCs w:val="28"/>
          <w:lang w:val="pt-BR"/>
        </w:rPr>
        <w:t xml:space="preserve"> hợp,</w:t>
      </w:r>
      <w:r w:rsidR="00290C6B" w:rsidRPr="00E4748A">
        <w:rPr>
          <w:rFonts w:ascii="Times New Roman" w:hAnsi="Times New Roman"/>
          <w:szCs w:val="28"/>
          <w:lang w:val="pt-BR"/>
        </w:rPr>
        <w:t xml:space="preserve"> an toàn</w:t>
      </w:r>
      <w:r w:rsidR="000D5D59" w:rsidRPr="00E4748A">
        <w:rPr>
          <w:rFonts w:ascii="Times New Roman" w:hAnsi="Times New Roman"/>
          <w:szCs w:val="28"/>
          <w:lang w:val="vi-VN"/>
        </w:rPr>
        <w:t xml:space="preserve"> và</w:t>
      </w:r>
      <w:r w:rsidRPr="00E4748A">
        <w:rPr>
          <w:rFonts w:ascii="Times New Roman" w:hAnsi="Times New Roman"/>
          <w:szCs w:val="28"/>
          <w:lang w:val="pt-BR"/>
        </w:rPr>
        <w:t xml:space="preserve"> thực hiện như sau:</w:t>
      </w:r>
    </w:p>
    <w:p w:rsidR="00CC7767" w:rsidRPr="00E4748A" w:rsidRDefault="00F22858" w:rsidP="00E60568">
      <w:pPr>
        <w:spacing w:before="80" w:after="80" w:line="380" w:lineRule="exact"/>
        <w:ind w:firstLine="720"/>
        <w:jc w:val="both"/>
        <w:rPr>
          <w:rFonts w:ascii="Times New Roman" w:hAnsi="Times New Roman"/>
          <w:szCs w:val="28"/>
          <w:lang w:val="pt-BR"/>
        </w:rPr>
      </w:pPr>
      <w:r w:rsidRPr="00E4748A">
        <w:rPr>
          <w:rFonts w:ascii="Times New Roman" w:hAnsi="Times New Roman"/>
          <w:szCs w:val="28"/>
          <w:lang w:val="pt-BR"/>
        </w:rPr>
        <w:t>1.</w:t>
      </w:r>
      <w:r w:rsidR="001A69CD" w:rsidRPr="00E4748A">
        <w:rPr>
          <w:rFonts w:ascii="Times New Roman" w:hAnsi="Times New Roman"/>
          <w:szCs w:val="28"/>
          <w:lang w:val="pt-BR"/>
        </w:rPr>
        <w:t xml:space="preserve"> </w:t>
      </w:r>
      <w:r w:rsidR="0009768B" w:rsidRPr="00E4748A">
        <w:rPr>
          <w:rFonts w:ascii="Times New Roman" w:hAnsi="Times New Roman"/>
          <w:szCs w:val="28"/>
          <w:lang w:val="pt-BR"/>
        </w:rPr>
        <w:t>Đ</w:t>
      </w:r>
      <w:r w:rsidR="00847D34" w:rsidRPr="00E4748A">
        <w:rPr>
          <w:rFonts w:ascii="Times New Roman" w:hAnsi="Times New Roman"/>
          <w:szCs w:val="28"/>
          <w:lang w:val="pt-BR"/>
        </w:rPr>
        <w:t>ề nghị</w:t>
      </w:r>
      <w:r w:rsidR="001A69CD" w:rsidRPr="00E4748A">
        <w:rPr>
          <w:rFonts w:ascii="Times New Roman" w:hAnsi="Times New Roman"/>
          <w:szCs w:val="28"/>
          <w:lang w:val="pt-BR"/>
        </w:rPr>
        <w:t xml:space="preserve"> </w:t>
      </w:r>
      <w:r w:rsidR="00DC3998" w:rsidRPr="00E4748A">
        <w:rPr>
          <w:rFonts w:ascii="Times New Roman" w:hAnsi="Times New Roman"/>
          <w:szCs w:val="28"/>
          <w:lang w:val="pt-BR"/>
        </w:rPr>
        <w:t xml:space="preserve">người điều khiển phương tiện giao thông </w:t>
      </w:r>
      <w:r w:rsidR="001A69CD" w:rsidRPr="00E4748A">
        <w:rPr>
          <w:rFonts w:ascii="Times New Roman" w:hAnsi="Times New Roman"/>
          <w:szCs w:val="28"/>
          <w:lang w:val="pt-BR"/>
        </w:rPr>
        <w:t>thực hiệ</w:t>
      </w:r>
      <w:r w:rsidR="00F57CB1" w:rsidRPr="00E4748A">
        <w:rPr>
          <w:rFonts w:ascii="Times New Roman" w:hAnsi="Times New Roman"/>
          <w:szCs w:val="28"/>
          <w:lang w:val="pt-BR"/>
        </w:rPr>
        <w:t>n các biện pháp bảo đảm an toàn và</w:t>
      </w:r>
      <w:r w:rsidR="001A69CD" w:rsidRPr="00E4748A">
        <w:rPr>
          <w:rFonts w:ascii="Times New Roman" w:hAnsi="Times New Roman"/>
          <w:szCs w:val="28"/>
          <w:lang w:val="pt-BR"/>
        </w:rPr>
        <w:t xml:space="preserve"> xuống phương tiện</w:t>
      </w:r>
      <w:r w:rsidR="00633A94" w:rsidRPr="00E4748A">
        <w:rPr>
          <w:rFonts w:ascii="Times New Roman" w:hAnsi="Times New Roman"/>
          <w:szCs w:val="28"/>
          <w:lang w:val="pt-BR"/>
        </w:rPr>
        <w:t>.</w:t>
      </w:r>
      <w:r w:rsidR="00320F3B" w:rsidRPr="00E4748A">
        <w:rPr>
          <w:rFonts w:ascii="Times New Roman" w:hAnsi="Times New Roman"/>
          <w:szCs w:val="28"/>
          <w:lang w:val="pt-BR"/>
        </w:rPr>
        <w:t xml:space="preserve"> </w:t>
      </w:r>
    </w:p>
    <w:p w:rsidR="00780DA9" w:rsidRPr="00E4748A" w:rsidRDefault="00176136" w:rsidP="00E60568">
      <w:pPr>
        <w:spacing w:before="80" w:after="80" w:line="380" w:lineRule="exact"/>
        <w:ind w:firstLine="720"/>
        <w:jc w:val="both"/>
        <w:rPr>
          <w:rFonts w:ascii="Times New Roman" w:hAnsi="Times New Roman"/>
          <w:szCs w:val="28"/>
          <w:lang w:val="vi-VN"/>
        </w:rPr>
      </w:pPr>
      <w:r w:rsidRPr="00E4748A">
        <w:rPr>
          <w:rFonts w:ascii="Times New Roman" w:hAnsi="Times New Roman"/>
          <w:szCs w:val="28"/>
          <w:lang w:val="pt-BR"/>
        </w:rPr>
        <w:t xml:space="preserve">2. </w:t>
      </w:r>
      <w:r w:rsidR="00946263" w:rsidRPr="00E4748A">
        <w:rPr>
          <w:rFonts w:ascii="Times New Roman" w:hAnsi="Times New Roman"/>
          <w:szCs w:val="28"/>
          <w:lang w:val="pt-BR"/>
        </w:rPr>
        <w:t>T</w:t>
      </w:r>
      <w:r w:rsidR="001A69CD" w:rsidRPr="00E4748A">
        <w:rPr>
          <w:rFonts w:ascii="Times New Roman" w:hAnsi="Times New Roman"/>
          <w:szCs w:val="28"/>
          <w:lang w:val="pt-BR"/>
        </w:rPr>
        <w:t>hực hiện chào theo Điều lệnh Công an nhân dân</w:t>
      </w:r>
      <w:r w:rsidR="008D312E" w:rsidRPr="00E4748A">
        <w:rPr>
          <w:rFonts w:ascii="Times New Roman" w:hAnsi="Times New Roman"/>
          <w:szCs w:val="28"/>
          <w:lang w:val="vi-VN"/>
        </w:rPr>
        <w:t xml:space="preserve"> (</w:t>
      </w:r>
      <w:r w:rsidR="008D312E" w:rsidRPr="00CB6BB7">
        <w:rPr>
          <w:rFonts w:ascii="Times New Roman" w:hAnsi="Times New Roman"/>
          <w:szCs w:val="28"/>
          <w:shd w:val="clear" w:color="auto" w:fill="FFFFFF"/>
          <w:lang w:val="pt-BR"/>
        </w:rPr>
        <w:t>trừ trường hợp biết trước người đó thực hiện hành vi có dấu hiệu của tội phạm, phạm tội quả tang, đang có lệnh truy nã)</w:t>
      </w:r>
      <w:r w:rsidR="009379E2" w:rsidRPr="00E4748A">
        <w:rPr>
          <w:rFonts w:ascii="Times New Roman" w:hAnsi="Times New Roman"/>
          <w:szCs w:val="28"/>
          <w:lang w:val="pt-BR"/>
        </w:rPr>
        <w:t>. Khi tiếp xúc với người có hành vi vi phạm pháp luật, cán bộ</w:t>
      </w:r>
      <w:r w:rsidR="000D5D59" w:rsidRPr="00E4748A">
        <w:rPr>
          <w:rFonts w:ascii="Times New Roman" w:hAnsi="Times New Roman"/>
          <w:szCs w:val="28"/>
          <w:lang w:val="vi-VN"/>
        </w:rPr>
        <w:t xml:space="preserve"> </w:t>
      </w:r>
      <w:r w:rsidR="009379E2" w:rsidRPr="00E4748A">
        <w:rPr>
          <w:rFonts w:ascii="Times New Roman" w:hAnsi="Times New Roman"/>
          <w:szCs w:val="28"/>
          <w:lang w:val="pt-BR"/>
        </w:rPr>
        <w:t xml:space="preserve">Cảnh sát giao thông phải giữ </w:t>
      </w:r>
      <w:r w:rsidR="00D57265" w:rsidRPr="00E4748A">
        <w:rPr>
          <w:rFonts w:ascii="Times New Roman" w:hAnsi="Times New Roman"/>
          <w:szCs w:val="28"/>
          <w:lang w:val="pt-BR"/>
        </w:rPr>
        <w:t>đúng tư thế, lễ tiết, tác phong,</w:t>
      </w:r>
      <w:r w:rsidR="009379E2" w:rsidRPr="00E4748A">
        <w:rPr>
          <w:rFonts w:ascii="Times New Roman" w:hAnsi="Times New Roman"/>
          <w:szCs w:val="28"/>
          <w:lang w:val="pt-BR"/>
        </w:rPr>
        <w:t xml:space="preserve"> có thái độ ứng xử đúng mực</w:t>
      </w:r>
      <w:r w:rsidR="00780DA9" w:rsidRPr="00E4748A">
        <w:rPr>
          <w:rFonts w:ascii="Times New Roman" w:hAnsi="Times New Roman"/>
          <w:szCs w:val="28"/>
          <w:lang w:val="vi-VN"/>
        </w:rPr>
        <w:t>.</w:t>
      </w:r>
    </w:p>
    <w:p w:rsidR="006543A8" w:rsidRPr="00E4748A" w:rsidRDefault="00F57CB1" w:rsidP="00E60568">
      <w:pPr>
        <w:pStyle w:val="BodyTextIndent"/>
        <w:spacing w:before="80" w:after="80" w:line="380" w:lineRule="exact"/>
        <w:ind w:firstLine="720"/>
        <w:rPr>
          <w:rFonts w:ascii="Times New Roman" w:hAnsi="Times New Roman"/>
          <w:bCs/>
          <w:szCs w:val="28"/>
          <w:lang w:val="pt-BR"/>
        </w:rPr>
      </w:pPr>
      <w:r w:rsidRPr="00E4748A">
        <w:rPr>
          <w:rFonts w:ascii="Times New Roman" w:hAnsi="Times New Roman"/>
          <w:bCs/>
          <w:szCs w:val="28"/>
          <w:lang w:val="pt-BR"/>
        </w:rPr>
        <w:t>3.</w:t>
      </w:r>
      <w:r w:rsidRPr="00E4748A">
        <w:rPr>
          <w:rFonts w:ascii="Times New Roman" w:hAnsi="Times New Roman"/>
          <w:b/>
          <w:bCs/>
          <w:szCs w:val="28"/>
          <w:lang w:val="pt-BR"/>
        </w:rPr>
        <w:t xml:space="preserve"> </w:t>
      </w:r>
      <w:r w:rsidR="00317604" w:rsidRPr="00E4748A">
        <w:rPr>
          <w:rFonts w:ascii="Times New Roman" w:hAnsi="Times New Roman"/>
          <w:bCs/>
          <w:szCs w:val="28"/>
          <w:lang w:val="pt-BR"/>
        </w:rPr>
        <w:t>Thông bá</w:t>
      </w:r>
      <w:r w:rsidRPr="00E4748A">
        <w:rPr>
          <w:rFonts w:ascii="Times New Roman" w:hAnsi="Times New Roman"/>
          <w:bCs/>
          <w:szCs w:val="28"/>
          <w:lang w:val="pt-BR"/>
        </w:rPr>
        <w:t>o cho người điều khiển phương tiện giao thông, những người trên phương tiện giao thông biết lý do kiểm soát</w:t>
      </w:r>
      <w:r w:rsidR="00FC4EAD" w:rsidRPr="00E4748A">
        <w:rPr>
          <w:rFonts w:ascii="Times New Roman" w:hAnsi="Times New Roman"/>
          <w:bCs/>
          <w:szCs w:val="28"/>
          <w:lang w:val="pt-BR"/>
        </w:rPr>
        <w:t>;</w:t>
      </w:r>
      <w:r w:rsidR="003158EB" w:rsidRPr="00E4748A">
        <w:rPr>
          <w:rFonts w:ascii="Times New Roman" w:hAnsi="Times New Roman"/>
          <w:bCs/>
          <w:szCs w:val="28"/>
          <w:lang w:val="pt-BR"/>
        </w:rPr>
        <w:t xml:space="preserve"> </w:t>
      </w:r>
      <w:r w:rsidR="00FC4EAD" w:rsidRPr="00E4748A">
        <w:rPr>
          <w:rFonts w:ascii="Times New Roman" w:hAnsi="Times New Roman"/>
          <w:bCs/>
          <w:szCs w:val="28"/>
          <w:lang w:val="pt-BR"/>
        </w:rPr>
        <w:t>đ</w:t>
      </w:r>
      <w:r w:rsidR="00317604" w:rsidRPr="00E4748A">
        <w:rPr>
          <w:rFonts w:ascii="Times New Roman" w:hAnsi="Times New Roman"/>
          <w:bCs/>
          <w:szCs w:val="28"/>
          <w:lang w:val="pt-BR"/>
        </w:rPr>
        <w:t>ề nghị người điều khiển phương tiện giao thông xuất</w:t>
      </w:r>
      <w:r w:rsidRPr="00E4748A">
        <w:rPr>
          <w:rFonts w:ascii="Times New Roman" w:hAnsi="Times New Roman"/>
          <w:bCs/>
          <w:szCs w:val="28"/>
          <w:lang w:val="pt-BR"/>
        </w:rPr>
        <w:t xml:space="preserve"> trình </w:t>
      </w:r>
      <w:r w:rsidR="006E33A1" w:rsidRPr="00E4748A">
        <w:rPr>
          <w:rFonts w:ascii="Times New Roman" w:hAnsi="Times New Roman"/>
          <w:bCs/>
          <w:szCs w:val="28"/>
          <w:lang w:val="pt-BR"/>
        </w:rPr>
        <w:t xml:space="preserve">các </w:t>
      </w:r>
      <w:r w:rsidRPr="00E4748A">
        <w:rPr>
          <w:rFonts w:ascii="Times New Roman" w:hAnsi="Times New Roman"/>
          <w:bCs/>
          <w:szCs w:val="28"/>
          <w:lang w:val="pt-BR"/>
        </w:rPr>
        <w:t>giấy tờ</w:t>
      </w:r>
      <w:r w:rsidR="007263B0" w:rsidRPr="00E4748A">
        <w:rPr>
          <w:rFonts w:ascii="Times New Roman" w:hAnsi="Times New Roman"/>
          <w:bCs/>
          <w:szCs w:val="28"/>
          <w:lang w:val="pt-BR"/>
        </w:rPr>
        <w:t xml:space="preserve"> có liên quan</w:t>
      </w:r>
      <w:r w:rsidR="00F31F8D" w:rsidRPr="00E4748A">
        <w:rPr>
          <w:rFonts w:ascii="Times New Roman" w:hAnsi="Times New Roman"/>
          <w:bCs/>
          <w:szCs w:val="28"/>
          <w:lang w:val="pt-BR"/>
        </w:rPr>
        <w:t xml:space="preserve"> hoặc thông tin của </w:t>
      </w:r>
      <w:r w:rsidR="006E33A1" w:rsidRPr="00E4748A">
        <w:rPr>
          <w:rFonts w:ascii="Times New Roman" w:hAnsi="Times New Roman"/>
          <w:bCs/>
          <w:szCs w:val="28"/>
          <w:lang w:val="pt-BR"/>
        </w:rPr>
        <w:t xml:space="preserve">các </w:t>
      </w:r>
      <w:r w:rsidR="00F31F8D" w:rsidRPr="00E4748A">
        <w:rPr>
          <w:rFonts w:ascii="Times New Roman" w:hAnsi="Times New Roman"/>
          <w:bCs/>
          <w:szCs w:val="28"/>
          <w:lang w:val="pt-BR"/>
        </w:rPr>
        <w:t xml:space="preserve">giấy tờ </w:t>
      </w:r>
      <w:r w:rsidR="000C1269">
        <w:rPr>
          <w:rFonts w:ascii="Times New Roman" w:hAnsi="Times New Roman"/>
          <w:bCs/>
          <w:szCs w:val="28"/>
          <w:lang w:val="pt-BR"/>
        </w:rPr>
        <w:t xml:space="preserve">có liên quan </w:t>
      </w:r>
      <w:r w:rsidR="00F31F8D" w:rsidRPr="00E4748A">
        <w:rPr>
          <w:rFonts w:ascii="Times New Roman" w:hAnsi="Times New Roman"/>
          <w:bCs/>
          <w:szCs w:val="28"/>
          <w:lang w:val="pt-BR"/>
        </w:rPr>
        <w:t>trong tài khoản định danh điện tử</w:t>
      </w:r>
      <w:r w:rsidR="005B77E7" w:rsidRPr="00E4748A">
        <w:rPr>
          <w:rFonts w:ascii="Times New Roman" w:hAnsi="Times New Roman"/>
          <w:bCs/>
          <w:szCs w:val="28"/>
          <w:lang w:val="pt-BR"/>
        </w:rPr>
        <w:t xml:space="preserve"> </w:t>
      </w:r>
      <w:r w:rsidR="0009095F" w:rsidRPr="00E4748A">
        <w:rPr>
          <w:rFonts w:ascii="Times New Roman" w:hAnsi="Times New Roman"/>
          <w:bCs/>
          <w:szCs w:val="28"/>
          <w:lang w:val="pt-BR"/>
        </w:rPr>
        <w:t>theo quy định tại điểm a khoản 2 Điều 12 Thông tư này</w:t>
      </w:r>
      <w:r w:rsidR="0077666E" w:rsidRPr="00E4748A">
        <w:rPr>
          <w:rFonts w:ascii="Times New Roman" w:hAnsi="Times New Roman"/>
          <w:bCs/>
          <w:szCs w:val="28"/>
          <w:lang w:val="pt-BR"/>
        </w:rPr>
        <w:t xml:space="preserve"> để kiểm soát</w:t>
      </w:r>
    </w:p>
    <w:p w:rsidR="00FC4EAD" w:rsidRPr="00E4748A" w:rsidRDefault="001A2E81" w:rsidP="00E60568">
      <w:pPr>
        <w:pStyle w:val="BodyTextIndent"/>
        <w:spacing w:before="80" w:after="80" w:line="380" w:lineRule="exact"/>
        <w:ind w:firstLine="720"/>
        <w:rPr>
          <w:rFonts w:ascii="Times New Roman" w:hAnsi="Times New Roman"/>
          <w:bCs/>
          <w:szCs w:val="28"/>
          <w:lang w:val="pt-BR"/>
        </w:rPr>
      </w:pPr>
      <w:r w:rsidRPr="00E4748A">
        <w:rPr>
          <w:rFonts w:ascii="Times New Roman" w:hAnsi="Times New Roman"/>
          <w:bCs/>
          <w:szCs w:val="28"/>
          <w:lang w:val="pt-BR"/>
        </w:rPr>
        <w:t xml:space="preserve">a) </w:t>
      </w:r>
      <w:r w:rsidR="00FC4EAD" w:rsidRPr="00E4748A">
        <w:rPr>
          <w:rFonts w:ascii="Times New Roman" w:hAnsi="Times New Roman"/>
          <w:bCs/>
          <w:szCs w:val="28"/>
          <w:lang w:val="pt-BR"/>
        </w:rPr>
        <w:t>Trường hợp người</w:t>
      </w:r>
      <w:r w:rsidR="00B51220" w:rsidRPr="00E4748A">
        <w:rPr>
          <w:rFonts w:ascii="Times New Roman" w:hAnsi="Times New Roman"/>
          <w:bCs/>
          <w:szCs w:val="28"/>
          <w:lang w:val="pt-BR"/>
        </w:rPr>
        <w:t xml:space="preserve"> điều khiển phương tiện giao thông </w:t>
      </w:r>
      <w:r w:rsidR="00FC4EAD" w:rsidRPr="00E4748A">
        <w:rPr>
          <w:rFonts w:ascii="Times New Roman" w:hAnsi="Times New Roman"/>
          <w:bCs/>
          <w:szCs w:val="28"/>
          <w:lang w:val="pt-BR"/>
        </w:rPr>
        <w:t xml:space="preserve">xuất trình </w:t>
      </w:r>
      <w:r w:rsidR="005B77E7" w:rsidRPr="00E4748A">
        <w:rPr>
          <w:rFonts w:ascii="Times New Roman" w:hAnsi="Times New Roman"/>
          <w:bCs/>
          <w:szCs w:val="28"/>
          <w:lang w:val="pt-BR"/>
        </w:rPr>
        <w:t xml:space="preserve">các </w:t>
      </w:r>
      <w:r w:rsidR="00FC4EAD" w:rsidRPr="00E4748A">
        <w:rPr>
          <w:rFonts w:ascii="Times New Roman" w:hAnsi="Times New Roman"/>
          <w:bCs/>
          <w:szCs w:val="28"/>
          <w:lang w:val="pt-BR"/>
        </w:rPr>
        <w:t>giấy tờ</w:t>
      </w:r>
      <w:r w:rsidR="00F104D0" w:rsidRPr="00E4748A">
        <w:rPr>
          <w:rFonts w:ascii="Times New Roman" w:hAnsi="Times New Roman"/>
          <w:bCs/>
          <w:szCs w:val="28"/>
          <w:lang w:val="pt-BR"/>
        </w:rPr>
        <w:t xml:space="preserve"> </w:t>
      </w:r>
      <w:r w:rsidR="00DC04D2" w:rsidRPr="00E4748A">
        <w:rPr>
          <w:rFonts w:ascii="Times New Roman" w:hAnsi="Times New Roman"/>
          <w:bCs/>
          <w:szCs w:val="28"/>
          <w:lang w:val="pt-BR"/>
        </w:rPr>
        <w:t xml:space="preserve">thì kiểm </w:t>
      </w:r>
      <w:r w:rsidR="000A7773" w:rsidRPr="00E4748A">
        <w:rPr>
          <w:rFonts w:ascii="Times New Roman" w:hAnsi="Times New Roman"/>
          <w:bCs/>
          <w:szCs w:val="28"/>
          <w:lang w:val="pt-BR"/>
        </w:rPr>
        <w:t xml:space="preserve">tra, đối </w:t>
      </w:r>
      <w:r w:rsidR="005C585E" w:rsidRPr="00E4748A">
        <w:rPr>
          <w:rFonts w:ascii="Times New Roman" w:hAnsi="Times New Roman"/>
          <w:bCs/>
          <w:szCs w:val="28"/>
          <w:lang w:val="pt-BR"/>
        </w:rPr>
        <w:t>chiếu</w:t>
      </w:r>
      <w:r w:rsidR="00DC04D2" w:rsidRPr="00E4748A">
        <w:rPr>
          <w:rFonts w:ascii="Times New Roman" w:hAnsi="Times New Roman"/>
          <w:bCs/>
          <w:szCs w:val="28"/>
          <w:lang w:val="pt-BR"/>
        </w:rPr>
        <w:t xml:space="preserve"> trực tiếp </w:t>
      </w:r>
      <w:r w:rsidR="00721380" w:rsidRPr="00E4748A">
        <w:rPr>
          <w:rFonts w:ascii="Times New Roman" w:hAnsi="Times New Roman"/>
          <w:bCs/>
          <w:szCs w:val="28"/>
          <w:lang w:val="pt-BR"/>
        </w:rPr>
        <w:t>các</w:t>
      </w:r>
      <w:r w:rsidR="00F104D0" w:rsidRPr="00E4748A">
        <w:rPr>
          <w:rFonts w:ascii="Times New Roman" w:hAnsi="Times New Roman"/>
          <w:bCs/>
          <w:szCs w:val="28"/>
          <w:lang w:val="pt-BR"/>
        </w:rPr>
        <w:t xml:space="preserve"> </w:t>
      </w:r>
      <w:r w:rsidR="00DC04D2" w:rsidRPr="00E4748A">
        <w:rPr>
          <w:rFonts w:ascii="Times New Roman" w:hAnsi="Times New Roman"/>
          <w:bCs/>
          <w:szCs w:val="28"/>
          <w:lang w:val="pt-BR"/>
        </w:rPr>
        <w:t>giấy tờ đó</w:t>
      </w:r>
      <w:r w:rsidR="00EA4D5B" w:rsidRPr="00E4748A">
        <w:rPr>
          <w:rFonts w:ascii="Times New Roman" w:hAnsi="Times New Roman"/>
          <w:bCs/>
          <w:szCs w:val="28"/>
          <w:lang w:val="pt-BR"/>
        </w:rPr>
        <w:t>;</w:t>
      </w:r>
    </w:p>
    <w:p w:rsidR="00AD0BC4" w:rsidRPr="00D27518" w:rsidRDefault="001A2E81" w:rsidP="000027AA">
      <w:pPr>
        <w:pStyle w:val="BodyTextIndent"/>
        <w:spacing w:before="80" w:after="80" w:line="396" w:lineRule="exact"/>
        <w:ind w:firstLine="720"/>
        <w:rPr>
          <w:rFonts w:ascii="Times New Roman" w:hAnsi="Times New Roman"/>
          <w:bCs/>
          <w:spacing w:val="4"/>
          <w:szCs w:val="28"/>
          <w:lang w:val="pt-BR"/>
        </w:rPr>
      </w:pPr>
      <w:r w:rsidRPr="00E4748A">
        <w:rPr>
          <w:rFonts w:ascii="Times New Roman" w:hAnsi="Times New Roman"/>
          <w:bCs/>
          <w:szCs w:val="28"/>
          <w:lang w:val="pt-BR"/>
        </w:rPr>
        <w:t xml:space="preserve">b) </w:t>
      </w:r>
      <w:r w:rsidR="00E122C8" w:rsidRPr="00E4748A">
        <w:rPr>
          <w:rFonts w:ascii="Times New Roman" w:hAnsi="Times New Roman"/>
          <w:bCs/>
          <w:szCs w:val="28"/>
          <w:lang w:val="pt-BR"/>
        </w:rPr>
        <w:t xml:space="preserve">Trường hợp </w:t>
      </w:r>
      <w:r w:rsidR="00EC4FD7" w:rsidRPr="00E4748A">
        <w:rPr>
          <w:rFonts w:ascii="Times New Roman" w:hAnsi="Times New Roman"/>
          <w:bCs/>
          <w:szCs w:val="28"/>
          <w:lang w:val="pt-BR"/>
        </w:rPr>
        <w:t xml:space="preserve">người </w:t>
      </w:r>
      <w:r w:rsidR="00E80383" w:rsidRPr="00E4748A">
        <w:rPr>
          <w:rFonts w:ascii="Times New Roman" w:hAnsi="Times New Roman"/>
          <w:bCs/>
          <w:szCs w:val="28"/>
          <w:lang w:val="pt-BR"/>
        </w:rPr>
        <w:t xml:space="preserve">điều khiển phương tiện </w:t>
      </w:r>
      <w:r w:rsidR="00B51220" w:rsidRPr="00E4748A">
        <w:rPr>
          <w:rFonts w:ascii="Times New Roman" w:hAnsi="Times New Roman"/>
          <w:bCs/>
          <w:szCs w:val="28"/>
          <w:lang w:val="pt-BR"/>
        </w:rPr>
        <w:t xml:space="preserve">giao thông </w:t>
      </w:r>
      <w:r w:rsidR="00712CD2" w:rsidRPr="00E4748A">
        <w:rPr>
          <w:rFonts w:ascii="Times New Roman" w:hAnsi="Times New Roman"/>
          <w:bCs/>
          <w:szCs w:val="28"/>
          <w:lang w:val="pt-BR"/>
        </w:rPr>
        <w:t xml:space="preserve">cung cấp </w:t>
      </w:r>
      <w:r w:rsidR="00EA4D5B" w:rsidRPr="00E4748A">
        <w:rPr>
          <w:rFonts w:ascii="Times New Roman" w:hAnsi="Times New Roman"/>
          <w:bCs/>
          <w:szCs w:val="28"/>
          <w:lang w:val="pt-BR"/>
        </w:rPr>
        <w:t xml:space="preserve">thông tin của </w:t>
      </w:r>
      <w:r w:rsidR="00D57E99" w:rsidRPr="00E4748A">
        <w:rPr>
          <w:rFonts w:ascii="Times New Roman" w:hAnsi="Times New Roman"/>
          <w:bCs/>
          <w:szCs w:val="28"/>
          <w:lang w:val="pt-BR"/>
        </w:rPr>
        <w:t xml:space="preserve">các </w:t>
      </w:r>
      <w:r w:rsidR="00EA4D5B" w:rsidRPr="00E4748A">
        <w:rPr>
          <w:rFonts w:ascii="Times New Roman" w:hAnsi="Times New Roman"/>
          <w:bCs/>
          <w:szCs w:val="28"/>
          <w:lang w:val="pt-BR"/>
        </w:rPr>
        <w:t>giấy tờ tr</w:t>
      </w:r>
      <w:r w:rsidR="007E68B8" w:rsidRPr="00E4748A">
        <w:rPr>
          <w:rFonts w:ascii="Times New Roman" w:hAnsi="Times New Roman"/>
          <w:bCs/>
          <w:szCs w:val="28"/>
          <w:lang w:val="pt-BR"/>
        </w:rPr>
        <w:t xml:space="preserve">ong </w:t>
      </w:r>
      <w:r w:rsidR="00EA4D5B" w:rsidRPr="00E4748A">
        <w:rPr>
          <w:rFonts w:ascii="Times New Roman" w:hAnsi="Times New Roman"/>
          <w:bCs/>
          <w:szCs w:val="28"/>
          <w:lang w:val="pt-BR"/>
        </w:rPr>
        <w:t>tài khoản</w:t>
      </w:r>
      <w:r w:rsidR="00EA4D5B" w:rsidRPr="00D27518">
        <w:rPr>
          <w:rFonts w:ascii="Times New Roman" w:hAnsi="Times New Roman"/>
          <w:bCs/>
          <w:spacing w:val="4"/>
          <w:szCs w:val="28"/>
          <w:lang w:val="pt-BR"/>
        </w:rPr>
        <w:t xml:space="preserve"> định danh điện tử</w:t>
      </w:r>
      <w:r w:rsidR="00EE7842" w:rsidRPr="00D27518">
        <w:rPr>
          <w:rFonts w:ascii="Times New Roman" w:hAnsi="Times New Roman"/>
          <w:bCs/>
          <w:spacing w:val="4"/>
          <w:szCs w:val="28"/>
          <w:lang w:val="pt-BR"/>
        </w:rPr>
        <w:t xml:space="preserve"> </w:t>
      </w:r>
      <w:r w:rsidR="00E122C8" w:rsidRPr="00D27518">
        <w:rPr>
          <w:rFonts w:ascii="Times New Roman" w:hAnsi="Times New Roman"/>
          <w:bCs/>
          <w:spacing w:val="4"/>
          <w:szCs w:val="28"/>
          <w:lang w:val="pt-BR"/>
        </w:rPr>
        <w:t xml:space="preserve">thì </w:t>
      </w:r>
      <w:r w:rsidR="00B51220" w:rsidRPr="00D27518">
        <w:rPr>
          <w:rFonts w:ascii="Times New Roman" w:hAnsi="Times New Roman"/>
          <w:bCs/>
          <w:spacing w:val="4"/>
          <w:szCs w:val="28"/>
          <w:lang w:val="pt-BR"/>
        </w:rPr>
        <w:t xml:space="preserve">kiểm </w:t>
      </w:r>
      <w:r w:rsidR="00EE7842" w:rsidRPr="00D27518">
        <w:rPr>
          <w:rFonts w:ascii="Times New Roman" w:hAnsi="Times New Roman"/>
          <w:bCs/>
          <w:spacing w:val="4"/>
          <w:szCs w:val="28"/>
          <w:lang w:val="pt-BR"/>
        </w:rPr>
        <w:t>tra</w:t>
      </w:r>
      <w:r w:rsidR="0077666E" w:rsidRPr="00D27518">
        <w:rPr>
          <w:rFonts w:ascii="Times New Roman" w:hAnsi="Times New Roman"/>
          <w:bCs/>
          <w:spacing w:val="4"/>
          <w:szCs w:val="28"/>
          <w:lang w:val="pt-BR"/>
        </w:rPr>
        <w:t>, đối chiếu</w:t>
      </w:r>
      <w:r w:rsidR="00851A0F" w:rsidRPr="00D27518">
        <w:rPr>
          <w:rFonts w:ascii="Times New Roman" w:hAnsi="Times New Roman"/>
          <w:bCs/>
          <w:spacing w:val="4"/>
          <w:szCs w:val="28"/>
          <w:lang w:val="pt-BR"/>
        </w:rPr>
        <w:t xml:space="preserve"> thông tin của </w:t>
      </w:r>
      <w:r w:rsidR="00D57E99" w:rsidRPr="00D27518">
        <w:rPr>
          <w:rFonts w:ascii="Times New Roman" w:hAnsi="Times New Roman"/>
          <w:bCs/>
          <w:spacing w:val="4"/>
          <w:szCs w:val="28"/>
          <w:lang w:val="pt-BR"/>
        </w:rPr>
        <w:t xml:space="preserve">các </w:t>
      </w:r>
      <w:r w:rsidR="00851A0F" w:rsidRPr="00D27518">
        <w:rPr>
          <w:rFonts w:ascii="Times New Roman" w:hAnsi="Times New Roman"/>
          <w:bCs/>
          <w:spacing w:val="4"/>
          <w:szCs w:val="28"/>
          <w:lang w:val="pt-BR"/>
        </w:rPr>
        <w:t xml:space="preserve">giấy tờ </w:t>
      </w:r>
      <w:r w:rsidR="004072C7" w:rsidRPr="00D27518">
        <w:rPr>
          <w:rFonts w:ascii="Times New Roman" w:hAnsi="Times New Roman"/>
          <w:bCs/>
          <w:spacing w:val="4"/>
          <w:szCs w:val="28"/>
          <w:lang w:val="pt-BR"/>
        </w:rPr>
        <w:t xml:space="preserve">đó </w:t>
      </w:r>
      <w:r w:rsidR="007C14C2" w:rsidRPr="00D27518">
        <w:rPr>
          <w:rFonts w:ascii="Times New Roman" w:hAnsi="Times New Roman"/>
          <w:bCs/>
          <w:spacing w:val="4"/>
          <w:szCs w:val="28"/>
          <w:lang w:val="pt-BR"/>
        </w:rPr>
        <w:t>tr</w:t>
      </w:r>
      <w:r w:rsidR="007E68B8" w:rsidRPr="00D27518">
        <w:rPr>
          <w:rFonts w:ascii="Times New Roman" w:hAnsi="Times New Roman"/>
          <w:bCs/>
          <w:spacing w:val="4"/>
          <w:szCs w:val="28"/>
          <w:lang w:val="pt-BR"/>
        </w:rPr>
        <w:t>ong</w:t>
      </w:r>
      <w:r w:rsidR="007C14C2" w:rsidRPr="00D27518">
        <w:rPr>
          <w:rFonts w:ascii="Times New Roman" w:hAnsi="Times New Roman"/>
          <w:bCs/>
          <w:spacing w:val="4"/>
          <w:szCs w:val="28"/>
          <w:lang w:val="pt-BR"/>
        </w:rPr>
        <w:t xml:space="preserve"> </w:t>
      </w:r>
      <w:r w:rsidR="007E68B8" w:rsidRPr="00D27518">
        <w:rPr>
          <w:rFonts w:ascii="Times New Roman" w:hAnsi="Times New Roman"/>
          <w:bCs/>
          <w:spacing w:val="4"/>
          <w:szCs w:val="28"/>
          <w:lang w:val="pt-BR"/>
        </w:rPr>
        <w:t>tài khoản định danh đ</w:t>
      </w:r>
      <w:r w:rsidR="008672DA" w:rsidRPr="00D27518">
        <w:rPr>
          <w:rFonts w:ascii="Times New Roman" w:hAnsi="Times New Roman"/>
          <w:bCs/>
          <w:spacing w:val="4"/>
          <w:szCs w:val="28"/>
          <w:lang w:val="pt-BR"/>
        </w:rPr>
        <w:t>i</w:t>
      </w:r>
      <w:r w:rsidR="007E68B8" w:rsidRPr="00D27518">
        <w:rPr>
          <w:rFonts w:ascii="Times New Roman" w:hAnsi="Times New Roman"/>
          <w:bCs/>
          <w:spacing w:val="4"/>
          <w:szCs w:val="28"/>
          <w:lang w:val="pt-BR"/>
        </w:rPr>
        <w:t>ện tử</w:t>
      </w:r>
      <w:r w:rsidR="001804F8" w:rsidRPr="00D27518">
        <w:rPr>
          <w:rFonts w:ascii="Times New Roman" w:hAnsi="Times New Roman"/>
          <w:bCs/>
          <w:spacing w:val="4"/>
          <w:szCs w:val="28"/>
          <w:lang w:val="pt-BR"/>
        </w:rPr>
        <w:t>.</w:t>
      </w:r>
      <w:r w:rsidR="00436974" w:rsidRPr="00D27518">
        <w:rPr>
          <w:rFonts w:ascii="Times New Roman" w:hAnsi="Times New Roman"/>
          <w:bCs/>
          <w:spacing w:val="4"/>
          <w:szCs w:val="28"/>
          <w:lang w:val="pt-BR"/>
        </w:rPr>
        <w:t xml:space="preserve"> Quá</w:t>
      </w:r>
      <w:r w:rsidR="00A04DAF" w:rsidRPr="00D27518">
        <w:rPr>
          <w:rFonts w:ascii="Times New Roman" w:hAnsi="Times New Roman"/>
          <w:bCs/>
          <w:spacing w:val="4"/>
          <w:szCs w:val="28"/>
          <w:lang w:val="pt-BR"/>
        </w:rPr>
        <w:t xml:space="preserve"> trình kiểm soát, nếu </w:t>
      </w:r>
      <w:r w:rsidR="001804F8" w:rsidRPr="00D27518">
        <w:rPr>
          <w:rFonts w:ascii="Times New Roman" w:hAnsi="Times New Roman"/>
          <w:bCs/>
          <w:spacing w:val="4"/>
          <w:szCs w:val="28"/>
          <w:lang w:val="pt-BR"/>
        </w:rPr>
        <w:t>phát hiện</w:t>
      </w:r>
      <w:r w:rsidR="004137FE" w:rsidRPr="00D27518">
        <w:rPr>
          <w:rFonts w:ascii="Times New Roman" w:hAnsi="Times New Roman"/>
          <w:bCs/>
          <w:spacing w:val="4"/>
          <w:szCs w:val="28"/>
          <w:lang w:val="pt-BR"/>
        </w:rPr>
        <w:t xml:space="preserve"> </w:t>
      </w:r>
      <w:r w:rsidR="00436974" w:rsidRPr="00D27518">
        <w:rPr>
          <w:rFonts w:ascii="Times New Roman" w:hAnsi="Times New Roman"/>
          <w:bCs/>
          <w:spacing w:val="4"/>
          <w:szCs w:val="28"/>
          <w:lang w:val="pt-BR"/>
        </w:rPr>
        <w:t xml:space="preserve">tài khoản định danh điện tử có dấu hiệu làm giả hoặc cá nhân, tổ chức </w:t>
      </w:r>
      <w:r w:rsidR="004137FE" w:rsidRPr="00D27518">
        <w:rPr>
          <w:rFonts w:ascii="Times New Roman" w:hAnsi="Times New Roman"/>
          <w:bCs/>
          <w:spacing w:val="4"/>
          <w:szCs w:val="28"/>
          <w:lang w:val="pt-BR"/>
        </w:rPr>
        <w:t>có</w:t>
      </w:r>
      <w:r w:rsidR="001804F8" w:rsidRPr="00D27518">
        <w:rPr>
          <w:rFonts w:ascii="Times New Roman" w:hAnsi="Times New Roman"/>
          <w:bCs/>
          <w:spacing w:val="4"/>
          <w:szCs w:val="28"/>
          <w:lang w:val="pt-BR"/>
        </w:rPr>
        <w:t xml:space="preserve"> </w:t>
      </w:r>
      <w:r w:rsidR="004137FE" w:rsidRPr="00D27518">
        <w:rPr>
          <w:rFonts w:ascii="Times New Roman" w:hAnsi="Times New Roman"/>
          <w:bCs/>
          <w:spacing w:val="4"/>
          <w:szCs w:val="28"/>
          <w:lang w:val="pt-BR"/>
        </w:rPr>
        <w:t xml:space="preserve">hành vi </w:t>
      </w:r>
      <w:r w:rsidR="001804F8" w:rsidRPr="00D27518">
        <w:rPr>
          <w:rFonts w:ascii="Times New Roman" w:hAnsi="Times New Roman"/>
          <w:bCs/>
          <w:spacing w:val="4"/>
          <w:szCs w:val="28"/>
          <w:lang w:val="pt-BR"/>
        </w:rPr>
        <w:t xml:space="preserve">vi phạm </w:t>
      </w:r>
      <w:r w:rsidR="00A04DAF" w:rsidRPr="00D27518">
        <w:rPr>
          <w:rFonts w:ascii="Times New Roman" w:hAnsi="Times New Roman"/>
          <w:bCs/>
          <w:spacing w:val="4"/>
          <w:szCs w:val="28"/>
          <w:lang w:val="pt-BR"/>
        </w:rPr>
        <w:t>thuộc trường hợp phải tạm giữ, tước quyền sử dụng, thu hồi, tịch thu</w:t>
      </w:r>
      <w:r w:rsidR="007869AB" w:rsidRPr="00D27518">
        <w:rPr>
          <w:rFonts w:ascii="Times New Roman" w:hAnsi="Times New Roman"/>
          <w:bCs/>
          <w:spacing w:val="4"/>
          <w:szCs w:val="28"/>
          <w:lang w:val="vi-VN"/>
        </w:rPr>
        <w:t xml:space="preserve"> giấy tờ </w:t>
      </w:r>
      <w:r w:rsidR="00D34E87" w:rsidRPr="00CB6BB7">
        <w:rPr>
          <w:rFonts w:ascii="Times New Roman" w:hAnsi="Times New Roman"/>
          <w:bCs/>
          <w:spacing w:val="4"/>
          <w:szCs w:val="28"/>
          <w:lang w:val="pt-BR"/>
        </w:rPr>
        <w:t>hoặc</w:t>
      </w:r>
      <w:r w:rsidR="007869AB" w:rsidRPr="00D27518">
        <w:rPr>
          <w:rFonts w:ascii="Times New Roman" w:hAnsi="Times New Roman"/>
          <w:bCs/>
          <w:spacing w:val="4"/>
          <w:szCs w:val="28"/>
          <w:lang w:val="vi-VN"/>
        </w:rPr>
        <w:t xml:space="preserve"> các trường hợp vi phạm cần phải xác minh</w:t>
      </w:r>
      <w:r w:rsidR="00835254" w:rsidRPr="00D27518">
        <w:rPr>
          <w:rFonts w:ascii="Times New Roman" w:hAnsi="Times New Roman"/>
          <w:bCs/>
          <w:spacing w:val="4"/>
          <w:szCs w:val="28"/>
          <w:lang w:val="vi-VN"/>
        </w:rPr>
        <w:t xml:space="preserve"> về</w:t>
      </w:r>
      <w:r w:rsidR="00A04DAF" w:rsidRPr="00D27518">
        <w:rPr>
          <w:rFonts w:ascii="Times New Roman" w:hAnsi="Times New Roman"/>
          <w:bCs/>
          <w:spacing w:val="4"/>
          <w:szCs w:val="28"/>
          <w:lang w:val="pt-BR"/>
        </w:rPr>
        <w:t xml:space="preserve"> </w:t>
      </w:r>
      <w:r w:rsidR="00912713" w:rsidRPr="00D27518">
        <w:rPr>
          <w:rFonts w:ascii="Times New Roman" w:hAnsi="Times New Roman"/>
          <w:bCs/>
          <w:spacing w:val="4"/>
          <w:szCs w:val="28"/>
          <w:lang w:val="pt-BR"/>
        </w:rPr>
        <w:t xml:space="preserve">giấy tờ thì đề nghị </w:t>
      </w:r>
      <w:r w:rsidR="001804F8" w:rsidRPr="00D27518">
        <w:rPr>
          <w:rFonts w:ascii="Times New Roman" w:hAnsi="Times New Roman"/>
          <w:bCs/>
          <w:spacing w:val="4"/>
          <w:szCs w:val="28"/>
          <w:lang w:val="pt-BR"/>
        </w:rPr>
        <w:t xml:space="preserve">xuất trình </w:t>
      </w:r>
      <w:r w:rsidR="00D57E99" w:rsidRPr="00D27518">
        <w:rPr>
          <w:rFonts w:ascii="Times New Roman" w:hAnsi="Times New Roman"/>
          <w:bCs/>
          <w:spacing w:val="4"/>
          <w:szCs w:val="28"/>
          <w:lang w:val="pt-BR"/>
        </w:rPr>
        <w:t xml:space="preserve">các </w:t>
      </w:r>
      <w:r w:rsidR="001804F8" w:rsidRPr="00D27518">
        <w:rPr>
          <w:rFonts w:ascii="Times New Roman" w:hAnsi="Times New Roman"/>
          <w:bCs/>
          <w:spacing w:val="4"/>
          <w:szCs w:val="28"/>
          <w:lang w:val="pt-BR"/>
        </w:rPr>
        <w:t>giấy tờ</w:t>
      </w:r>
      <w:r w:rsidR="006810F5" w:rsidRPr="00D27518">
        <w:rPr>
          <w:rFonts w:ascii="Times New Roman" w:hAnsi="Times New Roman"/>
          <w:bCs/>
          <w:spacing w:val="4"/>
          <w:szCs w:val="28"/>
          <w:lang w:val="pt-BR"/>
        </w:rPr>
        <w:t xml:space="preserve"> đó</w:t>
      </w:r>
      <w:r w:rsidR="00436974" w:rsidRPr="00D27518">
        <w:rPr>
          <w:rFonts w:ascii="Times New Roman" w:hAnsi="Times New Roman"/>
          <w:bCs/>
          <w:spacing w:val="4"/>
          <w:szCs w:val="28"/>
          <w:lang w:val="pt-BR"/>
        </w:rPr>
        <w:t xml:space="preserve"> </w:t>
      </w:r>
      <w:r w:rsidR="001804F8" w:rsidRPr="00D27518">
        <w:rPr>
          <w:rFonts w:ascii="Times New Roman" w:hAnsi="Times New Roman"/>
          <w:bCs/>
          <w:spacing w:val="4"/>
          <w:szCs w:val="28"/>
          <w:lang w:val="pt-BR"/>
        </w:rPr>
        <w:t xml:space="preserve">để </w:t>
      </w:r>
      <w:r w:rsidR="00D57E99" w:rsidRPr="00D27518">
        <w:rPr>
          <w:rFonts w:ascii="Times New Roman" w:hAnsi="Times New Roman"/>
          <w:bCs/>
          <w:spacing w:val="4"/>
          <w:szCs w:val="28"/>
          <w:lang w:val="pt-BR"/>
        </w:rPr>
        <w:t xml:space="preserve">thực hiện </w:t>
      </w:r>
      <w:r w:rsidR="00912713" w:rsidRPr="00D27518">
        <w:rPr>
          <w:rFonts w:ascii="Times New Roman" w:hAnsi="Times New Roman"/>
          <w:bCs/>
          <w:spacing w:val="4"/>
          <w:szCs w:val="28"/>
          <w:lang w:val="pt-BR"/>
        </w:rPr>
        <w:t>xử lý theo quy định của pháp luậ</w:t>
      </w:r>
      <w:r w:rsidR="003B0C69">
        <w:rPr>
          <w:rFonts w:ascii="Times New Roman" w:hAnsi="Times New Roman"/>
          <w:bCs/>
          <w:spacing w:val="4"/>
          <w:szCs w:val="28"/>
          <w:lang w:val="pt-BR"/>
        </w:rPr>
        <w:t>t</w:t>
      </w:r>
      <w:r w:rsidR="00691949" w:rsidRPr="00D27518">
        <w:rPr>
          <w:rFonts w:ascii="Times New Roman" w:hAnsi="Times New Roman"/>
          <w:bCs/>
          <w:spacing w:val="4"/>
          <w:szCs w:val="28"/>
          <w:lang w:val="pt-BR"/>
        </w:rPr>
        <w:t>;</w:t>
      </w:r>
    </w:p>
    <w:p w:rsidR="00691949" w:rsidRPr="00D27518" w:rsidRDefault="00691949" w:rsidP="000027AA">
      <w:pPr>
        <w:pStyle w:val="BodyTextIndent"/>
        <w:spacing w:before="80" w:after="80" w:line="396" w:lineRule="exact"/>
        <w:ind w:firstLine="720"/>
        <w:rPr>
          <w:rFonts w:ascii="Times New Roman" w:hAnsi="Times New Roman"/>
          <w:bCs/>
          <w:spacing w:val="4"/>
          <w:szCs w:val="28"/>
          <w:lang w:val="pt-BR"/>
        </w:rPr>
      </w:pPr>
      <w:r w:rsidRPr="00D27518">
        <w:rPr>
          <w:rFonts w:ascii="Times New Roman" w:hAnsi="Times New Roman"/>
          <w:bCs/>
          <w:spacing w:val="4"/>
          <w:szCs w:val="28"/>
          <w:lang w:val="pt-BR"/>
        </w:rPr>
        <w:t>c) Thực hiện kiểm soát các nội dung theo quy định tại khoản 2 Điều 12 Thông tư này</w:t>
      </w:r>
      <w:r w:rsidR="00EA2903">
        <w:rPr>
          <w:rFonts w:ascii="Times New Roman" w:hAnsi="Times New Roman"/>
          <w:bCs/>
          <w:spacing w:val="4"/>
          <w:szCs w:val="28"/>
          <w:lang w:val="pt-BR"/>
        </w:rPr>
        <w:t>.</w:t>
      </w:r>
    </w:p>
    <w:p w:rsidR="00D57265" w:rsidRPr="00D27518" w:rsidRDefault="00D57265" w:rsidP="000027AA">
      <w:pPr>
        <w:spacing w:before="80" w:after="80" w:line="396" w:lineRule="exact"/>
        <w:ind w:firstLine="720"/>
        <w:jc w:val="both"/>
        <w:rPr>
          <w:rFonts w:ascii="Times New Roman" w:hAnsi="Times New Roman"/>
          <w:spacing w:val="-4"/>
          <w:szCs w:val="28"/>
          <w:lang w:val="vi-VN"/>
        </w:rPr>
      </w:pPr>
      <w:r w:rsidRPr="00D27518">
        <w:rPr>
          <w:rFonts w:ascii="Times New Roman" w:hAnsi="Times New Roman"/>
          <w:spacing w:val="-4"/>
          <w:szCs w:val="28"/>
          <w:lang w:val="pt-BR"/>
        </w:rPr>
        <w:t>Đối với phương tiện giao thông chở người từ 10 chỗ ngồi trở lên</w:t>
      </w:r>
      <w:r w:rsidRPr="00D27518">
        <w:rPr>
          <w:rFonts w:ascii="Times New Roman" w:hAnsi="Times New Roman"/>
          <w:iCs/>
          <w:spacing w:val="-4"/>
          <w:szCs w:val="28"/>
          <w:lang w:val="vi-VN"/>
        </w:rPr>
        <w:t>,</w:t>
      </w:r>
      <w:r w:rsidRPr="00D27518">
        <w:rPr>
          <w:rFonts w:ascii="Times New Roman" w:hAnsi="Times New Roman"/>
          <w:iCs/>
          <w:spacing w:val="-4"/>
          <w:szCs w:val="28"/>
          <w:lang w:val="pt-BR"/>
        </w:rPr>
        <w:t xml:space="preserve"> </w:t>
      </w:r>
      <w:r w:rsidRPr="00D27518">
        <w:rPr>
          <w:rFonts w:ascii="Times New Roman" w:hAnsi="Times New Roman"/>
          <w:iCs/>
          <w:spacing w:val="-4"/>
          <w:szCs w:val="28"/>
          <w:lang w:val="vi-VN"/>
        </w:rPr>
        <w:t>phương tiện giao thông chở người có kích thước tương đương với phương tiện giao thông chở người từ 10 chỗ ngồi trở lên,</w:t>
      </w:r>
      <w:r w:rsidRPr="00D27518">
        <w:rPr>
          <w:rFonts w:ascii="Times New Roman" w:hAnsi="Times New Roman"/>
          <w:spacing w:val="-4"/>
          <w:szCs w:val="28"/>
          <w:lang w:val="vi-VN"/>
        </w:rPr>
        <w:t xml:space="preserve"> phải </w:t>
      </w:r>
      <w:r w:rsidRPr="00D27518">
        <w:rPr>
          <w:rFonts w:ascii="Times New Roman" w:hAnsi="Times New Roman"/>
          <w:spacing w:val="-4"/>
          <w:szCs w:val="28"/>
          <w:lang w:val="pt-BR"/>
        </w:rPr>
        <w:t>trực tiếp lên khoang chở người để thực hiện kiểm soát và thông báo kết quả kiểm soát.</w:t>
      </w:r>
      <w:r w:rsidRPr="00D27518">
        <w:rPr>
          <w:rFonts w:ascii="Times New Roman" w:hAnsi="Times New Roman"/>
          <w:spacing w:val="-4"/>
          <w:szCs w:val="28"/>
          <w:lang w:val="vi-VN"/>
        </w:rPr>
        <w:t xml:space="preserve"> </w:t>
      </w:r>
    </w:p>
    <w:p w:rsidR="003A398B" w:rsidRPr="00D27518" w:rsidRDefault="00F22858" w:rsidP="000027AA">
      <w:pPr>
        <w:spacing w:before="80" w:after="80" w:line="396" w:lineRule="exact"/>
        <w:ind w:firstLine="720"/>
        <w:jc w:val="both"/>
        <w:rPr>
          <w:rFonts w:ascii="Times New Roman" w:hAnsi="Times New Roman"/>
          <w:spacing w:val="-4"/>
          <w:szCs w:val="28"/>
          <w:lang w:val="pt-BR"/>
        </w:rPr>
      </w:pPr>
      <w:r w:rsidRPr="00D27518">
        <w:rPr>
          <w:rFonts w:ascii="Times New Roman" w:hAnsi="Times New Roman"/>
          <w:spacing w:val="-4"/>
          <w:szCs w:val="28"/>
          <w:lang w:val="pt-BR"/>
        </w:rPr>
        <w:t>4.</w:t>
      </w:r>
      <w:r w:rsidR="00CC7767" w:rsidRPr="00D27518">
        <w:rPr>
          <w:rFonts w:ascii="Times New Roman" w:hAnsi="Times New Roman"/>
          <w:spacing w:val="-4"/>
          <w:szCs w:val="28"/>
          <w:lang w:val="pt-BR"/>
        </w:rPr>
        <w:t xml:space="preserve"> </w:t>
      </w:r>
      <w:r w:rsidR="003C3B15" w:rsidRPr="00D27518">
        <w:rPr>
          <w:rFonts w:ascii="Times New Roman" w:hAnsi="Times New Roman"/>
          <w:spacing w:val="-4"/>
          <w:szCs w:val="28"/>
          <w:lang w:val="pt-BR"/>
        </w:rPr>
        <w:t>Kết thúc kiểm soát</w:t>
      </w:r>
      <w:r w:rsidR="00CC7767" w:rsidRPr="00D27518">
        <w:rPr>
          <w:rFonts w:ascii="Times New Roman" w:hAnsi="Times New Roman"/>
          <w:spacing w:val="-4"/>
          <w:szCs w:val="28"/>
          <w:lang w:val="pt-BR"/>
        </w:rPr>
        <w:t xml:space="preserve">, </w:t>
      </w:r>
      <w:r w:rsidR="00C6783B" w:rsidRPr="00D27518">
        <w:rPr>
          <w:rFonts w:ascii="Times New Roman" w:hAnsi="Times New Roman"/>
          <w:spacing w:val="-4"/>
          <w:szCs w:val="28"/>
          <w:lang w:val="pt-BR"/>
        </w:rPr>
        <w:t xml:space="preserve">cán bộ </w:t>
      </w:r>
      <w:r w:rsidR="00CC7767" w:rsidRPr="00D27518">
        <w:rPr>
          <w:rFonts w:ascii="Times New Roman" w:hAnsi="Times New Roman"/>
          <w:spacing w:val="-4"/>
          <w:szCs w:val="28"/>
          <w:lang w:val="pt-BR"/>
        </w:rPr>
        <w:t>Cảnh sát giao thông</w:t>
      </w:r>
      <w:r w:rsidR="00B41D13" w:rsidRPr="00D27518">
        <w:rPr>
          <w:rFonts w:ascii="Times New Roman" w:hAnsi="Times New Roman"/>
          <w:spacing w:val="-4"/>
          <w:szCs w:val="28"/>
          <w:lang w:val="pt-BR"/>
        </w:rPr>
        <w:t xml:space="preserve"> báo cáo Tổ trưởng về kết quả kiểm s</w:t>
      </w:r>
      <w:r w:rsidR="00064031" w:rsidRPr="00D27518">
        <w:rPr>
          <w:rFonts w:ascii="Times New Roman" w:hAnsi="Times New Roman"/>
          <w:spacing w:val="-4"/>
          <w:szCs w:val="28"/>
          <w:lang w:val="pt-BR"/>
        </w:rPr>
        <w:t>oát</w:t>
      </w:r>
      <w:r w:rsidR="00B41D13" w:rsidRPr="00D27518">
        <w:rPr>
          <w:rFonts w:ascii="Times New Roman" w:hAnsi="Times New Roman"/>
          <w:spacing w:val="-4"/>
          <w:szCs w:val="28"/>
          <w:lang w:val="pt-BR"/>
        </w:rPr>
        <w:t>,</w:t>
      </w:r>
      <w:r w:rsidR="00CC7767" w:rsidRPr="00D27518">
        <w:rPr>
          <w:rFonts w:ascii="Times New Roman" w:hAnsi="Times New Roman"/>
          <w:spacing w:val="-4"/>
          <w:szCs w:val="28"/>
          <w:lang w:val="pt-BR"/>
        </w:rPr>
        <w:t xml:space="preserve"> thông báo cho người điều khiển phương tiện</w:t>
      </w:r>
      <w:r w:rsidR="00847D34" w:rsidRPr="00D27518">
        <w:rPr>
          <w:rFonts w:ascii="Times New Roman" w:hAnsi="Times New Roman"/>
          <w:spacing w:val="-4"/>
          <w:szCs w:val="28"/>
          <w:lang w:val="pt-BR"/>
        </w:rPr>
        <w:t xml:space="preserve"> giao thông</w:t>
      </w:r>
      <w:r w:rsidR="00CC7767" w:rsidRPr="00D27518">
        <w:rPr>
          <w:rFonts w:ascii="Times New Roman" w:hAnsi="Times New Roman"/>
          <w:spacing w:val="-4"/>
          <w:szCs w:val="28"/>
          <w:lang w:val="pt-BR"/>
        </w:rPr>
        <w:t xml:space="preserve">, những người trên phương tiện </w:t>
      </w:r>
      <w:r w:rsidR="00064031" w:rsidRPr="00D27518">
        <w:rPr>
          <w:rFonts w:ascii="Times New Roman" w:hAnsi="Times New Roman"/>
          <w:spacing w:val="-4"/>
          <w:szCs w:val="28"/>
          <w:lang w:val="pt-BR"/>
        </w:rPr>
        <w:t xml:space="preserve">giao thông </w:t>
      </w:r>
      <w:r w:rsidR="00CC7767" w:rsidRPr="00D27518">
        <w:rPr>
          <w:rFonts w:ascii="Times New Roman" w:hAnsi="Times New Roman"/>
          <w:spacing w:val="-4"/>
          <w:szCs w:val="28"/>
          <w:lang w:val="pt-BR"/>
        </w:rPr>
        <w:t>biết kết quả</w:t>
      </w:r>
      <w:r w:rsidR="00064031" w:rsidRPr="00D27518">
        <w:rPr>
          <w:rFonts w:ascii="Times New Roman" w:hAnsi="Times New Roman"/>
          <w:spacing w:val="-4"/>
          <w:szCs w:val="28"/>
          <w:lang w:val="pt-BR"/>
        </w:rPr>
        <w:t xml:space="preserve"> kiểm soát</w:t>
      </w:r>
      <w:r w:rsidR="00170164" w:rsidRPr="00D27518">
        <w:rPr>
          <w:rFonts w:ascii="Times New Roman" w:hAnsi="Times New Roman"/>
          <w:spacing w:val="-4"/>
          <w:szCs w:val="28"/>
          <w:lang w:val="pt-BR"/>
        </w:rPr>
        <w:t>, hành vi vi phạm</w:t>
      </w:r>
      <w:r w:rsidR="006112DF" w:rsidRPr="00D27518">
        <w:rPr>
          <w:rFonts w:ascii="Times New Roman" w:hAnsi="Times New Roman"/>
          <w:spacing w:val="-4"/>
          <w:szCs w:val="28"/>
          <w:lang w:val="pt-BR"/>
        </w:rPr>
        <w:t xml:space="preserve"> (nếu có)</w:t>
      </w:r>
      <w:r w:rsidR="002A5538" w:rsidRPr="00D27518">
        <w:rPr>
          <w:rFonts w:ascii="Times New Roman" w:hAnsi="Times New Roman"/>
          <w:spacing w:val="-4"/>
          <w:szCs w:val="28"/>
          <w:lang w:val="vi-VN"/>
        </w:rPr>
        <w:t xml:space="preserve"> và </w:t>
      </w:r>
      <w:r w:rsidR="00CC7767" w:rsidRPr="00D27518">
        <w:rPr>
          <w:rFonts w:ascii="Times New Roman" w:hAnsi="Times New Roman"/>
          <w:spacing w:val="-4"/>
          <w:szCs w:val="28"/>
          <w:lang w:val="pt-BR"/>
        </w:rPr>
        <w:t>biện pháp xử lý.</w:t>
      </w:r>
      <w:r w:rsidR="00092D8D" w:rsidRPr="00D27518">
        <w:rPr>
          <w:rFonts w:ascii="Times New Roman" w:hAnsi="Times New Roman"/>
          <w:spacing w:val="-4"/>
          <w:szCs w:val="28"/>
          <w:lang w:val="pt-BR"/>
        </w:rPr>
        <w:t xml:space="preserve"> </w:t>
      </w:r>
    </w:p>
    <w:p w:rsidR="00661983" w:rsidRPr="00D27518" w:rsidRDefault="00661983" w:rsidP="000027AA">
      <w:pPr>
        <w:pStyle w:val="BodyTextIndent"/>
        <w:spacing w:before="80" w:after="80" w:line="396" w:lineRule="exact"/>
        <w:ind w:firstLine="720"/>
        <w:rPr>
          <w:rFonts w:ascii="Times New Roman" w:hAnsi="Times New Roman"/>
          <w:szCs w:val="28"/>
          <w:lang w:val="pt-BR"/>
        </w:rPr>
      </w:pPr>
      <w:r w:rsidRPr="00D27518">
        <w:rPr>
          <w:rFonts w:ascii="Times New Roman" w:hAnsi="Times New Roman"/>
          <w:szCs w:val="28"/>
          <w:lang w:val="pt-BR"/>
        </w:rPr>
        <w:t xml:space="preserve">5. Khi </w:t>
      </w:r>
      <w:r w:rsidRPr="00D27518">
        <w:rPr>
          <w:rFonts w:ascii="Times New Roman" w:hAnsi="Times New Roman"/>
          <w:szCs w:val="28"/>
          <w:lang w:val="vi-VN"/>
        </w:rPr>
        <w:t>có căn cứ cho rằng</w:t>
      </w:r>
      <w:r w:rsidRPr="00D27518">
        <w:rPr>
          <w:rFonts w:ascii="Times New Roman" w:hAnsi="Times New Roman"/>
          <w:szCs w:val="28"/>
          <w:lang w:val="pt-BR"/>
        </w:rPr>
        <w:t xml:space="preserve"> trong</w:t>
      </w:r>
      <w:r w:rsidRPr="00D27518">
        <w:rPr>
          <w:rFonts w:ascii="Times New Roman" w:hAnsi="Times New Roman"/>
          <w:szCs w:val="28"/>
          <w:lang w:val="vi-VN"/>
        </w:rPr>
        <w:t xml:space="preserve"> người tham gia giao thông</w:t>
      </w:r>
      <w:r w:rsidRPr="00D27518">
        <w:rPr>
          <w:rFonts w:ascii="Times New Roman" w:hAnsi="Times New Roman"/>
          <w:szCs w:val="28"/>
          <w:lang w:val="pt-BR"/>
        </w:rPr>
        <w:t xml:space="preserve">, </w:t>
      </w:r>
      <w:r w:rsidRPr="00D27518">
        <w:rPr>
          <w:rFonts w:ascii="Times New Roman" w:hAnsi="Times New Roman"/>
          <w:szCs w:val="28"/>
          <w:lang w:val="vi-VN"/>
        </w:rPr>
        <w:t>phương tiện vận tải, đồ vật có cất giấu tang vật, phương tiện</w:t>
      </w:r>
      <w:r w:rsidRPr="00D27518">
        <w:rPr>
          <w:rFonts w:ascii="Times New Roman" w:hAnsi="Times New Roman"/>
          <w:szCs w:val="28"/>
          <w:lang w:val="pt-BR"/>
        </w:rPr>
        <w:t>, tài liệu</w:t>
      </w:r>
      <w:r w:rsidRPr="00D27518">
        <w:rPr>
          <w:rFonts w:ascii="Times New Roman" w:hAnsi="Times New Roman"/>
          <w:szCs w:val="28"/>
          <w:lang w:val="vi-VN"/>
        </w:rPr>
        <w:t xml:space="preserve"> được sử dụng để vi phạm hành chính thì </w:t>
      </w:r>
      <w:r w:rsidRPr="00D27518">
        <w:rPr>
          <w:rFonts w:ascii="Times New Roman" w:hAnsi="Times New Roman"/>
          <w:szCs w:val="28"/>
          <w:lang w:val="pt-BR"/>
        </w:rPr>
        <w:t xml:space="preserve">được </w:t>
      </w:r>
      <w:r w:rsidRPr="00D27518">
        <w:rPr>
          <w:rFonts w:ascii="Times New Roman" w:hAnsi="Times New Roman"/>
          <w:szCs w:val="28"/>
          <w:lang w:val="vi-VN"/>
        </w:rPr>
        <w:t>khám người</w:t>
      </w:r>
      <w:r w:rsidRPr="00D27518">
        <w:rPr>
          <w:rFonts w:ascii="Times New Roman" w:hAnsi="Times New Roman"/>
          <w:szCs w:val="28"/>
          <w:lang w:val="pt-BR"/>
        </w:rPr>
        <w:t xml:space="preserve">, </w:t>
      </w:r>
      <w:r w:rsidRPr="00D27518">
        <w:rPr>
          <w:rFonts w:ascii="Times New Roman" w:hAnsi="Times New Roman"/>
          <w:szCs w:val="28"/>
          <w:lang w:val="vi-VN"/>
        </w:rPr>
        <w:t>khám phương tiện vận tải, đồ vật theo quy định của pháp luật xử lý vi phạm hành chính</w:t>
      </w:r>
      <w:r w:rsidRPr="00D27518">
        <w:rPr>
          <w:rFonts w:ascii="Times New Roman" w:hAnsi="Times New Roman"/>
          <w:szCs w:val="28"/>
          <w:lang w:val="pt-BR"/>
        </w:rPr>
        <w:t>.</w:t>
      </w:r>
    </w:p>
    <w:p w:rsidR="005C68E6" w:rsidRPr="00D27518" w:rsidRDefault="00661983" w:rsidP="000027AA">
      <w:pPr>
        <w:pStyle w:val="BodyTextIndent"/>
        <w:spacing w:before="80" w:after="80" w:line="396" w:lineRule="exact"/>
        <w:ind w:firstLine="720"/>
        <w:rPr>
          <w:rFonts w:ascii="Times New Roman" w:hAnsi="Times New Roman"/>
          <w:szCs w:val="28"/>
          <w:lang w:val="pt-BR"/>
        </w:rPr>
      </w:pPr>
      <w:r w:rsidRPr="00D27518">
        <w:rPr>
          <w:rFonts w:ascii="Times New Roman" w:hAnsi="Times New Roman"/>
          <w:szCs w:val="28"/>
          <w:lang w:val="pt-BR"/>
        </w:rPr>
        <w:t xml:space="preserve">6. </w:t>
      </w:r>
      <w:r w:rsidRPr="00D27518">
        <w:rPr>
          <w:rFonts w:ascii="Times New Roman" w:hAnsi="Times New Roman"/>
          <w:szCs w:val="28"/>
          <w:lang w:val="vi-VN"/>
        </w:rPr>
        <w:t>Trường hợp phát hiện có dấu hiệu tội phạm</w:t>
      </w:r>
      <w:r w:rsidR="001310A6" w:rsidRPr="00D27518">
        <w:rPr>
          <w:rFonts w:ascii="Times New Roman" w:hAnsi="Times New Roman"/>
          <w:szCs w:val="28"/>
          <w:lang w:val="pt-BR"/>
        </w:rPr>
        <w:t xml:space="preserve"> </w:t>
      </w:r>
      <w:r w:rsidRPr="00D27518">
        <w:rPr>
          <w:rFonts w:ascii="Times New Roman" w:hAnsi="Times New Roman"/>
          <w:szCs w:val="28"/>
          <w:lang w:val="vi-VN"/>
        </w:rPr>
        <w:t xml:space="preserve">thì </w:t>
      </w:r>
      <w:r w:rsidR="005C68E6" w:rsidRPr="00D27518">
        <w:rPr>
          <w:rFonts w:ascii="Times New Roman" w:hAnsi="Times New Roman"/>
          <w:szCs w:val="28"/>
          <w:lang w:val="pt-BR"/>
        </w:rPr>
        <w:t xml:space="preserve">thực hiện theo quy định của pháp luật về tố tụng hình sự. </w:t>
      </w:r>
    </w:p>
    <w:p w:rsidR="00127740" w:rsidRPr="00E4748A" w:rsidRDefault="00EF2B6D" w:rsidP="000027AA">
      <w:pPr>
        <w:pStyle w:val="Caption"/>
        <w:spacing w:before="80" w:after="80" w:line="396" w:lineRule="exact"/>
        <w:ind w:firstLine="720"/>
        <w:jc w:val="both"/>
        <w:rPr>
          <w:rFonts w:ascii="Times New Roman" w:hAnsi="Times New Roman"/>
          <w:szCs w:val="28"/>
          <w:lang w:val="vi-VN"/>
        </w:rPr>
      </w:pPr>
      <w:r w:rsidRPr="00E4748A">
        <w:rPr>
          <w:rFonts w:ascii="Times New Roman" w:hAnsi="Times New Roman"/>
          <w:szCs w:val="28"/>
          <w:lang w:val="pt-BR"/>
        </w:rPr>
        <w:t xml:space="preserve">Điều </w:t>
      </w:r>
      <w:r w:rsidR="00EA3A1C" w:rsidRPr="00CB6BB7">
        <w:rPr>
          <w:rFonts w:ascii="Times New Roman" w:hAnsi="Times New Roman"/>
          <w:szCs w:val="28"/>
          <w:lang w:val="pt-BR"/>
        </w:rPr>
        <w:t>19</w:t>
      </w:r>
      <w:r w:rsidR="00127740" w:rsidRPr="00E4748A">
        <w:rPr>
          <w:rFonts w:ascii="Times New Roman" w:hAnsi="Times New Roman"/>
          <w:szCs w:val="28"/>
          <w:lang w:val="pt-BR"/>
        </w:rPr>
        <w:t xml:space="preserve">. </w:t>
      </w:r>
      <w:r w:rsidR="006D3A14" w:rsidRPr="00E4748A">
        <w:rPr>
          <w:rFonts w:ascii="Times New Roman" w:hAnsi="Times New Roman"/>
          <w:iCs/>
          <w:szCs w:val="28"/>
          <w:lang w:val="vi-VN"/>
        </w:rPr>
        <w:t>Phát hiện vi phạm hành chính</w:t>
      </w:r>
      <w:r w:rsidR="006D3A14" w:rsidRPr="00E4748A">
        <w:rPr>
          <w:rFonts w:ascii="Times New Roman" w:hAnsi="Times New Roman"/>
          <w:szCs w:val="28"/>
          <w:lang w:val="vi-VN"/>
        </w:rPr>
        <w:t xml:space="preserve"> </w:t>
      </w:r>
      <w:r w:rsidR="00127740" w:rsidRPr="00E4748A">
        <w:rPr>
          <w:rFonts w:ascii="Times New Roman" w:hAnsi="Times New Roman"/>
          <w:szCs w:val="28"/>
          <w:lang w:val="vi-VN"/>
        </w:rPr>
        <w:t xml:space="preserve">thông qua phương tiện, thiết bị kỹ thuật nghiệp vụ </w:t>
      </w:r>
    </w:p>
    <w:p w:rsidR="009572F0" w:rsidRPr="00E4748A" w:rsidRDefault="00127740" w:rsidP="000027AA">
      <w:pPr>
        <w:spacing w:before="80" w:after="80" w:line="396" w:lineRule="exact"/>
        <w:ind w:firstLine="720"/>
        <w:jc w:val="both"/>
        <w:rPr>
          <w:rFonts w:ascii="Times New Roman" w:hAnsi="Times New Roman"/>
          <w:szCs w:val="28"/>
          <w:lang w:val="vi-VN"/>
        </w:rPr>
      </w:pPr>
      <w:r w:rsidRPr="00E4748A">
        <w:rPr>
          <w:rFonts w:ascii="Times New Roman" w:hAnsi="Times New Roman"/>
          <w:szCs w:val="28"/>
          <w:lang w:val="vi-VN"/>
        </w:rPr>
        <w:t>1.</w:t>
      </w:r>
      <w:r w:rsidRPr="00E4748A">
        <w:rPr>
          <w:rFonts w:ascii="Times New Roman" w:hAnsi="Times New Roman"/>
          <w:i/>
          <w:szCs w:val="28"/>
          <w:lang w:val="vi-VN"/>
        </w:rPr>
        <w:t xml:space="preserve"> </w:t>
      </w:r>
      <w:r w:rsidR="00692CD8" w:rsidRPr="00CB6BB7">
        <w:rPr>
          <w:rFonts w:ascii="Times New Roman" w:hAnsi="Times New Roman"/>
          <w:iCs/>
          <w:szCs w:val="28"/>
          <w:lang w:val="vi-VN"/>
        </w:rPr>
        <w:t xml:space="preserve">Cán bộ </w:t>
      </w:r>
      <w:r w:rsidR="0008664D" w:rsidRPr="00E4748A">
        <w:rPr>
          <w:rFonts w:ascii="Times New Roman" w:hAnsi="Times New Roman"/>
          <w:szCs w:val="28"/>
          <w:shd w:val="clear" w:color="auto" w:fill="FFFFFF"/>
          <w:lang w:val="vi-VN"/>
        </w:rPr>
        <w:t>Cảnh sát giao thông</w:t>
      </w:r>
      <w:r w:rsidR="00095B1E" w:rsidRPr="00E4748A">
        <w:rPr>
          <w:rFonts w:ascii="Times New Roman" w:hAnsi="Times New Roman"/>
          <w:szCs w:val="28"/>
          <w:shd w:val="clear" w:color="auto" w:fill="FFFFFF"/>
          <w:lang w:val="vi-VN"/>
        </w:rPr>
        <w:t xml:space="preserve"> </w:t>
      </w:r>
      <w:r w:rsidR="00E934AB" w:rsidRPr="00E4748A">
        <w:rPr>
          <w:rFonts w:ascii="Times New Roman" w:hAnsi="Times New Roman"/>
          <w:szCs w:val="28"/>
          <w:shd w:val="clear" w:color="auto" w:fill="FFFFFF"/>
          <w:lang w:val="vi-VN"/>
        </w:rPr>
        <w:t>sử dụng</w:t>
      </w:r>
      <w:r w:rsidR="00C45AF0" w:rsidRPr="00E4748A">
        <w:rPr>
          <w:rFonts w:ascii="Times New Roman" w:hAnsi="Times New Roman"/>
          <w:szCs w:val="28"/>
          <w:shd w:val="clear" w:color="auto" w:fill="FFFFFF"/>
          <w:lang w:val="vi-VN"/>
        </w:rPr>
        <w:t xml:space="preserve"> p</w:t>
      </w:r>
      <w:r w:rsidR="00C45AF0" w:rsidRPr="00E4748A">
        <w:rPr>
          <w:rFonts w:ascii="Times New Roman" w:hAnsi="Times New Roman"/>
          <w:szCs w:val="28"/>
          <w:lang w:val="vi-VN"/>
        </w:rPr>
        <w:t>hương tiện, thiết bị kỹ thuật nghiệp vụ</w:t>
      </w:r>
      <w:r w:rsidR="008D0C36" w:rsidRPr="00E4748A">
        <w:rPr>
          <w:rFonts w:ascii="Times New Roman" w:hAnsi="Times New Roman"/>
          <w:szCs w:val="28"/>
          <w:lang w:val="vi-VN"/>
        </w:rPr>
        <w:t xml:space="preserve"> </w:t>
      </w:r>
      <w:r w:rsidR="00EB72CE" w:rsidRPr="00E4748A">
        <w:rPr>
          <w:rFonts w:ascii="Times New Roman" w:hAnsi="Times New Roman"/>
          <w:szCs w:val="28"/>
          <w:lang w:val="vi-VN"/>
        </w:rPr>
        <w:t xml:space="preserve">để </w:t>
      </w:r>
      <w:r w:rsidR="00CE4A9F" w:rsidRPr="00E4748A">
        <w:rPr>
          <w:rFonts w:ascii="Times New Roman" w:hAnsi="Times New Roman"/>
          <w:szCs w:val="28"/>
          <w:lang w:val="vi-VN"/>
        </w:rPr>
        <w:t>phát hiện</w:t>
      </w:r>
      <w:r w:rsidR="00C72E31" w:rsidRPr="00E4748A">
        <w:rPr>
          <w:rFonts w:ascii="Times New Roman" w:hAnsi="Times New Roman"/>
          <w:i/>
          <w:szCs w:val="28"/>
          <w:lang w:val="vi-VN"/>
        </w:rPr>
        <w:t xml:space="preserve">, </w:t>
      </w:r>
      <w:r w:rsidR="00C72E31" w:rsidRPr="00E4748A">
        <w:rPr>
          <w:rFonts w:ascii="Times New Roman" w:hAnsi="Times New Roman"/>
          <w:szCs w:val="28"/>
          <w:lang w:val="vi-VN"/>
        </w:rPr>
        <w:t>thu</w:t>
      </w:r>
      <w:r w:rsidR="00635FFD" w:rsidRPr="00E4748A">
        <w:rPr>
          <w:rFonts w:ascii="Times New Roman" w:hAnsi="Times New Roman"/>
          <w:szCs w:val="28"/>
          <w:lang w:val="vi-VN"/>
        </w:rPr>
        <w:t xml:space="preserve"> thập</w:t>
      </w:r>
      <w:r w:rsidR="00CE4A9F" w:rsidRPr="00E4748A">
        <w:rPr>
          <w:rFonts w:ascii="Times New Roman" w:hAnsi="Times New Roman"/>
          <w:szCs w:val="28"/>
          <w:lang w:val="vi-VN"/>
        </w:rPr>
        <w:t xml:space="preserve"> </w:t>
      </w:r>
      <w:r w:rsidR="00847D34" w:rsidRPr="00E4748A">
        <w:rPr>
          <w:rFonts w:ascii="Times New Roman" w:hAnsi="Times New Roman"/>
          <w:szCs w:val="28"/>
          <w:lang w:val="vi-VN"/>
        </w:rPr>
        <w:t xml:space="preserve">hành vi vi phạm pháp luật </w:t>
      </w:r>
      <w:r w:rsidR="0031212C" w:rsidRPr="00E4748A">
        <w:rPr>
          <w:rFonts w:ascii="Times New Roman" w:hAnsi="Times New Roman"/>
          <w:szCs w:val="28"/>
          <w:lang w:val="vi-VN"/>
        </w:rPr>
        <w:t xml:space="preserve">của người và </w:t>
      </w:r>
      <w:r w:rsidR="00EB72CE" w:rsidRPr="00E4748A">
        <w:rPr>
          <w:rFonts w:ascii="Times New Roman" w:hAnsi="Times New Roman"/>
          <w:szCs w:val="28"/>
          <w:lang w:val="vi-VN"/>
        </w:rPr>
        <w:t>phương tiện tham gia giao thông</w:t>
      </w:r>
      <w:r w:rsidR="00F85F35" w:rsidRPr="00E4748A">
        <w:rPr>
          <w:rFonts w:ascii="Times New Roman" w:hAnsi="Times New Roman"/>
          <w:szCs w:val="28"/>
          <w:lang w:val="vi-VN"/>
        </w:rPr>
        <w:t xml:space="preserve"> đường bộ</w:t>
      </w:r>
      <w:r w:rsidR="00836082" w:rsidRPr="00E4748A">
        <w:rPr>
          <w:rFonts w:ascii="Times New Roman" w:hAnsi="Times New Roman"/>
          <w:szCs w:val="28"/>
          <w:lang w:val="vi-VN"/>
        </w:rPr>
        <w:t xml:space="preserve">. </w:t>
      </w:r>
      <w:r w:rsidR="00DC3998" w:rsidRPr="00E4748A">
        <w:rPr>
          <w:rFonts w:ascii="Times New Roman" w:hAnsi="Times New Roman"/>
          <w:szCs w:val="28"/>
          <w:lang w:val="vi-VN"/>
        </w:rPr>
        <w:t xml:space="preserve">Người điều khiển phương tiện </w:t>
      </w:r>
      <w:r w:rsidR="009572F0" w:rsidRPr="00E4748A">
        <w:rPr>
          <w:rFonts w:ascii="Times New Roman" w:hAnsi="Times New Roman"/>
          <w:szCs w:val="28"/>
          <w:lang w:val="vi-VN"/>
        </w:rPr>
        <w:t xml:space="preserve">tham gia giao thông có trách nhiệm </w:t>
      </w:r>
      <w:r w:rsidR="000B5C6F" w:rsidRPr="00E4748A">
        <w:rPr>
          <w:rFonts w:ascii="Times New Roman" w:hAnsi="Times New Roman"/>
          <w:szCs w:val="28"/>
          <w:lang w:val="vi-VN"/>
        </w:rPr>
        <w:t xml:space="preserve">hợp tác theo </w:t>
      </w:r>
      <w:r w:rsidR="009572F0" w:rsidRPr="00E4748A">
        <w:rPr>
          <w:rFonts w:ascii="Times New Roman" w:hAnsi="Times New Roman"/>
          <w:szCs w:val="28"/>
          <w:lang w:val="vi-VN"/>
        </w:rPr>
        <w:t>yêu cầu</w:t>
      </w:r>
      <w:r w:rsidR="00991183" w:rsidRPr="00E4748A">
        <w:rPr>
          <w:rFonts w:ascii="Times New Roman" w:hAnsi="Times New Roman"/>
          <w:szCs w:val="28"/>
          <w:lang w:val="vi-VN"/>
        </w:rPr>
        <w:t xml:space="preserve"> kiểm tra,</w:t>
      </w:r>
      <w:r w:rsidR="009572F0" w:rsidRPr="00E4748A">
        <w:rPr>
          <w:rFonts w:ascii="Times New Roman" w:hAnsi="Times New Roman"/>
          <w:szCs w:val="28"/>
          <w:lang w:val="vi-VN"/>
        </w:rPr>
        <w:t xml:space="preserve"> kiểm soát thông qua phương ti</w:t>
      </w:r>
      <w:r w:rsidR="00991183" w:rsidRPr="00E4748A">
        <w:rPr>
          <w:rFonts w:ascii="Times New Roman" w:hAnsi="Times New Roman"/>
          <w:szCs w:val="28"/>
          <w:lang w:val="vi-VN"/>
        </w:rPr>
        <w:t xml:space="preserve">ện, thiết bị kỹ thuật nghiệp vụ của </w:t>
      </w:r>
      <w:r w:rsidR="002A5538" w:rsidRPr="00E4748A">
        <w:rPr>
          <w:rFonts w:ascii="Times New Roman" w:hAnsi="Times New Roman"/>
          <w:szCs w:val="28"/>
          <w:lang w:val="vi-VN"/>
        </w:rPr>
        <w:t xml:space="preserve">cán bộ </w:t>
      </w:r>
      <w:r w:rsidR="00991183" w:rsidRPr="00E4748A">
        <w:rPr>
          <w:rFonts w:ascii="Times New Roman" w:hAnsi="Times New Roman"/>
          <w:szCs w:val="28"/>
          <w:lang w:val="vi-VN"/>
        </w:rPr>
        <w:t>Cảnh sát giao thông.</w:t>
      </w:r>
    </w:p>
    <w:p w:rsidR="009F1694" w:rsidRPr="00E4748A" w:rsidRDefault="003F4E3C" w:rsidP="000027AA">
      <w:pPr>
        <w:spacing w:before="80" w:after="80" w:line="396" w:lineRule="exact"/>
        <w:ind w:firstLine="720"/>
        <w:jc w:val="both"/>
        <w:rPr>
          <w:rFonts w:ascii="Times New Roman" w:hAnsi="Times New Roman"/>
          <w:szCs w:val="28"/>
          <w:lang w:val="pt-BR"/>
        </w:rPr>
      </w:pPr>
      <w:r w:rsidRPr="00E4748A">
        <w:rPr>
          <w:rFonts w:ascii="Times New Roman" w:hAnsi="Times New Roman"/>
          <w:szCs w:val="28"/>
          <w:shd w:val="clear" w:color="auto" w:fill="FFFFFF"/>
          <w:lang w:val="pt-BR"/>
        </w:rPr>
        <w:t>2</w:t>
      </w:r>
      <w:r w:rsidR="00BD341B" w:rsidRPr="00E4748A">
        <w:rPr>
          <w:rFonts w:ascii="Times New Roman" w:hAnsi="Times New Roman"/>
          <w:szCs w:val="28"/>
          <w:shd w:val="clear" w:color="auto" w:fill="FFFFFF"/>
          <w:lang w:val="pt-BR"/>
        </w:rPr>
        <w:t xml:space="preserve">. </w:t>
      </w:r>
      <w:r w:rsidR="00BD341B" w:rsidRPr="00E4748A">
        <w:rPr>
          <w:rFonts w:ascii="Times New Roman" w:hAnsi="Times New Roman"/>
          <w:szCs w:val="28"/>
          <w:lang w:val="pt-BR"/>
        </w:rPr>
        <w:t>Kết quả thu</w:t>
      </w:r>
      <w:r w:rsidR="00635FFD" w:rsidRPr="00E4748A">
        <w:rPr>
          <w:rFonts w:ascii="Times New Roman" w:hAnsi="Times New Roman"/>
          <w:szCs w:val="28"/>
          <w:lang w:val="vi-VN"/>
        </w:rPr>
        <w:t xml:space="preserve"> thập</w:t>
      </w:r>
      <w:r w:rsidR="00BD341B" w:rsidRPr="00E4748A">
        <w:rPr>
          <w:rFonts w:ascii="Times New Roman" w:hAnsi="Times New Roman"/>
          <w:szCs w:val="28"/>
          <w:lang w:val="pt-BR"/>
        </w:rPr>
        <w:t xml:space="preserve"> được bằng phương tiện, thiết bị kỹ thuật nghiệp vụ là bản ảnh, hình ảnh, phiếu in, chỉ số đo, dữ liệu lưu trong bộ nhớ của các phương tiện, thiết bị kỹ thuật nghiệp vụ</w:t>
      </w:r>
      <w:r w:rsidR="00BD341B" w:rsidRPr="00E4748A">
        <w:rPr>
          <w:rFonts w:ascii="Times New Roman" w:hAnsi="Times New Roman"/>
          <w:bCs/>
          <w:szCs w:val="28"/>
          <w:lang w:val="vi-VN"/>
        </w:rPr>
        <w:t xml:space="preserve">; </w:t>
      </w:r>
      <w:r w:rsidR="00BD341B" w:rsidRPr="00E4748A">
        <w:rPr>
          <w:rFonts w:ascii="Times New Roman" w:hAnsi="Times New Roman"/>
          <w:bCs/>
          <w:szCs w:val="28"/>
          <w:lang w:val="pt-BR"/>
        </w:rPr>
        <w:t xml:space="preserve">được </w:t>
      </w:r>
      <w:r w:rsidR="00BD341B" w:rsidRPr="00E4748A">
        <w:rPr>
          <w:rFonts w:ascii="Times New Roman" w:hAnsi="Times New Roman"/>
          <w:szCs w:val="28"/>
          <w:lang w:val="pt-BR"/>
        </w:rPr>
        <w:t>thống kê, lập danh sách,</w:t>
      </w:r>
      <w:r w:rsidR="003E7BC1" w:rsidRPr="00E4748A">
        <w:rPr>
          <w:rFonts w:ascii="Times New Roman" w:hAnsi="Times New Roman"/>
          <w:szCs w:val="28"/>
          <w:lang w:val="pt-BR"/>
        </w:rPr>
        <w:t xml:space="preserve"> in thành bản ảnh hoặc bản ghi </w:t>
      </w:r>
      <w:r w:rsidR="00BD341B" w:rsidRPr="00E4748A">
        <w:rPr>
          <w:rFonts w:ascii="Times New Roman" w:hAnsi="Times New Roman"/>
          <w:szCs w:val="28"/>
          <w:lang w:val="pt-BR"/>
        </w:rPr>
        <w:t>thu về hành vi vi phạm và lưu giữ trong hồ sơ vụ việc vi phạm hành chính theo quy định của pháp luật và của Bộ Công an về công tác hồ sơ.</w:t>
      </w:r>
    </w:p>
    <w:p w:rsidR="00DC0A0F" w:rsidRPr="00B7573B" w:rsidRDefault="003F4E3C" w:rsidP="000027AA">
      <w:pPr>
        <w:spacing w:before="80" w:after="80" w:line="380" w:lineRule="exact"/>
        <w:ind w:firstLine="720"/>
        <w:jc w:val="both"/>
        <w:rPr>
          <w:rFonts w:ascii="Times New Roman" w:hAnsi="Times New Roman"/>
          <w:iCs/>
          <w:szCs w:val="28"/>
          <w:shd w:val="clear" w:color="auto" w:fill="FFFFFF"/>
          <w:lang w:val="pt-BR"/>
        </w:rPr>
      </w:pPr>
      <w:r w:rsidRPr="00CB6BB7">
        <w:rPr>
          <w:rFonts w:ascii="Times New Roman" w:hAnsi="Times New Roman"/>
          <w:szCs w:val="28"/>
          <w:shd w:val="clear" w:color="auto" w:fill="FFFFFF"/>
          <w:lang w:val="pt-BR"/>
        </w:rPr>
        <w:t>3</w:t>
      </w:r>
      <w:r w:rsidR="00C37371" w:rsidRPr="00E4748A">
        <w:rPr>
          <w:rFonts w:ascii="Times New Roman" w:hAnsi="Times New Roman"/>
          <w:szCs w:val="28"/>
          <w:shd w:val="clear" w:color="auto" w:fill="FFFFFF"/>
          <w:lang w:val="vi-VN"/>
        </w:rPr>
        <w:t>. Khi phương tiện, thiết bị kỹ thuật nghiệp vụ</w:t>
      </w:r>
      <w:r w:rsidR="006D3A14" w:rsidRPr="00E4748A">
        <w:rPr>
          <w:rFonts w:ascii="Times New Roman" w:hAnsi="Times New Roman"/>
          <w:szCs w:val="28"/>
          <w:shd w:val="clear" w:color="auto" w:fill="FFFFFF"/>
          <w:lang w:val="vi-VN"/>
        </w:rPr>
        <w:t xml:space="preserve"> </w:t>
      </w:r>
      <w:r w:rsidR="00C37371" w:rsidRPr="00E4748A">
        <w:rPr>
          <w:rFonts w:ascii="Times New Roman" w:hAnsi="Times New Roman"/>
          <w:szCs w:val="28"/>
          <w:shd w:val="clear" w:color="auto" w:fill="FFFFFF"/>
          <w:lang w:val="vi-VN"/>
        </w:rPr>
        <w:t xml:space="preserve">phát hiện, thu thập được thông tin, hình ảnh về hành vi vi phạm pháp luật của người, phương tiện tham gia giao thông đường bộ, </w:t>
      </w:r>
      <w:r w:rsidR="00C37371" w:rsidRPr="00E4748A">
        <w:rPr>
          <w:rFonts w:ascii="Times New Roman" w:hAnsi="Times New Roman"/>
          <w:iCs/>
          <w:szCs w:val="28"/>
          <w:shd w:val="clear" w:color="auto" w:fill="FFFFFF"/>
          <w:lang w:val="vi-VN"/>
        </w:rPr>
        <w:t>người có thẩm quyền</w:t>
      </w:r>
      <w:r w:rsidR="00CB17B9" w:rsidRPr="00E4748A">
        <w:rPr>
          <w:rFonts w:ascii="Times New Roman" w:hAnsi="Times New Roman"/>
          <w:iCs/>
          <w:szCs w:val="28"/>
          <w:shd w:val="clear" w:color="auto" w:fill="FFFFFF"/>
          <w:lang w:val="vi-VN"/>
        </w:rPr>
        <w:t xml:space="preserve"> </w:t>
      </w:r>
      <w:r w:rsidR="003076E9" w:rsidRPr="00CB6BB7">
        <w:rPr>
          <w:rFonts w:ascii="Times New Roman" w:hAnsi="Times New Roman"/>
          <w:iCs/>
          <w:szCs w:val="28"/>
          <w:shd w:val="clear" w:color="auto" w:fill="FFFFFF"/>
          <w:lang w:val="pt-BR"/>
        </w:rPr>
        <w:t xml:space="preserve">xử phạt </w:t>
      </w:r>
      <w:r w:rsidR="00C37371" w:rsidRPr="00E4748A">
        <w:rPr>
          <w:rFonts w:ascii="Times New Roman" w:hAnsi="Times New Roman"/>
          <w:iCs/>
          <w:szCs w:val="28"/>
          <w:shd w:val="clear" w:color="auto" w:fill="FFFFFF"/>
          <w:lang w:val="vi-VN"/>
        </w:rPr>
        <w:t>thực hiện</w:t>
      </w:r>
      <w:r w:rsidR="00B7573B" w:rsidRPr="00B7573B">
        <w:rPr>
          <w:rFonts w:ascii="Times New Roman" w:hAnsi="Times New Roman"/>
          <w:iCs/>
          <w:szCs w:val="28"/>
          <w:shd w:val="clear" w:color="auto" w:fill="FFFFFF"/>
          <w:lang w:val="pt-BR"/>
        </w:rPr>
        <w:t xml:space="preserve"> </w:t>
      </w:r>
      <w:r w:rsidR="00B7573B">
        <w:rPr>
          <w:rFonts w:ascii="Times New Roman" w:hAnsi="Times New Roman"/>
          <w:iCs/>
          <w:szCs w:val="28"/>
          <w:shd w:val="clear" w:color="auto" w:fill="FFFFFF"/>
          <w:lang w:val="pt-BR"/>
        </w:rPr>
        <w:t>như sau:</w:t>
      </w:r>
    </w:p>
    <w:p w:rsidR="00C37371" w:rsidRPr="00E4748A" w:rsidRDefault="00C37371" w:rsidP="000027AA">
      <w:pPr>
        <w:spacing w:before="80" w:after="80" w:line="380" w:lineRule="exact"/>
        <w:ind w:firstLine="720"/>
        <w:jc w:val="both"/>
        <w:rPr>
          <w:rFonts w:ascii="Times New Roman" w:hAnsi="Times New Roman"/>
          <w:szCs w:val="28"/>
          <w:lang w:val="pt-BR"/>
        </w:rPr>
      </w:pPr>
      <w:r w:rsidRPr="00E4748A">
        <w:rPr>
          <w:rFonts w:ascii="Times New Roman" w:hAnsi="Times New Roman"/>
          <w:szCs w:val="28"/>
          <w:shd w:val="clear" w:color="auto" w:fill="FFFFFF"/>
          <w:lang w:val="vi-VN"/>
        </w:rPr>
        <w:t>a) Tổ chức lực lượng dừng phương tiện giao thông để kiểm soát, xử lý vi phạm theo quy định. Trường hợp người vi phạm đề nghị được xem thông tin, hình ảnh, kết quả thu thập được về hành vi vi phạm</w:t>
      </w:r>
      <w:r w:rsidR="008F21FC" w:rsidRPr="00CB6BB7">
        <w:rPr>
          <w:rFonts w:ascii="Times New Roman" w:hAnsi="Times New Roman"/>
          <w:szCs w:val="28"/>
          <w:shd w:val="clear" w:color="auto" w:fill="FFFFFF"/>
          <w:lang w:val="vi-VN"/>
        </w:rPr>
        <w:t xml:space="preserve">, Tổ Cảnh sát giao thông </w:t>
      </w:r>
      <w:r w:rsidRPr="00E4748A">
        <w:rPr>
          <w:rFonts w:ascii="Times New Roman" w:hAnsi="Times New Roman"/>
          <w:szCs w:val="28"/>
          <w:shd w:val="clear" w:color="auto" w:fill="FFFFFF"/>
          <w:lang w:val="vi-VN"/>
        </w:rPr>
        <w:t>cho xem</w:t>
      </w:r>
      <w:r w:rsidR="005427A2" w:rsidRPr="00CB6BB7">
        <w:rPr>
          <w:rFonts w:ascii="Times New Roman" w:hAnsi="Times New Roman"/>
          <w:szCs w:val="28"/>
          <w:shd w:val="clear" w:color="auto" w:fill="FFFFFF"/>
          <w:lang w:val="vi-VN"/>
        </w:rPr>
        <w:t xml:space="preserve"> tại nơi kiểm soát</w:t>
      </w:r>
      <w:r w:rsidRPr="00E4748A">
        <w:rPr>
          <w:rFonts w:ascii="Times New Roman" w:hAnsi="Times New Roman"/>
          <w:szCs w:val="28"/>
          <w:shd w:val="clear" w:color="auto" w:fill="FFFFFF"/>
          <w:lang w:val="vi-VN"/>
        </w:rPr>
        <w:t xml:space="preserve">; nếu chưa có </w:t>
      </w:r>
      <w:r w:rsidR="008F21FC" w:rsidRPr="00E4748A">
        <w:rPr>
          <w:rFonts w:ascii="Times New Roman" w:hAnsi="Times New Roman"/>
          <w:szCs w:val="28"/>
          <w:shd w:val="clear" w:color="auto" w:fill="FFFFFF"/>
          <w:lang w:val="vi-VN"/>
        </w:rPr>
        <w:t xml:space="preserve">thông tin, hình ảnh, kết quả </w:t>
      </w:r>
      <w:r w:rsidR="00841ED4" w:rsidRPr="00CB6BB7">
        <w:rPr>
          <w:rFonts w:ascii="Times New Roman" w:hAnsi="Times New Roman"/>
          <w:szCs w:val="28"/>
          <w:shd w:val="clear" w:color="auto" w:fill="FFFFFF"/>
          <w:lang w:val="vi-VN"/>
        </w:rPr>
        <w:t xml:space="preserve">tại </w:t>
      </w:r>
      <w:r w:rsidR="002B2EA4" w:rsidRPr="00CB6BB7">
        <w:rPr>
          <w:rFonts w:ascii="Times New Roman" w:hAnsi="Times New Roman"/>
          <w:szCs w:val="28"/>
          <w:shd w:val="clear" w:color="auto" w:fill="FFFFFF"/>
          <w:lang w:val="vi-VN"/>
        </w:rPr>
        <w:t>nơi kiểm soát</w:t>
      </w:r>
      <w:r w:rsidR="00841ED4" w:rsidRPr="00CB6BB7">
        <w:rPr>
          <w:rFonts w:ascii="Times New Roman" w:hAnsi="Times New Roman"/>
          <w:szCs w:val="28"/>
          <w:shd w:val="clear" w:color="auto" w:fill="FFFFFF"/>
          <w:lang w:val="vi-VN"/>
        </w:rPr>
        <w:t xml:space="preserve"> </w:t>
      </w:r>
      <w:r w:rsidRPr="00E4748A">
        <w:rPr>
          <w:rFonts w:ascii="Times New Roman" w:hAnsi="Times New Roman"/>
          <w:szCs w:val="28"/>
          <w:shd w:val="clear" w:color="auto" w:fill="FFFFFF"/>
          <w:lang w:val="vi-VN"/>
        </w:rPr>
        <w:t>thì hướng dẫn người vi phạm xem khi đến xử lý vi phạm tại trụ sở đơn vị;</w:t>
      </w:r>
    </w:p>
    <w:p w:rsidR="00C37371" w:rsidRPr="00E4748A" w:rsidRDefault="00C37371" w:rsidP="000027AA">
      <w:pPr>
        <w:spacing w:before="80" w:after="80" w:line="380" w:lineRule="exact"/>
        <w:ind w:firstLine="720"/>
        <w:jc w:val="both"/>
        <w:rPr>
          <w:rFonts w:ascii="Times New Roman" w:hAnsi="Times New Roman"/>
          <w:szCs w:val="28"/>
          <w:lang w:val="vi-VN"/>
        </w:rPr>
      </w:pPr>
      <w:r w:rsidRPr="00E4748A">
        <w:rPr>
          <w:rFonts w:ascii="Times New Roman" w:hAnsi="Times New Roman"/>
          <w:szCs w:val="28"/>
          <w:shd w:val="clear" w:color="auto" w:fill="FFFFFF"/>
          <w:lang w:val="vi-VN"/>
        </w:rPr>
        <w:t>b) Trường hợp không dừng được phương tiện giao thông vi phạm để kiểm soát, xử lý vi phạm thì th</w:t>
      </w:r>
      <w:r w:rsidR="00F421ED" w:rsidRPr="00E4748A">
        <w:rPr>
          <w:rFonts w:ascii="Times New Roman" w:hAnsi="Times New Roman"/>
          <w:szCs w:val="28"/>
          <w:shd w:val="clear" w:color="auto" w:fill="FFFFFF"/>
          <w:lang w:val="vi-VN"/>
        </w:rPr>
        <w:t xml:space="preserve">ực hiện theo quy định tại Điều </w:t>
      </w:r>
      <w:r w:rsidR="00B8286E" w:rsidRPr="00CB6BB7">
        <w:rPr>
          <w:rFonts w:ascii="Times New Roman" w:hAnsi="Times New Roman"/>
          <w:szCs w:val="28"/>
          <w:shd w:val="clear" w:color="auto" w:fill="FFFFFF"/>
          <w:lang w:val="pt-BR"/>
        </w:rPr>
        <w:t>2</w:t>
      </w:r>
      <w:r w:rsidR="00EA3A1C" w:rsidRPr="00CB6BB7">
        <w:rPr>
          <w:rFonts w:ascii="Times New Roman" w:hAnsi="Times New Roman"/>
          <w:szCs w:val="28"/>
          <w:shd w:val="clear" w:color="auto" w:fill="FFFFFF"/>
          <w:lang w:val="pt-BR"/>
        </w:rPr>
        <w:t>8</w:t>
      </w:r>
      <w:r w:rsidRPr="00E4748A">
        <w:rPr>
          <w:rFonts w:ascii="Times New Roman" w:hAnsi="Times New Roman"/>
          <w:szCs w:val="28"/>
          <w:shd w:val="clear" w:color="auto" w:fill="FFFFFF"/>
          <w:lang w:val="vi-VN"/>
        </w:rPr>
        <w:t xml:space="preserve"> Thông tư này.</w:t>
      </w:r>
    </w:p>
    <w:p w:rsidR="001E6F73" w:rsidRPr="00E4748A" w:rsidRDefault="001E6F73" w:rsidP="000027AA">
      <w:pPr>
        <w:spacing w:before="80" w:after="80" w:line="380" w:lineRule="exact"/>
        <w:ind w:firstLine="720"/>
        <w:jc w:val="both"/>
        <w:rPr>
          <w:rFonts w:ascii="Times New Roman" w:hAnsi="Times New Roman"/>
          <w:b/>
          <w:szCs w:val="28"/>
          <w:lang w:val="pt-BR"/>
        </w:rPr>
      </w:pPr>
      <w:r w:rsidRPr="00E4748A">
        <w:rPr>
          <w:rFonts w:ascii="Times New Roman" w:hAnsi="Times New Roman"/>
          <w:b/>
          <w:szCs w:val="28"/>
          <w:lang w:val="pt-BR"/>
        </w:rPr>
        <w:t xml:space="preserve">Điều </w:t>
      </w:r>
      <w:r w:rsidR="005A77DF" w:rsidRPr="00E4748A">
        <w:rPr>
          <w:rFonts w:ascii="Times New Roman" w:hAnsi="Times New Roman"/>
          <w:b/>
          <w:szCs w:val="28"/>
          <w:lang w:val="pt-BR"/>
        </w:rPr>
        <w:t>2</w:t>
      </w:r>
      <w:r w:rsidR="00EA3A1C" w:rsidRPr="00CB6BB7">
        <w:rPr>
          <w:rFonts w:ascii="Times New Roman" w:hAnsi="Times New Roman"/>
          <w:b/>
          <w:szCs w:val="28"/>
          <w:lang w:val="vi-VN"/>
        </w:rPr>
        <w:t>0</w:t>
      </w:r>
      <w:r w:rsidRPr="00E4748A">
        <w:rPr>
          <w:rFonts w:ascii="Times New Roman" w:hAnsi="Times New Roman"/>
          <w:b/>
          <w:szCs w:val="28"/>
          <w:lang w:val="pt-BR"/>
        </w:rPr>
        <w:t xml:space="preserve">. Xử lý vi phạm </w:t>
      </w:r>
      <w:r w:rsidR="00D4181E" w:rsidRPr="00E4748A">
        <w:rPr>
          <w:rFonts w:ascii="Times New Roman" w:hAnsi="Times New Roman"/>
          <w:b/>
          <w:szCs w:val="28"/>
          <w:lang w:val="pt-BR"/>
        </w:rPr>
        <w:t>trong khi tuần tra, kiểm soát</w:t>
      </w:r>
      <w:r w:rsidRPr="00E4748A">
        <w:rPr>
          <w:rFonts w:ascii="Times New Roman" w:hAnsi="Times New Roman"/>
          <w:b/>
          <w:szCs w:val="28"/>
          <w:lang w:val="pt-BR"/>
        </w:rPr>
        <w:t xml:space="preserve"> </w:t>
      </w:r>
    </w:p>
    <w:p w:rsidR="001E6F73" w:rsidRPr="00E4748A" w:rsidRDefault="001E6F73" w:rsidP="000027AA">
      <w:pPr>
        <w:pStyle w:val="BodyTextIndent"/>
        <w:spacing w:before="80" w:after="80" w:line="380" w:lineRule="exact"/>
        <w:ind w:firstLine="720"/>
        <w:rPr>
          <w:rFonts w:ascii="Times New Roman" w:hAnsi="Times New Roman"/>
          <w:szCs w:val="28"/>
          <w:lang w:val="pt-BR"/>
        </w:rPr>
      </w:pPr>
      <w:r w:rsidRPr="00E4748A">
        <w:rPr>
          <w:rFonts w:ascii="Times New Roman" w:hAnsi="Times New Roman"/>
          <w:szCs w:val="28"/>
          <w:lang w:val="pt-BR"/>
        </w:rPr>
        <w:t>Việc xử lý vi phạm hành chính được thực hiện theo quy định của pháp luật về xử lý vi phạm hành chính và các quy định sau đây:</w:t>
      </w:r>
    </w:p>
    <w:p w:rsidR="001E6F73" w:rsidRPr="00E4748A" w:rsidRDefault="001E6F73" w:rsidP="000027AA">
      <w:pPr>
        <w:pStyle w:val="PlainText"/>
        <w:spacing w:before="80" w:after="80" w:line="380" w:lineRule="exact"/>
        <w:ind w:firstLine="720"/>
        <w:jc w:val="both"/>
        <w:rPr>
          <w:rFonts w:ascii="Times New Roman" w:hAnsi="Times New Roman"/>
          <w:sz w:val="28"/>
          <w:szCs w:val="28"/>
          <w:lang w:val="vi-VN"/>
        </w:rPr>
      </w:pPr>
      <w:r w:rsidRPr="00E4748A">
        <w:rPr>
          <w:rFonts w:ascii="Times New Roman" w:hAnsi="Times New Roman"/>
          <w:sz w:val="28"/>
          <w:szCs w:val="28"/>
          <w:lang w:val="pt-BR"/>
        </w:rPr>
        <w:t>1. Xử phạt vi phạm hành chính không lập biên bản</w:t>
      </w:r>
    </w:p>
    <w:p w:rsidR="001E6F73" w:rsidRPr="002E5789" w:rsidRDefault="00724A3B" w:rsidP="000027AA">
      <w:pPr>
        <w:pStyle w:val="PlainText"/>
        <w:spacing w:before="80" w:after="80" w:line="380" w:lineRule="exact"/>
        <w:ind w:firstLine="720"/>
        <w:jc w:val="both"/>
        <w:rPr>
          <w:rFonts w:ascii="Times New Roman" w:hAnsi="Times New Roman"/>
          <w:spacing w:val="-2"/>
          <w:sz w:val="28"/>
          <w:szCs w:val="28"/>
          <w:lang w:val="vi-VN"/>
        </w:rPr>
      </w:pPr>
      <w:r w:rsidRPr="00CB6BB7">
        <w:rPr>
          <w:rFonts w:ascii="Times New Roman" w:hAnsi="Times New Roman"/>
          <w:spacing w:val="-2"/>
          <w:sz w:val="28"/>
          <w:szCs w:val="28"/>
          <w:lang w:val="vi-VN"/>
        </w:rPr>
        <w:t>Khi phát hiện vi phạm hành chính thuộc trường hợp x</w:t>
      </w:r>
      <w:r w:rsidRPr="002E5789">
        <w:rPr>
          <w:rFonts w:ascii="Times New Roman" w:hAnsi="Times New Roman"/>
          <w:spacing w:val="-2"/>
          <w:sz w:val="28"/>
          <w:szCs w:val="28"/>
          <w:lang w:val="pt-BR"/>
        </w:rPr>
        <w:t xml:space="preserve">ử phạt vi phạm hành chính không lập biên bản, </w:t>
      </w:r>
      <w:r w:rsidR="00D57265" w:rsidRPr="002E5789">
        <w:rPr>
          <w:rFonts w:ascii="Times New Roman" w:hAnsi="Times New Roman"/>
          <w:spacing w:val="-2"/>
          <w:sz w:val="28"/>
          <w:szCs w:val="28"/>
          <w:lang w:val="pt-BR"/>
        </w:rPr>
        <w:t>c</w:t>
      </w:r>
      <w:r w:rsidRPr="002E5789">
        <w:rPr>
          <w:rFonts w:ascii="Times New Roman" w:hAnsi="Times New Roman"/>
          <w:spacing w:val="-2"/>
          <w:sz w:val="28"/>
          <w:szCs w:val="28"/>
          <w:lang w:val="pt-BR"/>
        </w:rPr>
        <w:t>án bộ Cảnh sát giao thông t</w:t>
      </w:r>
      <w:r w:rsidR="001E6F73" w:rsidRPr="002E5789">
        <w:rPr>
          <w:rFonts w:ascii="Times New Roman" w:hAnsi="Times New Roman"/>
          <w:spacing w:val="-2"/>
          <w:sz w:val="28"/>
          <w:szCs w:val="28"/>
          <w:lang w:val="pt-BR"/>
        </w:rPr>
        <w:t>hực hiện r</w:t>
      </w:r>
      <w:r w:rsidR="001E6F73" w:rsidRPr="002E5789">
        <w:rPr>
          <w:rFonts w:ascii="Times New Roman" w:hAnsi="Times New Roman"/>
          <w:spacing w:val="-2"/>
          <w:sz w:val="28"/>
          <w:szCs w:val="28"/>
          <w:lang w:val="vi-VN"/>
        </w:rPr>
        <w:t>a quyết định xử phạt vi phạm hành chính tại chỗ</w:t>
      </w:r>
      <w:r w:rsidR="001E6F73" w:rsidRPr="002E5789">
        <w:rPr>
          <w:rFonts w:ascii="Times New Roman" w:hAnsi="Times New Roman"/>
          <w:b/>
          <w:spacing w:val="-2"/>
          <w:sz w:val="28"/>
          <w:szCs w:val="28"/>
          <w:lang w:val="vi-VN"/>
        </w:rPr>
        <w:t xml:space="preserve"> </w:t>
      </w:r>
      <w:r w:rsidR="001E6F73" w:rsidRPr="002E5789">
        <w:rPr>
          <w:rFonts w:ascii="Times New Roman" w:hAnsi="Times New Roman"/>
          <w:spacing w:val="-2"/>
          <w:sz w:val="28"/>
          <w:szCs w:val="28"/>
          <w:lang w:val="vi-VN"/>
        </w:rPr>
        <w:t>theo quy định</w:t>
      </w:r>
      <w:r w:rsidR="001E6F73" w:rsidRPr="002E5789">
        <w:rPr>
          <w:rFonts w:ascii="Times New Roman" w:hAnsi="Times New Roman"/>
          <w:spacing w:val="-2"/>
          <w:sz w:val="28"/>
          <w:szCs w:val="28"/>
          <w:lang w:val="pt-BR"/>
        </w:rPr>
        <w:t>. Trường hợp cá nhân, tổ chức vi phạm</w:t>
      </w:r>
      <w:r w:rsidR="007241DF" w:rsidRPr="002E5789">
        <w:rPr>
          <w:rFonts w:ascii="Times New Roman" w:hAnsi="Times New Roman"/>
          <w:spacing w:val="-2"/>
          <w:sz w:val="28"/>
          <w:szCs w:val="28"/>
          <w:lang w:val="pt-BR"/>
        </w:rPr>
        <w:t xml:space="preserve"> (sau </w:t>
      </w:r>
      <w:r w:rsidR="00D57265" w:rsidRPr="002E5789">
        <w:rPr>
          <w:rFonts w:ascii="Times New Roman" w:hAnsi="Times New Roman"/>
          <w:spacing w:val="-2"/>
          <w:sz w:val="28"/>
          <w:szCs w:val="28"/>
          <w:lang w:val="pt-BR"/>
        </w:rPr>
        <w:t xml:space="preserve">đây gọi chung là người vi phạm) </w:t>
      </w:r>
      <w:r w:rsidR="001E6F73" w:rsidRPr="002E5789">
        <w:rPr>
          <w:rFonts w:ascii="Times New Roman" w:hAnsi="Times New Roman"/>
          <w:spacing w:val="-2"/>
          <w:sz w:val="28"/>
          <w:szCs w:val="28"/>
          <w:lang w:val="vi-VN"/>
        </w:rPr>
        <w:t xml:space="preserve">chưa </w:t>
      </w:r>
      <w:r w:rsidR="002A5538" w:rsidRPr="002E5789">
        <w:rPr>
          <w:rFonts w:ascii="Times New Roman" w:hAnsi="Times New Roman"/>
          <w:spacing w:val="-2"/>
          <w:sz w:val="28"/>
          <w:szCs w:val="28"/>
          <w:lang w:val="vi-VN"/>
        </w:rPr>
        <w:t>thi hành</w:t>
      </w:r>
      <w:r w:rsidR="001E6F73" w:rsidRPr="002E5789">
        <w:rPr>
          <w:rFonts w:ascii="Times New Roman" w:hAnsi="Times New Roman"/>
          <w:spacing w:val="-2"/>
          <w:sz w:val="28"/>
          <w:szCs w:val="28"/>
          <w:lang w:val="vi-VN"/>
        </w:rPr>
        <w:t xml:space="preserve"> ngay quyết định xử phạt thì tạm giữ giấy tờ</w:t>
      </w:r>
      <w:r w:rsidR="001E6F73" w:rsidRPr="002E5789">
        <w:rPr>
          <w:rFonts w:ascii="Times New Roman" w:hAnsi="Times New Roman"/>
          <w:spacing w:val="-2"/>
          <w:sz w:val="28"/>
          <w:szCs w:val="28"/>
          <w:lang w:val="pt-BR"/>
        </w:rPr>
        <w:t xml:space="preserve"> có</w:t>
      </w:r>
      <w:r w:rsidR="001E6F73" w:rsidRPr="002E5789">
        <w:rPr>
          <w:rFonts w:ascii="Times New Roman" w:hAnsi="Times New Roman"/>
          <w:spacing w:val="-2"/>
          <w:sz w:val="28"/>
          <w:szCs w:val="28"/>
          <w:lang w:val="vi-VN"/>
        </w:rPr>
        <w:t xml:space="preserve"> liên quan theo quy định</w:t>
      </w:r>
      <w:r w:rsidR="001E6F73" w:rsidRPr="00CB6BB7">
        <w:rPr>
          <w:rFonts w:ascii="Times New Roman" w:hAnsi="Times New Roman"/>
          <w:spacing w:val="-2"/>
          <w:sz w:val="28"/>
          <w:szCs w:val="28"/>
          <w:lang w:val="pt-BR"/>
        </w:rPr>
        <w:t xml:space="preserve"> tại Điều 125 Luật Xử lý vi phạm hành chính (sửa đổi, bổ sung năm 2020)</w:t>
      </w:r>
      <w:r w:rsidR="001E6F73" w:rsidRPr="002E5789">
        <w:rPr>
          <w:rFonts w:ascii="Times New Roman" w:hAnsi="Times New Roman"/>
          <w:spacing w:val="-2"/>
          <w:sz w:val="28"/>
          <w:szCs w:val="28"/>
          <w:lang w:val="vi-VN"/>
        </w:rPr>
        <w:t xml:space="preserve"> </w:t>
      </w:r>
      <w:r w:rsidR="001E6F73" w:rsidRPr="00CB6BB7">
        <w:rPr>
          <w:rFonts w:ascii="Times New Roman" w:hAnsi="Times New Roman"/>
          <w:spacing w:val="-2"/>
          <w:sz w:val="28"/>
          <w:szCs w:val="28"/>
          <w:lang w:val="pt-BR"/>
        </w:rPr>
        <w:t xml:space="preserve">và điểm </w:t>
      </w:r>
      <w:r w:rsidR="00303171" w:rsidRPr="00CB6BB7">
        <w:rPr>
          <w:rFonts w:ascii="Times New Roman" w:hAnsi="Times New Roman"/>
          <w:spacing w:val="-2"/>
          <w:sz w:val="28"/>
          <w:szCs w:val="28"/>
          <w:lang w:val="pt-BR"/>
        </w:rPr>
        <w:t>d</w:t>
      </w:r>
      <w:r w:rsidR="001E6F73" w:rsidRPr="00CB6BB7">
        <w:rPr>
          <w:rFonts w:ascii="Times New Roman" w:hAnsi="Times New Roman"/>
          <w:spacing w:val="-2"/>
          <w:sz w:val="28"/>
          <w:szCs w:val="28"/>
          <w:lang w:val="pt-BR"/>
        </w:rPr>
        <w:t xml:space="preserve"> khoản 2 Điều </w:t>
      </w:r>
      <w:r w:rsidR="00D4181E" w:rsidRPr="00CB6BB7">
        <w:rPr>
          <w:rFonts w:ascii="Times New Roman" w:hAnsi="Times New Roman"/>
          <w:spacing w:val="-2"/>
          <w:sz w:val="28"/>
          <w:szCs w:val="28"/>
          <w:lang w:val="pt-BR"/>
        </w:rPr>
        <w:t>2</w:t>
      </w:r>
      <w:r w:rsidR="00F7649A" w:rsidRPr="00CB6BB7">
        <w:rPr>
          <w:rFonts w:ascii="Times New Roman" w:hAnsi="Times New Roman"/>
          <w:spacing w:val="-2"/>
          <w:sz w:val="28"/>
          <w:szCs w:val="28"/>
          <w:lang w:val="pt-BR"/>
        </w:rPr>
        <w:t>1</w:t>
      </w:r>
      <w:r w:rsidR="00D4181E" w:rsidRPr="00CB6BB7">
        <w:rPr>
          <w:rFonts w:ascii="Times New Roman" w:hAnsi="Times New Roman"/>
          <w:spacing w:val="-2"/>
          <w:sz w:val="28"/>
          <w:szCs w:val="28"/>
          <w:lang w:val="pt-BR"/>
        </w:rPr>
        <w:t xml:space="preserve"> Thông tư này</w:t>
      </w:r>
      <w:r w:rsidR="001E6F73" w:rsidRPr="00CB6BB7">
        <w:rPr>
          <w:rFonts w:ascii="Times New Roman" w:hAnsi="Times New Roman"/>
          <w:spacing w:val="-2"/>
          <w:sz w:val="28"/>
          <w:szCs w:val="28"/>
          <w:lang w:val="pt-BR"/>
        </w:rPr>
        <w:t xml:space="preserve"> </w:t>
      </w:r>
      <w:r w:rsidR="001E6F73" w:rsidRPr="002E5789">
        <w:rPr>
          <w:rFonts w:ascii="Times New Roman" w:hAnsi="Times New Roman"/>
          <w:spacing w:val="-2"/>
          <w:sz w:val="28"/>
          <w:szCs w:val="28"/>
          <w:lang w:val="vi-VN"/>
        </w:rPr>
        <w:t xml:space="preserve">để bảo đảm cho việc </w:t>
      </w:r>
      <w:r w:rsidR="002A5538" w:rsidRPr="002E5789">
        <w:rPr>
          <w:rFonts w:ascii="Times New Roman" w:hAnsi="Times New Roman"/>
          <w:spacing w:val="-2"/>
          <w:sz w:val="28"/>
          <w:szCs w:val="28"/>
          <w:lang w:val="vi-VN"/>
        </w:rPr>
        <w:t xml:space="preserve">thi </w:t>
      </w:r>
      <w:r w:rsidR="001E6F73" w:rsidRPr="002E5789">
        <w:rPr>
          <w:rFonts w:ascii="Times New Roman" w:hAnsi="Times New Roman"/>
          <w:spacing w:val="-2"/>
          <w:sz w:val="28"/>
          <w:szCs w:val="28"/>
          <w:lang w:val="vi-VN"/>
        </w:rPr>
        <w:t>hành quyết định xử phạt vi phạm hành chính</w:t>
      </w:r>
      <w:r w:rsidR="00393F39" w:rsidRPr="002E5789">
        <w:rPr>
          <w:rFonts w:ascii="Times New Roman" w:hAnsi="Times New Roman"/>
          <w:spacing w:val="-2"/>
          <w:sz w:val="28"/>
          <w:szCs w:val="28"/>
          <w:lang w:val="pt-BR"/>
        </w:rPr>
        <w:t>.</w:t>
      </w:r>
    </w:p>
    <w:p w:rsidR="001E6F73" w:rsidRPr="00E4748A" w:rsidRDefault="001E6F73" w:rsidP="000027AA">
      <w:pPr>
        <w:pStyle w:val="PlainText"/>
        <w:spacing w:before="80" w:after="80" w:line="380" w:lineRule="exact"/>
        <w:ind w:firstLine="720"/>
        <w:jc w:val="both"/>
        <w:rPr>
          <w:rFonts w:ascii="Times New Roman" w:hAnsi="Times New Roman"/>
          <w:sz w:val="28"/>
          <w:szCs w:val="28"/>
          <w:lang w:val="vi-VN"/>
        </w:rPr>
      </w:pPr>
      <w:r w:rsidRPr="00E4748A">
        <w:rPr>
          <w:rFonts w:ascii="Times New Roman" w:hAnsi="Times New Roman"/>
          <w:sz w:val="28"/>
          <w:szCs w:val="28"/>
          <w:lang w:val="pt-BR"/>
        </w:rPr>
        <w:t>2. X</w:t>
      </w:r>
      <w:r w:rsidRPr="00E4748A">
        <w:rPr>
          <w:rFonts w:ascii="Times New Roman" w:hAnsi="Times New Roman"/>
          <w:sz w:val="28"/>
          <w:szCs w:val="28"/>
          <w:lang w:val="vi-VN"/>
        </w:rPr>
        <w:t>ử phạt vi phạm hành chính có lập biên bản</w:t>
      </w:r>
    </w:p>
    <w:p w:rsidR="001E6F73" w:rsidRPr="00E4748A" w:rsidRDefault="001E6F73" w:rsidP="000027AA">
      <w:pPr>
        <w:pStyle w:val="PlainText"/>
        <w:spacing w:before="80" w:after="80" w:line="380" w:lineRule="exact"/>
        <w:ind w:firstLine="720"/>
        <w:jc w:val="both"/>
        <w:rPr>
          <w:rFonts w:ascii="Times New Roman" w:hAnsi="Times New Roman"/>
          <w:sz w:val="28"/>
          <w:szCs w:val="28"/>
          <w:lang w:val="vi-VN"/>
        </w:rPr>
      </w:pPr>
      <w:r w:rsidRPr="00CB6BB7">
        <w:rPr>
          <w:rFonts w:ascii="Times New Roman" w:hAnsi="Times New Roman"/>
          <w:sz w:val="28"/>
          <w:szCs w:val="28"/>
          <w:lang w:val="vi-VN"/>
        </w:rPr>
        <w:t>a) Khi phát hiện vi phạm hành chính</w:t>
      </w:r>
      <w:r w:rsidR="00434572" w:rsidRPr="00CB6BB7">
        <w:rPr>
          <w:rFonts w:ascii="Times New Roman" w:hAnsi="Times New Roman"/>
          <w:sz w:val="28"/>
          <w:szCs w:val="28"/>
          <w:lang w:val="vi-VN"/>
        </w:rPr>
        <w:t xml:space="preserve"> thuộc trường hợp x</w:t>
      </w:r>
      <w:r w:rsidR="00434572" w:rsidRPr="00E4748A">
        <w:rPr>
          <w:rFonts w:ascii="Times New Roman" w:hAnsi="Times New Roman"/>
          <w:sz w:val="28"/>
          <w:szCs w:val="28"/>
          <w:lang w:val="vi-VN"/>
        </w:rPr>
        <w:t>ử phạt vi phạm hành chính có lập biên bản</w:t>
      </w:r>
      <w:r w:rsidR="00434572" w:rsidRPr="00CB6BB7">
        <w:rPr>
          <w:rFonts w:ascii="Times New Roman" w:hAnsi="Times New Roman"/>
          <w:sz w:val="28"/>
          <w:szCs w:val="28"/>
          <w:lang w:val="vi-VN"/>
        </w:rPr>
        <w:t>,</w:t>
      </w:r>
      <w:r w:rsidR="00434572" w:rsidRPr="00E4748A">
        <w:rPr>
          <w:rFonts w:ascii="Times New Roman" w:hAnsi="Times New Roman"/>
          <w:sz w:val="28"/>
          <w:szCs w:val="28"/>
          <w:lang w:val="vi-VN"/>
        </w:rPr>
        <w:t xml:space="preserve"> </w:t>
      </w:r>
      <w:r w:rsidR="003D7378" w:rsidRPr="00CB6BB7">
        <w:rPr>
          <w:rFonts w:ascii="Times New Roman" w:hAnsi="Times New Roman"/>
          <w:sz w:val="28"/>
          <w:szCs w:val="28"/>
          <w:lang w:val="vi-VN"/>
        </w:rPr>
        <w:t>c</w:t>
      </w:r>
      <w:r w:rsidR="00716EE0" w:rsidRPr="00CB6BB7">
        <w:rPr>
          <w:rFonts w:ascii="Times New Roman" w:hAnsi="Times New Roman"/>
          <w:sz w:val="28"/>
          <w:szCs w:val="28"/>
          <w:lang w:val="vi-VN"/>
        </w:rPr>
        <w:t xml:space="preserve">án bộ </w:t>
      </w:r>
      <w:r w:rsidRPr="00E4748A">
        <w:rPr>
          <w:rFonts w:ascii="Times New Roman" w:hAnsi="Times New Roman"/>
          <w:sz w:val="28"/>
          <w:szCs w:val="28"/>
          <w:lang w:val="vi-VN"/>
        </w:rPr>
        <w:t>Cảnh sát giao thông t</w:t>
      </w:r>
      <w:r w:rsidRPr="00E4748A">
        <w:rPr>
          <w:rFonts w:ascii="Times New Roman" w:hAnsi="Times New Roman"/>
          <w:sz w:val="28"/>
          <w:szCs w:val="28"/>
          <w:lang w:val="pt-BR"/>
        </w:rPr>
        <w:t xml:space="preserve">hực hiện lập biên bản vi phạm hành chính theo quy định. Biên bản vi phạm hành chính được lập bằng mẫu in sẵn hoặc lập trên </w:t>
      </w:r>
      <w:r w:rsidR="00A26BA1" w:rsidRPr="00E4748A">
        <w:rPr>
          <w:rFonts w:ascii="Times New Roman" w:hAnsi="Times New Roman"/>
          <w:sz w:val="28"/>
          <w:szCs w:val="28"/>
          <w:lang w:val="pt-BR"/>
        </w:rPr>
        <w:t>Hệ thống cơ sở dữ liệu xử lý vi phạm hành chính</w:t>
      </w:r>
      <w:r w:rsidRPr="00E4748A">
        <w:rPr>
          <w:rFonts w:ascii="Times New Roman" w:hAnsi="Times New Roman"/>
          <w:sz w:val="28"/>
          <w:szCs w:val="28"/>
          <w:lang w:val="pt-BR"/>
        </w:rPr>
        <w:t xml:space="preserve">;  </w:t>
      </w:r>
    </w:p>
    <w:p w:rsidR="001E6F73" w:rsidRPr="002E5789" w:rsidRDefault="001E6F73" w:rsidP="000027AA">
      <w:pPr>
        <w:pStyle w:val="PlainText"/>
        <w:spacing w:before="80" w:after="80" w:line="380" w:lineRule="exact"/>
        <w:ind w:firstLine="720"/>
        <w:jc w:val="both"/>
        <w:rPr>
          <w:rFonts w:ascii="Times New Roman" w:hAnsi="Times New Roman"/>
          <w:sz w:val="28"/>
          <w:szCs w:val="28"/>
          <w:lang w:val="pt-BR"/>
        </w:rPr>
      </w:pPr>
      <w:r w:rsidRPr="00E4748A">
        <w:rPr>
          <w:rFonts w:ascii="Times New Roman" w:hAnsi="Times New Roman"/>
          <w:sz w:val="28"/>
          <w:szCs w:val="28"/>
          <w:lang w:val="pt-BR"/>
        </w:rPr>
        <w:t>b) K</w:t>
      </w:r>
      <w:r w:rsidRPr="00E4748A">
        <w:rPr>
          <w:rFonts w:ascii="Times New Roman" w:hAnsi="Times New Roman"/>
          <w:sz w:val="28"/>
          <w:szCs w:val="28"/>
          <w:lang w:val="vi-VN"/>
        </w:rPr>
        <w:t>hi lập xong biên bản</w:t>
      </w:r>
      <w:r w:rsidRPr="00E4748A">
        <w:rPr>
          <w:rFonts w:ascii="Times New Roman" w:hAnsi="Times New Roman"/>
          <w:sz w:val="28"/>
          <w:szCs w:val="28"/>
          <w:lang w:val="pt-BR"/>
        </w:rPr>
        <w:t xml:space="preserve"> vi phạm hành chính, cán bộ lập biên bản đọc lại cho những người có tên trong biên bản cùng nghe;</w:t>
      </w:r>
      <w:r w:rsidRPr="00E4748A">
        <w:rPr>
          <w:rFonts w:ascii="Times New Roman" w:hAnsi="Times New Roman"/>
          <w:sz w:val="28"/>
          <w:szCs w:val="28"/>
          <w:lang w:val="vi-VN"/>
        </w:rPr>
        <w:t xml:space="preserve"> hướng dẫn</w:t>
      </w:r>
      <w:r w:rsidRPr="00E4748A">
        <w:rPr>
          <w:rFonts w:ascii="Times New Roman" w:hAnsi="Times New Roman"/>
          <w:sz w:val="28"/>
          <w:szCs w:val="28"/>
          <w:lang w:val="pt-BR"/>
        </w:rPr>
        <w:t xml:space="preserve"> quyền, thời hạn giải trình về vi phạm hành chính đối với hành vi vi phạm hành chính mà cá nhân, tổ chức có quyền giải trình theo quy định tại Điều 61 Luật Xử lý vi phạm hành ch</w:t>
      </w:r>
      <w:r w:rsidR="00B2769F" w:rsidRPr="00E4748A">
        <w:rPr>
          <w:rFonts w:ascii="Times New Roman" w:hAnsi="Times New Roman"/>
          <w:sz w:val="28"/>
          <w:szCs w:val="28"/>
          <w:lang w:val="pt-BR"/>
        </w:rPr>
        <w:t>ính (sửa đổi, bổ sung năm 2020); đ</w:t>
      </w:r>
      <w:r w:rsidRPr="00E4748A">
        <w:rPr>
          <w:rFonts w:ascii="Times New Roman" w:hAnsi="Times New Roman"/>
          <w:sz w:val="28"/>
          <w:szCs w:val="28"/>
          <w:lang w:val="vi-VN"/>
        </w:rPr>
        <w:t xml:space="preserve">ề nghị </w:t>
      </w:r>
      <w:r w:rsidRPr="00E4748A">
        <w:rPr>
          <w:rFonts w:ascii="Times New Roman" w:hAnsi="Times New Roman"/>
          <w:sz w:val="28"/>
          <w:szCs w:val="28"/>
          <w:lang w:val="pt-BR"/>
        </w:rPr>
        <w:t xml:space="preserve">người vi phạm cung cấp số điện thoại liên hệ (nếu có) để nhận thông tin </w:t>
      </w:r>
      <w:r w:rsidR="00DF424F" w:rsidRPr="00E4748A">
        <w:rPr>
          <w:rFonts w:ascii="Times New Roman" w:hAnsi="Times New Roman"/>
          <w:sz w:val="28"/>
          <w:szCs w:val="28"/>
          <w:lang w:val="pt-BR"/>
        </w:rPr>
        <w:t>xử phạt thông qua Cổng dịch vụ c</w:t>
      </w:r>
      <w:r w:rsidRPr="00E4748A">
        <w:rPr>
          <w:rFonts w:ascii="Times New Roman" w:hAnsi="Times New Roman"/>
          <w:sz w:val="28"/>
          <w:szCs w:val="28"/>
          <w:lang w:val="pt-BR"/>
        </w:rPr>
        <w:t xml:space="preserve">ông </w:t>
      </w:r>
      <w:r w:rsidR="003B6F01" w:rsidRPr="00E4748A">
        <w:rPr>
          <w:rFonts w:ascii="Times New Roman" w:hAnsi="Times New Roman"/>
          <w:sz w:val="28"/>
          <w:szCs w:val="28"/>
          <w:lang w:val="pt-BR"/>
        </w:rPr>
        <w:t>Q</w:t>
      </w:r>
      <w:r w:rsidRPr="00E4748A">
        <w:rPr>
          <w:rFonts w:ascii="Times New Roman" w:hAnsi="Times New Roman"/>
          <w:sz w:val="28"/>
          <w:szCs w:val="28"/>
          <w:lang w:val="pt-BR"/>
        </w:rPr>
        <w:t xml:space="preserve">uốc gia, </w:t>
      </w:r>
      <w:r w:rsidRPr="00E4748A">
        <w:rPr>
          <w:rFonts w:ascii="Times New Roman" w:hAnsi="Times New Roman"/>
          <w:sz w:val="28"/>
          <w:szCs w:val="28"/>
          <w:lang w:val="vi-VN"/>
        </w:rPr>
        <w:t>Cổng dịch vụ công Bộ Công an</w:t>
      </w:r>
      <w:r w:rsidR="0044581E" w:rsidRPr="00CB6BB7">
        <w:rPr>
          <w:rFonts w:ascii="Times New Roman" w:hAnsi="Times New Roman"/>
          <w:sz w:val="28"/>
          <w:szCs w:val="28"/>
          <w:lang w:val="vi-VN"/>
        </w:rPr>
        <w:t>;</w:t>
      </w:r>
      <w:r w:rsidRPr="00E4748A">
        <w:rPr>
          <w:rFonts w:ascii="Times New Roman" w:hAnsi="Times New Roman"/>
          <w:sz w:val="28"/>
          <w:szCs w:val="28"/>
          <w:lang w:val="vi-VN"/>
        </w:rPr>
        <w:t xml:space="preserve"> </w:t>
      </w:r>
      <w:r w:rsidRPr="00E4748A">
        <w:rPr>
          <w:rFonts w:ascii="Times New Roman" w:hAnsi="Times New Roman"/>
          <w:sz w:val="28"/>
          <w:szCs w:val="28"/>
          <w:lang w:val="pt-BR"/>
        </w:rPr>
        <w:t xml:space="preserve">ký </w:t>
      </w:r>
      <w:r w:rsidRPr="00E4748A">
        <w:rPr>
          <w:rFonts w:ascii="Times New Roman" w:hAnsi="Times New Roman"/>
          <w:sz w:val="28"/>
          <w:szCs w:val="28"/>
          <w:lang w:val="vi-VN"/>
        </w:rPr>
        <w:t>vào biên bản</w:t>
      </w:r>
      <w:r w:rsidRPr="00E4748A">
        <w:rPr>
          <w:rFonts w:ascii="Times New Roman" w:hAnsi="Times New Roman"/>
          <w:sz w:val="28"/>
          <w:szCs w:val="28"/>
          <w:lang w:val="pt-BR"/>
        </w:rPr>
        <w:t xml:space="preserve"> (trường hợp người vi phạm không ký được thì điểm chỉ), trừ trường</w:t>
      </w:r>
      <w:r w:rsidRPr="00D27518">
        <w:rPr>
          <w:rFonts w:ascii="Times New Roman" w:hAnsi="Times New Roman"/>
          <w:sz w:val="28"/>
          <w:szCs w:val="28"/>
          <w:lang w:val="pt-BR"/>
        </w:rPr>
        <w:t xml:space="preserve"> hợp biên bản được lập theo </w:t>
      </w:r>
      <w:r w:rsidRPr="002E5789">
        <w:rPr>
          <w:rFonts w:ascii="Times New Roman" w:hAnsi="Times New Roman"/>
          <w:sz w:val="28"/>
          <w:szCs w:val="28"/>
          <w:lang w:val="pt-BR"/>
        </w:rPr>
        <w:t>quy định tại khoản 7 Điều 58 Luật Xử lý vi phạm hành chính (sửa đổi, bổ sung năm 2020)</w:t>
      </w:r>
      <w:r w:rsidR="00B2769F" w:rsidRPr="002E5789">
        <w:rPr>
          <w:rFonts w:ascii="Times New Roman" w:hAnsi="Times New Roman"/>
          <w:sz w:val="28"/>
          <w:szCs w:val="28"/>
          <w:lang w:val="pt-BR"/>
        </w:rPr>
        <w:t>.</w:t>
      </w:r>
      <w:r w:rsidRPr="002E5789">
        <w:rPr>
          <w:rFonts w:ascii="Times New Roman" w:hAnsi="Times New Roman"/>
          <w:sz w:val="28"/>
          <w:szCs w:val="28"/>
          <w:lang w:val="pt-BR"/>
        </w:rPr>
        <w:t xml:space="preserve"> </w:t>
      </w:r>
      <w:r w:rsidR="00B2769F" w:rsidRPr="002E5789">
        <w:rPr>
          <w:rFonts w:ascii="Times New Roman" w:hAnsi="Times New Roman"/>
          <w:sz w:val="28"/>
          <w:szCs w:val="28"/>
          <w:lang w:val="pt-BR"/>
        </w:rPr>
        <w:t xml:space="preserve">Trường hợp </w:t>
      </w:r>
      <w:r w:rsidRPr="002E5789">
        <w:rPr>
          <w:rFonts w:ascii="Times New Roman" w:hAnsi="Times New Roman"/>
          <w:sz w:val="28"/>
          <w:szCs w:val="28"/>
          <w:lang w:val="pt-BR"/>
        </w:rPr>
        <w:t xml:space="preserve">có người chứng kiến, người phiên dịch, người bị thiệt hại hoặc đại diện tổ chức bị thiệt hại thì những người này cùng phải </w:t>
      </w:r>
      <w:r w:rsidRPr="002E5789">
        <w:rPr>
          <w:rFonts w:ascii="Times New Roman" w:hAnsi="Times New Roman"/>
          <w:sz w:val="28"/>
          <w:szCs w:val="28"/>
          <w:lang w:val="vi-VN"/>
        </w:rPr>
        <w:t>ký vào biên bản</w:t>
      </w:r>
      <w:r w:rsidRPr="002E5789">
        <w:rPr>
          <w:rFonts w:ascii="Times New Roman" w:hAnsi="Times New Roman"/>
          <w:sz w:val="28"/>
          <w:szCs w:val="28"/>
          <w:lang w:val="pt-BR"/>
        </w:rPr>
        <w:t>;</w:t>
      </w:r>
      <w:r w:rsidR="00AA2592" w:rsidRPr="002E5789">
        <w:rPr>
          <w:rFonts w:ascii="Times New Roman" w:hAnsi="Times New Roman"/>
          <w:sz w:val="28"/>
          <w:szCs w:val="28"/>
          <w:lang w:val="pt-BR"/>
        </w:rPr>
        <w:t xml:space="preserve"> </w:t>
      </w:r>
      <w:r w:rsidRPr="002E5789">
        <w:rPr>
          <w:rFonts w:ascii="Times New Roman" w:hAnsi="Times New Roman"/>
          <w:sz w:val="28"/>
          <w:szCs w:val="28"/>
          <w:lang w:val="pt-BR"/>
        </w:rPr>
        <w:t>biên bản vi phạm hành chính gồm nhiều trang, thì phải ký vào từng trang biên bản;</w:t>
      </w:r>
    </w:p>
    <w:p w:rsidR="001E6F73" w:rsidRPr="002E5789" w:rsidRDefault="00DE214A" w:rsidP="000027AA">
      <w:pPr>
        <w:pStyle w:val="PlainText"/>
        <w:spacing w:before="80" w:after="80" w:line="380" w:lineRule="exact"/>
        <w:ind w:firstLine="720"/>
        <w:jc w:val="both"/>
        <w:rPr>
          <w:rFonts w:ascii="Times New Roman" w:hAnsi="Times New Roman"/>
          <w:sz w:val="28"/>
          <w:szCs w:val="28"/>
          <w:lang w:val="pt-BR"/>
        </w:rPr>
      </w:pPr>
      <w:r w:rsidRPr="002E5789">
        <w:rPr>
          <w:rFonts w:ascii="Times New Roman" w:hAnsi="Times New Roman"/>
          <w:sz w:val="28"/>
          <w:szCs w:val="28"/>
          <w:lang w:val="pt-BR"/>
        </w:rPr>
        <w:t>c</w:t>
      </w:r>
      <w:r w:rsidR="001E6F73" w:rsidRPr="002E5789">
        <w:rPr>
          <w:rFonts w:ascii="Times New Roman" w:hAnsi="Times New Roman"/>
          <w:sz w:val="28"/>
          <w:szCs w:val="28"/>
          <w:lang w:val="pt-BR"/>
        </w:rPr>
        <w:t xml:space="preserve">) Trường hợp người vi phạm không có mặt tại nơi vi phạm hoặc cố tình trốn tránh hoặc vì lý do khách quan mà không ký, điểm chỉ vào biên bản hoặc có mặt nhưng từ chối ký, điểm chỉ vào biên bản hoặc trường hợp không xác định được đối tượng vi phạm thì Tổ trưởng Tổ Cảnh sát giao thông mời đại diện chính quyền </w:t>
      </w:r>
      <w:r w:rsidR="001E6F73" w:rsidRPr="002E5789">
        <w:rPr>
          <w:rFonts w:ascii="Times New Roman" w:hAnsi="Times New Roman"/>
          <w:sz w:val="28"/>
          <w:szCs w:val="28"/>
          <w:lang w:val="vi-VN"/>
        </w:rPr>
        <w:t>cấp xã</w:t>
      </w:r>
      <w:r w:rsidR="001E6F73" w:rsidRPr="002E5789">
        <w:rPr>
          <w:rFonts w:ascii="Times New Roman" w:hAnsi="Times New Roman"/>
          <w:sz w:val="28"/>
          <w:szCs w:val="28"/>
          <w:lang w:val="pt-BR"/>
        </w:rPr>
        <w:t xml:space="preserve"> nơi xảy ra vi phạm hoặc ít nhất 0</w:t>
      </w:r>
      <w:r w:rsidR="001E6F73" w:rsidRPr="002E5789">
        <w:rPr>
          <w:rFonts w:ascii="Times New Roman" w:hAnsi="Times New Roman"/>
          <w:sz w:val="28"/>
          <w:szCs w:val="28"/>
          <w:lang w:val="vi-VN"/>
        </w:rPr>
        <w:t>1</w:t>
      </w:r>
      <w:r w:rsidR="001E6F73" w:rsidRPr="002E5789">
        <w:rPr>
          <w:rFonts w:ascii="Times New Roman" w:hAnsi="Times New Roman"/>
          <w:sz w:val="28"/>
          <w:szCs w:val="28"/>
          <w:lang w:val="pt-BR"/>
        </w:rPr>
        <w:t xml:space="preserve"> người chứng kiến</w:t>
      </w:r>
      <w:r w:rsidR="001E6F73" w:rsidRPr="002E5789">
        <w:rPr>
          <w:rFonts w:ascii="Times New Roman" w:hAnsi="Times New Roman"/>
          <w:sz w:val="28"/>
          <w:szCs w:val="28"/>
          <w:lang w:val="vi-VN"/>
        </w:rPr>
        <w:t xml:space="preserve"> ký vào biên bản xác nhận việc người vi phạm không ký</w:t>
      </w:r>
      <w:r w:rsidR="001E6F73" w:rsidRPr="00CB6BB7">
        <w:rPr>
          <w:rFonts w:ascii="Times New Roman" w:hAnsi="Times New Roman"/>
          <w:sz w:val="28"/>
          <w:szCs w:val="28"/>
          <w:lang w:val="pt-BR"/>
        </w:rPr>
        <w:t>, điểm chỉ</w:t>
      </w:r>
      <w:r w:rsidR="001E6F73" w:rsidRPr="002E5789">
        <w:rPr>
          <w:rFonts w:ascii="Times New Roman" w:hAnsi="Times New Roman"/>
          <w:sz w:val="28"/>
          <w:szCs w:val="28"/>
          <w:lang w:val="vi-VN"/>
        </w:rPr>
        <w:t xml:space="preserve"> vào biên bản; trường hợp không có chữ ký của đại diện chính quyền cấp xã hoặc </w:t>
      </w:r>
      <w:r w:rsidR="001E6F73" w:rsidRPr="00CB6BB7">
        <w:rPr>
          <w:rFonts w:ascii="Times New Roman" w:hAnsi="Times New Roman"/>
          <w:sz w:val="28"/>
          <w:szCs w:val="28"/>
          <w:lang w:val="pt-BR"/>
        </w:rPr>
        <w:t xml:space="preserve">của </w:t>
      </w:r>
      <w:r w:rsidR="001E6F73" w:rsidRPr="002E5789">
        <w:rPr>
          <w:rFonts w:ascii="Times New Roman" w:hAnsi="Times New Roman"/>
          <w:sz w:val="28"/>
          <w:szCs w:val="28"/>
          <w:lang w:val="vi-VN"/>
        </w:rPr>
        <w:t xml:space="preserve">người chứng kiến thì </w:t>
      </w:r>
      <w:r w:rsidR="001E6F73" w:rsidRPr="002E5789">
        <w:rPr>
          <w:rFonts w:ascii="Times New Roman" w:hAnsi="Times New Roman"/>
          <w:sz w:val="28"/>
          <w:szCs w:val="28"/>
          <w:lang w:val="pt-BR"/>
        </w:rPr>
        <w:t>cán bộ Cảnh sát giao thông phải ghi rõ lý do vào biên bản</w:t>
      </w:r>
      <w:r w:rsidR="006407E8" w:rsidRPr="002E5789">
        <w:rPr>
          <w:rFonts w:ascii="Times New Roman" w:hAnsi="Times New Roman"/>
          <w:sz w:val="28"/>
          <w:szCs w:val="28"/>
          <w:lang w:val="pt-BR"/>
        </w:rPr>
        <w:t>. S</w:t>
      </w:r>
      <w:r w:rsidR="001E6F73" w:rsidRPr="002E5789">
        <w:rPr>
          <w:rFonts w:ascii="Times New Roman" w:hAnsi="Times New Roman"/>
          <w:sz w:val="28"/>
          <w:szCs w:val="28"/>
          <w:lang w:val="pt-BR"/>
        </w:rPr>
        <w:t xml:space="preserve">ử dụng phương tiện, thiết bị kỹ thuật nghiệp vụ ghi </w:t>
      </w:r>
      <w:r w:rsidR="001E6F73" w:rsidRPr="002E5789">
        <w:rPr>
          <w:rFonts w:ascii="Times New Roman" w:hAnsi="Times New Roman"/>
          <w:sz w:val="28"/>
          <w:szCs w:val="28"/>
          <w:lang w:val="vi-VN"/>
        </w:rPr>
        <w:t>nhận</w:t>
      </w:r>
      <w:r w:rsidR="001E6F73" w:rsidRPr="002E5789">
        <w:rPr>
          <w:rFonts w:ascii="Times New Roman" w:hAnsi="Times New Roman"/>
          <w:sz w:val="28"/>
          <w:szCs w:val="28"/>
          <w:lang w:val="pt-BR"/>
        </w:rPr>
        <w:t xml:space="preserve"> vụ việc </w:t>
      </w:r>
      <w:r w:rsidR="001E6F73" w:rsidRPr="002E5789">
        <w:rPr>
          <w:rFonts w:ascii="Times New Roman" w:hAnsi="Times New Roman"/>
          <w:sz w:val="28"/>
          <w:szCs w:val="28"/>
          <w:lang w:val="vi-VN"/>
        </w:rPr>
        <w:t xml:space="preserve">và phải báo cáo thủ trưởng đơn vị bằng văn bản để làm cơ sở cho người có thẩm quyền </w:t>
      </w:r>
      <w:r w:rsidR="001E6F73" w:rsidRPr="002E5789">
        <w:rPr>
          <w:rFonts w:ascii="Times New Roman" w:hAnsi="Times New Roman"/>
          <w:sz w:val="28"/>
          <w:szCs w:val="28"/>
          <w:lang w:val="pt-BR"/>
        </w:rPr>
        <w:t xml:space="preserve">xem xét, </w:t>
      </w:r>
      <w:r w:rsidR="001E6F73" w:rsidRPr="002E5789">
        <w:rPr>
          <w:rFonts w:ascii="Times New Roman" w:hAnsi="Times New Roman"/>
          <w:sz w:val="28"/>
          <w:szCs w:val="28"/>
          <w:lang w:val="vi-VN"/>
        </w:rPr>
        <w:t>quyết định xử phạt</w:t>
      </w:r>
      <w:r w:rsidR="001E6F73" w:rsidRPr="002E5789">
        <w:rPr>
          <w:rFonts w:ascii="Times New Roman" w:hAnsi="Times New Roman"/>
          <w:sz w:val="28"/>
          <w:szCs w:val="28"/>
          <w:lang w:val="pt-BR"/>
        </w:rPr>
        <w:t>;</w:t>
      </w:r>
    </w:p>
    <w:p w:rsidR="003F7DBE" w:rsidRPr="002E5789" w:rsidRDefault="00DE214A" w:rsidP="000027AA">
      <w:pPr>
        <w:pStyle w:val="PlainText"/>
        <w:spacing w:before="80" w:after="80" w:line="380" w:lineRule="exact"/>
        <w:ind w:firstLine="720"/>
        <w:jc w:val="both"/>
        <w:rPr>
          <w:rFonts w:ascii="Times New Roman" w:hAnsi="Times New Roman"/>
          <w:sz w:val="28"/>
          <w:szCs w:val="28"/>
          <w:lang w:val="vi-VN"/>
        </w:rPr>
      </w:pPr>
      <w:r w:rsidRPr="002E5789">
        <w:rPr>
          <w:rFonts w:ascii="Times New Roman" w:hAnsi="Times New Roman"/>
          <w:sz w:val="28"/>
          <w:szCs w:val="28"/>
          <w:lang w:val="pt-BR"/>
        </w:rPr>
        <w:t>d</w:t>
      </w:r>
      <w:r w:rsidR="00887399" w:rsidRPr="002E5789">
        <w:rPr>
          <w:rFonts w:ascii="Times New Roman" w:hAnsi="Times New Roman"/>
          <w:sz w:val="28"/>
          <w:szCs w:val="28"/>
          <w:lang w:val="pt-BR"/>
        </w:rPr>
        <w:t xml:space="preserve">) </w:t>
      </w:r>
      <w:r w:rsidR="00B92ABE" w:rsidRPr="002E5789">
        <w:rPr>
          <w:rFonts w:ascii="Times New Roman" w:hAnsi="Times New Roman"/>
          <w:sz w:val="28"/>
          <w:szCs w:val="28"/>
          <w:lang w:val="pt-BR"/>
        </w:rPr>
        <w:t>Việc</w:t>
      </w:r>
      <w:r w:rsidR="00B92ABE" w:rsidRPr="002E5789">
        <w:rPr>
          <w:rFonts w:ascii="Times New Roman" w:hAnsi="Times New Roman"/>
          <w:sz w:val="28"/>
          <w:szCs w:val="28"/>
          <w:lang w:val="vi-VN"/>
        </w:rPr>
        <w:t xml:space="preserve"> giao biên bản vi phạm hành chính</w:t>
      </w:r>
      <w:r w:rsidR="003F7DBE" w:rsidRPr="002E5789">
        <w:rPr>
          <w:rFonts w:ascii="Times New Roman" w:hAnsi="Times New Roman"/>
          <w:sz w:val="28"/>
          <w:szCs w:val="28"/>
          <w:lang w:val="vi-VN"/>
        </w:rPr>
        <w:t xml:space="preserve"> cho người vi phạm </w:t>
      </w:r>
      <w:r w:rsidR="00B92ABE" w:rsidRPr="002E5789">
        <w:rPr>
          <w:rFonts w:ascii="Times New Roman" w:hAnsi="Times New Roman"/>
          <w:sz w:val="28"/>
          <w:szCs w:val="28"/>
          <w:lang w:val="vi-VN"/>
        </w:rPr>
        <w:t>thực hiện theo quy định tại Điều 58 Luật Xử lý vi phạm hành chính (sửa đổi, bổ sung năm 2020)</w:t>
      </w:r>
      <w:r w:rsidR="003F7DBE" w:rsidRPr="002E5789">
        <w:rPr>
          <w:rFonts w:ascii="Times New Roman" w:hAnsi="Times New Roman"/>
          <w:sz w:val="28"/>
          <w:szCs w:val="28"/>
          <w:lang w:val="vi-VN"/>
        </w:rPr>
        <w:t xml:space="preserve"> và Điều 12 </w:t>
      </w:r>
      <w:r w:rsidR="003F7DBE" w:rsidRPr="002E5789">
        <w:rPr>
          <w:rFonts w:ascii="Times New Roman" w:hAnsi="Times New Roman"/>
          <w:sz w:val="28"/>
          <w:szCs w:val="28"/>
          <w:lang w:val="pt-BR"/>
        </w:rPr>
        <w:t>Nghị định số 118/2021/NĐ-CP ngày 23/12/2021 của Chính phủ quy định chi tiết một số điều và biện pháp thi hành Luật Xử lý vi phạm hành chính (sau đây viết gọn là Nghị định số 118/2021/NĐ-CP).</w:t>
      </w:r>
    </w:p>
    <w:p w:rsidR="00FB4D91" w:rsidRPr="002E5789" w:rsidRDefault="00FB4D91" w:rsidP="000027AA">
      <w:pPr>
        <w:spacing w:before="80" w:after="80" w:line="380" w:lineRule="exact"/>
        <w:ind w:firstLine="720"/>
        <w:jc w:val="both"/>
        <w:rPr>
          <w:rFonts w:ascii="Times New Roman" w:hAnsi="Times New Roman"/>
          <w:b/>
          <w:szCs w:val="28"/>
          <w:lang w:val="vi-VN"/>
        </w:rPr>
      </w:pPr>
      <w:r w:rsidRPr="002E5789">
        <w:rPr>
          <w:rFonts w:ascii="Times New Roman" w:hAnsi="Times New Roman"/>
          <w:b/>
          <w:szCs w:val="28"/>
          <w:lang w:val="pt-BR"/>
        </w:rPr>
        <w:t>Điều 2</w:t>
      </w:r>
      <w:r w:rsidR="00EA3A1C" w:rsidRPr="00CB6BB7">
        <w:rPr>
          <w:rFonts w:ascii="Times New Roman" w:hAnsi="Times New Roman"/>
          <w:b/>
          <w:szCs w:val="28"/>
          <w:lang w:val="vi-VN"/>
        </w:rPr>
        <w:t>1</w:t>
      </w:r>
      <w:r w:rsidRPr="002E5789">
        <w:rPr>
          <w:rFonts w:ascii="Times New Roman" w:hAnsi="Times New Roman"/>
          <w:b/>
          <w:szCs w:val="28"/>
          <w:lang w:val="vi-VN"/>
        </w:rPr>
        <w:t>. Áp dụng các biện pháp ngăn chặn vi phạm hành chính và bảo đảm việc xử lý vi phạm hành chính</w:t>
      </w:r>
    </w:p>
    <w:p w:rsidR="00FB4D91" w:rsidRPr="002E5789" w:rsidRDefault="00FB4D91" w:rsidP="000027AA">
      <w:pPr>
        <w:pStyle w:val="PlainText"/>
        <w:spacing w:before="80" w:after="80" w:line="380" w:lineRule="exact"/>
        <w:ind w:firstLine="720"/>
        <w:jc w:val="both"/>
        <w:rPr>
          <w:rFonts w:ascii="Times New Roman" w:hAnsi="Times New Roman"/>
          <w:sz w:val="28"/>
          <w:szCs w:val="28"/>
          <w:lang w:val="vi-VN"/>
        </w:rPr>
      </w:pPr>
      <w:r w:rsidRPr="00CB6BB7">
        <w:rPr>
          <w:rFonts w:ascii="Times New Roman" w:hAnsi="Times New Roman"/>
          <w:sz w:val="28"/>
          <w:szCs w:val="28"/>
          <w:lang w:val="vi-VN"/>
        </w:rPr>
        <w:t xml:space="preserve">1. </w:t>
      </w:r>
      <w:r w:rsidRPr="002E5789">
        <w:rPr>
          <w:rFonts w:ascii="Times New Roman" w:hAnsi="Times New Roman"/>
          <w:sz w:val="28"/>
          <w:szCs w:val="28"/>
          <w:lang w:val="vi-VN"/>
        </w:rPr>
        <w:t>Trường hợp cần ngăn chặn ngay hành vi vi phạm hoặc để bảo đảm việc</w:t>
      </w:r>
      <w:r w:rsidR="00767D6E" w:rsidRPr="00CB6BB7">
        <w:rPr>
          <w:rFonts w:ascii="Times New Roman" w:hAnsi="Times New Roman"/>
          <w:sz w:val="28"/>
          <w:szCs w:val="28"/>
          <w:lang w:val="vi-VN"/>
        </w:rPr>
        <w:t xml:space="preserve"> xử lý vi phạm hành chính</w:t>
      </w:r>
      <w:r w:rsidRPr="002E5789">
        <w:rPr>
          <w:rFonts w:ascii="Times New Roman" w:hAnsi="Times New Roman"/>
          <w:sz w:val="28"/>
          <w:szCs w:val="28"/>
          <w:lang w:val="vi-VN"/>
        </w:rPr>
        <w:t xml:space="preserve">, thì Tổ trưởng Tổ Cảnh sát giao thông đang thi hành công vụ áp dụng theo thẩm quyền hoặc báo cáo </w:t>
      </w:r>
      <w:r w:rsidR="00E859DE" w:rsidRPr="00CB6BB7">
        <w:rPr>
          <w:rFonts w:ascii="Times New Roman" w:hAnsi="Times New Roman"/>
          <w:sz w:val="28"/>
          <w:szCs w:val="28"/>
          <w:lang w:val="vi-VN"/>
        </w:rPr>
        <w:t>T</w:t>
      </w:r>
      <w:r w:rsidRPr="002E5789">
        <w:rPr>
          <w:rFonts w:ascii="Times New Roman" w:hAnsi="Times New Roman"/>
          <w:sz w:val="28"/>
          <w:szCs w:val="28"/>
          <w:lang w:val="vi-VN"/>
        </w:rPr>
        <w:t xml:space="preserve">hủ trưởng đơn vị là người có thẩm quyền quyết định áp dụng các biện pháp ngăn chặn </w:t>
      </w:r>
      <w:r w:rsidR="00713C41" w:rsidRPr="002E5789">
        <w:rPr>
          <w:rFonts w:ascii="Times New Roman" w:hAnsi="Times New Roman"/>
          <w:sz w:val="28"/>
          <w:szCs w:val="28"/>
          <w:lang w:val="vi-VN"/>
        </w:rPr>
        <w:t xml:space="preserve">theo </w:t>
      </w:r>
      <w:r w:rsidRPr="002E5789">
        <w:rPr>
          <w:rFonts w:ascii="Times New Roman" w:hAnsi="Times New Roman"/>
          <w:sz w:val="28"/>
          <w:szCs w:val="28"/>
          <w:shd w:val="clear" w:color="auto" w:fill="FFFFFF"/>
          <w:lang w:val="sv-SE"/>
        </w:rPr>
        <w:t>quy định </w:t>
      </w:r>
      <w:r w:rsidRPr="002E5789">
        <w:rPr>
          <w:rFonts w:ascii="Times New Roman" w:hAnsi="Times New Roman"/>
          <w:sz w:val="28"/>
          <w:szCs w:val="28"/>
          <w:shd w:val="clear" w:color="auto" w:fill="FFFFFF"/>
          <w:lang w:val="vi-VN"/>
        </w:rPr>
        <w:t>tại </w:t>
      </w:r>
      <w:r w:rsidRPr="002E5789">
        <w:rPr>
          <w:rFonts w:ascii="Times New Roman" w:hAnsi="Times New Roman"/>
          <w:sz w:val="28"/>
          <w:szCs w:val="28"/>
          <w:shd w:val="clear" w:color="auto" w:fill="FFFFFF"/>
          <w:lang w:val="sv-SE"/>
        </w:rPr>
        <w:t>Luật Xử lý vi phạm hành chính (sửa đổi, bổ sung năm 2020).</w:t>
      </w:r>
    </w:p>
    <w:p w:rsidR="00FB4D91" w:rsidRPr="00CB6BB7" w:rsidRDefault="00FB4D91" w:rsidP="000027AA">
      <w:pPr>
        <w:pStyle w:val="PlainText"/>
        <w:widowControl w:val="0"/>
        <w:spacing w:before="80" w:after="80" w:line="380" w:lineRule="exact"/>
        <w:ind w:firstLine="720"/>
        <w:jc w:val="both"/>
        <w:rPr>
          <w:rFonts w:ascii="Times New Roman" w:hAnsi="Times New Roman"/>
          <w:iCs/>
          <w:sz w:val="28"/>
          <w:szCs w:val="28"/>
          <w:lang w:val="vi-VN"/>
        </w:rPr>
      </w:pPr>
      <w:r w:rsidRPr="002E5789">
        <w:rPr>
          <w:rFonts w:ascii="Times New Roman" w:hAnsi="Times New Roman"/>
          <w:iCs/>
          <w:sz w:val="28"/>
          <w:szCs w:val="28"/>
          <w:lang w:val="vi-VN"/>
        </w:rPr>
        <w:t>2.</w:t>
      </w:r>
      <w:r w:rsidRPr="002E5789">
        <w:rPr>
          <w:rFonts w:ascii="Times New Roman" w:hAnsi="Times New Roman"/>
          <w:b/>
          <w:iCs/>
          <w:sz w:val="28"/>
          <w:szCs w:val="28"/>
          <w:lang w:val="vi-VN"/>
        </w:rPr>
        <w:t xml:space="preserve"> </w:t>
      </w:r>
      <w:r w:rsidRPr="002E5789">
        <w:rPr>
          <w:rFonts w:ascii="Times New Roman" w:hAnsi="Times New Roman"/>
          <w:bCs/>
          <w:iCs/>
          <w:sz w:val="28"/>
          <w:szCs w:val="28"/>
          <w:lang w:val="vi-VN"/>
        </w:rPr>
        <w:t>Tạm giữ</w:t>
      </w:r>
      <w:r w:rsidRPr="002E5789">
        <w:rPr>
          <w:rFonts w:ascii="Times New Roman" w:hAnsi="Times New Roman"/>
          <w:b/>
          <w:iCs/>
          <w:sz w:val="28"/>
          <w:szCs w:val="28"/>
          <w:lang w:val="vi-VN"/>
        </w:rPr>
        <w:t xml:space="preserve"> </w:t>
      </w:r>
      <w:r w:rsidRPr="002E5789">
        <w:rPr>
          <w:rFonts w:ascii="Times New Roman" w:hAnsi="Times New Roman"/>
          <w:iCs/>
          <w:sz w:val="28"/>
          <w:szCs w:val="28"/>
          <w:lang w:val="vi-VN"/>
        </w:rPr>
        <w:t>tang vật, phương tiện vi phạm hành chính, giấy phép, chứng chỉ hành nghề</w:t>
      </w:r>
    </w:p>
    <w:p w:rsidR="00FB4D91" w:rsidRPr="00CB6BB7" w:rsidRDefault="00FB4D91" w:rsidP="000027AA">
      <w:pPr>
        <w:pStyle w:val="PlainText"/>
        <w:widowControl w:val="0"/>
        <w:spacing w:before="80" w:after="80" w:line="380" w:lineRule="exact"/>
        <w:ind w:firstLine="720"/>
        <w:jc w:val="both"/>
        <w:rPr>
          <w:rFonts w:ascii="Times New Roman" w:hAnsi="Times New Roman"/>
          <w:sz w:val="28"/>
          <w:szCs w:val="28"/>
          <w:lang w:val="vi-VN"/>
        </w:rPr>
      </w:pPr>
      <w:r w:rsidRPr="00CB6BB7">
        <w:rPr>
          <w:rFonts w:ascii="Times New Roman" w:hAnsi="Times New Roman"/>
          <w:sz w:val="28"/>
          <w:szCs w:val="28"/>
          <w:lang w:val="vi-VN"/>
        </w:rPr>
        <w:t>a)</w:t>
      </w:r>
      <w:r w:rsidRPr="00CB6BB7">
        <w:rPr>
          <w:rFonts w:ascii="Times New Roman" w:hAnsi="Times New Roman"/>
          <w:b/>
          <w:sz w:val="28"/>
          <w:szCs w:val="28"/>
          <w:lang w:val="vi-VN"/>
        </w:rPr>
        <w:t xml:space="preserve"> </w:t>
      </w:r>
      <w:r w:rsidRPr="002E5789">
        <w:rPr>
          <w:rFonts w:ascii="Times New Roman" w:hAnsi="Times New Roman"/>
          <w:sz w:val="28"/>
          <w:szCs w:val="28"/>
          <w:lang w:val="vi-VN"/>
        </w:rPr>
        <w:t xml:space="preserve">Khi phát hiện hành vi vi phạm thuộc trường hợp phải tạm giữ tang vật, phương tiện vi phạm hành chính, giấy phép, chứng chỉ hành nghề thì Tổ trưởng Tổ Cảnh sát giao thông </w:t>
      </w:r>
      <w:r w:rsidRPr="00CB6BB7">
        <w:rPr>
          <w:rFonts w:ascii="Times New Roman" w:hAnsi="Times New Roman"/>
          <w:sz w:val="28"/>
          <w:szCs w:val="28"/>
          <w:lang w:val="vi-VN"/>
        </w:rPr>
        <w:t xml:space="preserve">trực tiếp </w:t>
      </w:r>
      <w:r w:rsidRPr="002E5789">
        <w:rPr>
          <w:rFonts w:ascii="Times New Roman" w:hAnsi="Times New Roman"/>
          <w:sz w:val="28"/>
          <w:szCs w:val="28"/>
          <w:lang w:val="vi-VN"/>
        </w:rPr>
        <w:t xml:space="preserve">thông báo </w:t>
      </w:r>
      <w:r w:rsidRPr="00CB6BB7">
        <w:rPr>
          <w:rFonts w:ascii="Times New Roman" w:hAnsi="Times New Roman"/>
          <w:sz w:val="28"/>
          <w:szCs w:val="28"/>
          <w:lang w:val="vi-VN"/>
        </w:rPr>
        <w:t xml:space="preserve">hoặc phân công cán bộ trong </w:t>
      </w:r>
      <w:r w:rsidR="006407E8" w:rsidRPr="00CB6BB7">
        <w:rPr>
          <w:rFonts w:ascii="Times New Roman" w:hAnsi="Times New Roman"/>
          <w:sz w:val="28"/>
          <w:szCs w:val="28"/>
          <w:lang w:val="vi-VN"/>
        </w:rPr>
        <w:t>T</w:t>
      </w:r>
      <w:r w:rsidRPr="00CB6BB7">
        <w:rPr>
          <w:rFonts w:ascii="Times New Roman" w:hAnsi="Times New Roman"/>
          <w:sz w:val="28"/>
          <w:szCs w:val="28"/>
          <w:lang w:val="vi-VN"/>
        </w:rPr>
        <w:t xml:space="preserve">ổ thông báo </w:t>
      </w:r>
      <w:r w:rsidRPr="002E5789">
        <w:rPr>
          <w:rFonts w:ascii="Times New Roman" w:hAnsi="Times New Roman"/>
          <w:sz w:val="28"/>
          <w:szCs w:val="28"/>
          <w:lang w:val="vi-VN"/>
        </w:rPr>
        <w:t xml:space="preserve">cho người vi phạm và những người </w:t>
      </w:r>
      <w:r w:rsidR="0044581E" w:rsidRPr="00CB6BB7">
        <w:rPr>
          <w:rFonts w:ascii="Times New Roman" w:hAnsi="Times New Roman"/>
          <w:sz w:val="28"/>
          <w:szCs w:val="28"/>
          <w:lang w:val="vi-VN"/>
        </w:rPr>
        <w:t xml:space="preserve">liên quan </w:t>
      </w:r>
      <w:r w:rsidRPr="002E5789">
        <w:rPr>
          <w:rFonts w:ascii="Times New Roman" w:hAnsi="Times New Roman"/>
          <w:sz w:val="28"/>
          <w:szCs w:val="28"/>
          <w:lang w:val="vi-VN"/>
        </w:rPr>
        <w:t>có mặt tại đó biết, tiến hành lập biên bản vi phạm hành chính; lập biên bản tạm giữ tang vật, phương tiện vi phạm hành chính, giấy phép, chứng chỉ hành nghề. Trường hợp tang vật, phương tiện bị tạm giữ phải</w:t>
      </w:r>
      <w:r w:rsidRPr="00D27518">
        <w:rPr>
          <w:rFonts w:ascii="Times New Roman" w:hAnsi="Times New Roman"/>
          <w:sz w:val="28"/>
          <w:szCs w:val="28"/>
          <w:lang w:val="vi-VN"/>
        </w:rPr>
        <w:t xml:space="preserve"> niêm phong thì tiến hành niêm phong theo quy định tại </w:t>
      </w:r>
      <w:r w:rsidRPr="00CB6BB7">
        <w:rPr>
          <w:rFonts w:ascii="Times New Roman" w:hAnsi="Times New Roman"/>
          <w:sz w:val="28"/>
          <w:szCs w:val="28"/>
          <w:lang w:val="vi-VN"/>
        </w:rPr>
        <w:t>Điều 2</w:t>
      </w:r>
      <w:r w:rsidR="00EA3A1C" w:rsidRPr="00CB6BB7">
        <w:rPr>
          <w:rFonts w:ascii="Times New Roman" w:hAnsi="Times New Roman"/>
          <w:sz w:val="28"/>
          <w:szCs w:val="28"/>
          <w:lang w:val="vi-VN"/>
        </w:rPr>
        <w:t>2</w:t>
      </w:r>
      <w:r w:rsidRPr="00CB6BB7">
        <w:rPr>
          <w:rFonts w:ascii="Times New Roman" w:hAnsi="Times New Roman"/>
          <w:sz w:val="28"/>
          <w:szCs w:val="28"/>
          <w:lang w:val="vi-VN"/>
        </w:rPr>
        <w:t xml:space="preserve"> Thông tư </w:t>
      </w:r>
      <w:r w:rsidR="003076E9" w:rsidRPr="00CB6BB7">
        <w:rPr>
          <w:rFonts w:ascii="Times New Roman" w:hAnsi="Times New Roman"/>
          <w:sz w:val="28"/>
          <w:szCs w:val="28"/>
          <w:lang w:val="vi-VN"/>
        </w:rPr>
        <w:t>này;</w:t>
      </w:r>
    </w:p>
    <w:p w:rsidR="00FB4D91" w:rsidRPr="00CB6BB7" w:rsidRDefault="00FB4D91" w:rsidP="00A609E6">
      <w:pPr>
        <w:pStyle w:val="PlainText"/>
        <w:spacing w:before="130" w:after="120" w:line="380" w:lineRule="exact"/>
        <w:ind w:firstLine="720"/>
        <w:jc w:val="both"/>
        <w:rPr>
          <w:rFonts w:ascii="Times New Roman" w:hAnsi="Times New Roman"/>
          <w:sz w:val="28"/>
          <w:szCs w:val="28"/>
          <w:lang w:val="vi-VN"/>
        </w:rPr>
      </w:pPr>
      <w:r w:rsidRPr="00CB6BB7">
        <w:rPr>
          <w:rFonts w:ascii="Times New Roman" w:hAnsi="Times New Roman"/>
          <w:sz w:val="28"/>
          <w:szCs w:val="28"/>
          <w:lang w:val="vi-VN"/>
        </w:rPr>
        <w:t xml:space="preserve">b) </w:t>
      </w:r>
      <w:r w:rsidRPr="00D27518">
        <w:rPr>
          <w:rFonts w:ascii="Times New Roman" w:hAnsi="Times New Roman"/>
          <w:sz w:val="28"/>
          <w:szCs w:val="28"/>
          <w:lang w:val="vi-VN"/>
        </w:rPr>
        <w:t xml:space="preserve">Trong thời hạn 24 giờ, kể từ khi lập biên bản, </w:t>
      </w:r>
      <w:r w:rsidR="005A495C" w:rsidRPr="00CB6BB7">
        <w:rPr>
          <w:rFonts w:ascii="Times New Roman" w:hAnsi="Times New Roman"/>
          <w:sz w:val="28"/>
          <w:szCs w:val="28"/>
          <w:lang w:val="vi-VN"/>
        </w:rPr>
        <w:t xml:space="preserve">cán bộ Cảnh sát giao thông </w:t>
      </w:r>
      <w:r w:rsidRPr="00D27518">
        <w:rPr>
          <w:rFonts w:ascii="Times New Roman" w:hAnsi="Times New Roman"/>
          <w:sz w:val="28"/>
          <w:szCs w:val="28"/>
          <w:lang w:val="vi-VN"/>
        </w:rPr>
        <w:t xml:space="preserve">lập biên bản phải báo cáo </w:t>
      </w:r>
      <w:r w:rsidR="005A495C" w:rsidRPr="00CB6BB7">
        <w:rPr>
          <w:rFonts w:ascii="Times New Roman" w:hAnsi="Times New Roman"/>
          <w:sz w:val="28"/>
          <w:szCs w:val="28"/>
          <w:lang w:val="vi-VN"/>
        </w:rPr>
        <w:t xml:space="preserve">Thủ trưởng đơn vị là </w:t>
      </w:r>
      <w:r w:rsidRPr="00D27518">
        <w:rPr>
          <w:rFonts w:ascii="Times New Roman" w:hAnsi="Times New Roman"/>
          <w:sz w:val="28"/>
          <w:szCs w:val="28"/>
          <w:lang w:val="vi-VN"/>
        </w:rPr>
        <w:t>người có thẩm quyền tạm giữ tang vật, phương tiện vi phạm hành chính, giấy phép, chứng chỉ hành nghề để xem xét ra quyết định tạm giữ. Trong trường hợp không ra quyết định tạm giữ thì phải trả lại ngay tang vật, phương tiện vi phạm hành chính, giấy phép, chứng chỉ hành nghề</w:t>
      </w:r>
      <w:r w:rsidR="00DC0A0F" w:rsidRPr="00CB6BB7">
        <w:rPr>
          <w:rFonts w:ascii="Times New Roman" w:hAnsi="Times New Roman"/>
          <w:sz w:val="28"/>
          <w:szCs w:val="28"/>
          <w:lang w:val="vi-VN"/>
        </w:rPr>
        <w:t xml:space="preserve">. </w:t>
      </w:r>
    </w:p>
    <w:p w:rsidR="00FB4D91" w:rsidRPr="00CB6BB7" w:rsidRDefault="00FB4D91" w:rsidP="00A609E6">
      <w:pPr>
        <w:pStyle w:val="PlainText"/>
        <w:spacing w:before="130" w:after="120" w:line="380" w:lineRule="exact"/>
        <w:ind w:firstLine="720"/>
        <w:jc w:val="both"/>
        <w:rPr>
          <w:rFonts w:ascii="Times New Roman" w:hAnsi="Times New Roman"/>
          <w:sz w:val="28"/>
          <w:szCs w:val="28"/>
          <w:lang w:val="vi-VN"/>
        </w:rPr>
      </w:pPr>
      <w:r w:rsidRPr="00D27518">
        <w:rPr>
          <w:rFonts w:ascii="Times New Roman" w:hAnsi="Times New Roman"/>
          <w:sz w:val="28"/>
          <w:szCs w:val="28"/>
          <w:lang w:val="vi-VN"/>
        </w:rPr>
        <w:t xml:space="preserve">Đối với tang vật là hàng hóa dễ hư hỏng thì </w:t>
      </w:r>
      <w:r w:rsidR="00630193" w:rsidRPr="00D27518">
        <w:rPr>
          <w:rFonts w:ascii="Times New Roman" w:hAnsi="Times New Roman"/>
          <w:sz w:val="28"/>
          <w:szCs w:val="28"/>
          <w:lang w:val="vi-VN"/>
        </w:rPr>
        <w:t>cán bộ Cảnh sát giao thông</w:t>
      </w:r>
      <w:r w:rsidRPr="00D27518">
        <w:rPr>
          <w:rFonts w:ascii="Times New Roman" w:hAnsi="Times New Roman"/>
          <w:sz w:val="28"/>
          <w:szCs w:val="28"/>
          <w:lang w:val="vi-VN"/>
        </w:rPr>
        <w:t xml:space="preserve"> phải báo cáo ngay </w:t>
      </w:r>
      <w:r w:rsidR="00E859DE" w:rsidRPr="00CB6BB7">
        <w:rPr>
          <w:rFonts w:ascii="Times New Roman" w:hAnsi="Times New Roman"/>
          <w:sz w:val="28"/>
          <w:szCs w:val="28"/>
          <w:lang w:val="vi-VN"/>
        </w:rPr>
        <w:t>T</w:t>
      </w:r>
      <w:r w:rsidRPr="00D27518">
        <w:rPr>
          <w:rFonts w:ascii="Times New Roman" w:hAnsi="Times New Roman"/>
          <w:sz w:val="28"/>
          <w:szCs w:val="28"/>
          <w:lang w:val="vi-VN"/>
        </w:rPr>
        <w:t>hủ trưởng trực tiếp để xử lý, nếu để hư hỏng hoặc thất thoát thì phải bồi thường theo quy định của pháp luật</w:t>
      </w:r>
      <w:r w:rsidR="00D47291" w:rsidRPr="00CB6BB7">
        <w:rPr>
          <w:rFonts w:ascii="Times New Roman" w:hAnsi="Times New Roman"/>
          <w:sz w:val="28"/>
          <w:szCs w:val="28"/>
          <w:lang w:val="vi-VN"/>
        </w:rPr>
        <w:t>;</w:t>
      </w:r>
    </w:p>
    <w:p w:rsidR="00FB4D91" w:rsidRPr="00D27518" w:rsidRDefault="00FB4D91" w:rsidP="00A609E6">
      <w:pPr>
        <w:overflowPunct w:val="0"/>
        <w:autoSpaceDE w:val="0"/>
        <w:autoSpaceDN w:val="0"/>
        <w:adjustRightInd w:val="0"/>
        <w:spacing w:before="130" w:after="120" w:line="380" w:lineRule="exact"/>
        <w:ind w:firstLine="720"/>
        <w:jc w:val="both"/>
        <w:rPr>
          <w:rFonts w:ascii="Times New Roman" w:hAnsi="Times New Roman"/>
          <w:spacing w:val="2"/>
          <w:szCs w:val="28"/>
          <w:lang w:val="vi-VN"/>
        </w:rPr>
      </w:pPr>
      <w:r w:rsidRPr="00CB6BB7">
        <w:rPr>
          <w:rFonts w:ascii="Times New Roman" w:hAnsi="Times New Roman"/>
          <w:spacing w:val="2"/>
          <w:szCs w:val="28"/>
          <w:lang w:val="vi-VN"/>
        </w:rPr>
        <w:t xml:space="preserve">c) </w:t>
      </w:r>
      <w:r w:rsidRPr="00D27518">
        <w:rPr>
          <w:rFonts w:ascii="Times New Roman" w:hAnsi="Times New Roman"/>
          <w:spacing w:val="2"/>
          <w:szCs w:val="28"/>
          <w:lang w:val="vi-VN"/>
        </w:rPr>
        <w:t xml:space="preserve">Trường hợp khi tạm giữ tang vật, phương tiện vi phạm hành chính, người điều khiển phương tiện giao thông không có mặt tại nơi xảy ra vi phạm hoặc cố tình trốn tránh, gây cản trở, không chấp hành thì </w:t>
      </w:r>
      <w:r w:rsidR="00630193" w:rsidRPr="00D27518">
        <w:rPr>
          <w:rFonts w:ascii="Times New Roman" w:hAnsi="Times New Roman"/>
          <w:spacing w:val="2"/>
          <w:szCs w:val="28"/>
          <w:lang w:val="vi-VN"/>
        </w:rPr>
        <w:t xml:space="preserve">cán bộ Cảnh sát giao thông </w:t>
      </w:r>
      <w:r w:rsidRPr="00D27518">
        <w:rPr>
          <w:rFonts w:ascii="Times New Roman" w:hAnsi="Times New Roman"/>
          <w:spacing w:val="2"/>
          <w:szCs w:val="28"/>
          <w:lang w:val="vi-VN"/>
        </w:rPr>
        <w:t>lập biên bản</w:t>
      </w:r>
      <w:r w:rsidR="009340C7" w:rsidRPr="00CB6BB7">
        <w:rPr>
          <w:rFonts w:ascii="Times New Roman" w:hAnsi="Times New Roman"/>
          <w:spacing w:val="2"/>
          <w:szCs w:val="28"/>
          <w:lang w:val="vi-VN"/>
        </w:rPr>
        <w:t xml:space="preserve"> làm việc, biên bản</w:t>
      </w:r>
      <w:r w:rsidRPr="00D27518">
        <w:rPr>
          <w:rFonts w:ascii="Times New Roman" w:hAnsi="Times New Roman"/>
          <w:spacing w:val="2"/>
          <w:szCs w:val="28"/>
          <w:lang w:val="vi-VN"/>
        </w:rPr>
        <w:t xml:space="preserve"> tạm giữ,</w:t>
      </w:r>
      <w:r w:rsidR="000E7688" w:rsidRPr="00CB6BB7">
        <w:rPr>
          <w:rFonts w:ascii="Times New Roman" w:hAnsi="Times New Roman"/>
          <w:spacing w:val="2"/>
          <w:szCs w:val="28"/>
          <w:lang w:val="vi-VN"/>
        </w:rPr>
        <w:t xml:space="preserve"> </w:t>
      </w:r>
      <w:r w:rsidRPr="00D27518">
        <w:rPr>
          <w:rFonts w:ascii="Times New Roman" w:hAnsi="Times New Roman"/>
          <w:spacing w:val="2"/>
          <w:szCs w:val="28"/>
          <w:lang w:val="vi-VN"/>
        </w:rPr>
        <w:t>có chữ ký xác nhận của đại diện chính quyền cấp xã</w:t>
      </w:r>
      <w:r w:rsidR="000E7688" w:rsidRPr="00CB6BB7">
        <w:rPr>
          <w:rFonts w:ascii="Times New Roman" w:hAnsi="Times New Roman"/>
          <w:spacing w:val="2"/>
          <w:szCs w:val="28"/>
          <w:lang w:val="vi-VN"/>
        </w:rPr>
        <w:t xml:space="preserve"> hoặc</w:t>
      </w:r>
      <w:r w:rsidR="000E7688" w:rsidRPr="00D27518">
        <w:rPr>
          <w:rFonts w:ascii="Times New Roman" w:hAnsi="Times New Roman"/>
          <w:spacing w:val="2"/>
          <w:szCs w:val="28"/>
          <w:lang w:val="vi-VN"/>
        </w:rPr>
        <w:t xml:space="preserve"> ít nhất 01 người chứng kiến</w:t>
      </w:r>
      <w:r w:rsidRPr="00D27518">
        <w:rPr>
          <w:rFonts w:ascii="Times New Roman" w:hAnsi="Times New Roman"/>
          <w:spacing w:val="2"/>
          <w:szCs w:val="28"/>
          <w:lang w:val="vi-VN"/>
        </w:rPr>
        <w:t xml:space="preserve">; sử dụng phương tiện, thiết bị kỹ thuật nghiệp vụ (máy ảnh, camera) ghi </w:t>
      </w:r>
      <w:r w:rsidR="000E7688" w:rsidRPr="00CB6BB7">
        <w:rPr>
          <w:rFonts w:ascii="Times New Roman" w:hAnsi="Times New Roman"/>
          <w:spacing w:val="2"/>
          <w:szCs w:val="28"/>
          <w:lang w:val="vi-VN"/>
        </w:rPr>
        <w:t>nhận</w:t>
      </w:r>
      <w:r w:rsidRPr="00D27518">
        <w:rPr>
          <w:rFonts w:ascii="Times New Roman" w:hAnsi="Times New Roman"/>
          <w:spacing w:val="2"/>
          <w:szCs w:val="28"/>
          <w:lang w:val="vi-VN"/>
        </w:rPr>
        <w:t xml:space="preserve"> </w:t>
      </w:r>
      <w:r w:rsidR="00CE5A97" w:rsidRPr="00CB6BB7">
        <w:rPr>
          <w:rFonts w:ascii="Times New Roman" w:hAnsi="Times New Roman"/>
          <w:spacing w:val="2"/>
          <w:szCs w:val="28"/>
          <w:lang w:val="vi-VN"/>
        </w:rPr>
        <w:t>vụ việc</w:t>
      </w:r>
      <w:r w:rsidRPr="00D27518">
        <w:rPr>
          <w:rFonts w:ascii="Times New Roman" w:hAnsi="Times New Roman"/>
          <w:spacing w:val="2"/>
          <w:szCs w:val="28"/>
          <w:lang w:val="vi-VN"/>
        </w:rPr>
        <w:t>; sử dụng các biện pháp</w:t>
      </w:r>
      <w:r w:rsidR="00C61AE0" w:rsidRPr="00CB6BB7">
        <w:rPr>
          <w:rFonts w:ascii="Times New Roman" w:hAnsi="Times New Roman"/>
          <w:spacing w:val="2"/>
          <w:szCs w:val="28"/>
          <w:lang w:val="vi-VN"/>
        </w:rPr>
        <w:t xml:space="preserve"> </w:t>
      </w:r>
      <w:r w:rsidRPr="00D27518">
        <w:rPr>
          <w:rFonts w:ascii="Times New Roman" w:hAnsi="Times New Roman"/>
          <w:spacing w:val="2"/>
          <w:szCs w:val="28"/>
          <w:lang w:val="vi-VN"/>
        </w:rPr>
        <w:t>đưa tang vật, phương tiện về nơi tạm giữ</w:t>
      </w:r>
      <w:r w:rsidR="00C61AE0" w:rsidRPr="00CB6BB7">
        <w:rPr>
          <w:rFonts w:ascii="Times New Roman" w:hAnsi="Times New Roman"/>
          <w:spacing w:val="2"/>
          <w:szCs w:val="28"/>
          <w:lang w:val="vi-VN"/>
        </w:rPr>
        <w:t xml:space="preserve"> (trực tiếp thực hiện hoặc thuê tổ chức, cá nhân thực hiện)</w:t>
      </w:r>
      <w:r w:rsidRPr="00D27518">
        <w:rPr>
          <w:rFonts w:ascii="Times New Roman" w:hAnsi="Times New Roman"/>
          <w:spacing w:val="2"/>
          <w:szCs w:val="28"/>
          <w:lang w:val="vi-VN"/>
        </w:rPr>
        <w:t>; xác minh và gửi thông báo đến chủ phương tiện, yêu cầu người vi phạm đến giải quyết (theo mẫu số 0</w:t>
      </w:r>
      <w:r w:rsidR="00393F39" w:rsidRPr="00CB6BB7">
        <w:rPr>
          <w:rFonts w:ascii="Times New Roman" w:hAnsi="Times New Roman"/>
          <w:spacing w:val="2"/>
          <w:szCs w:val="28"/>
          <w:lang w:val="vi-VN"/>
        </w:rPr>
        <w:t>2</w:t>
      </w:r>
      <w:r w:rsidRPr="00D27518">
        <w:rPr>
          <w:rFonts w:ascii="Times New Roman" w:hAnsi="Times New Roman"/>
          <w:spacing w:val="2"/>
          <w:szCs w:val="28"/>
          <w:lang w:val="vi-VN"/>
        </w:rPr>
        <w:t xml:space="preserve"> ban hành kèm theo Thông tư số này)</w:t>
      </w:r>
      <w:r w:rsidR="00A8439D" w:rsidRPr="00CB6BB7">
        <w:rPr>
          <w:rFonts w:ascii="Times New Roman" w:hAnsi="Times New Roman"/>
          <w:spacing w:val="2"/>
          <w:szCs w:val="28"/>
          <w:lang w:val="vi-VN"/>
        </w:rPr>
        <w:t>;</w:t>
      </w:r>
      <w:r w:rsidR="00C61AE0" w:rsidRPr="00CB6BB7">
        <w:rPr>
          <w:rFonts w:ascii="Times New Roman" w:hAnsi="Times New Roman"/>
          <w:spacing w:val="2"/>
          <w:szCs w:val="28"/>
          <w:lang w:val="vi-VN"/>
        </w:rPr>
        <w:t xml:space="preserve"> </w:t>
      </w:r>
      <w:r w:rsidR="00A8439D" w:rsidRPr="00CB6BB7">
        <w:rPr>
          <w:rFonts w:ascii="Times New Roman" w:hAnsi="Times New Roman"/>
          <w:spacing w:val="2"/>
          <w:szCs w:val="28"/>
          <w:lang w:val="vi-VN"/>
        </w:rPr>
        <w:t>n</w:t>
      </w:r>
      <w:r w:rsidRPr="00D27518">
        <w:rPr>
          <w:rFonts w:ascii="Times New Roman" w:hAnsi="Times New Roman"/>
          <w:spacing w:val="2"/>
          <w:szCs w:val="28"/>
          <w:lang w:val="vi-VN"/>
        </w:rPr>
        <w:t>gười vi phạm phải chịu</w:t>
      </w:r>
      <w:r w:rsidR="00C61AE0" w:rsidRPr="00CB6BB7">
        <w:rPr>
          <w:rFonts w:ascii="Times New Roman" w:hAnsi="Times New Roman"/>
          <w:spacing w:val="2"/>
          <w:szCs w:val="28"/>
          <w:lang w:val="vi-VN"/>
        </w:rPr>
        <w:t xml:space="preserve"> </w:t>
      </w:r>
      <w:r w:rsidRPr="00D27518">
        <w:rPr>
          <w:rFonts w:ascii="Times New Roman" w:hAnsi="Times New Roman"/>
          <w:spacing w:val="2"/>
          <w:szCs w:val="28"/>
          <w:lang w:val="vi-VN"/>
        </w:rPr>
        <w:t xml:space="preserve">chi phí cho việc thuê đưa tang vật, phương tiện </w:t>
      </w:r>
      <w:r w:rsidR="00B44191" w:rsidRPr="00CB6BB7">
        <w:rPr>
          <w:rFonts w:ascii="Times New Roman" w:hAnsi="Times New Roman"/>
          <w:spacing w:val="2"/>
          <w:szCs w:val="28"/>
          <w:lang w:val="vi-VN"/>
        </w:rPr>
        <w:t>vi phạm</w:t>
      </w:r>
      <w:r w:rsidRPr="00D27518">
        <w:rPr>
          <w:rFonts w:ascii="Times New Roman" w:hAnsi="Times New Roman"/>
          <w:spacing w:val="2"/>
          <w:szCs w:val="28"/>
          <w:lang w:val="vi-VN"/>
        </w:rPr>
        <w:t xml:space="preserve"> về nơi tạm giữ;</w:t>
      </w:r>
    </w:p>
    <w:p w:rsidR="00FB4D91" w:rsidRPr="00D27518" w:rsidRDefault="00FB4D91" w:rsidP="00A609E6">
      <w:pPr>
        <w:pStyle w:val="BodyTextIndent"/>
        <w:widowControl w:val="0"/>
        <w:spacing w:before="130" w:after="120" w:line="380" w:lineRule="exact"/>
        <w:ind w:firstLine="720"/>
        <w:rPr>
          <w:rFonts w:ascii="Times New Roman" w:hAnsi="Times New Roman"/>
          <w:szCs w:val="28"/>
          <w:lang w:val="pt-BR"/>
        </w:rPr>
      </w:pPr>
      <w:r w:rsidRPr="00D27518">
        <w:rPr>
          <w:rFonts w:ascii="Times New Roman" w:hAnsi="Times New Roman"/>
          <w:szCs w:val="28"/>
          <w:lang w:val="pt-BR"/>
        </w:rPr>
        <w:t>d) Trường hợp chỉ áp dụng hình thức phạt tiền thì</w:t>
      </w:r>
      <w:r w:rsidR="007215F1" w:rsidRPr="00D27518">
        <w:rPr>
          <w:rFonts w:ascii="Times New Roman" w:hAnsi="Times New Roman"/>
          <w:szCs w:val="28"/>
          <w:lang w:val="vi-VN"/>
        </w:rPr>
        <w:t xml:space="preserve"> cán bộ Cảnh sát giao thông</w:t>
      </w:r>
      <w:r w:rsidRPr="00D27518">
        <w:rPr>
          <w:rFonts w:ascii="Times New Roman" w:hAnsi="Times New Roman"/>
          <w:szCs w:val="28"/>
          <w:lang w:val="pt-BR"/>
        </w:rPr>
        <w:t xml:space="preserve"> </w:t>
      </w:r>
      <w:r w:rsidRPr="00D27518">
        <w:rPr>
          <w:rFonts w:ascii="Times New Roman" w:hAnsi="Times New Roman"/>
          <w:szCs w:val="28"/>
          <w:lang w:val="vi-VN"/>
        </w:rPr>
        <w:t>tạm giữ một trong các loại giấy tờ theo thứ tự (trừ khi các giấy tờ đó có dấu hiệu nghi giả</w:t>
      </w:r>
      <w:r w:rsidRPr="00D27518">
        <w:rPr>
          <w:rFonts w:ascii="Times New Roman" w:hAnsi="Times New Roman"/>
          <w:szCs w:val="28"/>
          <w:lang w:val="pt-BR"/>
        </w:rPr>
        <w:t xml:space="preserve">, </w:t>
      </w:r>
      <w:r w:rsidRPr="00D27518">
        <w:rPr>
          <w:rFonts w:ascii="Times New Roman" w:hAnsi="Times New Roman"/>
          <w:szCs w:val="28"/>
          <w:lang w:val="vi-VN"/>
        </w:rPr>
        <w:t>cần xác minh để làm rõ hành vi vi phạm thì được giữ thêm giấy tờ khác có liên quan): Giấy phép lái xe</w:t>
      </w:r>
      <w:r w:rsidRPr="00CB6BB7">
        <w:rPr>
          <w:rFonts w:ascii="Times New Roman" w:hAnsi="Times New Roman"/>
          <w:szCs w:val="28"/>
          <w:lang w:val="vi-VN"/>
        </w:rPr>
        <w:t xml:space="preserve">, </w:t>
      </w:r>
      <w:r w:rsidRPr="00D27518">
        <w:rPr>
          <w:rFonts w:ascii="Times New Roman" w:hAnsi="Times New Roman"/>
          <w:szCs w:val="28"/>
          <w:lang w:val="pt-BR"/>
        </w:rPr>
        <w:t xml:space="preserve">Chứng chỉ bồi dưỡng kiến thức pháp luật về giao thông đường bộ hoặc </w:t>
      </w:r>
      <w:r w:rsidRPr="00D27518">
        <w:rPr>
          <w:rFonts w:ascii="Times New Roman" w:hAnsi="Times New Roman"/>
          <w:szCs w:val="28"/>
          <w:lang w:val="vi-VN"/>
        </w:rPr>
        <w:t>Giấy đăng ký xe hoặc bản sao chứng thực Giấy đăng ký xe kèm bản gốc Giấy biên nhận của tổ chức tín dụng còn hiệu lực (trong thời gian tổ chức tín dụng giữ bản chính Giấy đăng ký xe)</w:t>
      </w:r>
      <w:r w:rsidRPr="00CB6BB7">
        <w:rPr>
          <w:rFonts w:ascii="Times New Roman" w:hAnsi="Times New Roman"/>
          <w:szCs w:val="28"/>
          <w:lang w:val="vi-VN"/>
        </w:rPr>
        <w:t xml:space="preserve"> hoặc</w:t>
      </w:r>
      <w:r w:rsidRPr="00D27518">
        <w:rPr>
          <w:rFonts w:ascii="Times New Roman" w:hAnsi="Times New Roman"/>
          <w:szCs w:val="28"/>
          <w:lang w:val="vi-VN"/>
        </w:rPr>
        <w:t xml:space="preserve"> Giấy chứng nhận kiểm định an toàn kỹ thuật và bảo vệ môi trường</w:t>
      </w:r>
      <w:r w:rsidR="000E3DAA" w:rsidRPr="00CB6BB7">
        <w:rPr>
          <w:rFonts w:ascii="Times New Roman" w:hAnsi="Times New Roman"/>
          <w:szCs w:val="28"/>
          <w:lang w:val="vi-VN"/>
        </w:rPr>
        <w:t xml:space="preserve">, </w:t>
      </w:r>
      <w:r w:rsidR="000E3DAA" w:rsidRPr="00D27518">
        <w:rPr>
          <w:rFonts w:ascii="Times New Roman" w:hAnsi="Times New Roman"/>
          <w:spacing w:val="4"/>
          <w:szCs w:val="28"/>
          <w:lang w:val="pt-BR"/>
        </w:rPr>
        <w:t>Giấy xác nhận thời hạn hiệu lực của Giấy chứng nhận kiểm định và T</w:t>
      </w:r>
      <w:r w:rsidR="000E3DAA" w:rsidRPr="00D27518">
        <w:rPr>
          <w:rFonts w:ascii="Times New Roman" w:hAnsi="Times New Roman"/>
          <w:spacing w:val="4"/>
          <w:szCs w:val="28"/>
          <w:lang w:val="vi-VN"/>
        </w:rPr>
        <w:t xml:space="preserve">em </w:t>
      </w:r>
      <w:r w:rsidR="000E3DAA" w:rsidRPr="00D27518">
        <w:rPr>
          <w:rFonts w:ascii="Times New Roman" w:hAnsi="Times New Roman"/>
          <w:spacing w:val="4"/>
          <w:szCs w:val="28"/>
          <w:lang w:val="pt-BR"/>
        </w:rPr>
        <w:t xml:space="preserve">kiểm định </w:t>
      </w:r>
      <w:r w:rsidRPr="00D27518">
        <w:rPr>
          <w:rFonts w:ascii="Times New Roman" w:hAnsi="Times New Roman"/>
          <w:szCs w:val="28"/>
          <w:lang w:val="vi-VN"/>
        </w:rPr>
        <w:t xml:space="preserve">(đối với loại </w:t>
      </w:r>
      <w:r w:rsidR="00637258" w:rsidRPr="00CB6BB7">
        <w:rPr>
          <w:rFonts w:ascii="Times New Roman" w:hAnsi="Times New Roman"/>
          <w:szCs w:val="28"/>
          <w:lang w:val="vi-VN"/>
        </w:rPr>
        <w:t>phương tiện giao thông</w:t>
      </w:r>
      <w:r w:rsidRPr="00D27518">
        <w:rPr>
          <w:rFonts w:ascii="Times New Roman" w:hAnsi="Times New Roman"/>
          <w:szCs w:val="28"/>
          <w:lang w:val="vi-VN"/>
        </w:rPr>
        <w:t xml:space="preserve"> có quy định phải kiểm định)</w:t>
      </w:r>
      <w:r w:rsidRPr="00CB6BB7">
        <w:rPr>
          <w:rFonts w:ascii="Times New Roman" w:hAnsi="Times New Roman"/>
          <w:szCs w:val="28"/>
          <w:lang w:val="vi-VN"/>
        </w:rPr>
        <w:t xml:space="preserve"> hoặc</w:t>
      </w:r>
      <w:r w:rsidRPr="00D27518">
        <w:rPr>
          <w:rFonts w:ascii="Times New Roman" w:hAnsi="Times New Roman"/>
          <w:szCs w:val="28"/>
          <w:lang w:val="vi-VN"/>
        </w:rPr>
        <w:t xml:space="preserve"> giấy tờ</w:t>
      </w:r>
      <w:r w:rsidRPr="00CB6BB7">
        <w:rPr>
          <w:rFonts w:ascii="Times New Roman" w:hAnsi="Times New Roman"/>
          <w:szCs w:val="28"/>
          <w:lang w:val="vi-VN"/>
        </w:rPr>
        <w:t xml:space="preserve"> cần thiết</w:t>
      </w:r>
      <w:r w:rsidRPr="00D27518">
        <w:rPr>
          <w:rFonts w:ascii="Times New Roman" w:hAnsi="Times New Roman"/>
          <w:szCs w:val="28"/>
          <w:lang w:val="vi-VN"/>
        </w:rPr>
        <w:t xml:space="preserve"> khác có liên quan</w:t>
      </w:r>
      <w:r w:rsidRPr="00CB6BB7">
        <w:rPr>
          <w:rFonts w:ascii="Times New Roman" w:hAnsi="Times New Roman"/>
          <w:szCs w:val="28"/>
          <w:lang w:val="vi-VN"/>
        </w:rPr>
        <w:t xml:space="preserve"> đến tang vật, phương tiện</w:t>
      </w:r>
      <w:r w:rsidRPr="00D27518">
        <w:rPr>
          <w:rFonts w:ascii="Times New Roman" w:hAnsi="Times New Roman"/>
          <w:szCs w:val="28"/>
          <w:lang w:val="vi-VN"/>
        </w:rPr>
        <w:t xml:space="preserve"> theo quy định của pháp luật để bảo đảm cho việc </w:t>
      </w:r>
      <w:r w:rsidR="002B7A76" w:rsidRPr="00D27518">
        <w:rPr>
          <w:rFonts w:ascii="Times New Roman" w:hAnsi="Times New Roman"/>
          <w:szCs w:val="28"/>
          <w:lang w:val="vi-VN"/>
        </w:rPr>
        <w:t>thi</w:t>
      </w:r>
      <w:r w:rsidRPr="00D27518">
        <w:rPr>
          <w:rFonts w:ascii="Times New Roman" w:hAnsi="Times New Roman"/>
          <w:szCs w:val="28"/>
          <w:lang w:val="vi-VN"/>
        </w:rPr>
        <w:t xml:space="preserve"> hành quyết định xử phạt</w:t>
      </w:r>
      <w:r w:rsidRPr="00D27518">
        <w:rPr>
          <w:rFonts w:ascii="Times New Roman" w:hAnsi="Times New Roman"/>
          <w:szCs w:val="28"/>
          <w:lang w:val="pt-BR"/>
        </w:rPr>
        <w:t>;</w:t>
      </w:r>
    </w:p>
    <w:p w:rsidR="00FB4D91" w:rsidRPr="00D27518" w:rsidRDefault="00CE5A97" w:rsidP="00A609E6">
      <w:pPr>
        <w:overflowPunct w:val="0"/>
        <w:autoSpaceDE w:val="0"/>
        <w:autoSpaceDN w:val="0"/>
        <w:adjustRightInd w:val="0"/>
        <w:spacing w:before="130" w:after="120" w:line="380" w:lineRule="exact"/>
        <w:ind w:firstLine="720"/>
        <w:jc w:val="both"/>
        <w:rPr>
          <w:rFonts w:ascii="Times New Roman" w:hAnsi="Times New Roman"/>
          <w:szCs w:val="28"/>
          <w:shd w:val="clear" w:color="auto" w:fill="FFFFFF"/>
          <w:lang w:val="vi-VN"/>
        </w:rPr>
      </w:pPr>
      <w:r w:rsidRPr="00CB6BB7">
        <w:rPr>
          <w:rFonts w:ascii="Times New Roman" w:hAnsi="Times New Roman"/>
          <w:szCs w:val="28"/>
          <w:lang w:val="pt-BR"/>
        </w:rPr>
        <w:t xml:space="preserve">đ) </w:t>
      </w:r>
      <w:r w:rsidR="00FB4D91" w:rsidRPr="00D27518">
        <w:rPr>
          <w:rFonts w:ascii="Times New Roman" w:hAnsi="Times New Roman"/>
          <w:szCs w:val="28"/>
          <w:lang w:val="vi-VN"/>
        </w:rPr>
        <w:t>Trường hợp giao p</w:t>
      </w:r>
      <w:r w:rsidR="00FB4D91" w:rsidRPr="00D27518">
        <w:rPr>
          <w:rFonts w:ascii="Times New Roman" w:hAnsi="Times New Roman"/>
          <w:szCs w:val="28"/>
          <w:shd w:val="clear" w:color="auto" w:fill="FFFFFF"/>
          <w:lang w:val="vi-VN"/>
        </w:rPr>
        <w:t xml:space="preserve">hương tiện giao thông bị tạm giữ để bảo đảm thi hành quyết định xử phạt cho </w:t>
      </w:r>
      <w:r w:rsidR="002C2BC3" w:rsidRPr="00CB6BB7">
        <w:rPr>
          <w:rFonts w:ascii="Times New Roman" w:hAnsi="Times New Roman"/>
          <w:szCs w:val="28"/>
          <w:shd w:val="clear" w:color="auto" w:fill="FFFFFF"/>
          <w:lang w:val="pt-BR"/>
        </w:rPr>
        <w:t xml:space="preserve">người </w:t>
      </w:r>
      <w:r w:rsidR="00FB4D91" w:rsidRPr="00D27518">
        <w:rPr>
          <w:rFonts w:ascii="Times New Roman" w:hAnsi="Times New Roman"/>
          <w:szCs w:val="28"/>
          <w:shd w:val="clear" w:color="auto" w:fill="FFFFFF"/>
          <w:lang w:val="vi-VN"/>
        </w:rPr>
        <w:t>vi phạm quản lý, bảo quản thì thực hiện theo quy định của C</w:t>
      </w:r>
      <w:r w:rsidR="00FB4D91" w:rsidRPr="00D27518">
        <w:rPr>
          <w:rFonts w:ascii="Times New Roman" w:hAnsi="Times New Roman"/>
          <w:bCs/>
          <w:szCs w:val="28"/>
          <w:shd w:val="clear" w:color="auto" w:fill="FFFFFF"/>
          <w:lang w:val="vi-VN"/>
        </w:rPr>
        <w:t>hính phủ về quản lý, bảo quản tang vật, phương tiện vi phạm hành chính bị tạm giữ theo thủ tục hành chính</w:t>
      </w:r>
      <w:r w:rsidR="00FB4D91" w:rsidRPr="00D27518">
        <w:rPr>
          <w:rFonts w:ascii="Times New Roman" w:hAnsi="Times New Roman"/>
          <w:szCs w:val="28"/>
          <w:shd w:val="clear" w:color="auto" w:fill="FFFFFF"/>
          <w:lang w:val="vi-VN"/>
        </w:rPr>
        <w:t>;</w:t>
      </w:r>
    </w:p>
    <w:p w:rsidR="00A361EB" w:rsidRPr="00D27518" w:rsidRDefault="00CE5A97" w:rsidP="00A609E6">
      <w:pPr>
        <w:pStyle w:val="BodyTextIndent"/>
        <w:widowControl w:val="0"/>
        <w:spacing w:before="80" w:after="80" w:line="380" w:lineRule="exact"/>
        <w:ind w:firstLine="720"/>
        <w:rPr>
          <w:rFonts w:ascii="Times New Roman" w:hAnsi="Times New Roman"/>
          <w:szCs w:val="28"/>
          <w:lang w:val="pt-BR"/>
        </w:rPr>
      </w:pPr>
      <w:r w:rsidRPr="00D27518">
        <w:rPr>
          <w:rFonts w:ascii="Times New Roman" w:hAnsi="Times New Roman"/>
          <w:szCs w:val="28"/>
          <w:lang w:val="pt-BR"/>
        </w:rPr>
        <w:t>e) Thẩm quyền, thủ tục tạm giữ và trả lại tang vật, phương tiện vi phạm hành chính, giấy phép, chứng chỉ hành nghề thực hiện theo quy định của pháp luật xử lý vi phạm hành chính</w:t>
      </w:r>
      <w:r w:rsidR="00B44191" w:rsidRPr="00D27518">
        <w:rPr>
          <w:rFonts w:ascii="Times New Roman" w:hAnsi="Times New Roman"/>
          <w:szCs w:val="28"/>
          <w:lang w:val="pt-BR"/>
        </w:rPr>
        <w:t>.</w:t>
      </w:r>
      <w:r w:rsidR="006417A5" w:rsidRPr="00D27518">
        <w:rPr>
          <w:rFonts w:ascii="Times New Roman" w:hAnsi="Times New Roman"/>
          <w:szCs w:val="28"/>
          <w:lang w:val="pt-BR"/>
        </w:rPr>
        <w:t xml:space="preserve"> </w:t>
      </w:r>
      <w:r w:rsidR="00A361EB" w:rsidRPr="00CB6BB7">
        <w:rPr>
          <w:rFonts w:ascii="Times New Roman" w:hAnsi="Times New Roman"/>
          <w:spacing w:val="6"/>
          <w:szCs w:val="28"/>
          <w:lang w:val="pt-BR"/>
        </w:rPr>
        <w:t>Quyết định tạm giữ tang vật, phương tiện vi phạm hành chính, giấy phép, chứng chỉ hành nghề được giao cho người vi phạm</w:t>
      </w:r>
      <w:r w:rsidR="002B7A76" w:rsidRPr="00D27518">
        <w:rPr>
          <w:rFonts w:ascii="Times New Roman" w:hAnsi="Times New Roman"/>
          <w:spacing w:val="6"/>
          <w:szCs w:val="28"/>
          <w:lang w:val="vi-VN"/>
        </w:rPr>
        <w:t xml:space="preserve"> </w:t>
      </w:r>
      <w:r w:rsidR="00A361EB" w:rsidRPr="00CB6BB7">
        <w:rPr>
          <w:rFonts w:ascii="Times New Roman" w:hAnsi="Times New Roman"/>
          <w:spacing w:val="6"/>
          <w:szCs w:val="28"/>
          <w:lang w:val="pt-BR"/>
        </w:rPr>
        <w:t>01 bản</w:t>
      </w:r>
      <w:r w:rsidR="006417A5" w:rsidRPr="00CB6BB7">
        <w:rPr>
          <w:rFonts w:ascii="Times New Roman" w:hAnsi="Times New Roman"/>
          <w:spacing w:val="6"/>
          <w:szCs w:val="28"/>
          <w:lang w:val="pt-BR"/>
        </w:rPr>
        <w:t>; t</w:t>
      </w:r>
      <w:r w:rsidR="00A361EB" w:rsidRPr="00CB6BB7">
        <w:rPr>
          <w:rFonts w:ascii="Times New Roman" w:hAnsi="Times New Roman"/>
          <w:spacing w:val="6"/>
          <w:szCs w:val="28"/>
          <w:lang w:val="pt-BR"/>
        </w:rPr>
        <w:t xml:space="preserve">rường hợp không giao được trực tiếp thì </w:t>
      </w:r>
      <w:r w:rsidR="00E60225" w:rsidRPr="00CB6BB7">
        <w:rPr>
          <w:rFonts w:ascii="Times New Roman" w:hAnsi="Times New Roman"/>
          <w:spacing w:val="6"/>
          <w:szCs w:val="28"/>
          <w:lang w:val="pt-BR"/>
        </w:rPr>
        <w:t xml:space="preserve">gửi </w:t>
      </w:r>
      <w:r w:rsidR="002B7A76" w:rsidRPr="00CB6BB7">
        <w:rPr>
          <w:rFonts w:ascii="Times New Roman" w:hAnsi="Times New Roman"/>
          <w:spacing w:val="6"/>
          <w:szCs w:val="28"/>
          <w:lang w:val="pt-BR"/>
        </w:rPr>
        <w:t>qua dịch vụ bưu chính công ích hoặc</w:t>
      </w:r>
      <w:r w:rsidR="002B7A76" w:rsidRPr="00D27518">
        <w:rPr>
          <w:rFonts w:ascii="Times New Roman" w:hAnsi="Times New Roman"/>
          <w:spacing w:val="6"/>
          <w:szCs w:val="28"/>
          <w:lang w:val="vi-VN"/>
        </w:rPr>
        <w:t xml:space="preserve"> </w:t>
      </w:r>
      <w:r w:rsidR="00E60225" w:rsidRPr="00CB6BB7">
        <w:rPr>
          <w:rFonts w:ascii="Times New Roman" w:hAnsi="Times New Roman"/>
          <w:spacing w:val="6"/>
          <w:szCs w:val="28"/>
          <w:lang w:val="pt-BR"/>
        </w:rPr>
        <w:t>bằng phương thức điện tử</w:t>
      </w:r>
      <w:r w:rsidR="00EB169A" w:rsidRPr="00D27518">
        <w:rPr>
          <w:rFonts w:ascii="Times New Roman" w:hAnsi="Times New Roman"/>
          <w:spacing w:val="6"/>
          <w:szCs w:val="28"/>
          <w:lang w:val="vi-VN"/>
        </w:rPr>
        <w:t xml:space="preserve"> (</w:t>
      </w:r>
      <w:r w:rsidR="00EB169A" w:rsidRPr="00CB6BB7">
        <w:rPr>
          <w:rFonts w:ascii="Times New Roman" w:hAnsi="Times New Roman"/>
          <w:bCs/>
          <w:spacing w:val="2"/>
          <w:szCs w:val="28"/>
          <w:lang w:val="pt-BR"/>
        </w:rPr>
        <w:t xml:space="preserve">khi đủ </w:t>
      </w:r>
      <w:r w:rsidR="00EB169A" w:rsidRPr="00CB6BB7">
        <w:rPr>
          <w:rFonts w:ascii="Times New Roman" w:hAnsi="Times New Roman"/>
          <w:szCs w:val="28"/>
          <w:shd w:val="clear" w:color="auto" w:fill="FFFFFF"/>
          <w:lang w:val="pt-BR"/>
        </w:rPr>
        <w:t>điều kiện về cơ sở hạ tầng, kỹ thuật, thông tin</w:t>
      </w:r>
      <w:r w:rsidR="00EB169A" w:rsidRPr="00D27518">
        <w:rPr>
          <w:rFonts w:ascii="Times New Roman" w:hAnsi="Times New Roman"/>
          <w:szCs w:val="28"/>
          <w:shd w:val="clear" w:color="auto" w:fill="FFFFFF"/>
          <w:lang w:val="vi-VN"/>
        </w:rPr>
        <w:t>)</w:t>
      </w:r>
      <w:r w:rsidR="00EB169A" w:rsidRPr="00CB6BB7">
        <w:rPr>
          <w:rFonts w:ascii="Times New Roman" w:hAnsi="Times New Roman"/>
          <w:szCs w:val="28"/>
          <w:shd w:val="clear" w:color="auto" w:fill="FFFFFF"/>
          <w:lang w:val="pt-BR"/>
        </w:rPr>
        <w:t>.</w:t>
      </w:r>
    </w:p>
    <w:p w:rsidR="00FB4D91" w:rsidRPr="00D27518" w:rsidRDefault="00FB4D91" w:rsidP="00A609E6">
      <w:pPr>
        <w:pStyle w:val="PlainText"/>
        <w:spacing w:before="80" w:after="80" w:line="380" w:lineRule="exact"/>
        <w:ind w:firstLine="720"/>
        <w:jc w:val="both"/>
        <w:rPr>
          <w:rFonts w:ascii="Times New Roman" w:hAnsi="Times New Roman"/>
          <w:b/>
          <w:spacing w:val="4"/>
          <w:sz w:val="28"/>
          <w:szCs w:val="28"/>
          <w:lang w:val="pt-BR"/>
        </w:rPr>
      </w:pPr>
      <w:r w:rsidRPr="00D27518">
        <w:rPr>
          <w:rFonts w:ascii="Times New Roman" w:hAnsi="Times New Roman"/>
          <w:b/>
          <w:spacing w:val="4"/>
          <w:sz w:val="28"/>
          <w:szCs w:val="28"/>
          <w:lang w:val="pt-BR"/>
        </w:rPr>
        <w:t>Điều 2</w:t>
      </w:r>
      <w:r w:rsidR="00EA3A1C" w:rsidRPr="00CB6BB7">
        <w:rPr>
          <w:rFonts w:ascii="Times New Roman" w:hAnsi="Times New Roman"/>
          <w:b/>
          <w:spacing w:val="4"/>
          <w:sz w:val="28"/>
          <w:szCs w:val="28"/>
          <w:lang w:val="pt-BR"/>
        </w:rPr>
        <w:t>2</w:t>
      </w:r>
      <w:r w:rsidRPr="00D27518">
        <w:rPr>
          <w:rFonts w:ascii="Times New Roman" w:hAnsi="Times New Roman"/>
          <w:b/>
          <w:spacing w:val="4"/>
          <w:sz w:val="28"/>
          <w:szCs w:val="28"/>
          <w:lang w:val="pt-BR"/>
        </w:rPr>
        <w:t xml:space="preserve">. Niêm phong tang vật, phương tiện vi phạm hành chính bị tạm giữ </w:t>
      </w:r>
    </w:p>
    <w:p w:rsidR="0040771D" w:rsidRPr="00D27518" w:rsidRDefault="00FB4D91" w:rsidP="00A609E6">
      <w:pPr>
        <w:pStyle w:val="PlainText"/>
        <w:spacing w:before="80" w:after="80" w:line="380" w:lineRule="exact"/>
        <w:ind w:firstLine="720"/>
        <w:jc w:val="both"/>
        <w:rPr>
          <w:rFonts w:ascii="Times New Roman" w:hAnsi="Times New Roman"/>
          <w:spacing w:val="-4"/>
          <w:sz w:val="28"/>
          <w:szCs w:val="28"/>
          <w:lang w:val="vi-VN"/>
        </w:rPr>
      </w:pPr>
      <w:r w:rsidRPr="00D27518">
        <w:rPr>
          <w:rFonts w:ascii="Times New Roman" w:hAnsi="Times New Roman"/>
          <w:sz w:val="28"/>
          <w:szCs w:val="28"/>
          <w:lang w:val="pt-BR"/>
        </w:rPr>
        <w:t>Việc niêm phong tang vật, phương tiện vi phạm hành chính bị tạm giữ thực hiện theo quy định tại Điều 125 Luật Xử lý vi phạm hành chính (sửa đổi, bổ sung năm 2020)</w:t>
      </w:r>
      <w:r w:rsidR="003E4CD5" w:rsidRPr="00D27518">
        <w:rPr>
          <w:rFonts w:ascii="Times New Roman" w:hAnsi="Times New Roman"/>
          <w:sz w:val="28"/>
          <w:szCs w:val="28"/>
          <w:lang w:val="vi-VN"/>
        </w:rPr>
        <w:t xml:space="preserve"> và </w:t>
      </w:r>
      <w:r w:rsidRPr="00D27518">
        <w:rPr>
          <w:rFonts w:ascii="Times New Roman" w:hAnsi="Times New Roman"/>
          <w:spacing w:val="-4"/>
          <w:sz w:val="28"/>
          <w:szCs w:val="28"/>
          <w:lang w:val="pt-BR"/>
        </w:rPr>
        <w:t>Nghị định số 118/2021/NĐ-</w:t>
      </w:r>
      <w:r w:rsidR="003E4CD5" w:rsidRPr="00D27518">
        <w:rPr>
          <w:rFonts w:ascii="Times New Roman" w:hAnsi="Times New Roman"/>
          <w:spacing w:val="-4"/>
          <w:sz w:val="28"/>
          <w:szCs w:val="28"/>
          <w:lang w:val="pt-BR"/>
        </w:rPr>
        <w:t>CP</w:t>
      </w:r>
      <w:r w:rsidR="003E4CD5" w:rsidRPr="00D27518">
        <w:rPr>
          <w:rFonts w:ascii="Times New Roman" w:hAnsi="Times New Roman"/>
          <w:spacing w:val="-4"/>
          <w:sz w:val="28"/>
          <w:szCs w:val="28"/>
          <w:lang w:val="vi-VN"/>
        </w:rPr>
        <w:t>.</w:t>
      </w:r>
    </w:p>
    <w:p w:rsidR="00BC0192" w:rsidRPr="00D27518" w:rsidRDefault="00BC0192" w:rsidP="00A609E6">
      <w:pPr>
        <w:pStyle w:val="BodyTextIndent2"/>
        <w:spacing w:before="80" w:after="80" w:line="380" w:lineRule="exact"/>
        <w:ind w:left="0" w:firstLine="720"/>
        <w:jc w:val="both"/>
        <w:rPr>
          <w:rFonts w:ascii="Times New Roman" w:hAnsi="Times New Roman"/>
          <w:b/>
          <w:szCs w:val="28"/>
        </w:rPr>
      </w:pPr>
      <w:r w:rsidRPr="00D27518">
        <w:rPr>
          <w:rFonts w:ascii="Times New Roman" w:hAnsi="Times New Roman"/>
          <w:b/>
          <w:szCs w:val="28"/>
          <w:lang w:val="vi-VN"/>
        </w:rPr>
        <w:t>Điều 2</w:t>
      </w:r>
      <w:r w:rsidR="00EA3A1C" w:rsidRPr="00CB6BB7">
        <w:rPr>
          <w:rFonts w:ascii="Times New Roman" w:hAnsi="Times New Roman"/>
          <w:b/>
          <w:szCs w:val="28"/>
          <w:lang w:val="vi-VN"/>
        </w:rPr>
        <w:t>3</w:t>
      </w:r>
      <w:r w:rsidRPr="00D27518">
        <w:rPr>
          <w:rFonts w:ascii="Times New Roman" w:hAnsi="Times New Roman"/>
          <w:b/>
          <w:szCs w:val="28"/>
          <w:lang w:val="vi-VN"/>
        </w:rPr>
        <w:t>. Giải quyết, xử lý tai nạn giao thông</w:t>
      </w:r>
      <w:r w:rsidRPr="00D27518">
        <w:rPr>
          <w:rFonts w:ascii="Times New Roman" w:hAnsi="Times New Roman"/>
          <w:b/>
          <w:szCs w:val="28"/>
        </w:rPr>
        <w:t>;</w:t>
      </w:r>
      <w:r w:rsidRPr="00D27518">
        <w:rPr>
          <w:rFonts w:ascii="Times New Roman" w:hAnsi="Times New Roman"/>
          <w:b/>
          <w:szCs w:val="28"/>
          <w:lang w:val="vi-VN"/>
        </w:rPr>
        <w:t xml:space="preserve"> ùn tắc giao thông</w:t>
      </w:r>
      <w:r w:rsidRPr="00D27518">
        <w:rPr>
          <w:rFonts w:ascii="Times New Roman" w:hAnsi="Times New Roman"/>
          <w:b/>
          <w:szCs w:val="28"/>
        </w:rPr>
        <w:t>; sự cố về đường bộ; sự cố cháy nổ xe trên đường bộ</w:t>
      </w:r>
    </w:p>
    <w:p w:rsidR="00BC0192" w:rsidRPr="00D27518" w:rsidRDefault="00BC0192" w:rsidP="00A609E6">
      <w:pPr>
        <w:pStyle w:val="BodyTextIndent2"/>
        <w:spacing w:before="80" w:after="80" w:line="380" w:lineRule="exact"/>
        <w:ind w:left="0" w:firstLine="720"/>
        <w:jc w:val="both"/>
        <w:rPr>
          <w:rFonts w:ascii="Times New Roman" w:hAnsi="Times New Roman"/>
          <w:szCs w:val="28"/>
          <w:lang w:val="vi-VN"/>
        </w:rPr>
      </w:pPr>
      <w:r w:rsidRPr="00D27518">
        <w:rPr>
          <w:rFonts w:ascii="Times New Roman" w:hAnsi="Times New Roman"/>
          <w:szCs w:val="28"/>
          <w:lang w:val="vi-VN"/>
        </w:rPr>
        <w:t>1. Giải quyết, xử lý tai nạn giao thông</w:t>
      </w:r>
    </w:p>
    <w:p w:rsidR="00CD09E7" w:rsidRPr="00D27518" w:rsidRDefault="00BC0192" w:rsidP="00A609E6">
      <w:pPr>
        <w:spacing w:before="80" w:after="80" w:line="380" w:lineRule="exact"/>
        <w:ind w:firstLine="720"/>
        <w:jc w:val="both"/>
        <w:rPr>
          <w:rFonts w:ascii="Times New Roman" w:hAnsi="Times New Roman"/>
          <w:spacing w:val="2"/>
          <w:szCs w:val="28"/>
          <w:lang w:val="vi-VN"/>
        </w:rPr>
      </w:pPr>
      <w:r w:rsidRPr="00D27518">
        <w:rPr>
          <w:rFonts w:ascii="Times New Roman" w:hAnsi="Times New Roman"/>
          <w:spacing w:val="2"/>
          <w:szCs w:val="28"/>
          <w:lang w:val="vi-VN"/>
        </w:rPr>
        <w:t xml:space="preserve">Tổ Cảnh sát giao thông làm nhiệm vụ tuần tra, kiểm soát </w:t>
      </w:r>
      <w:r w:rsidR="006277A3" w:rsidRPr="00D27518">
        <w:rPr>
          <w:rFonts w:ascii="Times New Roman" w:hAnsi="Times New Roman"/>
          <w:spacing w:val="2"/>
          <w:szCs w:val="28"/>
          <w:lang w:val="vi-VN"/>
        </w:rPr>
        <w:t xml:space="preserve">trực tiếp </w:t>
      </w:r>
      <w:r w:rsidRPr="00D27518">
        <w:rPr>
          <w:rFonts w:ascii="Times New Roman" w:hAnsi="Times New Roman"/>
          <w:spacing w:val="2"/>
          <w:szCs w:val="28"/>
          <w:lang w:val="vi-VN"/>
        </w:rPr>
        <w:t xml:space="preserve">phát hiện </w:t>
      </w:r>
      <w:r w:rsidR="006277A3" w:rsidRPr="00D27518">
        <w:rPr>
          <w:rFonts w:ascii="Times New Roman" w:hAnsi="Times New Roman"/>
          <w:spacing w:val="2"/>
          <w:szCs w:val="28"/>
          <w:lang w:val="vi-VN"/>
        </w:rPr>
        <w:t xml:space="preserve">hoặc tiếp nhận thông tin về </w:t>
      </w:r>
      <w:r w:rsidRPr="00D27518">
        <w:rPr>
          <w:rFonts w:ascii="Times New Roman" w:hAnsi="Times New Roman"/>
          <w:spacing w:val="2"/>
          <w:szCs w:val="28"/>
          <w:lang w:val="vi-VN"/>
        </w:rPr>
        <w:t>vụ tai nạn giao thông hoặc được lãnh đạo đơn vị phân công đến hiện trường vụ tai nạn giao thông, phải khẩn trương triển khai lực lượng có mặt tại hiện trường và thực hiện các nhiệm vụ của cán bộ Cảnh sát giao thông theo quy định của Bộ Công an về phân công trách nhiệm và mối quan hệ phối hợp trong công tác điều tra, giải q</w:t>
      </w:r>
      <w:r w:rsidR="006407E8" w:rsidRPr="00D27518">
        <w:rPr>
          <w:rFonts w:ascii="Times New Roman" w:hAnsi="Times New Roman"/>
          <w:spacing w:val="2"/>
          <w:szCs w:val="28"/>
          <w:lang w:val="vi-VN"/>
        </w:rPr>
        <w:t>uyết tai nạn giao thông</w:t>
      </w:r>
      <w:r w:rsidR="006407E8" w:rsidRPr="00CB6BB7">
        <w:rPr>
          <w:rFonts w:ascii="Times New Roman" w:hAnsi="Times New Roman"/>
          <w:spacing w:val="2"/>
          <w:szCs w:val="28"/>
          <w:lang w:val="vi-VN"/>
        </w:rPr>
        <w:t>;</w:t>
      </w:r>
      <w:r w:rsidR="006407E8" w:rsidRPr="00D27518">
        <w:rPr>
          <w:rFonts w:ascii="Times New Roman" w:hAnsi="Times New Roman"/>
          <w:spacing w:val="2"/>
          <w:szCs w:val="28"/>
          <w:lang w:val="vi-VN"/>
        </w:rPr>
        <w:t xml:space="preserve"> </w:t>
      </w:r>
      <w:r w:rsidR="006407E8" w:rsidRPr="00CB6BB7">
        <w:rPr>
          <w:rFonts w:ascii="Times New Roman" w:hAnsi="Times New Roman"/>
          <w:spacing w:val="2"/>
          <w:szCs w:val="28"/>
          <w:lang w:val="vi-VN"/>
        </w:rPr>
        <w:t>q</w:t>
      </w:r>
      <w:r w:rsidRPr="00D27518">
        <w:rPr>
          <w:rFonts w:ascii="Times New Roman" w:hAnsi="Times New Roman"/>
          <w:spacing w:val="2"/>
          <w:szCs w:val="28"/>
          <w:lang w:val="vi-VN"/>
        </w:rPr>
        <w:t>uy trình điều tra, giải quyết tai nạn giao thông đường bộ của lực lượng Cảnh sát giao thông.</w:t>
      </w:r>
    </w:p>
    <w:p w:rsidR="00BC0192" w:rsidRPr="00D27518" w:rsidRDefault="00BC0192" w:rsidP="00A609E6">
      <w:pPr>
        <w:spacing w:before="80" w:after="80" w:line="380" w:lineRule="exact"/>
        <w:ind w:firstLine="720"/>
        <w:jc w:val="both"/>
        <w:rPr>
          <w:rFonts w:ascii="Times New Roman" w:hAnsi="Times New Roman"/>
          <w:spacing w:val="2"/>
          <w:szCs w:val="28"/>
          <w:lang w:val="vi-VN"/>
        </w:rPr>
      </w:pPr>
      <w:r w:rsidRPr="00D27518">
        <w:rPr>
          <w:rFonts w:ascii="Times New Roman" w:hAnsi="Times New Roman"/>
          <w:szCs w:val="28"/>
          <w:lang w:val="vi-VN"/>
        </w:rPr>
        <w:t>2. Giải quyết ùn tắc giao thông</w:t>
      </w:r>
    </w:p>
    <w:p w:rsidR="00BC0192" w:rsidRPr="00D27518" w:rsidRDefault="00BC0192" w:rsidP="00A609E6">
      <w:pPr>
        <w:pStyle w:val="BodyTextIndent2"/>
        <w:spacing w:before="80" w:after="80" w:line="380" w:lineRule="exact"/>
        <w:ind w:left="0" w:firstLine="720"/>
        <w:jc w:val="both"/>
        <w:rPr>
          <w:rFonts w:ascii="Times New Roman" w:hAnsi="Times New Roman"/>
          <w:szCs w:val="28"/>
          <w:lang w:val="vi-VN"/>
        </w:rPr>
      </w:pPr>
      <w:r w:rsidRPr="00D27518">
        <w:rPr>
          <w:rFonts w:ascii="Times New Roman" w:hAnsi="Times New Roman"/>
          <w:szCs w:val="28"/>
          <w:lang w:val="vi-VN"/>
        </w:rPr>
        <w:t xml:space="preserve">a) Trường hợp ùn tắc giao thông không nghiêm trọng, phạm vi hẹp, Tổ trưởng Tổ Cảnh sát giao thông phân công nhiệm vụ cụ thể của từng </w:t>
      </w:r>
      <w:r w:rsidR="00E04EBF" w:rsidRPr="00CB6BB7">
        <w:rPr>
          <w:rFonts w:ascii="Times New Roman" w:hAnsi="Times New Roman"/>
          <w:szCs w:val="28"/>
          <w:lang w:val="vi-VN"/>
        </w:rPr>
        <w:t>T</w:t>
      </w:r>
      <w:r w:rsidRPr="00D27518">
        <w:rPr>
          <w:rFonts w:ascii="Times New Roman" w:hAnsi="Times New Roman"/>
          <w:szCs w:val="28"/>
          <w:lang w:val="vi-VN"/>
        </w:rPr>
        <w:t>ổ viên thực hiện việc hướng dẫn, điều hoà, chỉ huy giao thông để giải toả ùn tắc. Trường hợp cần thiết thì phối hợp với cơ quan quản lý đường bộ và chính quyền địa phương sở tại để giải quyết;</w:t>
      </w:r>
    </w:p>
    <w:p w:rsidR="00BC0192" w:rsidRPr="00D27518" w:rsidRDefault="00BC0192" w:rsidP="00A609E6">
      <w:pPr>
        <w:pStyle w:val="BodyTextIndent2"/>
        <w:spacing w:before="80" w:after="80" w:line="380" w:lineRule="exact"/>
        <w:ind w:left="0" w:firstLine="720"/>
        <w:jc w:val="both"/>
        <w:rPr>
          <w:rFonts w:ascii="Times New Roman" w:hAnsi="Times New Roman"/>
          <w:szCs w:val="28"/>
        </w:rPr>
      </w:pPr>
      <w:r w:rsidRPr="00D27518">
        <w:rPr>
          <w:rFonts w:ascii="Times New Roman" w:hAnsi="Times New Roman"/>
          <w:szCs w:val="28"/>
        </w:rPr>
        <w:t xml:space="preserve">b) </w:t>
      </w:r>
      <w:r w:rsidRPr="00D27518">
        <w:rPr>
          <w:rFonts w:ascii="Times New Roman" w:hAnsi="Times New Roman"/>
          <w:szCs w:val="28"/>
          <w:lang w:val="vi-VN"/>
        </w:rPr>
        <w:t xml:space="preserve">Trường hợp ùn tắc giao thông mức độ nghiêm trọng, ảnh hưởng đến hoạt động giao thông trên phạm vi rộng thì Tổ trưởng Tổ </w:t>
      </w:r>
      <w:r w:rsidRPr="00D27518">
        <w:rPr>
          <w:rFonts w:ascii="Times New Roman" w:hAnsi="Times New Roman"/>
          <w:szCs w:val="28"/>
        </w:rPr>
        <w:t>Cảnh sát giao thông</w:t>
      </w:r>
      <w:r w:rsidR="005003C9" w:rsidRPr="00D27518">
        <w:rPr>
          <w:rFonts w:ascii="Times New Roman" w:hAnsi="Times New Roman"/>
          <w:szCs w:val="28"/>
          <w:lang w:val="vi-VN"/>
        </w:rPr>
        <w:t xml:space="preserve"> </w:t>
      </w:r>
      <w:r w:rsidR="005003C9" w:rsidRPr="00CB6BB7">
        <w:rPr>
          <w:rFonts w:ascii="Times New Roman" w:hAnsi="Times New Roman"/>
          <w:szCs w:val="28"/>
          <w:lang w:val="vi-VN"/>
        </w:rPr>
        <w:t>s</w:t>
      </w:r>
      <w:r w:rsidRPr="00D27518">
        <w:rPr>
          <w:rFonts w:ascii="Times New Roman" w:hAnsi="Times New Roman"/>
          <w:szCs w:val="28"/>
          <w:lang w:val="vi-VN"/>
        </w:rPr>
        <w:t xml:space="preserve">ơ bộ xác định nguyên nhân ùn tắc, phân công </w:t>
      </w:r>
      <w:r w:rsidR="00E04EBF" w:rsidRPr="00CB6BB7">
        <w:rPr>
          <w:rFonts w:ascii="Times New Roman" w:hAnsi="Times New Roman"/>
          <w:szCs w:val="28"/>
          <w:lang w:val="vi-VN"/>
        </w:rPr>
        <w:t>T</w:t>
      </w:r>
      <w:r w:rsidRPr="00D27518">
        <w:rPr>
          <w:rFonts w:ascii="Times New Roman" w:hAnsi="Times New Roman"/>
          <w:szCs w:val="28"/>
          <w:lang w:val="vi-VN"/>
        </w:rPr>
        <w:t>ổ viên thực hiện việc hướng dẫn, điều hoà, chỉ huy giao thông để làm giảm mức độ ùn tắc;</w:t>
      </w:r>
      <w:r w:rsidR="005003C9" w:rsidRPr="00CB6BB7">
        <w:rPr>
          <w:rFonts w:ascii="Times New Roman" w:hAnsi="Times New Roman"/>
          <w:szCs w:val="28"/>
          <w:lang w:val="vi-VN"/>
        </w:rPr>
        <w:t xml:space="preserve"> t</w:t>
      </w:r>
      <w:r w:rsidRPr="00D27518">
        <w:rPr>
          <w:rFonts w:ascii="Times New Roman" w:hAnsi="Times New Roman"/>
          <w:szCs w:val="28"/>
          <w:lang w:val="vi-VN"/>
        </w:rPr>
        <w:t>hông báo và phối hợp với cơ quan, đơn vị, địa phương có liên quan tổ chức phân luồng, điều hoà giao thông từ xa;</w:t>
      </w:r>
      <w:r w:rsidR="005003C9" w:rsidRPr="00CB6BB7">
        <w:rPr>
          <w:rFonts w:ascii="Times New Roman" w:hAnsi="Times New Roman"/>
          <w:szCs w:val="28"/>
          <w:lang w:val="vi-VN"/>
        </w:rPr>
        <w:t xml:space="preserve"> k</w:t>
      </w:r>
      <w:r w:rsidRPr="00D27518">
        <w:rPr>
          <w:rFonts w:ascii="Times New Roman" w:hAnsi="Times New Roman"/>
          <w:szCs w:val="28"/>
          <w:lang w:val="vi-VN"/>
        </w:rPr>
        <w:t>ịp thời báo cáo lãnh đạo đơn vị, chính quyền địa phương sở tại để huy động, tăng cường lực lượng phối hợp giải quyết.</w:t>
      </w:r>
    </w:p>
    <w:p w:rsidR="00BC0192" w:rsidRPr="00D27518" w:rsidRDefault="00BC0192" w:rsidP="00A609E6">
      <w:pPr>
        <w:spacing w:before="80" w:after="80" w:line="350" w:lineRule="exact"/>
        <w:ind w:firstLine="720"/>
        <w:jc w:val="both"/>
        <w:rPr>
          <w:rFonts w:ascii="Times New Roman" w:hAnsi="Times New Roman"/>
          <w:szCs w:val="28"/>
        </w:rPr>
      </w:pPr>
      <w:r w:rsidRPr="00D27518">
        <w:rPr>
          <w:rFonts w:ascii="Times New Roman" w:hAnsi="Times New Roman"/>
          <w:iCs/>
          <w:szCs w:val="28"/>
        </w:rPr>
        <w:t xml:space="preserve">3. </w:t>
      </w:r>
      <w:r w:rsidRPr="00D27518">
        <w:rPr>
          <w:rFonts w:ascii="Times New Roman" w:hAnsi="Times New Roman"/>
          <w:szCs w:val="28"/>
        </w:rPr>
        <w:t>Giải quyết sự cố về đường bộ</w:t>
      </w:r>
    </w:p>
    <w:p w:rsidR="00BC0192" w:rsidRPr="00D27518" w:rsidRDefault="00BC0192" w:rsidP="00A609E6">
      <w:pPr>
        <w:pStyle w:val="BodyTextIndent2"/>
        <w:spacing w:before="80" w:after="80" w:line="350" w:lineRule="exact"/>
        <w:ind w:left="0" w:firstLine="720"/>
        <w:jc w:val="both"/>
        <w:rPr>
          <w:rFonts w:ascii="Times New Roman" w:hAnsi="Times New Roman"/>
          <w:szCs w:val="28"/>
        </w:rPr>
      </w:pPr>
      <w:r w:rsidRPr="00D27518">
        <w:rPr>
          <w:rFonts w:ascii="Times New Roman" w:hAnsi="Times New Roman"/>
          <w:szCs w:val="28"/>
        </w:rPr>
        <w:t>a) Đặt biển báo số 245a “Đi chậm” hoặc biển báo số 245b (đối với tuyến đối ngoại); bố trí cán bộ hướng dẫn điều tiết giao thông;</w:t>
      </w:r>
    </w:p>
    <w:p w:rsidR="00BC0192" w:rsidRPr="00D27518" w:rsidRDefault="00BC0192" w:rsidP="00A609E6">
      <w:pPr>
        <w:pStyle w:val="BodyTextIndent2"/>
        <w:spacing w:before="80" w:after="80" w:line="350" w:lineRule="exact"/>
        <w:ind w:left="0" w:firstLine="720"/>
        <w:jc w:val="both"/>
        <w:rPr>
          <w:rFonts w:ascii="Times New Roman" w:hAnsi="Times New Roman"/>
          <w:szCs w:val="28"/>
        </w:rPr>
      </w:pPr>
      <w:r w:rsidRPr="00D27518">
        <w:rPr>
          <w:rFonts w:ascii="Times New Roman" w:hAnsi="Times New Roman"/>
          <w:szCs w:val="28"/>
        </w:rPr>
        <w:t xml:space="preserve">b) Thông báo cho đơn vị quản lý, khai thác, bảo trì đường bộ triển khai lực lượng thực hiện các biện pháp khắc phục, sửa chữa bảo đảm giao thông thông </w:t>
      </w:r>
      <w:r w:rsidR="008527B1" w:rsidRPr="00D27518">
        <w:rPr>
          <w:rFonts w:ascii="Times New Roman" w:hAnsi="Times New Roman"/>
          <w:szCs w:val="28"/>
          <w:lang w:val="vi-VN"/>
        </w:rPr>
        <w:t>suốt,</w:t>
      </w:r>
      <w:r w:rsidRPr="00D27518">
        <w:rPr>
          <w:rFonts w:ascii="Times New Roman" w:hAnsi="Times New Roman"/>
          <w:szCs w:val="28"/>
        </w:rPr>
        <w:t xml:space="preserve"> an toàn;</w:t>
      </w:r>
    </w:p>
    <w:p w:rsidR="00BC0192" w:rsidRPr="00D27518" w:rsidRDefault="00BC0192" w:rsidP="00A609E6">
      <w:pPr>
        <w:pStyle w:val="BodyTextIndent2"/>
        <w:spacing w:before="80" w:after="80" w:line="350" w:lineRule="exact"/>
        <w:ind w:left="0" w:firstLine="720"/>
        <w:jc w:val="both"/>
        <w:rPr>
          <w:rFonts w:ascii="Times New Roman" w:hAnsi="Times New Roman"/>
          <w:szCs w:val="28"/>
        </w:rPr>
      </w:pPr>
      <w:r w:rsidRPr="00D27518">
        <w:rPr>
          <w:rFonts w:ascii="Times New Roman" w:hAnsi="Times New Roman"/>
          <w:szCs w:val="28"/>
        </w:rPr>
        <w:t>c) Thông báo và phối hợp với cơ quan, đơn vị, địa phương có liên quan tổ chức phân luồng, điều tiết giao thông từ xa.</w:t>
      </w:r>
    </w:p>
    <w:p w:rsidR="00BC0192" w:rsidRPr="00D27518" w:rsidRDefault="00BC0192" w:rsidP="00A609E6">
      <w:pPr>
        <w:pStyle w:val="BodyTextIndent2"/>
        <w:spacing w:before="80" w:after="80" w:line="350" w:lineRule="exact"/>
        <w:ind w:left="0" w:firstLine="720"/>
        <w:jc w:val="both"/>
        <w:rPr>
          <w:rFonts w:ascii="Times New Roman" w:hAnsi="Times New Roman"/>
          <w:szCs w:val="28"/>
        </w:rPr>
      </w:pPr>
      <w:r w:rsidRPr="00D27518">
        <w:rPr>
          <w:rFonts w:ascii="Times New Roman" w:hAnsi="Times New Roman"/>
          <w:iCs/>
          <w:szCs w:val="28"/>
        </w:rPr>
        <w:t xml:space="preserve">4. </w:t>
      </w:r>
      <w:r w:rsidRPr="00D27518">
        <w:rPr>
          <w:rFonts w:ascii="Times New Roman" w:hAnsi="Times New Roman"/>
          <w:szCs w:val="28"/>
        </w:rPr>
        <w:t>Giải quyết sự cố cháy nổ xe trên đường bộ</w:t>
      </w:r>
    </w:p>
    <w:p w:rsidR="00BC0192" w:rsidRPr="00D27518" w:rsidRDefault="00BC0192" w:rsidP="00A609E6">
      <w:pPr>
        <w:pStyle w:val="BodyTextIndent2"/>
        <w:spacing w:before="80" w:after="80" w:line="350" w:lineRule="exact"/>
        <w:ind w:left="0" w:firstLine="720"/>
        <w:jc w:val="both"/>
        <w:rPr>
          <w:rFonts w:ascii="Times New Roman" w:hAnsi="Times New Roman"/>
          <w:szCs w:val="28"/>
        </w:rPr>
      </w:pPr>
      <w:r w:rsidRPr="00D27518">
        <w:rPr>
          <w:rFonts w:ascii="Times New Roman" w:hAnsi="Times New Roman"/>
          <w:szCs w:val="28"/>
        </w:rPr>
        <w:t>a) Đặt biển báo số 245a “Đi chậm” hoặc biển báo số 245b (đối với tuyến đối ngoại);</w:t>
      </w:r>
    </w:p>
    <w:p w:rsidR="00BC0192" w:rsidRPr="00D27518" w:rsidRDefault="00BC0192" w:rsidP="00A609E6">
      <w:pPr>
        <w:tabs>
          <w:tab w:val="left" w:pos="2510"/>
        </w:tabs>
        <w:spacing w:before="80" w:after="80" w:line="350" w:lineRule="exact"/>
        <w:ind w:firstLine="720"/>
        <w:contextualSpacing/>
        <w:jc w:val="both"/>
        <w:rPr>
          <w:rFonts w:ascii="Times New Roman" w:hAnsi="Times New Roman"/>
          <w:szCs w:val="28"/>
        </w:rPr>
      </w:pPr>
      <w:r w:rsidRPr="00D27518">
        <w:rPr>
          <w:rFonts w:ascii="Times New Roman" w:hAnsi="Times New Roman"/>
          <w:szCs w:val="28"/>
        </w:rPr>
        <w:t xml:space="preserve">b) </w:t>
      </w:r>
      <w:r w:rsidRPr="00D27518">
        <w:rPr>
          <w:rFonts w:ascii="Times New Roman" w:hAnsi="Times New Roman"/>
          <w:szCs w:val="28"/>
          <w:lang w:val="vi-VN"/>
        </w:rPr>
        <w:t>Báo cháy</w:t>
      </w:r>
      <w:r w:rsidRPr="00D27518">
        <w:rPr>
          <w:rFonts w:ascii="Times New Roman" w:hAnsi="Times New Roman"/>
          <w:szCs w:val="28"/>
        </w:rPr>
        <w:t>, sự cố, tai nạn giao thông có người bị mắc kẹt trong phương tiện giao thông trên đường bộ</w:t>
      </w:r>
      <w:r w:rsidRPr="00D27518">
        <w:rPr>
          <w:rFonts w:ascii="Times New Roman" w:hAnsi="Times New Roman"/>
          <w:szCs w:val="28"/>
          <w:lang w:val="vi-VN"/>
        </w:rPr>
        <w:t xml:space="preserve"> cho lực lượng Cảnh sát phòng cháy, ch</w:t>
      </w:r>
      <w:r w:rsidRPr="00D27518">
        <w:rPr>
          <w:rFonts w:ascii="Times New Roman" w:hAnsi="Times New Roman"/>
          <w:szCs w:val="28"/>
        </w:rPr>
        <w:t>ữa</w:t>
      </w:r>
      <w:r w:rsidRPr="00D27518">
        <w:rPr>
          <w:rFonts w:ascii="Times New Roman" w:hAnsi="Times New Roman"/>
          <w:szCs w:val="28"/>
          <w:lang w:val="vi-VN"/>
        </w:rPr>
        <w:t xml:space="preserve"> cháy</w:t>
      </w:r>
      <w:r w:rsidRPr="00D27518">
        <w:rPr>
          <w:rFonts w:ascii="Times New Roman" w:hAnsi="Times New Roman"/>
          <w:szCs w:val="28"/>
        </w:rPr>
        <w:t xml:space="preserve"> và cứu nạn, cứu hộ</w:t>
      </w:r>
      <w:r w:rsidRPr="00D27518">
        <w:rPr>
          <w:rFonts w:ascii="Times New Roman" w:hAnsi="Times New Roman"/>
          <w:szCs w:val="28"/>
          <w:lang w:val="vi-VN"/>
        </w:rPr>
        <w:t xml:space="preserve"> tại địa bàn xảy ra cháy theo số điện thoại 114</w:t>
      </w:r>
      <w:r w:rsidRPr="00D27518">
        <w:rPr>
          <w:rFonts w:ascii="Times New Roman" w:hAnsi="Times New Roman"/>
          <w:szCs w:val="28"/>
        </w:rPr>
        <w:t>;</w:t>
      </w:r>
    </w:p>
    <w:p w:rsidR="00BC0192" w:rsidRPr="00D27518" w:rsidRDefault="00BC0192" w:rsidP="00A609E6">
      <w:pPr>
        <w:tabs>
          <w:tab w:val="left" w:pos="2510"/>
        </w:tabs>
        <w:spacing w:before="80" w:after="80" w:line="350" w:lineRule="exact"/>
        <w:ind w:firstLine="720"/>
        <w:contextualSpacing/>
        <w:jc w:val="both"/>
        <w:rPr>
          <w:rFonts w:ascii="Times New Roman" w:hAnsi="Times New Roman"/>
          <w:szCs w:val="28"/>
        </w:rPr>
      </w:pPr>
      <w:r w:rsidRPr="00D27518">
        <w:rPr>
          <w:rFonts w:ascii="Times New Roman" w:hAnsi="Times New Roman"/>
          <w:szCs w:val="28"/>
        </w:rPr>
        <w:t>c) Tổ chức cứu người, thoát hiểm cho người ngồi trên xe; tổ chức cấp cứu người bị nạn (nếu có);</w:t>
      </w:r>
    </w:p>
    <w:p w:rsidR="00BC0192" w:rsidRPr="00D27518" w:rsidRDefault="00BC0192" w:rsidP="00A609E6">
      <w:pPr>
        <w:tabs>
          <w:tab w:val="left" w:pos="2510"/>
        </w:tabs>
        <w:spacing w:before="80" w:after="80" w:line="350" w:lineRule="exact"/>
        <w:ind w:firstLine="720"/>
        <w:contextualSpacing/>
        <w:jc w:val="both"/>
        <w:rPr>
          <w:rFonts w:ascii="Times New Roman" w:hAnsi="Times New Roman"/>
          <w:szCs w:val="28"/>
        </w:rPr>
      </w:pPr>
      <w:r w:rsidRPr="00D27518">
        <w:rPr>
          <w:rFonts w:ascii="Times New Roman" w:hAnsi="Times New Roman"/>
          <w:szCs w:val="28"/>
        </w:rPr>
        <w:t>d) Sử dụng phương tiện, thiết bị chữa cháy, cứu nạn, cứu hộ trên</w:t>
      </w:r>
      <w:r w:rsidR="008527B1" w:rsidRPr="00D27518">
        <w:rPr>
          <w:rFonts w:ascii="Times New Roman" w:hAnsi="Times New Roman"/>
          <w:szCs w:val="28"/>
          <w:lang w:val="vi-VN"/>
        </w:rPr>
        <w:t xml:space="preserve"> phương tiện giao thông </w:t>
      </w:r>
      <w:r w:rsidRPr="00D27518">
        <w:rPr>
          <w:rFonts w:ascii="Times New Roman" w:hAnsi="Times New Roman"/>
          <w:szCs w:val="28"/>
        </w:rPr>
        <w:t xml:space="preserve">tuần tra, kiểm soát; huy động thiết bị, phương tiện chữa cháy, cứu nạn, cứu hộ của </w:t>
      </w:r>
      <w:r w:rsidR="008527B1" w:rsidRPr="00D27518">
        <w:rPr>
          <w:rFonts w:ascii="Times New Roman" w:hAnsi="Times New Roman"/>
          <w:szCs w:val="28"/>
        </w:rPr>
        <w:t>phương</w:t>
      </w:r>
      <w:r w:rsidR="008527B1" w:rsidRPr="00D27518">
        <w:rPr>
          <w:rFonts w:ascii="Times New Roman" w:hAnsi="Times New Roman"/>
          <w:szCs w:val="28"/>
          <w:lang w:val="vi-VN"/>
        </w:rPr>
        <w:t xml:space="preserve"> tiện giao thông</w:t>
      </w:r>
      <w:r w:rsidRPr="00D27518">
        <w:rPr>
          <w:rFonts w:ascii="Times New Roman" w:hAnsi="Times New Roman"/>
          <w:szCs w:val="28"/>
        </w:rPr>
        <w:t xml:space="preserve"> đang lưu thông trên đường hoặc của cá nhân, tổ chức lân cận theo</w:t>
      </w:r>
      <w:r w:rsidR="00F136D1" w:rsidRPr="00D27518">
        <w:rPr>
          <w:rFonts w:ascii="Times New Roman" w:hAnsi="Times New Roman"/>
          <w:szCs w:val="28"/>
        </w:rPr>
        <w:t xml:space="preserve"> quy định</w:t>
      </w:r>
      <w:r w:rsidRPr="00D27518">
        <w:rPr>
          <w:rFonts w:ascii="Times New Roman" w:hAnsi="Times New Roman"/>
          <w:szCs w:val="28"/>
        </w:rPr>
        <w:t xml:space="preserve"> để chữa cháy, cứu nạn, cứu hộ;</w:t>
      </w:r>
    </w:p>
    <w:p w:rsidR="00BC0192" w:rsidRPr="00D27518" w:rsidRDefault="00BC0192" w:rsidP="00A609E6">
      <w:pPr>
        <w:pStyle w:val="BodyTextIndent2"/>
        <w:spacing w:before="80" w:after="80" w:line="350" w:lineRule="exact"/>
        <w:ind w:left="0" w:firstLine="720"/>
        <w:jc w:val="both"/>
        <w:rPr>
          <w:rFonts w:ascii="Times New Roman" w:hAnsi="Times New Roman"/>
          <w:szCs w:val="28"/>
        </w:rPr>
      </w:pPr>
      <w:r w:rsidRPr="00D27518">
        <w:rPr>
          <w:rFonts w:ascii="Times New Roman" w:hAnsi="Times New Roman"/>
          <w:szCs w:val="28"/>
        </w:rPr>
        <w:t>đ) Tham gia thực hiện nhiệm vụ theo yêu cầu của chỉ huy chữa cháy và cứu nạn, cứu hộ;</w:t>
      </w:r>
    </w:p>
    <w:p w:rsidR="00BC0192" w:rsidRPr="00D27518" w:rsidRDefault="00BC0192" w:rsidP="00A609E6">
      <w:pPr>
        <w:pStyle w:val="BodyTextIndent2"/>
        <w:spacing w:before="80" w:after="80" w:line="350" w:lineRule="exact"/>
        <w:ind w:left="0" w:firstLine="720"/>
        <w:jc w:val="both"/>
        <w:rPr>
          <w:rFonts w:ascii="Times New Roman" w:hAnsi="Times New Roman"/>
          <w:szCs w:val="28"/>
        </w:rPr>
      </w:pPr>
      <w:r w:rsidRPr="00D27518">
        <w:rPr>
          <w:rFonts w:ascii="Times New Roman" w:hAnsi="Times New Roman"/>
          <w:szCs w:val="28"/>
        </w:rPr>
        <w:t>e) Điều tiết, phân luồng giao thông không để xảy ra ùn tắc giao thông.</w:t>
      </w:r>
    </w:p>
    <w:p w:rsidR="00F22858" w:rsidRPr="00D27518" w:rsidRDefault="00F22858" w:rsidP="00A609E6">
      <w:pPr>
        <w:spacing w:before="80" w:after="80" w:line="350" w:lineRule="exact"/>
        <w:ind w:firstLine="720"/>
        <w:jc w:val="both"/>
        <w:rPr>
          <w:rFonts w:ascii="Times New Roman" w:hAnsi="Times New Roman"/>
          <w:b/>
          <w:szCs w:val="28"/>
          <w:lang w:val="vi-VN"/>
        </w:rPr>
      </w:pPr>
      <w:r w:rsidRPr="00D27518">
        <w:rPr>
          <w:rFonts w:ascii="Times New Roman" w:hAnsi="Times New Roman"/>
          <w:b/>
          <w:szCs w:val="28"/>
          <w:lang w:val="pt-BR"/>
        </w:rPr>
        <w:t>Đ</w:t>
      </w:r>
      <w:r w:rsidRPr="00D27518">
        <w:rPr>
          <w:rFonts w:ascii="Times New Roman" w:hAnsi="Times New Roman"/>
          <w:b/>
          <w:szCs w:val="28"/>
          <w:lang w:val="vi-VN"/>
        </w:rPr>
        <w:t xml:space="preserve">iều </w:t>
      </w:r>
      <w:r w:rsidR="003F25AF" w:rsidRPr="00D27518">
        <w:rPr>
          <w:rFonts w:ascii="Times New Roman" w:hAnsi="Times New Roman"/>
          <w:b/>
          <w:szCs w:val="28"/>
          <w:lang w:val="vi-VN"/>
        </w:rPr>
        <w:t>2</w:t>
      </w:r>
      <w:r w:rsidR="00EA3A1C" w:rsidRPr="00D27518">
        <w:rPr>
          <w:rFonts w:ascii="Times New Roman" w:hAnsi="Times New Roman"/>
          <w:b/>
          <w:szCs w:val="28"/>
        </w:rPr>
        <w:t>4</w:t>
      </w:r>
      <w:r w:rsidRPr="00D27518">
        <w:rPr>
          <w:rFonts w:ascii="Times New Roman" w:hAnsi="Times New Roman"/>
          <w:b/>
          <w:szCs w:val="28"/>
          <w:lang w:val="vi-VN"/>
        </w:rPr>
        <w:t>.</w:t>
      </w:r>
      <w:r w:rsidR="00F90ADC" w:rsidRPr="00D27518">
        <w:rPr>
          <w:rFonts w:ascii="Times New Roman" w:hAnsi="Times New Roman"/>
          <w:b/>
          <w:szCs w:val="28"/>
          <w:lang w:val="vi-VN"/>
        </w:rPr>
        <w:t xml:space="preserve"> Ghi S</w:t>
      </w:r>
      <w:r w:rsidR="008E51C9" w:rsidRPr="00D27518">
        <w:rPr>
          <w:rFonts w:ascii="Times New Roman" w:hAnsi="Times New Roman"/>
          <w:b/>
          <w:szCs w:val="28"/>
          <w:lang w:val="vi-VN"/>
        </w:rPr>
        <w:t>ổ k</w:t>
      </w:r>
      <w:r w:rsidRPr="00D27518">
        <w:rPr>
          <w:rFonts w:ascii="Times New Roman" w:hAnsi="Times New Roman"/>
          <w:b/>
          <w:szCs w:val="28"/>
          <w:lang w:val="vi-VN"/>
        </w:rPr>
        <w:t xml:space="preserve">ế hoạch và </w:t>
      </w:r>
      <w:r w:rsidR="0008541A" w:rsidRPr="00D27518">
        <w:rPr>
          <w:rFonts w:ascii="Times New Roman" w:hAnsi="Times New Roman"/>
          <w:b/>
          <w:szCs w:val="28"/>
          <w:lang w:val="vi-VN"/>
        </w:rPr>
        <w:t>n</w:t>
      </w:r>
      <w:r w:rsidRPr="00D27518">
        <w:rPr>
          <w:rFonts w:ascii="Times New Roman" w:hAnsi="Times New Roman"/>
          <w:b/>
          <w:szCs w:val="28"/>
          <w:lang w:val="vi-VN"/>
        </w:rPr>
        <w:t>hật ký tuần tra, kiểm soát giao thông đường bộ</w:t>
      </w:r>
    </w:p>
    <w:p w:rsidR="00E821C0" w:rsidRPr="00D27518" w:rsidRDefault="00017984" w:rsidP="00A609E6">
      <w:pPr>
        <w:spacing w:before="80" w:after="80" w:line="350" w:lineRule="exact"/>
        <w:ind w:firstLine="720"/>
        <w:jc w:val="both"/>
        <w:rPr>
          <w:rFonts w:ascii="Times New Roman" w:hAnsi="Times New Roman"/>
          <w:spacing w:val="2"/>
          <w:szCs w:val="28"/>
          <w:lang w:val="vi-VN"/>
        </w:rPr>
      </w:pPr>
      <w:r w:rsidRPr="00CB6BB7">
        <w:rPr>
          <w:rFonts w:ascii="Times New Roman" w:hAnsi="Times New Roman"/>
          <w:szCs w:val="28"/>
          <w:lang w:val="vi-VN"/>
        </w:rPr>
        <w:t xml:space="preserve">1. </w:t>
      </w:r>
      <w:r w:rsidR="00F22858" w:rsidRPr="00D27518">
        <w:rPr>
          <w:rFonts w:ascii="Times New Roman" w:hAnsi="Times New Roman"/>
          <w:szCs w:val="28"/>
          <w:lang w:val="vi-VN"/>
        </w:rPr>
        <w:t>Khi giải quyết xong từng vụ việ</w:t>
      </w:r>
      <w:r w:rsidR="008E51C9" w:rsidRPr="00D27518">
        <w:rPr>
          <w:rFonts w:ascii="Times New Roman" w:hAnsi="Times New Roman"/>
          <w:szCs w:val="28"/>
          <w:lang w:val="vi-VN"/>
        </w:rPr>
        <w:t>c</w:t>
      </w:r>
      <w:r w:rsidR="00E821C0" w:rsidRPr="00CB6BB7">
        <w:rPr>
          <w:rFonts w:ascii="Times New Roman" w:hAnsi="Times New Roman"/>
          <w:szCs w:val="28"/>
          <w:lang w:val="vi-VN"/>
        </w:rPr>
        <w:t xml:space="preserve"> p</w:t>
      </w:r>
      <w:r w:rsidR="008E51C9" w:rsidRPr="00D27518">
        <w:rPr>
          <w:rFonts w:ascii="Times New Roman" w:hAnsi="Times New Roman"/>
          <w:szCs w:val="28"/>
          <w:lang w:val="vi-VN"/>
        </w:rPr>
        <w:t>hải ghi ngay vào Sổ k</w:t>
      </w:r>
      <w:r w:rsidR="00F22858" w:rsidRPr="00D27518">
        <w:rPr>
          <w:rFonts w:ascii="Times New Roman" w:hAnsi="Times New Roman"/>
          <w:szCs w:val="28"/>
          <w:lang w:val="vi-VN"/>
        </w:rPr>
        <w:t xml:space="preserve">ế hoạch và </w:t>
      </w:r>
      <w:r w:rsidR="0008541A" w:rsidRPr="00D27518">
        <w:rPr>
          <w:rFonts w:ascii="Times New Roman" w:hAnsi="Times New Roman"/>
          <w:szCs w:val="28"/>
          <w:lang w:val="vi-VN"/>
        </w:rPr>
        <w:t>n</w:t>
      </w:r>
      <w:r w:rsidR="00F22858" w:rsidRPr="00D27518">
        <w:rPr>
          <w:rFonts w:ascii="Times New Roman" w:hAnsi="Times New Roman"/>
          <w:szCs w:val="28"/>
          <w:lang w:val="vi-VN"/>
        </w:rPr>
        <w:t>hật ký tuần tra,</w:t>
      </w:r>
      <w:r w:rsidR="00F11B34" w:rsidRPr="00D27518">
        <w:rPr>
          <w:rFonts w:ascii="Times New Roman" w:hAnsi="Times New Roman"/>
          <w:szCs w:val="28"/>
          <w:lang w:val="vi-VN"/>
        </w:rPr>
        <w:t xml:space="preserve"> kiểm soát giao thông đư</w:t>
      </w:r>
      <w:r w:rsidR="0059026F" w:rsidRPr="00D27518">
        <w:rPr>
          <w:rFonts w:ascii="Times New Roman" w:hAnsi="Times New Roman"/>
          <w:szCs w:val="28"/>
          <w:lang w:val="vi-VN"/>
        </w:rPr>
        <w:t>ờng bộ</w:t>
      </w:r>
      <w:r w:rsidR="0059026F" w:rsidRPr="00CB6BB7">
        <w:rPr>
          <w:rFonts w:ascii="Times New Roman" w:hAnsi="Times New Roman"/>
          <w:szCs w:val="28"/>
          <w:lang w:val="vi-VN"/>
        </w:rPr>
        <w:t xml:space="preserve"> (ghi </w:t>
      </w:r>
      <w:r w:rsidR="00F22858" w:rsidRPr="00D27518">
        <w:rPr>
          <w:rFonts w:ascii="Times New Roman" w:hAnsi="Times New Roman"/>
          <w:spacing w:val="2"/>
          <w:szCs w:val="28"/>
          <w:lang w:val="vi-VN"/>
        </w:rPr>
        <w:t>ngắn gọn, rõ ràng và liê</w:t>
      </w:r>
      <w:r w:rsidR="00E821C0" w:rsidRPr="00D27518">
        <w:rPr>
          <w:rFonts w:ascii="Times New Roman" w:hAnsi="Times New Roman"/>
          <w:spacing w:val="2"/>
          <w:szCs w:val="28"/>
          <w:lang w:val="vi-VN"/>
        </w:rPr>
        <w:t>n tục theo thứ tự thời gian</w:t>
      </w:r>
      <w:r w:rsidR="0059026F" w:rsidRPr="00CB6BB7">
        <w:rPr>
          <w:rFonts w:ascii="Times New Roman" w:hAnsi="Times New Roman"/>
          <w:spacing w:val="2"/>
          <w:szCs w:val="28"/>
          <w:lang w:val="vi-VN"/>
        </w:rPr>
        <w:t>)</w:t>
      </w:r>
      <w:r w:rsidRPr="00CB6BB7">
        <w:rPr>
          <w:rFonts w:ascii="Times New Roman" w:hAnsi="Times New Roman"/>
          <w:spacing w:val="2"/>
          <w:szCs w:val="28"/>
          <w:lang w:val="vi-VN"/>
        </w:rPr>
        <w:t>.</w:t>
      </w:r>
      <w:r w:rsidR="00F22858" w:rsidRPr="00D27518">
        <w:rPr>
          <w:rFonts w:ascii="Times New Roman" w:hAnsi="Times New Roman"/>
          <w:spacing w:val="2"/>
          <w:szCs w:val="28"/>
          <w:lang w:val="vi-VN"/>
        </w:rPr>
        <w:t xml:space="preserve"> </w:t>
      </w:r>
    </w:p>
    <w:p w:rsidR="00E821C0" w:rsidRPr="00CB6BB7" w:rsidRDefault="00017984" w:rsidP="00A609E6">
      <w:pPr>
        <w:spacing w:before="80" w:after="80" w:line="350" w:lineRule="exact"/>
        <w:ind w:firstLine="720"/>
        <w:jc w:val="both"/>
        <w:rPr>
          <w:rFonts w:ascii="Times New Roman" w:hAnsi="Times New Roman"/>
          <w:spacing w:val="6"/>
          <w:szCs w:val="28"/>
          <w:lang w:val="vi-VN"/>
        </w:rPr>
      </w:pPr>
      <w:r w:rsidRPr="00CB6BB7">
        <w:rPr>
          <w:rFonts w:ascii="Times New Roman" w:hAnsi="Times New Roman"/>
          <w:spacing w:val="6"/>
          <w:szCs w:val="28"/>
          <w:lang w:val="vi-VN"/>
        </w:rPr>
        <w:t>2</w:t>
      </w:r>
      <w:r w:rsidR="0059026F" w:rsidRPr="00CB6BB7">
        <w:rPr>
          <w:rFonts w:ascii="Times New Roman" w:hAnsi="Times New Roman"/>
          <w:spacing w:val="6"/>
          <w:szCs w:val="28"/>
          <w:lang w:val="vi-VN"/>
        </w:rPr>
        <w:t xml:space="preserve">. </w:t>
      </w:r>
      <w:r w:rsidR="00F136D1" w:rsidRPr="00CB6BB7">
        <w:rPr>
          <w:rFonts w:ascii="Times New Roman" w:hAnsi="Times New Roman"/>
          <w:spacing w:val="6"/>
          <w:szCs w:val="28"/>
          <w:lang w:val="vi-VN"/>
        </w:rPr>
        <w:t>Đối với vụ việc vi phạm</w:t>
      </w:r>
      <w:r w:rsidR="00E821C0" w:rsidRPr="00CB6BB7">
        <w:rPr>
          <w:rFonts w:ascii="Times New Roman" w:hAnsi="Times New Roman"/>
          <w:spacing w:val="6"/>
          <w:szCs w:val="28"/>
          <w:lang w:val="vi-VN"/>
        </w:rPr>
        <w:t xml:space="preserve">: </w:t>
      </w:r>
      <w:r w:rsidR="00A34216" w:rsidRPr="00CB6BB7">
        <w:rPr>
          <w:rFonts w:ascii="Times New Roman" w:hAnsi="Times New Roman"/>
          <w:spacing w:val="6"/>
          <w:szCs w:val="28"/>
          <w:lang w:val="vi-VN"/>
        </w:rPr>
        <w:t>Ghi rõ t</w:t>
      </w:r>
      <w:r w:rsidR="00F22858" w:rsidRPr="00D27518">
        <w:rPr>
          <w:rFonts w:ascii="Times New Roman" w:hAnsi="Times New Roman"/>
          <w:spacing w:val="6"/>
          <w:szCs w:val="28"/>
          <w:lang w:val="vi-VN"/>
        </w:rPr>
        <w:t>hời gian (giờ, phút, ngày); địa điểm (km, địa da</w:t>
      </w:r>
      <w:r w:rsidR="0061352F" w:rsidRPr="00D27518">
        <w:rPr>
          <w:rFonts w:ascii="Times New Roman" w:hAnsi="Times New Roman"/>
          <w:spacing w:val="6"/>
          <w:szCs w:val="28"/>
          <w:lang w:val="vi-VN"/>
        </w:rPr>
        <w:t>nh, tuyến, địa bàn); kiểm tra phương tiện giao thông, biển số</w:t>
      </w:r>
      <w:r w:rsidR="006407E8" w:rsidRPr="00CB6BB7">
        <w:rPr>
          <w:rFonts w:ascii="Times New Roman" w:hAnsi="Times New Roman"/>
          <w:spacing w:val="6"/>
          <w:szCs w:val="28"/>
          <w:lang w:val="vi-VN"/>
        </w:rPr>
        <w:t>;</w:t>
      </w:r>
      <w:r w:rsidR="0061352F" w:rsidRPr="00D27518">
        <w:rPr>
          <w:rFonts w:ascii="Times New Roman" w:hAnsi="Times New Roman"/>
          <w:spacing w:val="6"/>
          <w:szCs w:val="28"/>
          <w:lang w:val="vi-VN"/>
        </w:rPr>
        <w:t xml:space="preserve"> người điều khiển phương tiện giao thông</w:t>
      </w:r>
      <w:r w:rsidR="00F22858" w:rsidRPr="00D27518">
        <w:rPr>
          <w:rFonts w:ascii="Times New Roman" w:hAnsi="Times New Roman"/>
          <w:spacing w:val="6"/>
          <w:szCs w:val="28"/>
          <w:lang w:val="vi-VN"/>
        </w:rPr>
        <w:t xml:space="preserve">; </w:t>
      </w:r>
      <w:r w:rsidR="00F22858" w:rsidRPr="00D27518">
        <w:rPr>
          <w:rFonts w:ascii="Times New Roman" w:hAnsi="Times New Roman"/>
          <w:bCs/>
          <w:spacing w:val="6"/>
          <w:szCs w:val="28"/>
          <w:lang w:val="vi-VN"/>
        </w:rPr>
        <w:t>hành vi vi phạm;</w:t>
      </w:r>
      <w:r w:rsidR="005B42D3" w:rsidRPr="00D27518">
        <w:rPr>
          <w:rFonts w:ascii="Times New Roman" w:hAnsi="Times New Roman"/>
          <w:spacing w:val="6"/>
          <w:szCs w:val="28"/>
          <w:lang w:val="vi-VN"/>
        </w:rPr>
        <w:t xml:space="preserve"> biện pháp xử lý của Cảnh sát</w:t>
      </w:r>
      <w:r w:rsidR="006407E8" w:rsidRPr="00CB6BB7">
        <w:rPr>
          <w:rFonts w:ascii="Times New Roman" w:hAnsi="Times New Roman"/>
          <w:spacing w:val="6"/>
          <w:szCs w:val="28"/>
          <w:lang w:val="vi-VN"/>
        </w:rPr>
        <w:t xml:space="preserve"> giao thông</w:t>
      </w:r>
      <w:r w:rsidR="005B42D3" w:rsidRPr="00D27518">
        <w:rPr>
          <w:rFonts w:ascii="Times New Roman" w:hAnsi="Times New Roman"/>
          <w:spacing w:val="6"/>
          <w:szCs w:val="28"/>
          <w:lang w:val="vi-VN"/>
        </w:rPr>
        <w:t>:</w:t>
      </w:r>
      <w:r w:rsidR="00097259" w:rsidRPr="00D27518">
        <w:rPr>
          <w:rFonts w:ascii="Times New Roman" w:hAnsi="Times New Roman"/>
          <w:spacing w:val="6"/>
          <w:szCs w:val="28"/>
          <w:lang w:val="vi-VN"/>
        </w:rPr>
        <w:t xml:space="preserve"> </w:t>
      </w:r>
      <w:r w:rsidR="00565BE5" w:rsidRPr="00D27518">
        <w:rPr>
          <w:rFonts w:ascii="Times New Roman" w:hAnsi="Times New Roman"/>
          <w:spacing w:val="6"/>
          <w:szCs w:val="28"/>
          <w:lang w:val="vi-VN"/>
        </w:rPr>
        <w:t>N</w:t>
      </w:r>
      <w:r w:rsidR="00F22858" w:rsidRPr="00D27518">
        <w:rPr>
          <w:rFonts w:ascii="Times New Roman" w:hAnsi="Times New Roman"/>
          <w:spacing w:val="6"/>
          <w:szCs w:val="28"/>
          <w:lang w:val="vi-VN"/>
        </w:rPr>
        <w:t>hắc nhở, quyết định xử phạt cảnh cáo, phạt tiền</w:t>
      </w:r>
      <w:r w:rsidR="0092193B" w:rsidRPr="00D27518">
        <w:rPr>
          <w:rFonts w:ascii="Times New Roman" w:hAnsi="Times New Roman"/>
          <w:spacing w:val="6"/>
          <w:szCs w:val="28"/>
          <w:lang w:val="vi-VN"/>
        </w:rPr>
        <w:t xml:space="preserve"> (số </w:t>
      </w:r>
      <w:r w:rsidR="00F2307F" w:rsidRPr="00D27518">
        <w:rPr>
          <w:rFonts w:ascii="Times New Roman" w:hAnsi="Times New Roman"/>
          <w:spacing w:val="6"/>
          <w:szCs w:val="28"/>
          <w:lang w:val="vi-VN"/>
        </w:rPr>
        <w:t>quyết định)</w:t>
      </w:r>
      <w:r w:rsidR="0092193B" w:rsidRPr="00D27518">
        <w:rPr>
          <w:rFonts w:ascii="Times New Roman" w:hAnsi="Times New Roman"/>
          <w:spacing w:val="6"/>
          <w:szCs w:val="28"/>
          <w:lang w:val="vi-VN"/>
        </w:rPr>
        <w:t xml:space="preserve">, </w:t>
      </w:r>
      <w:r w:rsidR="00F22858" w:rsidRPr="00D27518">
        <w:rPr>
          <w:rFonts w:ascii="Times New Roman" w:hAnsi="Times New Roman"/>
          <w:spacing w:val="6"/>
          <w:szCs w:val="28"/>
          <w:lang w:val="vi-VN"/>
        </w:rPr>
        <w:t xml:space="preserve">biên bản </w:t>
      </w:r>
      <w:r w:rsidR="00F136D1" w:rsidRPr="00CB6BB7">
        <w:rPr>
          <w:rFonts w:ascii="Times New Roman" w:hAnsi="Times New Roman"/>
          <w:spacing w:val="6"/>
          <w:szCs w:val="28"/>
          <w:lang w:val="vi-VN"/>
        </w:rPr>
        <w:t xml:space="preserve">vi phạm hành chính </w:t>
      </w:r>
      <w:r w:rsidR="00F22858" w:rsidRPr="00D27518">
        <w:rPr>
          <w:rFonts w:ascii="Times New Roman" w:hAnsi="Times New Roman"/>
          <w:spacing w:val="6"/>
          <w:szCs w:val="28"/>
          <w:lang w:val="vi-VN"/>
        </w:rPr>
        <w:t>đã lập</w:t>
      </w:r>
      <w:r w:rsidR="0092193B" w:rsidRPr="00D27518">
        <w:rPr>
          <w:rFonts w:ascii="Times New Roman" w:hAnsi="Times New Roman"/>
          <w:spacing w:val="6"/>
          <w:szCs w:val="28"/>
          <w:lang w:val="vi-VN"/>
        </w:rPr>
        <w:t xml:space="preserve"> (số</w:t>
      </w:r>
      <w:r w:rsidR="00F2307F" w:rsidRPr="00D27518">
        <w:rPr>
          <w:rFonts w:ascii="Times New Roman" w:hAnsi="Times New Roman"/>
          <w:spacing w:val="6"/>
          <w:szCs w:val="28"/>
          <w:lang w:val="vi-VN"/>
        </w:rPr>
        <w:t xml:space="preserve"> biên bản</w:t>
      </w:r>
      <w:r w:rsidR="0092193B" w:rsidRPr="00D27518">
        <w:rPr>
          <w:rFonts w:ascii="Times New Roman" w:hAnsi="Times New Roman"/>
          <w:spacing w:val="6"/>
          <w:szCs w:val="28"/>
          <w:lang w:val="vi-VN"/>
        </w:rPr>
        <w:t>)</w:t>
      </w:r>
      <w:r w:rsidR="00F22858" w:rsidRPr="00D27518">
        <w:rPr>
          <w:rFonts w:ascii="Times New Roman" w:hAnsi="Times New Roman"/>
          <w:spacing w:val="6"/>
          <w:szCs w:val="28"/>
          <w:lang w:val="vi-VN"/>
        </w:rPr>
        <w:t xml:space="preserve">, áp dụng biện </w:t>
      </w:r>
      <w:r w:rsidR="0059026F" w:rsidRPr="00D27518">
        <w:rPr>
          <w:rFonts w:ascii="Times New Roman" w:hAnsi="Times New Roman"/>
          <w:spacing w:val="6"/>
          <w:szCs w:val="28"/>
          <w:lang w:val="vi-VN"/>
        </w:rPr>
        <w:t>pháp ngăn chặn, biện pháp khác</w:t>
      </w:r>
      <w:r w:rsidR="0059026F" w:rsidRPr="00CB6BB7">
        <w:rPr>
          <w:rFonts w:ascii="Times New Roman" w:hAnsi="Times New Roman"/>
          <w:spacing w:val="6"/>
          <w:szCs w:val="28"/>
          <w:lang w:val="vi-VN"/>
        </w:rPr>
        <w:t>.</w:t>
      </w:r>
    </w:p>
    <w:p w:rsidR="00A324D6" w:rsidRPr="00CB6BB7" w:rsidRDefault="00017984" w:rsidP="00A609E6">
      <w:pPr>
        <w:spacing w:before="80" w:after="80" w:line="350" w:lineRule="exact"/>
        <w:ind w:firstLine="720"/>
        <w:jc w:val="both"/>
        <w:rPr>
          <w:rFonts w:ascii="Times New Roman" w:hAnsi="Times New Roman"/>
          <w:iCs/>
          <w:spacing w:val="6"/>
          <w:szCs w:val="28"/>
          <w:lang w:val="vi-VN"/>
        </w:rPr>
      </w:pPr>
      <w:r w:rsidRPr="00CB6BB7">
        <w:rPr>
          <w:rFonts w:ascii="Times New Roman" w:hAnsi="Times New Roman"/>
          <w:iCs/>
          <w:spacing w:val="2"/>
          <w:szCs w:val="28"/>
          <w:lang w:val="vi-VN"/>
        </w:rPr>
        <w:t>3</w:t>
      </w:r>
      <w:r w:rsidR="0059026F" w:rsidRPr="00CB6BB7">
        <w:rPr>
          <w:rFonts w:ascii="Times New Roman" w:hAnsi="Times New Roman"/>
          <w:iCs/>
          <w:spacing w:val="2"/>
          <w:szCs w:val="28"/>
          <w:lang w:val="vi-VN"/>
        </w:rPr>
        <w:t xml:space="preserve">. </w:t>
      </w:r>
      <w:r w:rsidR="007F450F" w:rsidRPr="00CB6BB7">
        <w:rPr>
          <w:rFonts w:ascii="Times New Roman" w:hAnsi="Times New Roman"/>
          <w:iCs/>
          <w:spacing w:val="2"/>
          <w:szCs w:val="28"/>
          <w:lang w:val="vi-VN"/>
        </w:rPr>
        <w:t>Các</w:t>
      </w:r>
      <w:r w:rsidR="00F11B34" w:rsidRPr="00CB6BB7">
        <w:rPr>
          <w:rFonts w:ascii="Times New Roman" w:hAnsi="Times New Roman"/>
          <w:iCs/>
          <w:spacing w:val="2"/>
          <w:szCs w:val="28"/>
          <w:lang w:val="vi-VN"/>
        </w:rPr>
        <w:t xml:space="preserve"> </w:t>
      </w:r>
      <w:r w:rsidR="00F22858" w:rsidRPr="00D27518">
        <w:rPr>
          <w:rFonts w:ascii="Times New Roman" w:hAnsi="Times New Roman"/>
          <w:iCs/>
          <w:spacing w:val="2"/>
          <w:szCs w:val="28"/>
          <w:lang w:val="vi-VN"/>
        </w:rPr>
        <w:t>vụ tai nạn giao thông, ùn tắc giao thông, hoạt độ</w:t>
      </w:r>
      <w:r w:rsidR="007F450F" w:rsidRPr="00D27518">
        <w:rPr>
          <w:rFonts w:ascii="Times New Roman" w:hAnsi="Times New Roman"/>
          <w:iCs/>
          <w:spacing w:val="2"/>
          <w:szCs w:val="28"/>
          <w:lang w:val="vi-VN"/>
        </w:rPr>
        <w:t>ng tội phạm và các vụ việc khác</w:t>
      </w:r>
      <w:r w:rsidR="001938FB" w:rsidRPr="00CB6BB7">
        <w:rPr>
          <w:rFonts w:ascii="Times New Roman" w:hAnsi="Times New Roman"/>
          <w:iCs/>
          <w:spacing w:val="2"/>
          <w:szCs w:val="28"/>
          <w:lang w:val="vi-VN"/>
        </w:rPr>
        <w:t>:</w:t>
      </w:r>
      <w:r w:rsidR="00680773" w:rsidRPr="00D27518">
        <w:rPr>
          <w:rFonts w:ascii="Times New Roman" w:hAnsi="Times New Roman"/>
          <w:iCs/>
          <w:spacing w:val="6"/>
          <w:szCs w:val="28"/>
          <w:lang w:val="vi-VN"/>
        </w:rPr>
        <w:t xml:space="preserve"> </w:t>
      </w:r>
      <w:r w:rsidR="00A34216" w:rsidRPr="00CB6BB7">
        <w:rPr>
          <w:rFonts w:ascii="Times New Roman" w:hAnsi="Times New Roman"/>
          <w:iCs/>
          <w:spacing w:val="6"/>
          <w:szCs w:val="28"/>
          <w:lang w:val="vi-VN"/>
        </w:rPr>
        <w:t>Ghi rõ t</w:t>
      </w:r>
      <w:r w:rsidR="00680773" w:rsidRPr="00D27518">
        <w:rPr>
          <w:rFonts w:ascii="Times New Roman" w:hAnsi="Times New Roman"/>
          <w:iCs/>
          <w:spacing w:val="6"/>
          <w:szCs w:val="28"/>
          <w:lang w:val="vi-VN"/>
        </w:rPr>
        <w:t xml:space="preserve">hời gian (giờ, </w:t>
      </w:r>
      <w:r w:rsidR="00A34216" w:rsidRPr="00D27518">
        <w:rPr>
          <w:rFonts w:ascii="Times New Roman" w:hAnsi="Times New Roman"/>
          <w:iCs/>
          <w:spacing w:val="6"/>
          <w:szCs w:val="28"/>
          <w:lang w:val="vi-VN"/>
        </w:rPr>
        <w:t>phút, ngày)</w:t>
      </w:r>
      <w:r w:rsidR="00A34216" w:rsidRPr="00CB6BB7">
        <w:rPr>
          <w:rFonts w:ascii="Times New Roman" w:hAnsi="Times New Roman"/>
          <w:iCs/>
          <w:spacing w:val="6"/>
          <w:szCs w:val="28"/>
          <w:lang w:val="vi-VN"/>
        </w:rPr>
        <w:t>,</w:t>
      </w:r>
      <w:r w:rsidR="00680773" w:rsidRPr="00D27518">
        <w:rPr>
          <w:rFonts w:ascii="Times New Roman" w:hAnsi="Times New Roman"/>
          <w:iCs/>
          <w:spacing w:val="6"/>
          <w:szCs w:val="28"/>
          <w:lang w:val="vi-VN"/>
        </w:rPr>
        <w:t xml:space="preserve"> địa điểm (km, địa danh, tuyến, địa bàn)</w:t>
      </w:r>
      <w:r w:rsidR="00A324D6" w:rsidRPr="00CB6BB7">
        <w:rPr>
          <w:rFonts w:ascii="Times New Roman" w:hAnsi="Times New Roman"/>
          <w:iCs/>
          <w:spacing w:val="6"/>
          <w:szCs w:val="28"/>
          <w:lang w:val="vi-VN"/>
        </w:rPr>
        <w:t xml:space="preserve"> xảy ra vụ việc</w:t>
      </w:r>
      <w:r w:rsidR="00A324D6" w:rsidRPr="00D27518">
        <w:rPr>
          <w:rFonts w:ascii="Times New Roman" w:hAnsi="Times New Roman"/>
          <w:iCs/>
          <w:spacing w:val="6"/>
          <w:szCs w:val="28"/>
          <w:lang w:val="vi-VN"/>
        </w:rPr>
        <w:t>;</w:t>
      </w:r>
      <w:r w:rsidR="00A324D6" w:rsidRPr="00CB6BB7">
        <w:rPr>
          <w:rFonts w:ascii="Times New Roman" w:hAnsi="Times New Roman"/>
          <w:iCs/>
          <w:spacing w:val="6"/>
          <w:szCs w:val="28"/>
          <w:lang w:val="vi-VN"/>
        </w:rPr>
        <w:t xml:space="preserve"> </w:t>
      </w:r>
      <w:r w:rsidR="00A34216" w:rsidRPr="00CB6BB7">
        <w:rPr>
          <w:rFonts w:ascii="Times New Roman" w:hAnsi="Times New Roman"/>
          <w:iCs/>
          <w:spacing w:val="6"/>
          <w:szCs w:val="28"/>
          <w:lang w:val="vi-VN"/>
        </w:rPr>
        <w:t xml:space="preserve">tóm tắt vụ </w:t>
      </w:r>
      <w:r w:rsidR="00A324D6" w:rsidRPr="00CB6BB7">
        <w:rPr>
          <w:rFonts w:ascii="Times New Roman" w:hAnsi="Times New Roman"/>
          <w:iCs/>
          <w:spacing w:val="6"/>
          <w:szCs w:val="28"/>
          <w:lang w:val="vi-VN"/>
        </w:rPr>
        <w:t>việc; kết quả giải quyết; lực lượng phối hợp</w:t>
      </w:r>
      <w:r w:rsidR="00A34216" w:rsidRPr="00CB6BB7">
        <w:rPr>
          <w:rFonts w:ascii="Times New Roman" w:hAnsi="Times New Roman"/>
          <w:iCs/>
          <w:spacing w:val="6"/>
          <w:szCs w:val="28"/>
          <w:lang w:val="vi-VN"/>
        </w:rPr>
        <w:t xml:space="preserve"> (nếu có)</w:t>
      </w:r>
      <w:r w:rsidR="00A324D6" w:rsidRPr="00CB6BB7">
        <w:rPr>
          <w:rFonts w:ascii="Times New Roman" w:hAnsi="Times New Roman"/>
          <w:iCs/>
          <w:spacing w:val="6"/>
          <w:szCs w:val="28"/>
          <w:lang w:val="vi-VN"/>
        </w:rPr>
        <w:t>.</w:t>
      </w:r>
    </w:p>
    <w:p w:rsidR="00F22858" w:rsidRPr="00D27518" w:rsidRDefault="00F22858" w:rsidP="0008638A">
      <w:pPr>
        <w:spacing w:before="80" w:after="80" w:line="380" w:lineRule="exact"/>
        <w:ind w:firstLine="720"/>
        <w:jc w:val="both"/>
        <w:rPr>
          <w:rFonts w:ascii="Times New Roman" w:hAnsi="Times New Roman"/>
          <w:szCs w:val="28"/>
          <w:lang w:val="vi-VN"/>
        </w:rPr>
      </w:pPr>
      <w:r w:rsidRPr="00D27518">
        <w:rPr>
          <w:rFonts w:ascii="Times New Roman" w:hAnsi="Times New Roman"/>
          <w:b/>
          <w:bCs/>
          <w:iCs/>
          <w:szCs w:val="28"/>
          <w:lang w:val="vi-VN"/>
        </w:rPr>
        <w:t xml:space="preserve">Điều </w:t>
      </w:r>
      <w:r w:rsidR="003F25AF" w:rsidRPr="00D27518">
        <w:rPr>
          <w:rFonts w:ascii="Times New Roman" w:hAnsi="Times New Roman"/>
          <w:b/>
          <w:bCs/>
          <w:iCs/>
          <w:szCs w:val="28"/>
          <w:lang w:val="vi-VN"/>
        </w:rPr>
        <w:t>2</w:t>
      </w:r>
      <w:r w:rsidR="00EA3A1C" w:rsidRPr="00CB6BB7">
        <w:rPr>
          <w:rFonts w:ascii="Times New Roman" w:hAnsi="Times New Roman"/>
          <w:b/>
          <w:bCs/>
          <w:iCs/>
          <w:szCs w:val="28"/>
          <w:lang w:val="vi-VN"/>
        </w:rPr>
        <w:t>5</w:t>
      </w:r>
      <w:r w:rsidRPr="00D27518">
        <w:rPr>
          <w:rFonts w:ascii="Times New Roman" w:hAnsi="Times New Roman"/>
          <w:b/>
          <w:bCs/>
          <w:iCs/>
          <w:szCs w:val="28"/>
          <w:lang w:val="vi-VN"/>
        </w:rPr>
        <w:t>. Kết thúc tuần tra, kiểm</w:t>
      </w:r>
      <w:r w:rsidRPr="00D27518">
        <w:rPr>
          <w:rFonts w:ascii="Times New Roman" w:hAnsi="Times New Roman"/>
          <w:b/>
          <w:bCs/>
          <w:szCs w:val="28"/>
          <w:lang w:val="vi-VN"/>
        </w:rPr>
        <w:t xml:space="preserve"> soát </w:t>
      </w:r>
    </w:p>
    <w:p w:rsidR="00F22858" w:rsidRPr="00D27518" w:rsidRDefault="00F22858" w:rsidP="0008638A">
      <w:pPr>
        <w:spacing w:before="80" w:after="80" w:line="380" w:lineRule="exact"/>
        <w:ind w:firstLine="720"/>
        <w:jc w:val="both"/>
        <w:rPr>
          <w:rFonts w:ascii="Times New Roman" w:hAnsi="Times New Roman"/>
          <w:szCs w:val="28"/>
          <w:lang w:val="vi-VN"/>
        </w:rPr>
      </w:pPr>
      <w:r w:rsidRPr="00D27518">
        <w:rPr>
          <w:rFonts w:ascii="Times New Roman" w:hAnsi="Times New Roman"/>
          <w:szCs w:val="28"/>
          <w:lang w:val="vi-VN"/>
        </w:rPr>
        <w:t xml:space="preserve">Khi kết thúc thời gian tuần tra, kiểm soát, Tổ </w:t>
      </w:r>
      <w:r w:rsidR="008E51C9" w:rsidRPr="00D27518">
        <w:rPr>
          <w:rFonts w:ascii="Times New Roman" w:hAnsi="Times New Roman"/>
          <w:szCs w:val="28"/>
          <w:lang w:val="vi-VN"/>
        </w:rPr>
        <w:t>Cảnh sát giao thông</w:t>
      </w:r>
      <w:r w:rsidR="008601B6" w:rsidRPr="00D27518">
        <w:rPr>
          <w:rFonts w:ascii="Times New Roman" w:hAnsi="Times New Roman"/>
          <w:szCs w:val="28"/>
          <w:lang w:val="vi-VN"/>
        </w:rPr>
        <w:t xml:space="preserve"> phải thực hiện</w:t>
      </w:r>
      <w:r w:rsidRPr="00D27518">
        <w:rPr>
          <w:rFonts w:ascii="Times New Roman" w:hAnsi="Times New Roman"/>
          <w:szCs w:val="28"/>
          <w:lang w:val="vi-VN"/>
        </w:rPr>
        <w:t xml:space="preserve"> những công việc sau:</w:t>
      </w:r>
    </w:p>
    <w:p w:rsidR="00FE132B" w:rsidRPr="00D27518" w:rsidRDefault="00F22858" w:rsidP="0008638A">
      <w:pPr>
        <w:spacing w:before="80" w:after="80" w:line="380" w:lineRule="exact"/>
        <w:ind w:firstLine="720"/>
        <w:jc w:val="both"/>
        <w:rPr>
          <w:rFonts w:ascii="Times New Roman" w:hAnsi="Times New Roman"/>
          <w:spacing w:val="2"/>
          <w:szCs w:val="28"/>
          <w:lang w:val="vi-VN"/>
        </w:rPr>
      </w:pPr>
      <w:r w:rsidRPr="00D27518">
        <w:rPr>
          <w:rFonts w:ascii="Times New Roman" w:hAnsi="Times New Roman"/>
          <w:spacing w:val="2"/>
          <w:szCs w:val="28"/>
          <w:lang w:val="vi-VN"/>
        </w:rPr>
        <w:t>1.</w:t>
      </w:r>
      <w:r w:rsidRPr="00D27518">
        <w:rPr>
          <w:rFonts w:ascii="Times New Roman" w:hAnsi="Times New Roman"/>
          <w:b/>
          <w:bCs/>
          <w:spacing w:val="2"/>
          <w:szCs w:val="28"/>
          <w:lang w:val="vi-VN"/>
        </w:rPr>
        <w:t xml:space="preserve"> </w:t>
      </w:r>
      <w:r w:rsidR="006407E8" w:rsidRPr="00D27518">
        <w:rPr>
          <w:rFonts w:ascii="Times New Roman" w:hAnsi="Times New Roman"/>
          <w:spacing w:val="2"/>
          <w:szCs w:val="28"/>
          <w:lang w:val="vi-VN"/>
        </w:rPr>
        <w:t xml:space="preserve">Tổ trưởng phải họp </w:t>
      </w:r>
      <w:r w:rsidR="006407E8" w:rsidRPr="00CB6BB7">
        <w:rPr>
          <w:rFonts w:ascii="Times New Roman" w:hAnsi="Times New Roman"/>
          <w:spacing w:val="2"/>
          <w:szCs w:val="28"/>
          <w:lang w:val="vi-VN"/>
        </w:rPr>
        <w:t>T</w:t>
      </w:r>
      <w:r w:rsidRPr="00D27518">
        <w:rPr>
          <w:rFonts w:ascii="Times New Roman" w:hAnsi="Times New Roman"/>
          <w:spacing w:val="2"/>
          <w:szCs w:val="28"/>
          <w:lang w:val="vi-VN"/>
        </w:rPr>
        <w:t xml:space="preserve">ổ để rút kinh nghiệm, nhận xét, đánh giá những ưu điểm, tồn tại, đề xuất ý kiến, ghi vào </w:t>
      </w:r>
      <w:r w:rsidR="0008541A" w:rsidRPr="00D27518">
        <w:rPr>
          <w:rFonts w:ascii="Times New Roman" w:hAnsi="Times New Roman"/>
          <w:spacing w:val="2"/>
          <w:szCs w:val="28"/>
          <w:lang w:val="vi-VN"/>
        </w:rPr>
        <w:t>n</w:t>
      </w:r>
      <w:r w:rsidRPr="00D27518">
        <w:rPr>
          <w:rFonts w:ascii="Times New Roman" w:hAnsi="Times New Roman"/>
          <w:spacing w:val="2"/>
          <w:szCs w:val="28"/>
          <w:lang w:val="vi-VN"/>
        </w:rPr>
        <w:t>hật ký trong</w:t>
      </w:r>
      <w:r w:rsidR="00E80704" w:rsidRPr="00D27518">
        <w:rPr>
          <w:rFonts w:ascii="Times New Roman" w:hAnsi="Times New Roman"/>
          <w:spacing w:val="2"/>
          <w:szCs w:val="28"/>
          <w:lang w:val="vi-VN"/>
        </w:rPr>
        <w:t xml:space="preserve"> S</w:t>
      </w:r>
      <w:r w:rsidR="00F9721D" w:rsidRPr="00D27518">
        <w:rPr>
          <w:rFonts w:ascii="Times New Roman" w:hAnsi="Times New Roman"/>
          <w:spacing w:val="2"/>
          <w:szCs w:val="28"/>
          <w:lang w:val="vi-VN"/>
        </w:rPr>
        <w:t>ổ</w:t>
      </w:r>
      <w:r w:rsidRPr="00D27518">
        <w:rPr>
          <w:rFonts w:ascii="Times New Roman" w:hAnsi="Times New Roman"/>
          <w:spacing w:val="2"/>
          <w:szCs w:val="28"/>
          <w:lang w:val="vi-VN"/>
        </w:rPr>
        <w:t xml:space="preserve"> kế hoạch</w:t>
      </w:r>
      <w:r w:rsidR="00F9721D" w:rsidRPr="00D27518">
        <w:rPr>
          <w:rFonts w:ascii="Times New Roman" w:hAnsi="Times New Roman"/>
          <w:spacing w:val="2"/>
          <w:szCs w:val="28"/>
          <w:lang w:val="vi-VN"/>
        </w:rPr>
        <w:t xml:space="preserve"> và nhật ký tuần tra</w:t>
      </w:r>
      <w:r w:rsidR="00E743A8" w:rsidRPr="00D27518">
        <w:rPr>
          <w:rFonts w:ascii="Times New Roman" w:hAnsi="Times New Roman"/>
          <w:spacing w:val="2"/>
          <w:szCs w:val="28"/>
          <w:lang w:val="vi-VN"/>
        </w:rPr>
        <w:t>,</w:t>
      </w:r>
      <w:r w:rsidR="00F9721D" w:rsidRPr="00D27518">
        <w:rPr>
          <w:rFonts w:ascii="Times New Roman" w:hAnsi="Times New Roman"/>
          <w:spacing w:val="2"/>
          <w:szCs w:val="28"/>
          <w:lang w:val="vi-VN"/>
        </w:rPr>
        <w:t xml:space="preserve"> kiểm soát giao thông đường bộ</w:t>
      </w:r>
      <w:r w:rsidRPr="00D27518">
        <w:rPr>
          <w:rFonts w:ascii="Times New Roman" w:hAnsi="Times New Roman"/>
          <w:spacing w:val="2"/>
          <w:szCs w:val="28"/>
          <w:lang w:val="vi-VN"/>
        </w:rPr>
        <w:t xml:space="preserve"> về tình hình trật tự, an toàn giao thông, kết quả </w:t>
      </w:r>
      <w:r w:rsidR="000306F7" w:rsidRPr="00D27518">
        <w:rPr>
          <w:rFonts w:ascii="Times New Roman" w:hAnsi="Times New Roman"/>
          <w:spacing w:val="2"/>
          <w:szCs w:val="28"/>
          <w:lang w:val="vi-VN"/>
        </w:rPr>
        <w:t xml:space="preserve">tuần tra, </w:t>
      </w:r>
      <w:r w:rsidRPr="00D27518">
        <w:rPr>
          <w:rFonts w:ascii="Times New Roman" w:hAnsi="Times New Roman"/>
          <w:spacing w:val="2"/>
          <w:szCs w:val="28"/>
          <w:lang w:val="vi-VN"/>
        </w:rPr>
        <w:t xml:space="preserve">kiểm soát, xử lý vi phạm hành chính, những vấn đề khác có liên </w:t>
      </w:r>
      <w:r w:rsidR="00B63606" w:rsidRPr="00D27518">
        <w:rPr>
          <w:rFonts w:ascii="Times New Roman" w:hAnsi="Times New Roman"/>
          <w:spacing w:val="2"/>
          <w:szCs w:val="28"/>
          <w:lang w:val="vi-VN"/>
        </w:rPr>
        <w:t>quan, đề xuất, kiến nghị và</w:t>
      </w:r>
      <w:r w:rsidRPr="00D27518">
        <w:rPr>
          <w:rFonts w:ascii="Times New Roman" w:hAnsi="Times New Roman"/>
          <w:spacing w:val="2"/>
          <w:szCs w:val="28"/>
          <w:lang w:val="vi-VN"/>
        </w:rPr>
        <w:t xml:space="preserve"> ký xác nhận</w:t>
      </w:r>
      <w:r w:rsidR="00FE132B" w:rsidRPr="00D27518">
        <w:rPr>
          <w:rFonts w:ascii="Times New Roman" w:hAnsi="Times New Roman"/>
          <w:spacing w:val="2"/>
          <w:szCs w:val="28"/>
          <w:lang w:val="vi-VN"/>
        </w:rPr>
        <w:t>.</w:t>
      </w:r>
      <w:r w:rsidRPr="00D27518">
        <w:rPr>
          <w:rFonts w:ascii="Times New Roman" w:hAnsi="Times New Roman"/>
          <w:spacing w:val="2"/>
          <w:szCs w:val="28"/>
          <w:lang w:val="vi-VN"/>
        </w:rPr>
        <w:t xml:space="preserve"> </w:t>
      </w:r>
    </w:p>
    <w:p w:rsidR="00F22858" w:rsidRPr="00D27518" w:rsidRDefault="00F22858" w:rsidP="0008638A">
      <w:pPr>
        <w:spacing w:before="80" w:after="80" w:line="380" w:lineRule="exact"/>
        <w:ind w:firstLine="720"/>
        <w:jc w:val="both"/>
        <w:rPr>
          <w:rFonts w:ascii="Times New Roman" w:hAnsi="Times New Roman"/>
          <w:szCs w:val="28"/>
          <w:lang w:val="vi-VN"/>
        </w:rPr>
      </w:pPr>
      <w:r w:rsidRPr="00D27518">
        <w:rPr>
          <w:rFonts w:ascii="Times New Roman" w:hAnsi="Times New Roman"/>
          <w:szCs w:val="28"/>
          <w:lang w:val="vi-VN"/>
        </w:rPr>
        <w:t xml:space="preserve">2. </w:t>
      </w:r>
      <w:r w:rsidR="008E51C9" w:rsidRPr="00D27518">
        <w:rPr>
          <w:rFonts w:ascii="Times New Roman" w:hAnsi="Times New Roman"/>
          <w:szCs w:val="28"/>
          <w:lang w:val="vi-VN"/>
        </w:rPr>
        <w:t>Báo</w:t>
      </w:r>
      <w:r w:rsidR="006407E8" w:rsidRPr="00D27518">
        <w:rPr>
          <w:rFonts w:ascii="Times New Roman" w:hAnsi="Times New Roman"/>
          <w:szCs w:val="28"/>
          <w:lang w:val="vi-VN"/>
        </w:rPr>
        <w:t xml:space="preserve"> cáo tình hình, kết quả của </w:t>
      </w:r>
      <w:r w:rsidR="006407E8" w:rsidRPr="00CB6BB7">
        <w:rPr>
          <w:rFonts w:ascii="Times New Roman" w:hAnsi="Times New Roman"/>
          <w:szCs w:val="28"/>
          <w:lang w:val="vi-VN"/>
        </w:rPr>
        <w:t>T</w:t>
      </w:r>
      <w:r w:rsidRPr="00D27518">
        <w:rPr>
          <w:rFonts w:ascii="Times New Roman" w:hAnsi="Times New Roman"/>
          <w:szCs w:val="28"/>
          <w:lang w:val="vi-VN"/>
        </w:rPr>
        <w:t>ổ</w:t>
      </w:r>
      <w:r w:rsidR="008E51C9" w:rsidRPr="00D27518">
        <w:rPr>
          <w:rFonts w:ascii="Times New Roman" w:hAnsi="Times New Roman"/>
          <w:szCs w:val="28"/>
          <w:lang w:val="vi-VN"/>
        </w:rPr>
        <w:t>.</w:t>
      </w:r>
      <w:r w:rsidRPr="00D27518">
        <w:rPr>
          <w:rFonts w:ascii="Times New Roman" w:hAnsi="Times New Roman"/>
          <w:szCs w:val="28"/>
          <w:lang w:val="vi-VN"/>
        </w:rPr>
        <w:t xml:space="preserve"> </w:t>
      </w:r>
    </w:p>
    <w:p w:rsidR="00F22858" w:rsidRPr="00D27518" w:rsidRDefault="00F22858" w:rsidP="0008638A">
      <w:pPr>
        <w:pStyle w:val="PlainText"/>
        <w:spacing w:before="80" w:after="80" w:line="380" w:lineRule="exact"/>
        <w:ind w:firstLine="720"/>
        <w:jc w:val="both"/>
        <w:rPr>
          <w:rFonts w:ascii="Times New Roman" w:hAnsi="Times New Roman"/>
          <w:sz w:val="28"/>
          <w:szCs w:val="28"/>
          <w:lang w:val="vi-VN"/>
        </w:rPr>
      </w:pPr>
      <w:r w:rsidRPr="00D27518">
        <w:rPr>
          <w:rFonts w:ascii="Times New Roman" w:hAnsi="Times New Roman"/>
          <w:spacing w:val="4"/>
          <w:sz w:val="28"/>
          <w:szCs w:val="28"/>
          <w:lang w:val="vi-VN"/>
        </w:rPr>
        <w:t>3. Bàn giao cho cán bộ quản lý của đơn vị: Hồ sơ</w:t>
      </w:r>
      <w:r w:rsidR="009C57DA" w:rsidRPr="00D27518">
        <w:rPr>
          <w:rFonts w:ascii="Times New Roman" w:hAnsi="Times New Roman"/>
          <w:spacing w:val="4"/>
          <w:sz w:val="28"/>
          <w:szCs w:val="28"/>
          <w:lang w:val="vi-VN"/>
        </w:rPr>
        <w:t xml:space="preserve"> các vụ </w:t>
      </w:r>
      <w:r w:rsidRPr="00D27518">
        <w:rPr>
          <w:rFonts w:ascii="Times New Roman" w:hAnsi="Times New Roman"/>
          <w:spacing w:val="4"/>
          <w:sz w:val="28"/>
          <w:szCs w:val="28"/>
          <w:lang w:val="vi-VN"/>
        </w:rPr>
        <w:t>việc vi phạm hành chính, các giấy tờ</w:t>
      </w:r>
      <w:r w:rsidR="006C636F" w:rsidRPr="00D27518">
        <w:rPr>
          <w:rFonts w:ascii="Times New Roman" w:hAnsi="Times New Roman"/>
          <w:spacing w:val="4"/>
          <w:sz w:val="28"/>
          <w:szCs w:val="28"/>
          <w:lang w:val="vi-VN"/>
        </w:rPr>
        <w:t xml:space="preserve"> liên quan</w:t>
      </w:r>
      <w:r w:rsidRPr="00D27518">
        <w:rPr>
          <w:rFonts w:ascii="Times New Roman" w:hAnsi="Times New Roman"/>
          <w:i/>
          <w:spacing w:val="4"/>
          <w:sz w:val="28"/>
          <w:szCs w:val="28"/>
          <w:lang w:val="vi-VN"/>
        </w:rPr>
        <w:t>,</w:t>
      </w:r>
      <w:r w:rsidRPr="00D27518">
        <w:rPr>
          <w:rFonts w:ascii="Times New Roman" w:hAnsi="Times New Roman"/>
          <w:spacing w:val="4"/>
          <w:sz w:val="28"/>
          <w:szCs w:val="28"/>
          <w:lang w:val="vi-VN"/>
        </w:rPr>
        <w:t xml:space="preserve"> </w:t>
      </w:r>
      <w:r w:rsidR="00D61DA7" w:rsidRPr="00D27518">
        <w:rPr>
          <w:rFonts w:ascii="Times New Roman" w:hAnsi="Times New Roman"/>
          <w:spacing w:val="4"/>
          <w:sz w:val="28"/>
          <w:szCs w:val="28"/>
          <w:lang w:val="vi-VN"/>
        </w:rPr>
        <w:t xml:space="preserve">tang vật, </w:t>
      </w:r>
      <w:r w:rsidRPr="00D27518">
        <w:rPr>
          <w:rFonts w:ascii="Times New Roman" w:hAnsi="Times New Roman"/>
          <w:spacing w:val="4"/>
          <w:sz w:val="28"/>
          <w:szCs w:val="28"/>
          <w:lang w:val="vi-VN"/>
        </w:rPr>
        <w:t>phương tiện</w:t>
      </w:r>
      <w:r w:rsidR="00D61DA7" w:rsidRPr="00D27518">
        <w:rPr>
          <w:rFonts w:ascii="Times New Roman" w:hAnsi="Times New Roman"/>
          <w:spacing w:val="4"/>
          <w:sz w:val="28"/>
          <w:szCs w:val="28"/>
          <w:lang w:val="vi-VN"/>
        </w:rPr>
        <w:t xml:space="preserve"> </w:t>
      </w:r>
      <w:r w:rsidRPr="00D27518">
        <w:rPr>
          <w:rFonts w:ascii="Times New Roman" w:hAnsi="Times New Roman"/>
          <w:spacing w:val="4"/>
          <w:sz w:val="28"/>
          <w:szCs w:val="28"/>
          <w:lang w:val="vi-VN"/>
        </w:rPr>
        <w:t xml:space="preserve">bị tạm giữ, tiền phạt tại chỗ, các tài liệu, hình ảnh thu thập được bằng các phương tiện, thiết bị kỹ </w:t>
      </w:r>
      <w:r w:rsidRPr="00D27518">
        <w:rPr>
          <w:rFonts w:ascii="Times New Roman" w:hAnsi="Times New Roman"/>
          <w:sz w:val="28"/>
          <w:szCs w:val="28"/>
          <w:lang w:val="vi-VN"/>
        </w:rPr>
        <w:t>thuật nghiệ</w:t>
      </w:r>
      <w:r w:rsidR="00723085" w:rsidRPr="00D27518">
        <w:rPr>
          <w:rFonts w:ascii="Times New Roman" w:hAnsi="Times New Roman"/>
          <w:sz w:val="28"/>
          <w:szCs w:val="28"/>
          <w:lang w:val="vi-VN"/>
        </w:rPr>
        <w:t>p vụ hoặc các phương tiện khác</w:t>
      </w:r>
      <w:r w:rsidRPr="00D27518">
        <w:rPr>
          <w:rFonts w:ascii="Times New Roman" w:hAnsi="Times New Roman"/>
          <w:sz w:val="28"/>
          <w:szCs w:val="28"/>
          <w:lang w:val="vi-VN"/>
        </w:rPr>
        <w:t xml:space="preserve">; </w:t>
      </w:r>
      <w:r w:rsidR="009C57DA" w:rsidRPr="00D27518">
        <w:rPr>
          <w:rFonts w:ascii="Times New Roman" w:hAnsi="Times New Roman"/>
          <w:sz w:val="28"/>
          <w:szCs w:val="28"/>
          <w:lang w:val="vi-VN"/>
        </w:rPr>
        <w:t xml:space="preserve">phương tiện giao thông, </w:t>
      </w:r>
      <w:r w:rsidRPr="00D27518">
        <w:rPr>
          <w:rFonts w:ascii="Times New Roman" w:hAnsi="Times New Roman"/>
          <w:sz w:val="28"/>
          <w:szCs w:val="28"/>
          <w:lang w:val="vi-VN"/>
        </w:rPr>
        <w:t>phương tiện, thiết bị kỹ thuật nghiệp vụ, vũ khí, công cụ hỗ trợ và các trang bị khác. Việc bàn giao phải</w:t>
      </w:r>
      <w:r w:rsidR="003F25AF" w:rsidRPr="00D27518">
        <w:rPr>
          <w:rFonts w:ascii="Times New Roman" w:hAnsi="Times New Roman"/>
          <w:sz w:val="28"/>
          <w:szCs w:val="28"/>
          <w:lang w:val="vi-VN"/>
        </w:rPr>
        <w:t xml:space="preserve"> ghi vào sổ theo quy định,</w:t>
      </w:r>
      <w:r w:rsidRPr="00D27518">
        <w:rPr>
          <w:rFonts w:ascii="Times New Roman" w:hAnsi="Times New Roman"/>
          <w:sz w:val="28"/>
          <w:szCs w:val="28"/>
          <w:lang w:val="vi-VN"/>
        </w:rPr>
        <w:t xml:space="preserve"> được người giao và người nhận ký, ghi rõ họ tên </w:t>
      </w:r>
      <w:r w:rsidR="007A3DC7" w:rsidRPr="00D27518">
        <w:rPr>
          <w:rFonts w:ascii="Times New Roman" w:hAnsi="Times New Roman"/>
          <w:sz w:val="28"/>
          <w:szCs w:val="28"/>
          <w:lang w:val="vi-VN"/>
        </w:rPr>
        <w:t xml:space="preserve">và phải chịu trách nhiệm trước </w:t>
      </w:r>
      <w:r w:rsidR="00E60568" w:rsidRPr="00CB6BB7">
        <w:rPr>
          <w:rFonts w:ascii="Times New Roman" w:hAnsi="Times New Roman"/>
          <w:sz w:val="28"/>
          <w:szCs w:val="28"/>
          <w:lang w:val="vi-VN"/>
        </w:rPr>
        <w:t>T</w:t>
      </w:r>
      <w:r w:rsidRPr="00D27518">
        <w:rPr>
          <w:rFonts w:ascii="Times New Roman" w:hAnsi="Times New Roman"/>
          <w:sz w:val="28"/>
          <w:szCs w:val="28"/>
          <w:lang w:val="vi-VN"/>
        </w:rPr>
        <w:t>hủ trưởng đơn vị về việc bàn giao.</w:t>
      </w:r>
    </w:p>
    <w:p w:rsidR="00DE214A" w:rsidRPr="00CB6BB7" w:rsidRDefault="00DE214A" w:rsidP="0008638A">
      <w:pPr>
        <w:pStyle w:val="PlainText"/>
        <w:spacing w:before="80" w:after="80" w:line="380" w:lineRule="exact"/>
        <w:jc w:val="center"/>
        <w:rPr>
          <w:rFonts w:ascii="Times New Roman" w:hAnsi="Times New Roman"/>
          <w:b/>
          <w:bCs/>
          <w:spacing w:val="2"/>
          <w:sz w:val="28"/>
          <w:szCs w:val="28"/>
          <w:lang w:val="vi-VN"/>
        </w:rPr>
      </w:pPr>
      <w:r w:rsidRPr="00CB6BB7">
        <w:rPr>
          <w:rFonts w:ascii="Times New Roman" w:hAnsi="Times New Roman"/>
          <w:b/>
          <w:bCs/>
          <w:spacing w:val="2"/>
          <w:sz w:val="28"/>
          <w:szCs w:val="28"/>
          <w:lang w:val="vi-VN"/>
        </w:rPr>
        <w:t>Mục 3</w:t>
      </w:r>
    </w:p>
    <w:p w:rsidR="004C7950" w:rsidRPr="00CB6BB7" w:rsidRDefault="004C7950" w:rsidP="0008638A">
      <w:pPr>
        <w:pStyle w:val="PlainText"/>
        <w:spacing w:before="80" w:after="80" w:line="380" w:lineRule="exact"/>
        <w:jc w:val="center"/>
        <w:rPr>
          <w:rFonts w:ascii="Times New Roman" w:hAnsi="Times New Roman"/>
          <w:b/>
          <w:bCs/>
          <w:spacing w:val="2"/>
          <w:sz w:val="28"/>
          <w:szCs w:val="28"/>
          <w:lang w:val="vi-VN"/>
        </w:rPr>
      </w:pPr>
      <w:r w:rsidRPr="00CB6BB7">
        <w:rPr>
          <w:rFonts w:ascii="Times New Roman" w:hAnsi="Times New Roman"/>
          <w:b/>
          <w:bCs/>
          <w:spacing w:val="2"/>
          <w:sz w:val="28"/>
          <w:szCs w:val="28"/>
          <w:lang w:val="vi-VN"/>
        </w:rPr>
        <w:t xml:space="preserve">GIẢI QUYẾT, </w:t>
      </w:r>
      <w:r w:rsidR="00DE214A" w:rsidRPr="00CB6BB7">
        <w:rPr>
          <w:rFonts w:ascii="Times New Roman" w:hAnsi="Times New Roman"/>
          <w:b/>
          <w:bCs/>
          <w:spacing w:val="2"/>
          <w:sz w:val="28"/>
          <w:szCs w:val="28"/>
          <w:lang w:val="vi-VN"/>
        </w:rPr>
        <w:t xml:space="preserve">XỬ LÝ VI PHẠM </w:t>
      </w:r>
    </w:p>
    <w:p w:rsidR="00DE214A" w:rsidRPr="00CB6BB7" w:rsidRDefault="00DE214A" w:rsidP="0008638A">
      <w:pPr>
        <w:pStyle w:val="PlainText"/>
        <w:spacing w:before="80" w:after="80" w:line="380" w:lineRule="exact"/>
        <w:jc w:val="center"/>
        <w:rPr>
          <w:rFonts w:ascii="Times New Roman" w:hAnsi="Times New Roman"/>
          <w:b/>
          <w:bCs/>
          <w:spacing w:val="2"/>
          <w:sz w:val="28"/>
          <w:szCs w:val="28"/>
          <w:lang w:val="vi-VN"/>
        </w:rPr>
      </w:pPr>
      <w:r w:rsidRPr="00CB6BB7">
        <w:rPr>
          <w:rFonts w:ascii="Times New Roman" w:hAnsi="Times New Roman"/>
          <w:b/>
          <w:bCs/>
          <w:spacing w:val="2"/>
          <w:sz w:val="28"/>
          <w:szCs w:val="28"/>
          <w:lang w:val="vi-VN"/>
        </w:rPr>
        <w:t>TẠI TRỤ SỞ ĐƠN VỊ</w:t>
      </w:r>
    </w:p>
    <w:p w:rsidR="00F84BF4" w:rsidRPr="00CB6BB7" w:rsidRDefault="00C869DF" w:rsidP="0008638A">
      <w:pPr>
        <w:spacing w:before="80" w:after="80" w:line="380" w:lineRule="exact"/>
        <w:ind w:firstLine="720"/>
        <w:jc w:val="both"/>
        <w:rPr>
          <w:rFonts w:ascii="Times New Roman" w:hAnsi="Times New Roman"/>
          <w:b/>
          <w:bCs/>
          <w:spacing w:val="-4"/>
          <w:szCs w:val="28"/>
          <w:lang w:val="vi-VN"/>
        </w:rPr>
      </w:pPr>
      <w:r w:rsidRPr="00CB6BB7">
        <w:rPr>
          <w:rFonts w:ascii="Times New Roman" w:hAnsi="Times New Roman"/>
          <w:b/>
          <w:bCs/>
          <w:spacing w:val="-4"/>
          <w:szCs w:val="28"/>
          <w:lang w:val="vi-VN"/>
        </w:rPr>
        <w:t>Điều 2</w:t>
      </w:r>
      <w:r w:rsidR="00EA3A1C" w:rsidRPr="00CB6BB7">
        <w:rPr>
          <w:rFonts w:ascii="Times New Roman" w:hAnsi="Times New Roman"/>
          <w:b/>
          <w:bCs/>
          <w:spacing w:val="-4"/>
          <w:szCs w:val="28"/>
          <w:lang w:val="vi-VN"/>
        </w:rPr>
        <w:t>6</w:t>
      </w:r>
      <w:r w:rsidR="00F84BF4" w:rsidRPr="00D27518">
        <w:rPr>
          <w:rFonts w:ascii="Times New Roman" w:hAnsi="Times New Roman"/>
          <w:b/>
          <w:bCs/>
          <w:spacing w:val="-4"/>
          <w:szCs w:val="28"/>
          <w:lang w:val="vi-VN"/>
        </w:rPr>
        <w:t xml:space="preserve">. </w:t>
      </w:r>
      <w:r w:rsidR="00DE204E" w:rsidRPr="00CB6BB7">
        <w:rPr>
          <w:rFonts w:ascii="Times New Roman" w:hAnsi="Times New Roman"/>
          <w:b/>
          <w:spacing w:val="-4"/>
          <w:szCs w:val="28"/>
          <w:lang w:val="vi-VN"/>
        </w:rPr>
        <w:t>B</w:t>
      </w:r>
      <w:r w:rsidR="00DE204E" w:rsidRPr="00D27518">
        <w:rPr>
          <w:rFonts w:ascii="Times New Roman" w:hAnsi="Times New Roman"/>
          <w:b/>
          <w:spacing w:val="-4"/>
          <w:szCs w:val="28"/>
          <w:lang w:val="vi-VN"/>
        </w:rPr>
        <w:t xml:space="preserve">ố trí cán bộ và địa điểm giải quyết, xử lý vi phạm </w:t>
      </w:r>
    </w:p>
    <w:p w:rsidR="00F84BF4" w:rsidRPr="00CB6BB7" w:rsidRDefault="00F84BF4" w:rsidP="0008638A">
      <w:pPr>
        <w:spacing w:before="80" w:after="80" w:line="380" w:lineRule="exact"/>
        <w:ind w:firstLine="720"/>
        <w:jc w:val="both"/>
        <w:rPr>
          <w:rFonts w:ascii="Times New Roman" w:hAnsi="Times New Roman"/>
          <w:szCs w:val="28"/>
          <w:lang w:val="vi-VN"/>
        </w:rPr>
      </w:pPr>
      <w:r w:rsidRPr="00CB6BB7">
        <w:rPr>
          <w:rFonts w:ascii="Times New Roman" w:hAnsi="Times New Roman"/>
          <w:szCs w:val="28"/>
          <w:lang w:val="vi-VN"/>
        </w:rPr>
        <w:t xml:space="preserve">1. </w:t>
      </w:r>
      <w:r w:rsidRPr="00D27518">
        <w:rPr>
          <w:rFonts w:ascii="Times New Roman" w:hAnsi="Times New Roman"/>
          <w:szCs w:val="28"/>
          <w:lang w:val="vi-VN"/>
        </w:rPr>
        <w:t>Công an các đơn vị, địa phương bố trí cán bộ và địa điểm giải quyết, xử lý vi phạm theo quy định của pháp luật và của Bộ Công an</w:t>
      </w:r>
      <w:r w:rsidRPr="00CB6BB7">
        <w:rPr>
          <w:rFonts w:ascii="Times New Roman" w:hAnsi="Times New Roman"/>
          <w:szCs w:val="28"/>
          <w:lang w:val="vi-VN"/>
        </w:rPr>
        <w:t>.</w:t>
      </w:r>
    </w:p>
    <w:p w:rsidR="00F84BF4" w:rsidRPr="00CB6BB7" w:rsidRDefault="00F84BF4" w:rsidP="0008638A">
      <w:pPr>
        <w:spacing w:before="80" w:after="80" w:line="380" w:lineRule="exact"/>
        <w:ind w:firstLine="720"/>
        <w:jc w:val="both"/>
        <w:rPr>
          <w:rFonts w:ascii="Times New Roman" w:hAnsi="Times New Roman"/>
          <w:szCs w:val="28"/>
          <w:lang w:val="vi-VN"/>
        </w:rPr>
      </w:pPr>
      <w:r w:rsidRPr="00CB6BB7">
        <w:rPr>
          <w:rFonts w:ascii="Times New Roman" w:hAnsi="Times New Roman"/>
          <w:szCs w:val="28"/>
          <w:lang w:val="vi-VN"/>
        </w:rPr>
        <w:t xml:space="preserve">2. </w:t>
      </w:r>
      <w:r w:rsidRPr="00D27518">
        <w:rPr>
          <w:rFonts w:ascii="Times New Roman" w:hAnsi="Times New Roman"/>
          <w:szCs w:val="28"/>
          <w:lang w:val="vi-VN"/>
        </w:rPr>
        <w:t xml:space="preserve">Địa điểm giải quyết vi phạm bố trí ở vị trí thuận lợi, có diện tích phù hợp, trang nghiêm, có chỗ ngồi cho người đến liên hệ giải quyết; niêm yết sơ đồ chỉ dẫn nơi làm việc, lịch tiếp </w:t>
      </w:r>
      <w:r w:rsidR="00C9084D" w:rsidRPr="00C9084D">
        <w:rPr>
          <w:rFonts w:ascii="Times New Roman" w:hAnsi="Times New Roman"/>
          <w:szCs w:val="28"/>
          <w:lang w:val="vi-VN"/>
        </w:rPr>
        <w:t xml:space="preserve">công </w:t>
      </w:r>
      <w:r w:rsidRPr="00D27518">
        <w:rPr>
          <w:rFonts w:ascii="Times New Roman" w:hAnsi="Times New Roman"/>
          <w:szCs w:val="28"/>
          <w:lang w:val="vi-VN"/>
        </w:rPr>
        <w:t>dân; biển chức danh của cán bộ làm nhiệm vụ; số điện thoại; nội quy tiếp</w:t>
      </w:r>
      <w:r w:rsidR="0097335C" w:rsidRPr="0097335C">
        <w:rPr>
          <w:rFonts w:ascii="Times New Roman" w:hAnsi="Times New Roman"/>
          <w:szCs w:val="28"/>
          <w:lang w:val="vi-VN"/>
        </w:rPr>
        <w:t xml:space="preserve"> côn</w:t>
      </w:r>
      <w:r w:rsidR="0097335C" w:rsidRPr="00795A33">
        <w:rPr>
          <w:rFonts w:ascii="Times New Roman" w:hAnsi="Times New Roman"/>
          <w:szCs w:val="28"/>
          <w:lang w:val="vi-VN"/>
        </w:rPr>
        <w:t>g</w:t>
      </w:r>
      <w:r w:rsidRPr="00D27518">
        <w:rPr>
          <w:rFonts w:ascii="Times New Roman" w:hAnsi="Times New Roman"/>
          <w:szCs w:val="28"/>
          <w:lang w:val="vi-VN"/>
        </w:rPr>
        <w:t xml:space="preserve"> dân; hòm thư góp ý và nội dung một số văn bản có liên quan đến công tác tuần tra, kiểm soát, xử lý vi phạm về giao thông đường bộ</w:t>
      </w:r>
      <w:r w:rsidR="00A75A0D" w:rsidRPr="00CB6BB7">
        <w:rPr>
          <w:rFonts w:ascii="Times New Roman" w:hAnsi="Times New Roman"/>
          <w:szCs w:val="28"/>
          <w:lang w:val="vi-VN"/>
        </w:rPr>
        <w:t>.</w:t>
      </w:r>
    </w:p>
    <w:p w:rsidR="00F84BF4" w:rsidRPr="00CB6BB7" w:rsidRDefault="00F84BF4" w:rsidP="0008638A">
      <w:pPr>
        <w:spacing w:before="80" w:after="80" w:line="380" w:lineRule="exact"/>
        <w:ind w:firstLine="720"/>
        <w:jc w:val="both"/>
        <w:rPr>
          <w:rFonts w:ascii="Times New Roman" w:hAnsi="Times New Roman"/>
          <w:b/>
          <w:bCs/>
          <w:szCs w:val="28"/>
          <w:lang w:val="vi-VN"/>
        </w:rPr>
      </w:pPr>
      <w:r w:rsidRPr="00CB6BB7">
        <w:rPr>
          <w:rFonts w:ascii="Times New Roman" w:hAnsi="Times New Roman"/>
          <w:b/>
          <w:bCs/>
          <w:szCs w:val="28"/>
          <w:lang w:val="vi-VN"/>
        </w:rPr>
        <w:t>Điều 2</w:t>
      </w:r>
      <w:r w:rsidR="00EA3A1C" w:rsidRPr="00CB6BB7">
        <w:rPr>
          <w:rFonts w:ascii="Times New Roman" w:hAnsi="Times New Roman"/>
          <w:b/>
          <w:bCs/>
          <w:szCs w:val="28"/>
          <w:lang w:val="vi-VN"/>
        </w:rPr>
        <w:t>7</w:t>
      </w:r>
      <w:r w:rsidRPr="00CB6BB7">
        <w:rPr>
          <w:rFonts w:ascii="Times New Roman" w:hAnsi="Times New Roman"/>
          <w:b/>
          <w:bCs/>
          <w:szCs w:val="28"/>
          <w:lang w:val="vi-VN"/>
        </w:rPr>
        <w:t>. Trình tự giải quyết, xử lý vi phạm</w:t>
      </w:r>
      <w:r w:rsidR="003879B4" w:rsidRPr="00CB6BB7">
        <w:rPr>
          <w:rFonts w:ascii="Times New Roman" w:hAnsi="Times New Roman"/>
          <w:b/>
          <w:bCs/>
          <w:szCs w:val="28"/>
          <w:lang w:val="vi-VN"/>
        </w:rPr>
        <w:t xml:space="preserve"> </w:t>
      </w:r>
    </w:p>
    <w:p w:rsidR="00F84BF4" w:rsidRPr="00D27518" w:rsidRDefault="008A2E37" w:rsidP="0008638A">
      <w:pPr>
        <w:spacing w:before="80" w:after="80" w:line="380" w:lineRule="exact"/>
        <w:ind w:firstLine="720"/>
        <w:jc w:val="both"/>
        <w:rPr>
          <w:rFonts w:ascii="Times New Roman" w:hAnsi="Times New Roman"/>
          <w:szCs w:val="28"/>
          <w:lang w:val="vi-VN"/>
        </w:rPr>
      </w:pPr>
      <w:r w:rsidRPr="00CB6BB7">
        <w:rPr>
          <w:rFonts w:ascii="Times New Roman" w:hAnsi="Times New Roman"/>
          <w:szCs w:val="28"/>
          <w:lang w:val="vi-VN"/>
        </w:rPr>
        <w:t xml:space="preserve">1. </w:t>
      </w:r>
      <w:r w:rsidR="00F84BF4" w:rsidRPr="00D27518">
        <w:rPr>
          <w:rFonts w:ascii="Times New Roman" w:hAnsi="Times New Roman"/>
          <w:szCs w:val="28"/>
          <w:lang w:val="vi-VN"/>
        </w:rPr>
        <w:t xml:space="preserve">Khi người vi phạm đến giải quyết vi phạm, thực hiện như </w:t>
      </w:r>
      <w:r w:rsidR="00A57F41" w:rsidRPr="00D27518">
        <w:rPr>
          <w:rFonts w:ascii="Times New Roman" w:hAnsi="Times New Roman"/>
          <w:szCs w:val="28"/>
          <w:lang w:val="vi-VN"/>
        </w:rPr>
        <w:t>sau:</w:t>
      </w:r>
    </w:p>
    <w:p w:rsidR="008A2E37" w:rsidRPr="00CB6BB7" w:rsidRDefault="008A2E37" w:rsidP="001A6BF9">
      <w:pPr>
        <w:spacing w:before="80" w:after="80" w:line="390" w:lineRule="exact"/>
        <w:ind w:firstLine="720"/>
        <w:jc w:val="both"/>
        <w:rPr>
          <w:rFonts w:ascii="Times New Roman" w:hAnsi="Times New Roman"/>
          <w:szCs w:val="28"/>
          <w:lang w:val="vi-VN"/>
        </w:rPr>
      </w:pPr>
      <w:r w:rsidRPr="00CB6BB7">
        <w:rPr>
          <w:rFonts w:ascii="Times New Roman" w:hAnsi="Times New Roman"/>
          <w:szCs w:val="28"/>
          <w:lang w:val="vi-VN"/>
        </w:rPr>
        <w:t>a)</w:t>
      </w:r>
      <w:r w:rsidR="00F84BF4" w:rsidRPr="00CB6BB7">
        <w:rPr>
          <w:rFonts w:ascii="Times New Roman" w:hAnsi="Times New Roman"/>
          <w:szCs w:val="28"/>
          <w:lang w:val="vi-VN"/>
        </w:rPr>
        <w:t xml:space="preserve"> </w:t>
      </w:r>
      <w:r w:rsidR="00D9145A" w:rsidRPr="00D27518">
        <w:rPr>
          <w:rFonts w:ascii="Times New Roman" w:hAnsi="Times New Roman"/>
          <w:szCs w:val="28"/>
          <w:lang w:val="vi-VN"/>
        </w:rPr>
        <w:t xml:space="preserve">Tiếp nhận </w:t>
      </w:r>
      <w:r w:rsidR="00D9145A" w:rsidRPr="00CB6BB7">
        <w:rPr>
          <w:rFonts w:ascii="Times New Roman" w:hAnsi="Times New Roman"/>
          <w:szCs w:val="28"/>
          <w:lang w:val="vi-VN"/>
        </w:rPr>
        <w:t>b</w:t>
      </w:r>
      <w:r w:rsidR="00F84BF4" w:rsidRPr="00D27518">
        <w:rPr>
          <w:rFonts w:ascii="Times New Roman" w:hAnsi="Times New Roman"/>
          <w:szCs w:val="28"/>
          <w:lang w:val="vi-VN"/>
        </w:rPr>
        <w:t xml:space="preserve">iên bản vi phạm hành chính từ người vi phạm và đối chiếu với hồ sơ vi phạm (trường hợp làm mất </w:t>
      </w:r>
      <w:r w:rsidR="00D9145A" w:rsidRPr="00CB6BB7">
        <w:rPr>
          <w:rFonts w:ascii="Times New Roman" w:hAnsi="Times New Roman"/>
          <w:szCs w:val="28"/>
          <w:lang w:val="vi-VN"/>
        </w:rPr>
        <w:t>b</w:t>
      </w:r>
      <w:r w:rsidR="00F84BF4" w:rsidRPr="00D27518">
        <w:rPr>
          <w:rFonts w:ascii="Times New Roman" w:hAnsi="Times New Roman"/>
          <w:szCs w:val="28"/>
          <w:lang w:val="vi-VN"/>
        </w:rPr>
        <w:t>iên bản vi phạm hành chính, phải đối chiếu kỹ thông tin về nhân thân của người vi phạm với hồ sơ vi phạm); không giải quyết vụ việc đối với người trung gian (trừ trường hợp được ủy quyền theo quy định của pháp luật) hoặc ngoài vị trí quy định giải quyết vi phạm hành chính của đơn vị</w:t>
      </w:r>
      <w:r w:rsidRPr="00CB6BB7">
        <w:rPr>
          <w:rFonts w:ascii="Times New Roman" w:hAnsi="Times New Roman"/>
          <w:szCs w:val="28"/>
          <w:lang w:val="vi-VN"/>
        </w:rPr>
        <w:t>.</w:t>
      </w:r>
      <w:r w:rsidR="008555E5" w:rsidRPr="00CB6BB7">
        <w:rPr>
          <w:rFonts w:ascii="Times New Roman" w:hAnsi="Times New Roman"/>
          <w:szCs w:val="28"/>
          <w:lang w:val="vi-VN"/>
        </w:rPr>
        <w:t xml:space="preserve"> </w:t>
      </w:r>
      <w:r w:rsidRPr="00CB6BB7">
        <w:rPr>
          <w:rFonts w:ascii="Times New Roman" w:hAnsi="Times New Roman"/>
          <w:bCs/>
          <w:spacing w:val="2"/>
          <w:szCs w:val="28"/>
          <w:lang w:val="vi-VN"/>
        </w:rPr>
        <w:t xml:space="preserve">Đối với </w:t>
      </w:r>
      <w:r w:rsidRPr="00D27518">
        <w:rPr>
          <w:rFonts w:ascii="Times New Roman" w:hAnsi="Times New Roman"/>
          <w:bCs/>
          <w:spacing w:val="2"/>
          <w:szCs w:val="28"/>
          <w:lang w:val="vi-VN"/>
        </w:rPr>
        <w:t xml:space="preserve">vụ việc </w:t>
      </w:r>
      <w:r w:rsidRPr="00CB6BB7">
        <w:rPr>
          <w:rFonts w:ascii="Times New Roman" w:hAnsi="Times New Roman"/>
          <w:bCs/>
          <w:spacing w:val="2"/>
          <w:szCs w:val="28"/>
          <w:lang w:val="vi-VN"/>
        </w:rPr>
        <w:t>cần xác minh làm rõ, thì báo cáo đề xuất người có thẩm quyền tổ chức xác minh;</w:t>
      </w:r>
    </w:p>
    <w:p w:rsidR="00F84BF4" w:rsidRPr="00D27518" w:rsidRDefault="008A2E37" w:rsidP="001A6BF9">
      <w:pPr>
        <w:spacing w:before="80" w:after="80" w:line="390" w:lineRule="exact"/>
        <w:ind w:firstLine="720"/>
        <w:jc w:val="both"/>
        <w:rPr>
          <w:rFonts w:ascii="Times New Roman" w:hAnsi="Times New Roman"/>
          <w:szCs w:val="28"/>
          <w:lang w:val="vi-VN"/>
        </w:rPr>
      </w:pPr>
      <w:r w:rsidRPr="00CB6BB7">
        <w:rPr>
          <w:rFonts w:ascii="Times New Roman" w:hAnsi="Times New Roman"/>
          <w:szCs w:val="28"/>
          <w:lang w:val="vi-VN"/>
        </w:rPr>
        <w:t>b)</w:t>
      </w:r>
      <w:r w:rsidR="00F84BF4" w:rsidRPr="00CB6BB7">
        <w:rPr>
          <w:rFonts w:ascii="Times New Roman" w:hAnsi="Times New Roman"/>
          <w:szCs w:val="28"/>
          <w:lang w:val="vi-VN"/>
        </w:rPr>
        <w:t xml:space="preserve"> </w:t>
      </w:r>
      <w:r w:rsidR="00F84BF4" w:rsidRPr="00D27518">
        <w:rPr>
          <w:rFonts w:ascii="Times New Roman" w:hAnsi="Times New Roman"/>
          <w:szCs w:val="28"/>
          <w:lang w:val="vi-VN"/>
        </w:rPr>
        <w:t>Thông báo hình thức, mức xử phạt, biện pháp ngăn chặn, biện pháp khác, kết quả thu thập được hành vi vi phạm bằng phương tiện, thiết bị kỹ thuật nghiệp vụ theo quy định;</w:t>
      </w:r>
    </w:p>
    <w:p w:rsidR="00F84BF4" w:rsidRPr="00D27518" w:rsidRDefault="008A2E37" w:rsidP="001A6BF9">
      <w:pPr>
        <w:spacing w:before="80" w:after="80" w:line="390" w:lineRule="exact"/>
        <w:ind w:firstLine="720"/>
        <w:jc w:val="both"/>
        <w:rPr>
          <w:rFonts w:ascii="Times New Roman" w:hAnsi="Times New Roman"/>
          <w:szCs w:val="28"/>
          <w:lang w:val="vi-VN"/>
        </w:rPr>
      </w:pPr>
      <w:r w:rsidRPr="00CB6BB7">
        <w:rPr>
          <w:rFonts w:ascii="Times New Roman" w:hAnsi="Times New Roman"/>
          <w:szCs w:val="28"/>
          <w:lang w:val="vi-VN"/>
        </w:rPr>
        <w:t>c)</w:t>
      </w:r>
      <w:r w:rsidR="00F84BF4" w:rsidRPr="00CB6BB7">
        <w:rPr>
          <w:rFonts w:ascii="Times New Roman" w:hAnsi="Times New Roman"/>
          <w:szCs w:val="28"/>
          <w:lang w:val="vi-VN"/>
        </w:rPr>
        <w:t xml:space="preserve"> </w:t>
      </w:r>
      <w:r w:rsidR="00F84BF4" w:rsidRPr="00D27518">
        <w:rPr>
          <w:rFonts w:ascii="Times New Roman" w:hAnsi="Times New Roman"/>
          <w:szCs w:val="28"/>
          <w:lang w:val="vi-VN"/>
        </w:rPr>
        <w:t>Giao quyết định xử phạt vi phạm hành chính cho người bị xử phạt</w:t>
      </w:r>
      <w:r w:rsidR="00F84BF4" w:rsidRPr="00D27518">
        <w:rPr>
          <w:rFonts w:ascii="Times New Roman" w:hAnsi="Times New Roman"/>
          <w:bCs/>
          <w:szCs w:val="28"/>
          <w:lang w:val="vi-VN"/>
        </w:rPr>
        <w:t xml:space="preserve"> </w:t>
      </w:r>
      <w:r w:rsidR="00F84BF4" w:rsidRPr="00D27518">
        <w:rPr>
          <w:rFonts w:ascii="Times New Roman" w:hAnsi="Times New Roman"/>
          <w:szCs w:val="28"/>
          <w:lang w:val="vi-VN"/>
        </w:rPr>
        <w:t xml:space="preserve">hoặc người đại diện hợp pháp, người được ủy quyền; </w:t>
      </w:r>
    </w:p>
    <w:p w:rsidR="00F84BF4" w:rsidRPr="00D27518" w:rsidRDefault="008A2E37" w:rsidP="001A6BF9">
      <w:pPr>
        <w:spacing w:before="80" w:after="80" w:line="390" w:lineRule="exact"/>
        <w:ind w:firstLine="720"/>
        <w:jc w:val="both"/>
        <w:rPr>
          <w:rFonts w:ascii="Times New Roman" w:hAnsi="Times New Roman"/>
          <w:spacing w:val="3"/>
          <w:szCs w:val="28"/>
          <w:lang w:val="vi-VN"/>
        </w:rPr>
      </w:pPr>
      <w:r w:rsidRPr="00CB6BB7">
        <w:rPr>
          <w:rFonts w:ascii="Times New Roman" w:hAnsi="Times New Roman"/>
          <w:spacing w:val="3"/>
          <w:szCs w:val="28"/>
          <w:lang w:val="vi-VN"/>
        </w:rPr>
        <w:t>d)</w:t>
      </w:r>
      <w:r w:rsidR="00F84BF4" w:rsidRPr="00CB6BB7">
        <w:rPr>
          <w:rFonts w:ascii="Times New Roman" w:hAnsi="Times New Roman"/>
          <w:spacing w:val="3"/>
          <w:szCs w:val="28"/>
          <w:lang w:val="vi-VN"/>
        </w:rPr>
        <w:t xml:space="preserve"> </w:t>
      </w:r>
      <w:r w:rsidR="00F84BF4" w:rsidRPr="00D27518">
        <w:rPr>
          <w:rFonts w:ascii="Times New Roman" w:hAnsi="Times New Roman"/>
          <w:spacing w:val="3"/>
          <w:szCs w:val="28"/>
          <w:lang w:val="vi-VN"/>
        </w:rPr>
        <w:t>Tiếp nhận, kiểm tra, đối chiếu biên lai thu tiền phạt (hoặc chứng từ thu, nộp tiền phạt khác theo quy định của pháp luật) với hồ sơ vi phạm hành chính và lưu hồ sơ;</w:t>
      </w:r>
    </w:p>
    <w:p w:rsidR="00F84BF4" w:rsidRPr="00D27518" w:rsidRDefault="008A2E37" w:rsidP="001A6BF9">
      <w:pPr>
        <w:spacing w:before="80" w:after="80" w:line="390" w:lineRule="exact"/>
        <w:ind w:firstLine="720"/>
        <w:jc w:val="both"/>
        <w:rPr>
          <w:rFonts w:ascii="Times New Roman" w:hAnsi="Times New Roman"/>
          <w:strike/>
          <w:spacing w:val="2"/>
          <w:szCs w:val="28"/>
          <w:lang w:val="vi-VN"/>
        </w:rPr>
      </w:pPr>
      <w:r w:rsidRPr="00CB6BB7">
        <w:rPr>
          <w:rFonts w:ascii="Times New Roman" w:hAnsi="Times New Roman"/>
          <w:spacing w:val="3"/>
          <w:szCs w:val="28"/>
          <w:lang w:val="vi-VN"/>
        </w:rPr>
        <w:t xml:space="preserve">đ) </w:t>
      </w:r>
      <w:r w:rsidR="00F84BF4" w:rsidRPr="00D27518">
        <w:rPr>
          <w:rFonts w:ascii="Times New Roman" w:hAnsi="Times New Roman"/>
          <w:spacing w:val="3"/>
          <w:szCs w:val="28"/>
          <w:lang w:val="vi-VN"/>
        </w:rPr>
        <w:t>Trả lại tang vật, phương tiện, giấy tờ bị tạm giữ</w:t>
      </w:r>
      <w:r w:rsidR="00F84BF4" w:rsidRPr="00D27518">
        <w:rPr>
          <w:rFonts w:ascii="Times New Roman" w:hAnsi="Times New Roman"/>
          <w:szCs w:val="28"/>
          <w:lang w:val="vi-VN"/>
        </w:rPr>
        <w:t xml:space="preserve"> theo thủ tục hành chính (trừ trường hợp bị tước quyền sử dụng hoặc bị tịch thu)</w:t>
      </w:r>
      <w:r w:rsidR="00F84BF4" w:rsidRPr="00CB6BB7">
        <w:rPr>
          <w:rFonts w:ascii="Times New Roman" w:hAnsi="Times New Roman"/>
          <w:szCs w:val="28"/>
          <w:lang w:val="vi-VN"/>
        </w:rPr>
        <w:t xml:space="preserve"> theo quy định của pháp </w:t>
      </w:r>
      <w:r w:rsidR="00FD1263" w:rsidRPr="00CB6BB7">
        <w:rPr>
          <w:rFonts w:ascii="Times New Roman" w:hAnsi="Times New Roman"/>
          <w:szCs w:val="28"/>
          <w:lang w:val="vi-VN"/>
        </w:rPr>
        <w:t>luật</w:t>
      </w:r>
      <w:r w:rsidR="00FD1263" w:rsidRPr="00D27518">
        <w:rPr>
          <w:rFonts w:ascii="Times New Roman" w:hAnsi="Times New Roman"/>
          <w:szCs w:val="28"/>
          <w:lang w:val="vi-VN"/>
        </w:rPr>
        <w:t>;</w:t>
      </w:r>
    </w:p>
    <w:p w:rsidR="00F84BF4" w:rsidRPr="00CB6BB7" w:rsidRDefault="008A2E37" w:rsidP="001A6BF9">
      <w:pPr>
        <w:spacing w:before="80" w:after="80" w:line="390" w:lineRule="exact"/>
        <w:ind w:firstLine="720"/>
        <w:jc w:val="both"/>
        <w:rPr>
          <w:rFonts w:ascii="Times New Roman" w:hAnsi="Times New Roman"/>
          <w:bCs/>
          <w:spacing w:val="2"/>
          <w:szCs w:val="28"/>
          <w:lang w:val="vi-VN"/>
        </w:rPr>
      </w:pPr>
      <w:r w:rsidRPr="00CB6BB7">
        <w:rPr>
          <w:rFonts w:ascii="Times New Roman" w:hAnsi="Times New Roman"/>
          <w:bCs/>
          <w:spacing w:val="2"/>
          <w:szCs w:val="28"/>
          <w:lang w:val="vi-VN"/>
        </w:rPr>
        <w:t xml:space="preserve">e) </w:t>
      </w:r>
      <w:r w:rsidR="00F84BF4" w:rsidRPr="00D27518">
        <w:rPr>
          <w:rFonts w:ascii="Times New Roman" w:hAnsi="Times New Roman"/>
          <w:bCs/>
          <w:spacing w:val="2"/>
          <w:szCs w:val="28"/>
          <w:lang w:val="vi-VN"/>
        </w:rPr>
        <w:t xml:space="preserve">Trường hợp giải quyết vụ việc theo thông báo vi phạm hành chính về trật tự, an toàn giao thông đường bộ: Kiểm tra, đối chiếu các thông tin trên giấy thông báo, giấy tờ tùy thân; cho người vi phạm xem </w:t>
      </w:r>
      <w:r w:rsidR="00F84BF4" w:rsidRPr="00D27518">
        <w:rPr>
          <w:rFonts w:ascii="Times New Roman" w:hAnsi="Times New Roman"/>
          <w:spacing w:val="2"/>
          <w:szCs w:val="28"/>
          <w:lang w:val="vi-VN"/>
        </w:rPr>
        <w:t>kết quả thu thập được hành vi vi phạm bằng phương tiện, thiết bị kỹ thuật nghiệp vụ</w:t>
      </w:r>
      <w:r w:rsidR="00F84BF4" w:rsidRPr="00D27518">
        <w:rPr>
          <w:rFonts w:ascii="Times New Roman" w:hAnsi="Times New Roman"/>
          <w:bCs/>
          <w:spacing w:val="2"/>
          <w:szCs w:val="28"/>
          <w:lang w:val="vi-VN"/>
        </w:rPr>
        <w:t>; lập biên bản vi phạm hành chính và thực hiện xử lý vi phạm theo quy định</w:t>
      </w:r>
      <w:r w:rsidR="004C7950" w:rsidRPr="00CB6BB7">
        <w:rPr>
          <w:rFonts w:ascii="Times New Roman" w:hAnsi="Times New Roman"/>
          <w:bCs/>
          <w:spacing w:val="2"/>
          <w:szCs w:val="28"/>
          <w:lang w:val="vi-VN"/>
        </w:rPr>
        <w:t>.</w:t>
      </w:r>
    </w:p>
    <w:p w:rsidR="00F84BF4" w:rsidRPr="00D27518" w:rsidRDefault="008A2E37" w:rsidP="001A6BF9">
      <w:pPr>
        <w:pStyle w:val="BodyTextIndent"/>
        <w:widowControl w:val="0"/>
        <w:spacing w:before="80" w:after="80" w:line="390" w:lineRule="exact"/>
        <w:ind w:firstLine="706"/>
        <w:rPr>
          <w:rFonts w:ascii="Times New Roman" w:hAnsi="Times New Roman"/>
          <w:spacing w:val="-8"/>
          <w:szCs w:val="28"/>
          <w:lang w:val="pt-BR"/>
        </w:rPr>
      </w:pPr>
      <w:r w:rsidRPr="00D27518">
        <w:rPr>
          <w:rFonts w:ascii="Times New Roman" w:hAnsi="Times New Roman"/>
          <w:spacing w:val="-8"/>
          <w:szCs w:val="28"/>
          <w:lang w:val="pt-BR"/>
        </w:rPr>
        <w:t>2</w:t>
      </w:r>
      <w:r w:rsidR="00F84BF4" w:rsidRPr="00D27518">
        <w:rPr>
          <w:rFonts w:ascii="Times New Roman" w:hAnsi="Times New Roman"/>
          <w:spacing w:val="-8"/>
          <w:szCs w:val="28"/>
          <w:lang w:val="pt-BR"/>
        </w:rPr>
        <w:t xml:space="preserve">. Trường hợp </w:t>
      </w:r>
      <w:r w:rsidR="0076770A" w:rsidRPr="00D27518">
        <w:rPr>
          <w:rFonts w:ascii="Times New Roman" w:hAnsi="Times New Roman"/>
          <w:spacing w:val="-8"/>
          <w:szCs w:val="28"/>
          <w:lang w:val="pt-BR"/>
        </w:rPr>
        <w:t>người</w:t>
      </w:r>
      <w:r w:rsidR="00F84BF4" w:rsidRPr="00D27518">
        <w:rPr>
          <w:rFonts w:ascii="Times New Roman" w:hAnsi="Times New Roman"/>
          <w:spacing w:val="-8"/>
          <w:szCs w:val="28"/>
          <w:lang w:val="pt-BR"/>
        </w:rPr>
        <w:t xml:space="preserve"> vi phạm thực hiện việc nộp tiền xử phạt vi phạm hành chính qua Cổng dịch vụ công </w:t>
      </w:r>
      <w:r w:rsidR="00187896" w:rsidRPr="00D27518">
        <w:rPr>
          <w:rFonts w:ascii="Times New Roman" w:hAnsi="Times New Roman"/>
          <w:spacing w:val="-8"/>
          <w:szCs w:val="28"/>
          <w:lang w:val="pt-BR"/>
        </w:rPr>
        <w:t>Q</w:t>
      </w:r>
      <w:r w:rsidR="00F84BF4" w:rsidRPr="00D27518">
        <w:rPr>
          <w:rFonts w:ascii="Times New Roman" w:hAnsi="Times New Roman"/>
          <w:spacing w:val="-8"/>
          <w:szCs w:val="28"/>
          <w:lang w:val="pt-BR"/>
        </w:rPr>
        <w:t>uốc gia, Cổng dịch vụ công Bộ Công an</w:t>
      </w:r>
    </w:p>
    <w:p w:rsidR="00F84BF4" w:rsidRPr="00D27518" w:rsidRDefault="00F84BF4" w:rsidP="001A6BF9">
      <w:pPr>
        <w:pStyle w:val="BodyTextIndent"/>
        <w:widowControl w:val="0"/>
        <w:spacing w:before="80" w:after="80" w:line="390" w:lineRule="exact"/>
        <w:ind w:firstLine="706"/>
        <w:rPr>
          <w:rFonts w:ascii="Times New Roman" w:hAnsi="Times New Roman"/>
          <w:szCs w:val="28"/>
          <w:lang w:val="pt-BR"/>
        </w:rPr>
      </w:pPr>
      <w:r w:rsidRPr="00D27518">
        <w:rPr>
          <w:rFonts w:ascii="Times New Roman" w:hAnsi="Times New Roman"/>
          <w:szCs w:val="28"/>
          <w:lang w:val="pt-BR"/>
        </w:rPr>
        <w:t xml:space="preserve">a) Người có thẩm quyền xử phạt gửi thông tin xử phạt lên Cổng dịch vụ công; </w:t>
      </w:r>
      <w:r w:rsidRPr="00D27518">
        <w:rPr>
          <w:rFonts w:ascii="Times New Roman" w:hAnsi="Times New Roman"/>
          <w:szCs w:val="28"/>
          <w:lang w:val="vi-VN"/>
        </w:rPr>
        <w:t>C</w:t>
      </w:r>
      <w:r w:rsidRPr="00D27518">
        <w:rPr>
          <w:rFonts w:ascii="Times New Roman" w:hAnsi="Times New Roman"/>
          <w:szCs w:val="28"/>
          <w:lang w:val="pt-BR"/>
        </w:rPr>
        <w:t>ổng dịch vụ công tự động thông báo cho n</w:t>
      </w:r>
      <w:r w:rsidR="00D9145A" w:rsidRPr="00D27518">
        <w:rPr>
          <w:rFonts w:ascii="Times New Roman" w:hAnsi="Times New Roman"/>
          <w:szCs w:val="28"/>
          <w:lang w:val="pt-BR"/>
        </w:rPr>
        <w:t>gười vi phạm tra cứu thông tin q</w:t>
      </w:r>
      <w:r w:rsidRPr="00D27518">
        <w:rPr>
          <w:rFonts w:ascii="Times New Roman" w:hAnsi="Times New Roman"/>
          <w:szCs w:val="28"/>
          <w:lang w:val="pt-BR"/>
        </w:rPr>
        <w:t>uyết định xử phạt vi phạm hành chính thông qua số điện thoại người vi phạm đã đăng ký với cơ quan Công an tại thời điểm lập biên bản vi phạm hành chính;</w:t>
      </w:r>
    </w:p>
    <w:p w:rsidR="00F84BF4" w:rsidRPr="00D27518" w:rsidRDefault="00F84BF4" w:rsidP="001A6BF9">
      <w:pPr>
        <w:pStyle w:val="BodyTextIndent"/>
        <w:widowControl w:val="0"/>
        <w:spacing w:before="80" w:after="80" w:line="390" w:lineRule="exact"/>
        <w:ind w:firstLine="706"/>
        <w:rPr>
          <w:rFonts w:ascii="Times New Roman" w:hAnsi="Times New Roman"/>
          <w:szCs w:val="28"/>
          <w:lang w:val="pt-BR"/>
        </w:rPr>
      </w:pPr>
      <w:r w:rsidRPr="00D27518">
        <w:rPr>
          <w:rFonts w:ascii="Times New Roman" w:hAnsi="Times New Roman"/>
          <w:szCs w:val="28"/>
          <w:lang w:val="pt-BR"/>
        </w:rPr>
        <w:t>b) Người vi phạm truy cập vào Cổng dịch vụ công thông qua số quyết định xử phạt vi phạm hành chính đã được thông báo hoặc số biên bản vi phạm hành chí</w:t>
      </w:r>
      <w:r w:rsidR="00D9145A" w:rsidRPr="00D27518">
        <w:rPr>
          <w:rFonts w:ascii="Times New Roman" w:hAnsi="Times New Roman"/>
          <w:szCs w:val="28"/>
          <w:lang w:val="pt-BR"/>
        </w:rPr>
        <w:t>nh để tra cứu thông tin q</w:t>
      </w:r>
      <w:r w:rsidRPr="00D27518">
        <w:rPr>
          <w:rFonts w:ascii="Times New Roman" w:hAnsi="Times New Roman"/>
          <w:szCs w:val="28"/>
          <w:lang w:val="pt-BR"/>
        </w:rPr>
        <w:t>uyết định xử phạt vi phạm hành chính; nộp tiền xử phạt vi phạm hành chính, đăng ký nhận lại giấy tờ bị tạm giữ qua dịch vụ bưu chính công ích;</w:t>
      </w:r>
    </w:p>
    <w:p w:rsidR="00F84BF4" w:rsidRPr="00D27518" w:rsidRDefault="00F84BF4" w:rsidP="001A6BF9">
      <w:pPr>
        <w:pStyle w:val="BodyTextIndent"/>
        <w:widowControl w:val="0"/>
        <w:spacing w:before="80" w:after="80" w:line="390" w:lineRule="exact"/>
        <w:ind w:firstLine="706"/>
        <w:rPr>
          <w:rFonts w:ascii="Times New Roman" w:hAnsi="Times New Roman"/>
          <w:szCs w:val="28"/>
          <w:lang w:val="pt-BR"/>
        </w:rPr>
      </w:pPr>
      <w:r w:rsidRPr="00D27518">
        <w:rPr>
          <w:rFonts w:ascii="Times New Roman" w:hAnsi="Times New Roman"/>
          <w:szCs w:val="28"/>
          <w:lang w:val="pt-BR"/>
        </w:rPr>
        <w:t xml:space="preserve">c) Người có thẩm quyền xử phạt tra cứu </w:t>
      </w:r>
      <w:r w:rsidR="00B93CAF" w:rsidRPr="00D27518">
        <w:rPr>
          <w:rFonts w:ascii="Times New Roman" w:hAnsi="Times New Roman"/>
          <w:szCs w:val="28"/>
          <w:lang w:val="pt-BR"/>
        </w:rPr>
        <w:t>b</w:t>
      </w:r>
      <w:r w:rsidRPr="00D27518">
        <w:rPr>
          <w:rFonts w:ascii="Times New Roman" w:hAnsi="Times New Roman"/>
          <w:szCs w:val="28"/>
          <w:lang w:val="pt-BR"/>
        </w:rPr>
        <w:t>iên lai điện tử thu tiền xử phạt vi phạm hành chính được hệ thống Cổng dịch vụ công gửi về để in, lưu hồ sơ xử phạt vi phạm hành chính và làm căn cứ trả lại giấy tờ bị tạm giữ</w:t>
      </w:r>
      <w:r w:rsidR="006F23FE" w:rsidRPr="00D27518">
        <w:rPr>
          <w:rFonts w:ascii="Times New Roman" w:hAnsi="Times New Roman"/>
          <w:szCs w:val="28"/>
          <w:lang w:val="pt-BR"/>
        </w:rPr>
        <w:t xml:space="preserve"> theo quy định của pháp luật</w:t>
      </w:r>
      <w:r w:rsidRPr="00D27518">
        <w:rPr>
          <w:rFonts w:ascii="Times New Roman" w:hAnsi="Times New Roman"/>
          <w:szCs w:val="28"/>
          <w:lang w:val="pt-BR"/>
        </w:rPr>
        <w:t>;</w:t>
      </w:r>
    </w:p>
    <w:p w:rsidR="00F84BF4" w:rsidRPr="00D27518" w:rsidRDefault="00F84BF4" w:rsidP="001A6BF9">
      <w:pPr>
        <w:spacing w:before="80" w:after="80" w:line="390" w:lineRule="exact"/>
        <w:ind w:firstLine="720"/>
        <w:jc w:val="both"/>
        <w:rPr>
          <w:rFonts w:ascii="Times New Roman" w:hAnsi="Times New Roman"/>
          <w:szCs w:val="28"/>
          <w:lang w:val="pt-BR"/>
        </w:rPr>
      </w:pPr>
      <w:r w:rsidRPr="00D27518">
        <w:rPr>
          <w:rFonts w:ascii="Times New Roman" w:hAnsi="Times New Roman"/>
          <w:szCs w:val="28"/>
          <w:lang w:val="pt-BR"/>
        </w:rPr>
        <w:t>d) Người có thẩm quyền xử phạt vi phạm hành chính trả lại giấy tờ bị tạm giữ, hết thời hạn tước cho người vi phạm qua dịch vụ bưu chính công ích.</w:t>
      </w:r>
    </w:p>
    <w:p w:rsidR="008A2E37" w:rsidRPr="00D27518" w:rsidRDefault="008A2E37" w:rsidP="001A6BF9">
      <w:pPr>
        <w:spacing w:before="80" w:after="80" w:line="390" w:lineRule="exact"/>
        <w:ind w:firstLine="720"/>
        <w:jc w:val="both"/>
        <w:rPr>
          <w:rFonts w:ascii="Times New Roman" w:hAnsi="Times New Roman"/>
          <w:szCs w:val="28"/>
          <w:lang w:val="pt-BR"/>
        </w:rPr>
      </w:pPr>
      <w:r w:rsidRPr="00D27518">
        <w:rPr>
          <w:rFonts w:ascii="Times New Roman" w:hAnsi="Times New Roman"/>
          <w:szCs w:val="28"/>
          <w:lang w:val="pt-BR"/>
        </w:rPr>
        <w:t xml:space="preserve">3. Trường hợp </w:t>
      </w:r>
      <w:r w:rsidR="0076770A" w:rsidRPr="00D27518">
        <w:rPr>
          <w:rFonts w:ascii="Times New Roman" w:hAnsi="Times New Roman"/>
          <w:szCs w:val="28"/>
          <w:lang w:val="pt-BR"/>
        </w:rPr>
        <w:t>người</w:t>
      </w:r>
      <w:r w:rsidRPr="00D27518">
        <w:rPr>
          <w:rFonts w:ascii="Times New Roman" w:hAnsi="Times New Roman"/>
          <w:szCs w:val="28"/>
          <w:lang w:val="pt-BR"/>
        </w:rPr>
        <w:t xml:space="preserve"> vi phạm thực hiện nộp phạt vi phạm hành chính thông qua dịch vụ bưu chính công ích thì thực h</w:t>
      </w:r>
      <w:r w:rsidR="00E16A84" w:rsidRPr="00D27518">
        <w:rPr>
          <w:rFonts w:ascii="Times New Roman" w:hAnsi="Times New Roman"/>
          <w:szCs w:val="28"/>
          <w:lang w:val="pt-BR"/>
        </w:rPr>
        <w:t>iện theo quy định tại Điều 20 Nghị định số 118/2021/NĐ-CP của Chính phủ</w:t>
      </w:r>
      <w:r w:rsidRPr="00D27518">
        <w:rPr>
          <w:rFonts w:ascii="Times New Roman" w:hAnsi="Times New Roman"/>
          <w:szCs w:val="28"/>
          <w:lang w:val="pt-BR"/>
        </w:rPr>
        <w:t>.</w:t>
      </w:r>
    </w:p>
    <w:p w:rsidR="00056ECA" w:rsidRPr="00D27518" w:rsidRDefault="00780DA9" w:rsidP="001A6BF9">
      <w:pPr>
        <w:spacing w:before="80" w:after="80" w:line="390" w:lineRule="exact"/>
        <w:ind w:firstLine="709"/>
        <w:jc w:val="both"/>
        <w:rPr>
          <w:rFonts w:ascii="Times New Roman" w:hAnsi="Times New Roman"/>
          <w:spacing w:val="2"/>
          <w:szCs w:val="28"/>
          <w:shd w:val="clear" w:color="auto" w:fill="FFFFFF"/>
          <w:lang w:val="vi-VN"/>
        </w:rPr>
      </w:pPr>
      <w:r w:rsidRPr="00D27518">
        <w:rPr>
          <w:rFonts w:ascii="Times New Roman" w:hAnsi="Times New Roman"/>
          <w:spacing w:val="2"/>
          <w:szCs w:val="28"/>
          <w:lang w:val="vi-VN"/>
        </w:rPr>
        <w:t>4</w:t>
      </w:r>
      <w:r w:rsidR="00DB15A4" w:rsidRPr="00D27518">
        <w:rPr>
          <w:rFonts w:ascii="Times New Roman" w:hAnsi="Times New Roman"/>
          <w:spacing w:val="2"/>
          <w:szCs w:val="28"/>
          <w:lang w:val="pt-BR"/>
        </w:rPr>
        <w:t xml:space="preserve">. </w:t>
      </w:r>
      <w:r w:rsidR="00DC5E39" w:rsidRPr="00D27518">
        <w:rPr>
          <w:rFonts w:ascii="Times New Roman" w:hAnsi="Times New Roman"/>
          <w:spacing w:val="2"/>
          <w:szCs w:val="28"/>
          <w:lang w:val="vi-VN"/>
        </w:rPr>
        <w:t>Trường hợp</w:t>
      </w:r>
      <w:r w:rsidR="005262E9" w:rsidRPr="00CB6BB7">
        <w:rPr>
          <w:rFonts w:ascii="Times New Roman" w:hAnsi="Times New Roman"/>
          <w:spacing w:val="2"/>
          <w:szCs w:val="28"/>
          <w:lang w:val="pt-BR"/>
        </w:rPr>
        <w:t xml:space="preserve"> </w:t>
      </w:r>
      <w:r w:rsidR="003879B4" w:rsidRPr="00CB6BB7">
        <w:rPr>
          <w:rFonts w:ascii="Times New Roman" w:hAnsi="Times New Roman"/>
          <w:spacing w:val="2"/>
          <w:szCs w:val="28"/>
          <w:lang w:val="pt-BR"/>
        </w:rPr>
        <w:t xml:space="preserve">người vi phạm </w:t>
      </w:r>
      <w:r w:rsidR="00E47329" w:rsidRPr="00CB6BB7">
        <w:rPr>
          <w:rFonts w:ascii="Times New Roman" w:hAnsi="Times New Roman"/>
          <w:spacing w:val="2"/>
          <w:szCs w:val="28"/>
          <w:lang w:val="pt-BR"/>
        </w:rPr>
        <w:t>không chấp hành quyết định xử phạt</w:t>
      </w:r>
      <w:r w:rsidR="00075C25" w:rsidRPr="00CB6BB7">
        <w:rPr>
          <w:rFonts w:ascii="Times New Roman" w:hAnsi="Times New Roman"/>
          <w:spacing w:val="2"/>
          <w:szCs w:val="28"/>
          <w:lang w:val="pt-BR"/>
        </w:rPr>
        <w:t xml:space="preserve"> vi phạm hành chính</w:t>
      </w:r>
      <w:r w:rsidR="005262E9" w:rsidRPr="00CB6BB7">
        <w:rPr>
          <w:rFonts w:ascii="Times New Roman" w:hAnsi="Times New Roman"/>
          <w:spacing w:val="2"/>
          <w:szCs w:val="28"/>
          <w:lang w:val="pt-BR"/>
        </w:rPr>
        <w:t xml:space="preserve"> </w:t>
      </w:r>
      <w:r w:rsidR="00E47329" w:rsidRPr="00CB6BB7">
        <w:rPr>
          <w:rFonts w:ascii="Times New Roman" w:hAnsi="Times New Roman"/>
          <w:spacing w:val="2"/>
          <w:szCs w:val="28"/>
          <w:lang w:val="pt-BR"/>
        </w:rPr>
        <w:t xml:space="preserve">hoặc </w:t>
      </w:r>
      <w:r w:rsidR="00075C25" w:rsidRPr="00CB6BB7">
        <w:rPr>
          <w:rFonts w:ascii="Times New Roman" w:hAnsi="Times New Roman"/>
          <w:spacing w:val="2"/>
          <w:szCs w:val="28"/>
          <w:lang w:val="pt-BR"/>
        </w:rPr>
        <w:t xml:space="preserve">đã </w:t>
      </w:r>
      <w:r w:rsidR="00DC5E39" w:rsidRPr="00D27518">
        <w:rPr>
          <w:rFonts w:ascii="Times New Roman" w:hAnsi="Times New Roman"/>
          <w:spacing w:val="2"/>
          <w:szCs w:val="28"/>
          <w:lang w:val="vi-VN"/>
        </w:rPr>
        <w:t>quá thời hạn hẹn đến giải quyết vụ việc vi phạm ghi trong biên bản vi phạm hành chính</w:t>
      </w:r>
      <w:r w:rsidR="00056ECA" w:rsidRPr="00D27518">
        <w:rPr>
          <w:rFonts w:ascii="Times New Roman" w:hAnsi="Times New Roman"/>
          <w:spacing w:val="2"/>
          <w:szCs w:val="28"/>
          <w:lang w:val="vi-VN"/>
        </w:rPr>
        <w:t xml:space="preserve"> hoặc văn bản thông báo của người có thẩm quyền xử phạt</w:t>
      </w:r>
      <w:r w:rsidR="00DC5E39" w:rsidRPr="00D27518">
        <w:rPr>
          <w:rFonts w:ascii="Times New Roman" w:hAnsi="Times New Roman"/>
          <w:spacing w:val="2"/>
          <w:szCs w:val="28"/>
          <w:lang w:val="vi-VN"/>
        </w:rPr>
        <w:t xml:space="preserve"> mà chủ phương tiện, người vi phạm chưa đến giải </w:t>
      </w:r>
      <w:r w:rsidR="00FF2526" w:rsidRPr="00D27518">
        <w:rPr>
          <w:rFonts w:ascii="Times New Roman" w:hAnsi="Times New Roman"/>
          <w:spacing w:val="2"/>
          <w:szCs w:val="28"/>
          <w:lang w:val="vi-VN"/>
        </w:rPr>
        <w:t>quyết, xử lý</w:t>
      </w:r>
      <w:r w:rsidR="00C52F23" w:rsidRPr="00CB6BB7">
        <w:rPr>
          <w:rFonts w:ascii="Times New Roman" w:hAnsi="Times New Roman"/>
          <w:spacing w:val="2"/>
          <w:szCs w:val="28"/>
          <w:lang w:val="pt-BR"/>
        </w:rPr>
        <w:t xml:space="preserve"> </w:t>
      </w:r>
      <w:r w:rsidR="00C52F23" w:rsidRPr="00D27518">
        <w:rPr>
          <w:rFonts w:ascii="Times New Roman" w:hAnsi="Times New Roman"/>
          <w:spacing w:val="2"/>
          <w:szCs w:val="28"/>
          <w:lang w:val="vi-VN"/>
        </w:rPr>
        <w:t>(</w:t>
      </w:r>
      <w:r w:rsidR="00C52F23" w:rsidRPr="00CB6BB7">
        <w:rPr>
          <w:rFonts w:ascii="Times New Roman" w:hAnsi="Times New Roman"/>
          <w:spacing w:val="2"/>
          <w:szCs w:val="28"/>
          <w:lang w:val="pt-BR"/>
        </w:rPr>
        <w:t>đối với phương tiện</w:t>
      </w:r>
      <w:r w:rsidR="00FE2445" w:rsidRPr="00D27518">
        <w:rPr>
          <w:rFonts w:ascii="Times New Roman" w:hAnsi="Times New Roman"/>
          <w:spacing w:val="2"/>
          <w:szCs w:val="28"/>
          <w:lang w:val="vi-VN"/>
        </w:rPr>
        <w:t xml:space="preserve"> giao thông</w:t>
      </w:r>
      <w:r w:rsidR="00C52F23" w:rsidRPr="00CB6BB7">
        <w:rPr>
          <w:rFonts w:ascii="Times New Roman" w:hAnsi="Times New Roman"/>
          <w:spacing w:val="2"/>
          <w:szCs w:val="28"/>
          <w:lang w:val="pt-BR"/>
        </w:rPr>
        <w:t xml:space="preserve"> có quy định phải kiểm định</w:t>
      </w:r>
      <w:r w:rsidR="00C52F23" w:rsidRPr="00D27518">
        <w:rPr>
          <w:rFonts w:ascii="Times New Roman" w:hAnsi="Times New Roman"/>
          <w:spacing w:val="2"/>
          <w:szCs w:val="28"/>
          <w:lang w:val="vi-VN"/>
        </w:rPr>
        <w:t>)</w:t>
      </w:r>
      <w:r w:rsidR="00DC5E39" w:rsidRPr="00D27518">
        <w:rPr>
          <w:rFonts w:ascii="Times New Roman" w:hAnsi="Times New Roman"/>
          <w:spacing w:val="2"/>
          <w:szCs w:val="28"/>
          <w:lang w:val="vi-VN"/>
        </w:rPr>
        <w:t xml:space="preserve"> thì người có thẩm quyền xử phạt gửi thông báo cho </w:t>
      </w:r>
      <w:r w:rsidR="00EF362C" w:rsidRPr="00D27518">
        <w:rPr>
          <w:rFonts w:ascii="Times New Roman" w:hAnsi="Times New Roman"/>
          <w:spacing w:val="2"/>
          <w:szCs w:val="28"/>
          <w:lang w:val="vi-VN"/>
        </w:rPr>
        <w:t>cơ quan Đăng kiểm</w:t>
      </w:r>
      <w:r w:rsidR="00DC5E39" w:rsidRPr="00D27518">
        <w:rPr>
          <w:rFonts w:ascii="Times New Roman" w:hAnsi="Times New Roman"/>
          <w:spacing w:val="2"/>
          <w:szCs w:val="28"/>
          <w:lang w:val="vi-VN"/>
        </w:rPr>
        <w:t xml:space="preserve"> để phối hợp xử lý theo quy định</w:t>
      </w:r>
      <w:r w:rsidR="00C52F23" w:rsidRPr="00CB6BB7">
        <w:rPr>
          <w:rFonts w:ascii="Times New Roman" w:hAnsi="Times New Roman"/>
          <w:spacing w:val="2"/>
          <w:szCs w:val="28"/>
          <w:lang w:val="pt-BR"/>
        </w:rPr>
        <w:t xml:space="preserve"> tại</w:t>
      </w:r>
      <w:r w:rsidR="009B0715" w:rsidRPr="00CB6BB7">
        <w:rPr>
          <w:rFonts w:ascii="Times New Roman" w:hAnsi="Times New Roman"/>
          <w:spacing w:val="2"/>
          <w:szCs w:val="28"/>
          <w:lang w:val="pt-BR"/>
        </w:rPr>
        <w:t xml:space="preserve"> </w:t>
      </w:r>
      <w:bookmarkStart w:id="1" w:name="dieu_1"/>
      <w:r w:rsidR="00DD41EB" w:rsidRPr="00CB6BB7">
        <w:rPr>
          <w:rFonts w:ascii="Times New Roman" w:hAnsi="Times New Roman"/>
          <w:iCs/>
          <w:spacing w:val="2"/>
          <w:szCs w:val="28"/>
          <w:shd w:val="clear" w:color="auto" w:fill="FFFFFF"/>
          <w:lang w:val="pt-BR"/>
        </w:rPr>
        <w:t>Nghị định số</w:t>
      </w:r>
      <w:bookmarkEnd w:id="1"/>
      <w:r w:rsidR="00DD41EB" w:rsidRPr="00CB6BB7">
        <w:rPr>
          <w:rFonts w:ascii="Times New Roman" w:hAnsi="Times New Roman"/>
          <w:iCs/>
          <w:spacing w:val="2"/>
          <w:szCs w:val="28"/>
          <w:shd w:val="clear" w:color="auto" w:fill="FFFFFF"/>
          <w:lang w:val="pt-BR"/>
        </w:rPr>
        <w:t> </w:t>
      </w:r>
      <w:hyperlink r:id="rId12" w:tgtFrame="_blank" w:tooltip="Nghị định 139/2018/NĐ-CP" w:history="1">
        <w:r w:rsidR="00DD41EB" w:rsidRPr="00CB6BB7">
          <w:rPr>
            <w:rStyle w:val="Hyperlink"/>
            <w:rFonts w:ascii="Times New Roman" w:hAnsi="Times New Roman"/>
            <w:iCs/>
            <w:color w:val="auto"/>
            <w:spacing w:val="2"/>
            <w:szCs w:val="28"/>
            <w:u w:val="none"/>
            <w:shd w:val="clear" w:color="auto" w:fill="FFFFFF"/>
            <w:lang w:val="pt-BR"/>
          </w:rPr>
          <w:t>139/2018/NĐ-CP</w:t>
        </w:r>
      </w:hyperlink>
      <w:r w:rsidR="00DD41EB" w:rsidRPr="00CB6BB7">
        <w:rPr>
          <w:rFonts w:ascii="Times New Roman" w:hAnsi="Times New Roman"/>
          <w:iCs/>
          <w:spacing w:val="2"/>
          <w:szCs w:val="28"/>
          <w:shd w:val="clear" w:color="auto" w:fill="FFFFFF"/>
          <w:lang w:val="pt-BR"/>
        </w:rPr>
        <w:t> </w:t>
      </w:r>
      <w:bookmarkStart w:id="2" w:name="dieu_1_name"/>
      <w:r w:rsidR="00D9145A" w:rsidRPr="00CB6BB7">
        <w:rPr>
          <w:rFonts w:ascii="Times New Roman" w:hAnsi="Times New Roman"/>
          <w:iCs/>
          <w:spacing w:val="2"/>
          <w:szCs w:val="28"/>
          <w:shd w:val="clear" w:color="auto" w:fill="FFFFFF"/>
          <w:lang w:val="pt-BR"/>
        </w:rPr>
        <w:t xml:space="preserve">ngày </w:t>
      </w:r>
      <w:r w:rsidR="00DD41EB" w:rsidRPr="00CB6BB7">
        <w:rPr>
          <w:rFonts w:ascii="Times New Roman" w:hAnsi="Times New Roman"/>
          <w:iCs/>
          <w:spacing w:val="2"/>
          <w:szCs w:val="28"/>
          <w:shd w:val="clear" w:color="auto" w:fill="FFFFFF"/>
          <w:lang w:val="pt-BR"/>
        </w:rPr>
        <w:t>08/10/2018 của Chính phủ quy định về kinh doanh dịch vụ kiểm định xe cơ giới (</w:t>
      </w:r>
      <w:bookmarkEnd w:id="2"/>
      <w:r w:rsidR="00DD41EB" w:rsidRPr="00CB6BB7">
        <w:rPr>
          <w:rFonts w:ascii="Times New Roman" w:hAnsi="Times New Roman"/>
          <w:iCs/>
          <w:spacing w:val="2"/>
          <w:szCs w:val="28"/>
          <w:shd w:val="clear" w:color="auto" w:fill="FFFFFF"/>
          <w:lang w:val="pt-BR"/>
        </w:rPr>
        <w:t>được sửa đổi, bổ sung tại Nghị định số 30/2023/NĐ-CP</w:t>
      </w:r>
      <w:r w:rsidR="00EF362C" w:rsidRPr="00CB6BB7">
        <w:rPr>
          <w:rFonts w:ascii="Times New Roman" w:hAnsi="Times New Roman"/>
          <w:iCs/>
          <w:spacing w:val="2"/>
          <w:szCs w:val="28"/>
          <w:shd w:val="clear" w:color="auto" w:fill="FFFFFF"/>
          <w:lang w:val="pt-BR"/>
        </w:rPr>
        <w:t xml:space="preserve"> </w:t>
      </w:r>
      <w:r w:rsidR="00DD41EB" w:rsidRPr="00CB6BB7">
        <w:rPr>
          <w:rFonts w:ascii="Times New Roman" w:hAnsi="Times New Roman"/>
          <w:iCs/>
          <w:spacing w:val="2"/>
          <w:szCs w:val="28"/>
          <w:shd w:val="clear" w:color="auto" w:fill="FFFFFF"/>
          <w:lang w:val="pt-BR"/>
        </w:rPr>
        <w:t>ngày</w:t>
      </w:r>
      <w:r w:rsidR="00EF362C" w:rsidRPr="00CB6BB7">
        <w:rPr>
          <w:rFonts w:ascii="Times New Roman" w:hAnsi="Times New Roman"/>
          <w:iCs/>
          <w:spacing w:val="2"/>
          <w:szCs w:val="28"/>
          <w:shd w:val="clear" w:color="auto" w:fill="FFFFFF"/>
          <w:lang w:val="pt-BR"/>
        </w:rPr>
        <w:t xml:space="preserve"> </w:t>
      </w:r>
      <w:r w:rsidR="00DD41EB" w:rsidRPr="00CB6BB7">
        <w:rPr>
          <w:rFonts w:ascii="Times New Roman" w:hAnsi="Times New Roman"/>
          <w:iCs/>
          <w:spacing w:val="2"/>
          <w:szCs w:val="28"/>
          <w:shd w:val="clear" w:color="auto" w:fill="FFFFFF"/>
          <w:lang w:val="pt-BR"/>
        </w:rPr>
        <w:t>08/6/2023</w:t>
      </w:r>
      <w:r w:rsidR="00EF362C" w:rsidRPr="00CB6BB7">
        <w:rPr>
          <w:rFonts w:ascii="Times New Roman" w:hAnsi="Times New Roman"/>
          <w:iCs/>
          <w:spacing w:val="2"/>
          <w:szCs w:val="28"/>
          <w:shd w:val="clear" w:color="auto" w:fill="FFFFFF"/>
          <w:lang w:val="pt-BR"/>
        </w:rPr>
        <w:t xml:space="preserve"> </w:t>
      </w:r>
      <w:r w:rsidR="00DD41EB" w:rsidRPr="00CB6BB7">
        <w:rPr>
          <w:rFonts w:ascii="Times New Roman" w:hAnsi="Times New Roman"/>
          <w:iCs/>
          <w:spacing w:val="2"/>
          <w:szCs w:val="28"/>
          <w:shd w:val="clear" w:color="auto" w:fill="FFFFFF"/>
          <w:lang w:val="pt-BR"/>
        </w:rPr>
        <w:t>của Chính phủ</w:t>
      </w:r>
      <w:r w:rsidR="00DD41EB" w:rsidRPr="00CB6BB7">
        <w:rPr>
          <w:rFonts w:ascii="Times New Roman" w:hAnsi="Times New Roman"/>
          <w:spacing w:val="2"/>
          <w:szCs w:val="28"/>
          <w:shd w:val="clear" w:color="auto" w:fill="FFFFFF"/>
          <w:lang w:val="pt-BR"/>
        </w:rPr>
        <w:t>)</w:t>
      </w:r>
      <w:r w:rsidR="00FF2526" w:rsidRPr="00D27518">
        <w:rPr>
          <w:rFonts w:ascii="Times New Roman" w:hAnsi="Times New Roman"/>
          <w:spacing w:val="2"/>
          <w:szCs w:val="28"/>
          <w:shd w:val="clear" w:color="auto" w:fill="FFFFFF"/>
          <w:lang w:val="vi-VN"/>
        </w:rPr>
        <w:t xml:space="preserve"> và</w:t>
      </w:r>
      <w:r w:rsidR="00B85398" w:rsidRPr="00D27518">
        <w:rPr>
          <w:rFonts w:ascii="Times New Roman" w:hAnsi="Times New Roman"/>
          <w:spacing w:val="2"/>
          <w:szCs w:val="28"/>
          <w:shd w:val="clear" w:color="auto" w:fill="FFFFFF"/>
          <w:lang w:val="vi-VN"/>
        </w:rPr>
        <w:t xml:space="preserve"> Nghị định số 100/2019/NĐ-CP ngày 30/12/2019 của Chính phủ quy định xử phạt vi phạm hành chính trong lĩnh vực giao thông đường bộ và đường sắt (được sửa đổi, bổ sung </w:t>
      </w:r>
      <w:r w:rsidR="00340A32" w:rsidRPr="00D27518">
        <w:rPr>
          <w:rFonts w:ascii="Times New Roman" w:hAnsi="Times New Roman"/>
          <w:spacing w:val="2"/>
          <w:szCs w:val="28"/>
          <w:shd w:val="clear" w:color="auto" w:fill="FFFFFF"/>
          <w:lang w:val="vi-VN"/>
        </w:rPr>
        <w:t>tại</w:t>
      </w:r>
      <w:r w:rsidR="00B85398" w:rsidRPr="00D27518">
        <w:rPr>
          <w:rFonts w:ascii="Times New Roman" w:hAnsi="Times New Roman"/>
          <w:spacing w:val="2"/>
          <w:szCs w:val="28"/>
          <w:shd w:val="clear" w:color="auto" w:fill="FFFFFF"/>
          <w:lang w:val="vi-VN"/>
        </w:rPr>
        <w:t xml:space="preserve"> Nghị định </w:t>
      </w:r>
      <w:r w:rsidR="00340A32" w:rsidRPr="00D27518">
        <w:rPr>
          <w:rFonts w:ascii="Times New Roman" w:hAnsi="Times New Roman"/>
          <w:spacing w:val="2"/>
          <w:szCs w:val="28"/>
          <w:shd w:val="clear" w:color="auto" w:fill="FFFFFF"/>
          <w:lang w:val="vi-VN"/>
        </w:rPr>
        <w:t xml:space="preserve">số </w:t>
      </w:r>
      <w:r w:rsidR="00B85398" w:rsidRPr="00D27518">
        <w:rPr>
          <w:rFonts w:ascii="Times New Roman" w:hAnsi="Times New Roman"/>
          <w:spacing w:val="2"/>
          <w:szCs w:val="28"/>
          <w:shd w:val="clear" w:color="auto" w:fill="FFFFFF"/>
          <w:lang w:val="vi-VN"/>
        </w:rPr>
        <w:t>123/2021/N</w:t>
      </w:r>
      <w:r w:rsidR="00340A32" w:rsidRPr="00D27518">
        <w:rPr>
          <w:rFonts w:ascii="Times New Roman" w:hAnsi="Times New Roman"/>
          <w:spacing w:val="2"/>
          <w:szCs w:val="28"/>
          <w:shd w:val="clear" w:color="auto" w:fill="FFFFFF"/>
          <w:lang w:val="vi-VN"/>
        </w:rPr>
        <w:t>Đ</w:t>
      </w:r>
      <w:r w:rsidR="00B85398" w:rsidRPr="00D27518">
        <w:rPr>
          <w:rFonts w:ascii="Times New Roman" w:hAnsi="Times New Roman"/>
          <w:spacing w:val="2"/>
          <w:szCs w:val="28"/>
          <w:shd w:val="clear" w:color="auto" w:fill="FFFFFF"/>
          <w:lang w:val="vi-VN"/>
        </w:rPr>
        <w:t>-CP ngày 28/12/2021 của Chính phủ)</w:t>
      </w:r>
      <w:r w:rsidR="00340A32" w:rsidRPr="00D27518">
        <w:rPr>
          <w:rFonts w:ascii="Times New Roman" w:hAnsi="Times New Roman"/>
          <w:spacing w:val="2"/>
          <w:szCs w:val="28"/>
          <w:shd w:val="clear" w:color="auto" w:fill="FFFFFF"/>
          <w:lang w:val="vi-VN"/>
        </w:rPr>
        <w:t>.</w:t>
      </w:r>
    </w:p>
    <w:p w:rsidR="00E772FF" w:rsidRPr="00CB6BB7" w:rsidRDefault="0074495E" w:rsidP="001A6BF9">
      <w:pPr>
        <w:pStyle w:val="BodyTextIndent"/>
        <w:spacing w:before="80" w:after="80" w:line="390" w:lineRule="exact"/>
        <w:ind w:firstLine="720"/>
        <w:rPr>
          <w:rFonts w:ascii="Times New Roman" w:hAnsi="Times New Roman"/>
          <w:szCs w:val="28"/>
          <w:shd w:val="clear" w:color="auto" w:fill="FFFFFF"/>
          <w:lang w:val="vi-VN"/>
        </w:rPr>
      </w:pPr>
      <w:r w:rsidRPr="00CB6BB7">
        <w:rPr>
          <w:rFonts w:ascii="Times New Roman" w:hAnsi="Times New Roman"/>
          <w:szCs w:val="28"/>
          <w:lang w:val="vi-VN"/>
        </w:rPr>
        <w:t xml:space="preserve">5. </w:t>
      </w:r>
      <w:r w:rsidR="003378A8" w:rsidRPr="00CB6BB7">
        <w:rPr>
          <w:rFonts w:ascii="Times New Roman" w:hAnsi="Times New Roman"/>
          <w:szCs w:val="28"/>
          <w:lang w:val="vi-VN"/>
        </w:rPr>
        <w:t xml:space="preserve">Việc </w:t>
      </w:r>
      <w:r w:rsidRPr="00CB6BB7">
        <w:rPr>
          <w:rFonts w:ascii="Times New Roman" w:hAnsi="Times New Roman"/>
          <w:bCs/>
          <w:spacing w:val="2"/>
          <w:szCs w:val="28"/>
          <w:lang w:val="vi-VN"/>
        </w:rPr>
        <w:t xml:space="preserve">xử phạt </w:t>
      </w:r>
      <w:r w:rsidR="003378A8" w:rsidRPr="00CB6BB7">
        <w:rPr>
          <w:rFonts w:ascii="Times New Roman" w:hAnsi="Times New Roman"/>
          <w:bCs/>
          <w:spacing w:val="2"/>
          <w:szCs w:val="28"/>
          <w:lang w:val="vi-VN"/>
        </w:rPr>
        <w:t>vi phạm hành chính trên môi trường điện tử được thực hiện khi</w:t>
      </w:r>
      <w:r w:rsidR="004F5573" w:rsidRPr="00CB6BB7">
        <w:rPr>
          <w:rFonts w:ascii="Times New Roman" w:hAnsi="Times New Roman"/>
          <w:bCs/>
          <w:spacing w:val="2"/>
          <w:szCs w:val="28"/>
          <w:lang w:val="vi-VN"/>
        </w:rPr>
        <w:t xml:space="preserve"> </w:t>
      </w:r>
      <w:r w:rsidR="00C61205" w:rsidRPr="00CB6BB7">
        <w:rPr>
          <w:rFonts w:ascii="Times New Roman" w:hAnsi="Times New Roman"/>
          <w:bCs/>
          <w:spacing w:val="2"/>
          <w:szCs w:val="28"/>
          <w:lang w:val="vi-VN"/>
        </w:rPr>
        <w:t xml:space="preserve">đủ </w:t>
      </w:r>
      <w:r w:rsidR="00E772FF" w:rsidRPr="00CB6BB7">
        <w:rPr>
          <w:rFonts w:ascii="Times New Roman" w:hAnsi="Times New Roman"/>
          <w:szCs w:val="28"/>
          <w:shd w:val="clear" w:color="auto" w:fill="FFFFFF"/>
          <w:lang w:val="vi-VN"/>
        </w:rPr>
        <w:t>điều kiện về cơ sở hạ tầng, kỹ thuật, thông tin.</w:t>
      </w:r>
    </w:p>
    <w:p w:rsidR="00F84BF4" w:rsidRPr="00D27518" w:rsidRDefault="00F84BF4" w:rsidP="001A6BF9">
      <w:pPr>
        <w:shd w:val="clear" w:color="auto" w:fill="FFFFFF"/>
        <w:spacing w:before="80" w:after="80" w:line="390" w:lineRule="exact"/>
        <w:ind w:firstLine="720"/>
        <w:jc w:val="both"/>
        <w:rPr>
          <w:rFonts w:ascii="Times New Roman" w:hAnsi="Times New Roman"/>
          <w:b/>
          <w:szCs w:val="28"/>
          <w:shd w:val="clear" w:color="auto" w:fill="FFFFFF"/>
          <w:lang w:val="vi-VN"/>
        </w:rPr>
      </w:pPr>
      <w:r w:rsidRPr="00D27518">
        <w:rPr>
          <w:rFonts w:ascii="Times New Roman" w:hAnsi="Times New Roman"/>
          <w:b/>
          <w:szCs w:val="28"/>
          <w:shd w:val="clear" w:color="auto" w:fill="FFFFFF"/>
          <w:lang w:val="vi-VN"/>
        </w:rPr>
        <w:t xml:space="preserve">Điều </w:t>
      </w:r>
      <w:r w:rsidR="004C7950" w:rsidRPr="00CB6BB7">
        <w:rPr>
          <w:rFonts w:ascii="Times New Roman" w:hAnsi="Times New Roman"/>
          <w:b/>
          <w:szCs w:val="28"/>
          <w:shd w:val="clear" w:color="auto" w:fill="FFFFFF"/>
          <w:lang w:val="vi-VN"/>
        </w:rPr>
        <w:t>2</w:t>
      </w:r>
      <w:r w:rsidR="00EA3A1C" w:rsidRPr="00CB6BB7">
        <w:rPr>
          <w:rFonts w:ascii="Times New Roman" w:hAnsi="Times New Roman"/>
          <w:b/>
          <w:szCs w:val="28"/>
          <w:shd w:val="clear" w:color="auto" w:fill="FFFFFF"/>
          <w:lang w:val="vi-VN"/>
        </w:rPr>
        <w:t>8</w:t>
      </w:r>
      <w:r w:rsidRPr="00D27518">
        <w:rPr>
          <w:rFonts w:ascii="Times New Roman" w:hAnsi="Times New Roman"/>
          <w:b/>
          <w:szCs w:val="28"/>
          <w:shd w:val="clear" w:color="auto" w:fill="FFFFFF"/>
          <w:lang w:val="vi-VN"/>
        </w:rPr>
        <w:t xml:space="preserve">. Trình tự xử lý kết quả thu thập được bằng phương tiện, thiết bị kỹ thuật nghiệp vụ đối với trường hợp vi phạm nhưng không dừng được phương tiện giao thông để kiểm soát, xử lý vi phạm </w:t>
      </w:r>
    </w:p>
    <w:p w:rsidR="00F84BF4" w:rsidRPr="00795A33" w:rsidRDefault="00F84BF4" w:rsidP="001A6BF9">
      <w:pPr>
        <w:shd w:val="clear" w:color="auto" w:fill="FFFFFF"/>
        <w:spacing w:before="80" w:after="80" w:line="390" w:lineRule="exact"/>
        <w:ind w:firstLine="720"/>
        <w:jc w:val="both"/>
        <w:rPr>
          <w:rFonts w:ascii="Times New Roman" w:hAnsi="Times New Roman"/>
          <w:spacing w:val="4"/>
          <w:szCs w:val="28"/>
          <w:shd w:val="clear" w:color="auto" w:fill="FFFFFF"/>
          <w:lang w:val="vi-VN"/>
        </w:rPr>
      </w:pPr>
      <w:r w:rsidRPr="00D27518">
        <w:rPr>
          <w:rFonts w:ascii="Times New Roman" w:hAnsi="Times New Roman"/>
          <w:spacing w:val="4"/>
          <w:szCs w:val="28"/>
          <w:shd w:val="clear" w:color="auto" w:fill="FFFFFF"/>
          <w:lang w:val="vi-VN"/>
        </w:rPr>
        <w:t>1. Trong thời hạn 10 ngày kể từ ngày phát hiện hành vi vi phạm, người có thẩm quyền xử phạt của cơ quan Công an nơi phát hiện vi phạm hành chính thực hiện</w:t>
      </w:r>
      <w:r w:rsidR="00795A33" w:rsidRPr="00795A33">
        <w:rPr>
          <w:rFonts w:ascii="Times New Roman" w:hAnsi="Times New Roman"/>
          <w:spacing w:val="4"/>
          <w:szCs w:val="28"/>
          <w:shd w:val="clear" w:color="auto" w:fill="FFFFFF"/>
          <w:lang w:val="vi-VN"/>
        </w:rPr>
        <w:t xml:space="preserve"> như sau:</w:t>
      </w:r>
    </w:p>
    <w:p w:rsidR="00F84BF4" w:rsidRPr="00D27518" w:rsidRDefault="00F84BF4" w:rsidP="001A6BF9">
      <w:pPr>
        <w:shd w:val="clear" w:color="auto" w:fill="FFFFFF"/>
        <w:spacing w:before="80" w:after="80" w:line="390" w:lineRule="exact"/>
        <w:ind w:firstLine="720"/>
        <w:jc w:val="both"/>
        <w:rPr>
          <w:rFonts w:ascii="Times New Roman" w:hAnsi="Times New Roman"/>
          <w:iCs/>
          <w:szCs w:val="28"/>
          <w:shd w:val="clear" w:color="auto" w:fill="FFFFFF"/>
          <w:lang w:val="vi-VN"/>
        </w:rPr>
      </w:pPr>
      <w:r w:rsidRPr="00D27518">
        <w:rPr>
          <w:rFonts w:ascii="Times New Roman" w:hAnsi="Times New Roman"/>
          <w:szCs w:val="28"/>
          <w:shd w:val="clear" w:color="auto" w:fill="FFFFFF"/>
          <w:lang w:val="vi-VN"/>
        </w:rPr>
        <w:t xml:space="preserve">a) Xác định thông tin về phương tiện giao thông, chủ phương tiện, tổ chức, cá nhân có liên quan đến vi phạm hành chính thông qua cơ quan đăng ký xe, Cơ sở dữ liệu </w:t>
      </w:r>
      <w:r w:rsidR="00177852" w:rsidRPr="00CB6BB7">
        <w:rPr>
          <w:rFonts w:ascii="Times New Roman" w:hAnsi="Times New Roman"/>
          <w:szCs w:val="28"/>
          <w:shd w:val="clear" w:color="auto" w:fill="FFFFFF"/>
          <w:lang w:val="vi-VN"/>
        </w:rPr>
        <w:t>Q</w:t>
      </w:r>
      <w:r w:rsidRPr="00D27518">
        <w:rPr>
          <w:rFonts w:ascii="Times New Roman" w:hAnsi="Times New Roman"/>
          <w:szCs w:val="28"/>
          <w:shd w:val="clear" w:color="auto" w:fill="FFFFFF"/>
          <w:lang w:val="vi-VN"/>
        </w:rPr>
        <w:t xml:space="preserve">uốc gia về dân cư, </w:t>
      </w:r>
      <w:r w:rsidRPr="00D27518">
        <w:rPr>
          <w:rFonts w:ascii="Times New Roman" w:hAnsi="Times New Roman"/>
          <w:iCs/>
          <w:szCs w:val="28"/>
          <w:shd w:val="clear" w:color="auto" w:fill="FFFFFF"/>
          <w:lang w:val="vi-VN"/>
        </w:rPr>
        <w:t>cơ quan, tổ chức khác có liên quan;</w:t>
      </w:r>
    </w:p>
    <w:p w:rsidR="00F84BF4" w:rsidRPr="00CB6BB7" w:rsidRDefault="00F84BF4" w:rsidP="001A6BF9">
      <w:pPr>
        <w:shd w:val="clear" w:color="auto" w:fill="FFFFFF"/>
        <w:spacing w:before="80" w:after="80" w:line="390"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b) Trường hợp chủ phương tiện, tổ chức, cá nhân có liên quan đến vi phạm hành chính không cư trú, đóng trụ sở tại địa bàn cấp huyện nơi cơ quan Công an đã phát hiện vi phạm hành chính, nếu xác định vi phạm hành chính đó thuộc thẩm quyền xử phạt của Trưởng Công an</w:t>
      </w:r>
      <w:r w:rsidR="003A00E7" w:rsidRPr="00CB6BB7">
        <w:rPr>
          <w:rFonts w:ascii="Times New Roman" w:hAnsi="Times New Roman"/>
          <w:szCs w:val="28"/>
          <w:shd w:val="clear" w:color="auto" w:fill="FFFFFF"/>
          <w:lang w:val="vi-VN"/>
        </w:rPr>
        <w:t xml:space="preserve"> </w:t>
      </w:r>
      <w:r w:rsidR="006212EB" w:rsidRPr="00CB6BB7">
        <w:rPr>
          <w:rFonts w:ascii="Times New Roman" w:hAnsi="Times New Roman"/>
          <w:szCs w:val="28"/>
          <w:shd w:val="clear" w:color="auto" w:fill="FFFFFF"/>
          <w:lang w:val="vi-VN"/>
        </w:rPr>
        <w:t>xã, phường, thị trấn</w:t>
      </w:r>
      <w:r w:rsidR="003A00E7" w:rsidRPr="00CB6BB7">
        <w:rPr>
          <w:rFonts w:ascii="Times New Roman" w:hAnsi="Times New Roman"/>
          <w:szCs w:val="28"/>
          <w:shd w:val="clear" w:color="auto" w:fill="FFFFFF"/>
          <w:lang w:val="vi-VN"/>
        </w:rPr>
        <w:t xml:space="preserve"> </w:t>
      </w:r>
      <w:r w:rsidRPr="00D27518">
        <w:rPr>
          <w:rFonts w:ascii="Times New Roman" w:hAnsi="Times New Roman"/>
          <w:szCs w:val="28"/>
          <w:shd w:val="clear" w:color="auto" w:fill="FFFFFF"/>
          <w:lang w:val="vi-VN"/>
        </w:rPr>
        <w:t xml:space="preserve">thì chuyển kết quả thu thập được bằng phương tiện, thiết bị kỹ thuật nghiệp vụ đến Công an </w:t>
      </w:r>
      <w:r w:rsidR="006212EB" w:rsidRPr="00CB6BB7">
        <w:rPr>
          <w:rFonts w:ascii="Times New Roman" w:hAnsi="Times New Roman"/>
          <w:szCs w:val="28"/>
          <w:shd w:val="clear" w:color="auto" w:fill="FFFFFF"/>
          <w:lang w:val="vi-VN"/>
        </w:rPr>
        <w:t>xã, phường, thị trấn</w:t>
      </w:r>
      <w:r w:rsidRPr="00D27518">
        <w:rPr>
          <w:rFonts w:ascii="Times New Roman" w:hAnsi="Times New Roman"/>
          <w:szCs w:val="28"/>
          <w:shd w:val="clear" w:color="auto" w:fill="FFFFFF"/>
          <w:lang w:val="vi-VN"/>
        </w:rPr>
        <w:t xml:space="preserve"> nơi chủ phương tiện, tổ chức, cá nhân có liên quan đến vi phạm hành chính cư trú, đóng trụ sở (theo mẫu số 0</w:t>
      </w:r>
      <w:r w:rsidR="00BA4548" w:rsidRPr="00CB6BB7">
        <w:rPr>
          <w:rFonts w:ascii="Times New Roman" w:hAnsi="Times New Roman"/>
          <w:szCs w:val="28"/>
          <w:shd w:val="clear" w:color="auto" w:fill="FFFFFF"/>
          <w:lang w:val="vi-VN"/>
        </w:rPr>
        <w:t>3</w:t>
      </w:r>
      <w:r w:rsidRPr="00D27518">
        <w:rPr>
          <w:rFonts w:ascii="Times New Roman" w:hAnsi="Times New Roman"/>
          <w:szCs w:val="28"/>
          <w:shd w:val="clear" w:color="auto" w:fill="FFFFFF"/>
          <w:lang w:val="vi-VN"/>
        </w:rPr>
        <w:t xml:space="preserve"> ban hành kèm theo Thông tư này) để giải quyết, xử lý vụ việc vi phạm (khi được trang bị hệ thống mạng kết nối gửi bằng phương thức điện tử)</w:t>
      </w:r>
      <w:r w:rsidRPr="00CB6BB7">
        <w:rPr>
          <w:rFonts w:ascii="Times New Roman" w:hAnsi="Times New Roman"/>
          <w:szCs w:val="28"/>
          <w:shd w:val="clear" w:color="auto" w:fill="FFFFFF"/>
          <w:lang w:val="vi-VN"/>
        </w:rPr>
        <w:t>.</w:t>
      </w:r>
    </w:p>
    <w:p w:rsidR="00F84BF4" w:rsidRPr="00D27518" w:rsidRDefault="00F84BF4" w:rsidP="001A6BF9">
      <w:pPr>
        <w:shd w:val="clear" w:color="auto" w:fill="FFFFFF"/>
        <w:spacing w:before="80" w:after="80" w:line="390" w:lineRule="exact"/>
        <w:ind w:firstLine="720"/>
        <w:jc w:val="both"/>
        <w:rPr>
          <w:rFonts w:ascii="Times New Roman" w:hAnsi="Times New Roman"/>
          <w:spacing w:val="2"/>
          <w:szCs w:val="28"/>
          <w:shd w:val="clear" w:color="auto" w:fill="FFFFFF"/>
          <w:lang w:val="vi-VN"/>
        </w:rPr>
      </w:pPr>
      <w:r w:rsidRPr="00D27518">
        <w:rPr>
          <w:rFonts w:ascii="Times New Roman" w:hAnsi="Times New Roman"/>
          <w:spacing w:val="2"/>
          <w:szCs w:val="28"/>
          <w:shd w:val="clear" w:color="auto" w:fill="FFFFFF"/>
          <w:lang w:val="vi-VN"/>
        </w:rPr>
        <w:t xml:space="preserve">Trường hợp vi phạm hành chính không thuộc thẩm quyền xử phạt của Trưởng </w:t>
      </w:r>
      <w:r w:rsidR="003A00E7" w:rsidRPr="00D27518">
        <w:rPr>
          <w:rFonts w:ascii="Times New Roman" w:hAnsi="Times New Roman"/>
          <w:spacing w:val="2"/>
          <w:szCs w:val="28"/>
          <w:shd w:val="clear" w:color="auto" w:fill="FFFFFF"/>
          <w:lang w:val="vi-VN"/>
        </w:rPr>
        <w:t>Công an</w:t>
      </w:r>
      <w:r w:rsidR="003A00E7" w:rsidRPr="00CB6BB7">
        <w:rPr>
          <w:rFonts w:ascii="Times New Roman" w:hAnsi="Times New Roman"/>
          <w:spacing w:val="2"/>
          <w:szCs w:val="28"/>
          <w:shd w:val="clear" w:color="auto" w:fill="FFFFFF"/>
          <w:lang w:val="vi-VN"/>
        </w:rPr>
        <w:t xml:space="preserve"> </w:t>
      </w:r>
      <w:r w:rsidR="006212EB" w:rsidRPr="00CB6BB7">
        <w:rPr>
          <w:rFonts w:ascii="Times New Roman" w:hAnsi="Times New Roman"/>
          <w:spacing w:val="2"/>
          <w:szCs w:val="28"/>
          <w:shd w:val="clear" w:color="auto" w:fill="FFFFFF"/>
          <w:lang w:val="vi-VN"/>
        </w:rPr>
        <w:t>xã, phường, thị trấn</w:t>
      </w:r>
      <w:r w:rsidR="003A00E7" w:rsidRPr="00CB6BB7">
        <w:rPr>
          <w:rFonts w:ascii="Times New Roman" w:hAnsi="Times New Roman"/>
          <w:spacing w:val="2"/>
          <w:szCs w:val="28"/>
          <w:shd w:val="clear" w:color="auto" w:fill="FFFFFF"/>
          <w:lang w:val="vi-VN"/>
        </w:rPr>
        <w:t xml:space="preserve"> </w:t>
      </w:r>
      <w:r w:rsidRPr="00D27518">
        <w:rPr>
          <w:rFonts w:ascii="Times New Roman" w:hAnsi="Times New Roman"/>
          <w:spacing w:val="2"/>
          <w:szCs w:val="28"/>
          <w:shd w:val="clear" w:color="auto" w:fill="FFFFFF"/>
          <w:lang w:val="vi-VN"/>
        </w:rPr>
        <w:t xml:space="preserve">hoặc thuộc thẩm quyền xử phạt của </w:t>
      </w:r>
      <w:r w:rsidR="003A00E7" w:rsidRPr="00D27518">
        <w:rPr>
          <w:rFonts w:ascii="Times New Roman" w:hAnsi="Times New Roman"/>
          <w:spacing w:val="2"/>
          <w:szCs w:val="28"/>
          <w:shd w:val="clear" w:color="auto" w:fill="FFFFFF"/>
          <w:lang w:val="vi-VN"/>
        </w:rPr>
        <w:t>Trưởng Công an</w:t>
      </w:r>
      <w:r w:rsidR="003A00E7" w:rsidRPr="00CB6BB7">
        <w:rPr>
          <w:rFonts w:ascii="Times New Roman" w:hAnsi="Times New Roman"/>
          <w:spacing w:val="2"/>
          <w:szCs w:val="28"/>
          <w:shd w:val="clear" w:color="auto" w:fill="FFFFFF"/>
          <w:lang w:val="vi-VN"/>
        </w:rPr>
        <w:t xml:space="preserve"> </w:t>
      </w:r>
      <w:r w:rsidR="006212EB" w:rsidRPr="00CB6BB7">
        <w:rPr>
          <w:rFonts w:ascii="Times New Roman" w:hAnsi="Times New Roman"/>
          <w:spacing w:val="2"/>
          <w:szCs w:val="28"/>
          <w:shd w:val="clear" w:color="auto" w:fill="FFFFFF"/>
          <w:lang w:val="vi-VN"/>
        </w:rPr>
        <w:t>xã, phường, thị trấn</w:t>
      </w:r>
      <w:r w:rsidR="003A00E7" w:rsidRPr="00CB6BB7">
        <w:rPr>
          <w:rFonts w:ascii="Times New Roman" w:hAnsi="Times New Roman"/>
          <w:spacing w:val="2"/>
          <w:szCs w:val="28"/>
          <w:shd w:val="clear" w:color="auto" w:fill="FFFFFF"/>
          <w:lang w:val="vi-VN"/>
        </w:rPr>
        <w:t xml:space="preserve"> </w:t>
      </w:r>
      <w:r w:rsidRPr="00D27518">
        <w:rPr>
          <w:rFonts w:ascii="Times New Roman" w:hAnsi="Times New Roman"/>
          <w:spacing w:val="2"/>
          <w:szCs w:val="28"/>
          <w:shd w:val="clear" w:color="auto" w:fill="FFFFFF"/>
          <w:lang w:val="vi-VN"/>
        </w:rPr>
        <w:t xml:space="preserve">nhưng </w:t>
      </w:r>
      <w:r w:rsidR="003A00E7" w:rsidRPr="00D27518">
        <w:rPr>
          <w:rFonts w:ascii="Times New Roman" w:hAnsi="Times New Roman"/>
          <w:spacing w:val="2"/>
          <w:szCs w:val="28"/>
          <w:shd w:val="clear" w:color="auto" w:fill="FFFFFF"/>
          <w:lang w:val="vi-VN"/>
        </w:rPr>
        <w:t>Công an</w:t>
      </w:r>
      <w:r w:rsidR="003A00E7" w:rsidRPr="00CB6BB7">
        <w:rPr>
          <w:rFonts w:ascii="Times New Roman" w:hAnsi="Times New Roman"/>
          <w:spacing w:val="2"/>
          <w:szCs w:val="28"/>
          <w:shd w:val="clear" w:color="auto" w:fill="FFFFFF"/>
          <w:lang w:val="vi-VN"/>
        </w:rPr>
        <w:t xml:space="preserve"> </w:t>
      </w:r>
      <w:r w:rsidR="006212EB" w:rsidRPr="00CB6BB7">
        <w:rPr>
          <w:rFonts w:ascii="Times New Roman" w:hAnsi="Times New Roman"/>
          <w:spacing w:val="2"/>
          <w:szCs w:val="28"/>
          <w:shd w:val="clear" w:color="auto" w:fill="FFFFFF"/>
          <w:lang w:val="vi-VN"/>
        </w:rPr>
        <w:t>xã, phường, thị trấn</w:t>
      </w:r>
      <w:r w:rsidR="003A00E7" w:rsidRPr="00CB6BB7">
        <w:rPr>
          <w:rFonts w:ascii="Times New Roman" w:hAnsi="Times New Roman"/>
          <w:spacing w:val="2"/>
          <w:szCs w:val="28"/>
          <w:shd w:val="clear" w:color="auto" w:fill="FFFFFF"/>
          <w:lang w:val="vi-VN"/>
        </w:rPr>
        <w:t xml:space="preserve"> </w:t>
      </w:r>
      <w:r w:rsidRPr="00D27518">
        <w:rPr>
          <w:rFonts w:ascii="Times New Roman" w:hAnsi="Times New Roman"/>
          <w:spacing w:val="2"/>
          <w:szCs w:val="28"/>
          <w:shd w:val="clear" w:color="auto" w:fill="FFFFFF"/>
          <w:lang w:val="vi-VN"/>
        </w:rPr>
        <w:t>chưa được trang bị hệ thống mạng kết nối thì chuyển kết quả thu thập được bằng phương tiện, thiết bị kỹ thuật nghiệp vụ đến Công an cấp huyện nơi chủ phương tiện, tổ chức, cá nhân có liên quan đến vi phạm hành chính cư trú, đóng trụ sở (theo mẫu số 0</w:t>
      </w:r>
      <w:r w:rsidR="00BA4548" w:rsidRPr="00CB6BB7">
        <w:rPr>
          <w:rFonts w:ascii="Times New Roman" w:hAnsi="Times New Roman"/>
          <w:spacing w:val="2"/>
          <w:szCs w:val="28"/>
          <w:shd w:val="clear" w:color="auto" w:fill="FFFFFF"/>
          <w:lang w:val="vi-VN"/>
        </w:rPr>
        <w:t>3</w:t>
      </w:r>
      <w:r w:rsidRPr="00D27518">
        <w:rPr>
          <w:rFonts w:ascii="Times New Roman" w:hAnsi="Times New Roman"/>
          <w:spacing w:val="2"/>
          <w:szCs w:val="28"/>
          <w:shd w:val="clear" w:color="auto" w:fill="FFFFFF"/>
          <w:lang w:val="vi-VN"/>
        </w:rPr>
        <w:t xml:space="preserve"> ban hành kèm theo Thông tư này) để giải quyết, xử lý vụ việc vi phạm;</w:t>
      </w:r>
    </w:p>
    <w:p w:rsidR="006602A7" w:rsidRPr="00CB6BB7" w:rsidRDefault="00F84BF4" w:rsidP="001A6BF9">
      <w:pPr>
        <w:shd w:val="clear" w:color="auto" w:fill="FFFFFF"/>
        <w:spacing w:before="80" w:after="80" w:line="390"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c) Gửi thông báo (theo mẫu số 0</w:t>
      </w:r>
      <w:r w:rsidR="00BA4548" w:rsidRPr="00CB6BB7">
        <w:rPr>
          <w:rFonts w:ascii="Times New Roman" w:hAnsi="Times New Roman"/>
          <w:szCs w:val="28"/>
          <w:shd w:val="clear" w:color="auto" w:fill="FFFFFF"/>
          <w:lang w:val="vi-VN"/>
        </w:rPr>
        <w:t>2</w:t>
      </w:r>
      <w:r w:rsidRPr="00D27518">
        <w:rPr>
          <w:rFonts w:ascii="Times New Roman" w:hAnsi="Times New Roman"/>
          <w:szCs w:val="28"/>
          <w:shd w:val="clear" w:color="auto" w:fill="FFFFFF"/>
          <w:lang w:val="vi-VN"/>
        </w:rPr>
        <w:t xml:space="preserve"> ban hành kèm theo Thông tư này) yêu cầu chủ phương tiện, tổ chức, cá nhân có liên quan đến vi phạm hành chính đến trụ sở cơ quan Công an nơi phát hiện vi phạm hành chính hoặc đến trụ sở Công an </w:t>
      </w:r>
      <w:r w:rsidR="006212EB" w:rsidRPr="00CB6BB7">
        <w:rPr>
          <w:rFonts w:ascii="Times New Roman" w:hAnsi="Times New Roman"/>
          <w:szCs w:val="28"/>
          <w:shd w:val="clear" w:color="auto" w:fill="FFFFFF"/>
          <w:lang w:val="vi-VN"/>
        </w:rPr>
        <w:t>xã, phường, thị trấn</w:t>
      </w:r>
      <w:r w:rsidR="003A00E7" w:rsidRPr="00CB6BB7">
        <w:rPr>
          <w:rFonts w:ascii="Times New Roman" w:hAnsi="Times New Roman"/>
          <w:szCs w:val="28"/>
          <w:shd w:val="clear" w:color="auto" w:fill="FFFFFF"/>
          <w:lang w:val="vi-VN"/>
        </w:rPr>
        <w:t>,</w:t>
      </w:r>
      <w:r w:rsidRPr="00D27518">
        <w:rPr>
          <w:rFonts w:ascii="Times New Roman" w:hAnsi="Times New Roman"/>
          <w:szCs w:val="28"/>
          <w:shd w:val="clear" w:color="auto" w:fill="FFFFFF"/>
          <w:lang w:val="vi-VN"/>
        </w:rPr>
        <w:t xml:space="preserve"> Công an cấp huyện nơi cư trú, đóng trụ sở để giải quyết vụ việc vi phạm hành chính nếu việc đi lại gặp khó khăn và không có điều kiện trực tiếp đến trụ sở cơ quan Công an nơi phát hiện vi phạm hành chính theo quy định tại khoản 2 Điều 15 Nghị định số 135/2021/NĐ-CP.</w:t>
      </w:r>
      <w:r w:rsidR="00A94A6D" w:rsidRPr="00CB6BB7">
        <w:rPr>
          <w:rFonts w:ascii="Times New Roman" w:hAnsi="Times New Roman"/>
          <w:szCs w:val="28"/>
          <w:shd w:val="clear" w:color="auto" w:fill="FFFFFF"/>
          <w:lang w:val="vi-VN"/>
        </w:rPr>
        <w:t xml:space="preserve"> </w:t>
      </w:r>
      <w:r w:rsidR="00C14096" w:rsidRPr="00CB6BB7">
        <w:rPr>
          <w:rFonts w:ascii="Times New Roman" w:hAnsi="Times New Roman"/>
          <w:spacing w:val="6"/>
          <w:szCs w:val="28"/>
          <w:shd w:val="clear" w:color="auto" w:fill="FFFFFF"/>
          <w:lang w:val="vi-VN"/>
        </w:rPr>
        <w:t xml:space="preserve">Việc gửi thông báo </w:t>
      </w:r>
      <w:r w:rsidR="006602A7" w:rsidRPr="00CB6BB7">
        <w:rPr>
          <w:rFonts w:ascii="Times New Roman" w:hAnsi="Times New Roman"/>
          <w:spacing w:val="6"/>
          <w:szCs w:val="28"/>
          <w:shd w:val="clear" w:color="auto" w:fill="FFFFFF"/>
          <w:lang w:val="vi-VN"/>
        </w:rPr>
        <w:t xml:space="preserve">vi phạm </w:t>
      </w:r>
      <w:r w:rsidR="00C14096" w:rsidRPr="00CB6BB7">
        <w:rPr>
          <w:rFonts w:ascii="Times New Roman" w:hAnsi="Times New Roman"/>
          <w:spacing w:val="6"/>
          <w:szCs w:val="28"/>
          <w:shd w:val="clear" w:color="auto" w:fill="FFFFFF"/>
          <w:lang w:val="vi-VN"/>
        </w:rPr>
        <w:t>được thực hiện bằng văn bản giấy hoặc bằng phương thức điện tử</w:t>
      </w:r>
      <w:r w:rsidR="00E47329" w:rsidRPr="00CB6BB7">
        <w:rPr>
          <w:rFonts w:ascii="Times New Roman" w:hAnsi="Times New Roman"/>
          <w:spacing w:val="6"/>
          <w:szCs w:val="28"/>
          <w:shd w:val="clear" w:color="auto" w:fill="FFFFFF"/>
          <w:lang w:val="vi-VN"/>
        </w:rPr>
        <w:t xml:space="preserve"> (</w:t>
      </w:r>
      <w:r w:rsidR="006602A7" w:rsidRPr="00CB6BB7">
        <w:rPr>
          <w:rFonts w:ascii="Times New Roman" w:hAnsi="Times New Roman"/>
          <w:bCs/>
          <w:spacing w:val="6"/>
          <w:szCs w:val="28"/>
          <w:lang w:val="vi-VN"/>
        </w:rPr>
        <w:t xml:space="preserve">khi </w:t>
      </w:r>
      <w:r w:rsidR="006602A7" w:rsidRPr="00CB6BB7">
        <w:rPr>
          <w:rFonts w:ascii="Times New Roman" w:hAnsi="Times New Roman"/>
          <w:spacing w:val="6"/>
          <w:szCs w:val="28"/>
          <w:shd w:val="clear" w:color="auto" w:fill="FFFFFF"/>
          <w:lang w:val="vi-VN"/>
        </w:rPr>
        <w:t>đáp ứng điều kiện về cơ sở hạ tầng, kỹ thuật, thông tin).</w:t>
      </w:r>
    </w:p>
    <w:p w:rsidR="00F84BF4" w:rsidRPr="00D27518" w:rsidRDefault="00F84BF4" w:rsidP="001A6BF9">
      <w:pPr>
        <w:shd w:val="clear" w:color="auto" w:fill="FFFFFF"/>
        <w:spacing w:before="80" w:after="80" w:line="390"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 xml:space="preserve">2. Khi chủ phương tiện, tổ chức, cá nhân có liên quan đến vi phạm hành chính đến cơ quan Công an để giải quyết vụ việc vi phạm thì người có thẩm quyền xử phạt vi phạm hành chính của cơ quan Công an nơi phát hiện vi phạm hoặc </w:t>
      </w:r>
      <w:r w:rsidR="003A00E7" w:rsidRPr="00D27518">
        <w:rPr>
          <w:rFonts w:ascii="Times New Roman" w:hAnsi="Times New Roman"/>
          <w:szCs w:val="28"/>
          <w:shd w:val="clear" w:color="auto" w:fill="FFFFFF"/>
          <w:lang w:val="vi-VN"/>
        </w:rPr>
        <w:t>Trưởng Công an</w:t>
      </w:r>
      <w:r w:rsidR="003A00E7" w:rsidRPr="00CB6BB7">
        <w:rPr>
          <w:rFonts w:ascii="Times New Roman" w:hAnsi="Times New Roman"/>
          <w:szCs w:val="28"/>
          <w:shd w:val="clear" w:color="auto" w:fill="FFFFFF"/>
          <w:lang w:val="vi-VN"/>
        </w:rPr>
        <w:t xml:space="preserve"> </w:t>
      </w:r>
      <w:r w:rsidR="006212EB" w:rsidRPr="00CB6BB7">
        <w:rPr>
          <w:rFonts w:ascii="Times New Roman" w:hAnsi="Times New Roman"/>
          <w:szCs w:val="28"/>
          <w:shd w:val="clear" w:color="auto" w:fill="FFFFFF"/>
          <w:lang w:val="vi-VN"/>
        </w:rPr>
        <w:t>xã, phường, thị trấn</w:t>
      </w:r>
      <w:r w:rsidRPr="00D27518">
        <w:rPr>
          <w:rFonts w:ascii="Times New Roman" w:hAnsi="Times New Roman"/>
          <w:szCs w:val="28"/>
          <w:shd w:val="clear" w:color="auto" w:fill="FFFFFF"/>
          <w:lang w:val="vi-VN"/>
        </w:rPr>
        <w:t>, Trưởng Công an cấp huyện tiến hành giải quyết, xử lý vụ việc vi phạm theo quy định tại điểm c, điểm d khoản 1 Điều 15 Nghị định số 135/2021/NĐ-CP.</w:t>
      </w:r>
    </w:p>
    <w:p w:rsidR="00F84BF4" w:rsidRPr="00D27518" w:rsidRDefault="00F84BF4" w:rsidP="001A6BF9">
      <w:pPr>
        <w:shd w:val="clear" w:color="auto" w:fill="FFFFFF"/>
        <w:spacing w:before="80" w:after="80" w:line="390"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 xml:space="preserve">3. Trường hợp vụ việc vi phạm do Công an </w:t>
      </w:r>
      <w:r w:rsidR="006212EB" w:rsidRPr="00CB6BB7">
        <w:rPr>
          <w:rFonts w:ascii="Times New Roman" w:hAnsi="Times New Roman"/>
          <w:szCs w:val="28"/>
          <w:shd w:val="clear" w:color="auto" w:fill="FFFFFF"/>
          <w:lang w:val="vi-VN"/>
        </w:rPr>
        <w:t>xã, phường, thị trấn</w:t>
      </w:r>
      <w:r w:rsidR="003A00E7" w:rsidRPr="00CB6BB7">
        <w:rPr>
          <w:rFonts w:ascii="Times New Roman" w:hAnsi="Times New Roman"/>
          <w:szCs w:val="28"/>
          <w:shd w:val="clear" w:color="auto" w:fill="FFFFFF"/>
          <w:lang w:val="vi-VN"/>
        </w:rPr>
        <w:t>,</w:t>
      </w:r>
      <w:r w:rsidRPr="00D27518">
        <w:rPr>
          <w:rFonts w:ascii="Times New Roman" w:hAnsi="Times New Roman"/>
          <w:szCs w:val="28"/>
          <w:shd w:val="clear" w:color="auto" w:fill="FFFFFF"/>
          <w:lang w:val="vi-VN"/>
        </w:rPr>
        <w:t xml:space="preserve"> Công an cấp huyện giải quyết, xử lý thì phải thông báo ngay (trên </w:t>
      </w:r>
      <w:r w:rsidR="00A26BA1" w:rsidRPr="00D27518">
        <w:rPr>
          <w:rFonts w:ascii="Times New Roman" w:hAnsi="Times New Roman"/>
          <w:szCs w:val="28"/>
          <w:shd w:val="clear" w:color="auto" w:fill="FFFFFF"/>
          <w:lang w:val="vi-VN"/>
        </w:rPr>
        <w:t>Hệ thống cơ sở dữ liệu xử lý vi phạm hành chính</w:t>
      </w:r>
      <w:r w:rsidRPr="00D27518">
        <w:rPr>
          <w:rFonts w:ascii="Times New Roman" w:hAnsi="Times New Roman"/>
          <w:szCs w:val="28"/>
          <w:shd w:val="clear" w:color="auto" w:fill="FFFFFF"/>
          <w:lang w:val="vi-VN"/>
        </w:rPr>
        <w:t xml:space="preserve">) kết quả giải quyết, xử lý vụ việc cho cơ quan Công an nơi phát hiện vi phạm. Đồng thời, cập nhật trạng thái đã giải quyết, xử lý vụ việc trên Trang thông tin điện tử của Cục Cảnh sát giao thông và gửi ngay thông báo kết thúc cảnh báo phương tiện giao thông vi phạm cho </w:t>
      </w:r>
      <w:r w:rsidR="00EF362C" w:rsidRPr="00D27518">
        <w:rPr>
          <w:rFonts w:ascii="Times New Roman" w:hAnsi="Times New Roman"/>
          <w:szCs w:val="28"/>
          <w:shd w:val="clear" w:color="auto" w:fill="FFFFFF"/>
          <w:lang w:val="vi-VN"/>
        </w:rPr>
        <w:t>cơ quan Đăng kiểm</w:t>
      </w:r>
      <w:r w:rsidRPr="00D27518">
        <w:rPr>
          <w:rFonts w:ascii="Times New Roman" w:hAnsi="Times New Roman"/>
          <w:szCs w:val="28"/>
          <w:shd w:val="clear" w:color="auto" w:fill="FFFFFF"/>
          <w:lang w:val="vi-VN"/>
        </w:rPr>
        <w:t xml:space="preserve">, gỡ bỏ trạng thái đã gửi thông báo cảnh báo cho </w:t>
      </w:r>
      <w:r w:rsidR="00EF362C" w:rsidRPr="00D27518">
        <w:rPr>
          <w:rFonts w:ascii="Times New Roman" w:hAnsi="Times New Roman"/>
          <w:szCs w:val="28"/>
          <w:shd w:val="clear" w:color="auto" w:fill="FFFFFF"/>
          <w:lang w:val="vi-VN"/>
        </w:rPr>
        <w:t>cơ quan Đăng kiểm</w:t>
      </w:r>
      <w:r w:rsidRPr="00D27518">
        <w:rPr>
          <w:rFonts w:ascii="Times New Roman" w:hAnsi="Times New Roman"/>
          <w:szCs w:val="28"/>
          <w:shd w:val="clear" w:color="auto" w:fill="FFFFFF"/>
          <w:lang w:val="vi-VN"/>
        </w:rPr>
        <w:t xml:space="preserve"> trên </w:t>
      </w:r>
      <w:r w:rsidR="00A26BA1" w:rsidRPr="00D27518">
        <w:rPr>
          <w:rFonts w:ascii="Times New Roman" w:hAnsi="Times New Roman"/>
          <w:szCs w:val="28"/>
          <w:shd w:val="clear" w:color="auto" w:fill="FFFFFF"/>
          <w:lang w:val="vi-VN"/>
        </w:rPr>
        <w:t>Hệ thống cơ sở dữ liệu xử lý vi phạm hành chính</w:t>
      </w:r>
      <w:r w:rsidRPr="00D27518">
        <w:rPr>
          <w:rFonts w:ascii="Times New Roman" w:hAnsi="Times New Roman"/>
          <w:szCs w:val="28"/>
          <w:shd w:val="clear" w:color="auto" w:fill="FFFFFF"/>
          <w:lang w:val="vi-VN"/>
        </w:rPr>
        <w:t xml:space="preserve"> (nếu đã có thông tin cảnh báo từ cơ quan Công an nơi phát hiện vi phạm đối với vụ việc quy định tại khoản </w:t>
      </w:r>
      <w:r w:rsidR="005F59B3" w:rsidRPr="00D27518">
        <w:rPr>
          <w:rFonts w:ascii="Times New Roman" w:hAnsi="Times New Roman"/>
          <w:szCs w:val="28"/>
          <w:shd w:val="clear" w:color="auto" w:fill="FFFFFF"/>
          <w:lang w:val="vi-VN"/>
        </w:rPr>
        <w:t>5</w:t>
      </w:r>
      <w:r w:rsidRPr="00D27518">
        <w:rPr>
          <w:rFonts w:ascii="Times New Roman" w:hAnsi="Times New Roman"/>
          <w:szCs w:val="28"/>
          <w:shd w:val="clear" w:color="auto" w:fill="FFFFFF"/>
          <w:lang w:val="vi-VN"/>
        </w:rPr>
        <w:t xml:space="preserve"> Điều này).</w:t>
      </w:r>
    </w:p>
    <w:p w:rsidR="00D41B6A" w:rsidRPr="00D27518" w:rsidRDefault="000666A8" w:rsidP="001A6BF9">
      <w:pPr>
        <w:shd w:val="clear" w:color="auto" w:fill="FFFFFF"/>
        <w:spacing w:before="80" w:after="80" w:line="396" w:lineRule="exact"/>
        <w:ind w:firstLine="720"/>
        <w:jc w:val="both"/>
        <w:rPr>
          <w:rFonts w:ascii="Times New Roman" w:hAnsi="Times New Roman"/>
          <w:spacing w:val="4"/>
          <w:szCs w:val="28"/>
          <w:shd w:val="clear" w:color="auto" w:fill="FFFFFF"/>
          <w:lang w:val="vi-VN"/>
        </w:rPr>
      </w:pPr>
      <w:r w:rsidRPr="00CB6BB7">
        <w:rPr>
          <w:rFonts w:ascii="Times New Roman" w:hAnsi="Times New Roman"/>
          <w:spacing w:val="4"/>
          <w:szCs w:val="28"/>
          <w:shd w:val="clear" w:color="auto" w:fill="FFFFFF"/>
          <w:lang w:val="vi-VN"/>
        </w:rPr>
        <w:t xml:space="preserve">4. </w:t>
      </w:r>
      <w:r w:rsidR="00F84BF4" w:rsidRPr="00D27518">
        <w:rPr>
          <w:rFonts w:ascii="Times New Roman" w:hAnsi="Times New Roman"/>
          <w:spacing w:val="4"/>
          <w:szCs w:val="28"/>
          <w:shd w:val="clear" w:color="auto" w:fill="FFFFFF"/>
          <w:lang w:val="vi-VN"/>
        </w:rPr>
        <w:t xml:space="preserve">Trường hợp vụ việc vi phạm do cơ quan Công an nơi phát hiện vi phạm giải quyết, xử lý thì phải thông báo ngay (trên </w:t>
      </w:r>
      <w:r w:rsidR="00A26BA1" w:rsidRPr="00D27518">
        <w:rPr>
          <w:rFonts w:ascii="Times New Roman" w:hAnsi="Times New Roman"/>
          <w:spacing w:val="4"/>
          <w:szCs w:val="28"/>
          <w:shd w:val="clear" w:color="auto" w:fill="FFFFFF"/>
          <w:lang w:val="vi-VN"/>
        </w:rPr>
        <w:t>Hệ thống cơ sở dữ liệu xử lý vi phạm hành chính</w:t>
      </w:r>
      <w:r w:rsidR="00F84BF4" w:rsidRPr="00D27518">
        <w:rPr>
          <w:rFonts w:ascii="Times New Roman" w:hAnsi="Times New Roman"/>
          <w:spacing w:val="4"/>
          <w:szCs w:val="28"/>
          <w:shd w:val="clear" w:color="auto" w:fill="FFFFFF"/>
          <w:lang w:val="vi-VN"/>
        </w:rPr>
        <w:t xml:space="preserve">) kết quả giải quyết vụ việc cho Công an </w:t>
      </w:r>
      <w:r w:rsidR="006212EB" w:rsidRPr="00CB6BB7">
        <w:rPr>
          <w:rFonts w:ascii="Times New Roman" w:hAnsi="Times New Roman"/>
          <w:spacing w:val="4"/>
          <w:szCs w:val="28"/>
          <w:shd w:val="clear" w:color="auto" w:fill="FFFFFF"/>
          <w:lang w:val="vi-VN"/>
        </w:rPr>
        <w:t>xã, phường, thị trấn</w:t>
      </w:r>
      <w:r w:rsidR="00F84BF4" w:rsidRPr="00D27518">
        <w:rPr>
          <w:rFonts w:ascii="Times New Roman" w:hAnsi="Times New Roman"/>
          <w:spacing w:val="4"/>
          <w:szCs w:val="28"/>
          <w:shd w:val="clear" w:color="auto" w:fill="FFFFFF"/>
          <w:lang w:val="vi-VN"/>
        </w:rPr>
        <w:t xml:space="preserve"> hoặc Công an cấp huyện đã nhận kết quả thu thập được bằng phương tiện, thiết bị kỹ thuật nghiệp vụ. Đồng thời, cập nhật trạng thái đã giải quyết, xử lý vụ việc trên Trang thông tin điện tử của Cục Cảnh sát giao thông và gửi ngay thông báo kết thúc cảnh báo phương tiện giao thông vi phạm cho </w:t>
      </w:r>
      <w:r w:rsidR="00EF362C" w:rsidRPr="00D27518">
        <w:rPr>
          <w:rFonts w:ascii="Times New Roman" w:hAnsi="Times New Roman"/>
          <w:spacing w:val="4"/>
          <w:szCs w:val="28"/>
          <w:shd w:val="clear" w:color="auto" w:fill="FFFFFF"/>
          <w:lang w:val="vi-VN"/>
        </w:rPr>
        <w:t>cơ quan Đăng kiểm</w:t>
      </w:r>
      <w:r w:rsidR="00F84BF4" w:rsidRPr="00D27518">
        <w:rPr>
          <w:rFonts w:ascii="Times New Roman" w:hAnsi="Times New Roman"/>
          <w:spacing w:val="4"/>
          <w:szCs w:val="28"/>
          <w:shd w:val="clear" w:color="auto" w:fill="FFFFFF"/>
          <w:lang w:val="vi-VN"/>
        </w:rPr>
        <w:t xml:space="preserve">, gỡ bỏ trạng thái đã gửi thông báo cảnh báo cho </w:t>
      </w:r>
      <w:r w:rsidR="00EF362C" w:rsidRPr="00D27518">
        <w:rPr>
          <w:rFonts w:ascii="Times New Roman" w:hAnsi="Times New Roman"/>
          <w:spacing w:val="4"/>
          <w:szCs w:val="28"/>
          <w:shd w:val="clear" w:color="auto" w:fill="FFFFFF"/>
          <w:lang w:val="vi-VN"/>
        </w:rPr>
        <w:t>cơ quan Đăng kiểm</w:t>
      </w:r>
      <w:r w:rsidR="00F84BF4" w:rsidRPr="00D27518">
        <w:rPr>
          <w:rFonts w:ascii="Times New Roman" w:hAnsi="Times New Roman"/>
          <w:spacing w:val="4"/>
          <w:szCs w:val="28"/>
          <w:shd w:val="clear" w:color="auto" w:fill="FFFFFF"/>
          <w:lang w:val="vi-VN"/>
        </w:rPr>
        <w:t xml:space="preserve"> trên </w:t>
      </w:r>
      <w:r w:rsidR="00A26BA1" w:rsidRPr="00D27518">
        <w:rPr>
          <w:rFonts w:ascii="Times New Roman" w:hAnsi="Times New Roman"/>
          <w:spacing w:val="4"/>
          <w:szCs w:val="28"/>
          <w:shd w:val="clear" w:color="auto" w:fill="FFFFFF"/>
          <w:lang w:val="vi-VN"/>
        </w:rPr>
        <w:t>Hệ thống cơ sở dữ liệu xử lý vi phạm hành chính</w:t>
      </w:r>
      <w:r w:rsidR="00F84BF4" w:rsidRPr="00D27518">
        <w:rPr>
          <w:rFonts w:ascii="Times New Roman" w:hAnsi="Times New Roman"/>
          <w:spacing w:val="4"/>
          <w:szCs w:val="28"/>
          <w:shd w:val="clear" w:color="auto" w:fill="FFFFFF"/>
          <w:lang w:val="vi-VN"/>
        </w:rPr>
        <w:t xml:space="preserve"> đối với vụ việc quy định tại khoản </w:t>
      </w:r>
      <w:r w:rsidR="005F59B3" w:rsidRPr="00D27518">
        <w:rPr>
          <w:rFonts w:ascii="Times New Roman" w:hAnsi="Times New Roman"/>
          <w:spacing w:val="4"/>
          <w:szCs w:val="28"/>
          <w:shd w:val="clear" w:color="auto" w:fill="FFFFFF"/>
          <w:lang w:val="vi-VN"/>
        </w:rPr>
        <w:t>5</w:t>
      </w:r>
      <w:r w:rsidR="00F84BF4" w:rsidRPr="00D27518">
        <w:rPr>
          <w:rFonts w:ascii="Times New Roman" w:hAnsi="Times New Roman"/>
          <w:spacing w:val="4"/>
          <w:szCs w:val="28"/>
          <w:shd w:val="clear" w:color="auto" w:fill="FFFFFF"/>
          <w:lang w:val="vi-VN"/>
        </w:rPr>
        <w:t xml:space="preserve"> Điều này.</w:t>
      </w:r>
    </w:p>
    <w:p w:rsidR="00D41B6A" w:rsidRPr="008C2F95" w:rsidRDefault="00D576FE" w:rsidP="001A6BF9">
      <w:pPr>
        <w:shd w:val="clear" w:color="auto" w:fill="FFFFFF"/>
        <w:spacing w:before="80" w:after="80" w:line="396" w:lineRule="exact"/>
        <w:ind w:firstLine="720"/>
        <w:jc w:val="both"/>
        <w:rPr>
          <w:rFonts w:ascii="Times New Roman" w:hAnsi="Times New Roman"/>
          <w:spacing w:val="2"/>
          <w:szCs w:val="28"/>
          <w:shd w:val="clear" w:color="auto" w:fill="FFFFFF"/>
          <w:lang w:val="vi-VN"/>
        </w:rPr>
      </w:pPr>
      <w:r w:rsidRPr="00CB6BB7">
        <w:rPr>
          <w:rFonts w:ascii="Times New Roman" w:hAnsi="Times New Roman"/>
          <w:spacing w:val="2"/>
          <w:szCs w:val="28"/>
          <w:shd w:val="clear" w:color="auto" w:fill="FFFFFF"/>
          <w:lang w:val="vi-VN"/>
        </w:rPr>
        <w:t>5</w:t>
      </w:r>
      <w:r w:rsidR="00F84BF4" w:rsidRPr="00D27518">
        <w:rPr>
          <w:rFonts w:ascii="Times New Roman" w:hAnsi="Times New Roman"/>
          <w:spacing w:val="2"/>
          <w:szCs w:val="28"/>
          <w:shd w:val="clear" w:color="auto" w:fill="FFFFFF"/>
          <w:lang w:val="vi-VN"/>
        </w:rPr>
        <w:t xml:space="preserve">. Quá thời hạn 20 </w:t>
      </w:r>
      <w:r w:rsidR="005F59B3" w:rsidRPr="00D27518">
        <w:rPr>
          <w:rFonts w:ascii="Times New Roman" w:hAnsi="Times New Roman"/>
          <w:spacing w:val="2"/>
          <w:szCs w:val="28"/>
          <w:shd w:val="clear" w:color="auto" w:fill="FFFFFF"/>
          <w:lang w:val="vi-VN"/>
        </w:rPr>
        <w:t xml:space="preserve">ngày, </w:t>
      </w:r>
      <w:r w:rsidR="00F84BF4" w:rsidRPr="00D27518">
        <w:rPr>
          <w:rFonts w:ascii="Times New Roman" w:hAnsi="Times New Roman"/>
          <w:spacing w:val="2"/>
          <w:szCs w:val="28"/>
          <w:shd w:val="clear" w:color="auto" w:fill="FFFFFF"/>
          <w:lang w:val="vi-VN"/>
        </w:rPr>
        <w:t xml:space="preserve">kể từ ngày gửi thông báo vi phạm, chủ phương tiện, tổ chức, cá nhân có liên quan đến vi phạm hành chính không đến trụ sở cơ quan Công an nơi phát hiện vi phạm để giải quyết vụ việc hoặc cơ quan Công an nơi phát hiện vi phạm chưa nhận được thông báo kết quả giải quyết, xử lý vụ việc của Công an </w:t>
      </w:r>
      <w:r w:rsidR="006212EB" w:rsidRPr="00CB6BB7">
        <w:rPr>
          <w:rFonts w:ascii="Times New Roman" w:hAnsi="Times New Roman"/>
          <w:spacing w:val="2"/>
          <w:szCs w:val="28"/>
          <w:shd w:val="clear" w:color="auto" w:fill="FFFFFF"/>
          <w:lang w:val="vi-VN"/>
        </w:rPr>
        <w:t>xã, phường, thị trấn</w:t>
      </w:r>
      <w:r w:rsidR="003A00E7" w:rsidRPr="00CB6BB7">
        <w:rPr>
          <w:rFonts w:ascii="Times New Roman" w:hAnsi="Times New Roman"/>
          <w:spacing w:val="2"/>
          <w:szCs w:val="28"/>
          <w:shd w:val="clear" w:color="auto" w:fill="FFFFFF"/>
          <w:lang w:val="vi-VN"/>
        </w:rPr>
        <w:t>,</w:t>
      </w:r>
      <w:r w:rsidR="00F84BF4" w:rsidRPr="00D27518">
        <w:rPr>
          <w:rFonts w:ascii="Times New Roman" w:hAnsi="Times New Roman"/>
          <w:spacing w:val="2"/>
          <w:szCs w:val="28"/>
          <w:shd w:val="clear" w:color="auto" w:fill="FFFFFF"/>
          <w:lang w:val="vi-VN"/>
        </w:rPr>
        <w:t xml:space="preserve"> Công an cấp huyện đã nhận kết quả thu thập được bằng phương tiện, thiết bị kỹ thuật nghiệp vụ thì người có thẩm quyền xử phạt vi phạm hành chính của cơ quan Công an nơi phát hiện vi phạm thực hiện</w:t>
      </w:r>
      <w:r w:rsidR="008C2F95" w:rsidRPr="008C2F95">
        <w:rPr>
          <w:rFonts w:ascii="Times New Roman" w:hAnsi="Times New Roman"/>
          <w:spacing w:val="2"/>
          <w:szCs w:val="28"/>
          <w:shd w:val="clear" w:color="auto" w:fill="FFFFFF"/>
          <w:lang w:val="vi-VN"/>
        </w:rPr>
        <w:t xml:space="preserve"> như sau:</w:t>
      </w:r>
    </w:p>
    <w:p w:rsidR="00F84BF4" w:rsidRPr="00D27518" w:rsidRDefault="00F84BF4" w:rsidP="001A6BF9">
      <w:pPr>
        <w:shd w:val="clear" w:color="auto" w:fill="FFFFFF"/>
        <w:spacing w:before="80" w:after="80" w:line="396" w:lineRule="exact"/>
        <w:ind w:firstLine="720"/>
        <w:jc w:val="both"/>
        <w:rPr>
          <w:rFonts w:ascii="Times New Roman" w:hAnsi="Times New Roman"/>
          <w:szCs w:val="28"/>
          <w:shd w:val="clear" w:color="auto" w:fill="FFFFFF"/>
          <w:lang w:val="vi-VN"/>
        </w:rPr>
      </w:pPr>
      <w:r w:rsidRPr="00D27518">
        <w:rPr>
          <w:rFonts w:ascii="Times New Roman" w:hAnsi="Times New Roman"/>
          <w:szCs w:val="28"/>
          <w:shd w:val="clear" w:color="auto" w:fill="FFFFFF"/>
          <w:lang w:val="vi-VN"/>
        </w:rPr>
        <w:t xml:space="preserve">a) Cập nhật thông tin của phương tiện giao thông vi phạm (loại phương tiện; biển số, màu biển số; thời gian, địa điểm vi phạm, hành vi vi phạm; đơn vị phát hiện vi phạm; đơn vị giải quyết vụ việc, số điện thoại liên hệ) </w:t>
      </w:r>
      <w:r w:rsidR="00EF362C" w:rsidRPr="00CB6BB7">
        <w:rPr>
          <w:rFonts w:ascii="Times New Roman" w:hAnsi="Times New Roman"/>
          <w:szCs w:val="28"/>
          <w:shd w:val="clear" w:color="auto" w:fill="FFFFFF"/>
          <w:lang w:val="vi-VN"/>
        </w:rPr>
        <w:t>tr</w:t>
      </w:r>
      <w:r w:rsidRPr="00D27518">
        <w:rPr>
          <w:rFonts w:ascii="Times New Roman" w:hAnsi="Times New Roman"/>
          <w:szCs w:val="28"/>
          <w:shd w:val="clear" w:color="auto" w:fill="FFFFFF"/>
          <w:lang w:val="vi-VN"/>
        </w:rPr>
        <w:t>ên Trang thông tin điện tử của Cục Cảnh sát giao thông để chủ phương tiện, tổ chức, cá nhân có liên quan đến vi phạm hành chính biết, liên hệ giải quyết theo quy định;</w:t>
      </w:r>
    </w:p>
    <w:p w:rsidR="00F84BF4" w:rsidRPr="00CB6BB7" w:rsidRDefault="00F84BF4" w:rsidP="001A6BF9">
      <w:pPr>
        <w:shd w:val="clear" w:color="auto" w:fill="FFFFFF"/>
        <w:spacing w:before="80" w:after="80" w:line="396" w:lineRule="exact"/>
        <w:ind w:firstLine="720"/>
        <w:jc w:val="both"/>
        <w:rPr>
          <w:rFonts w:ascii="Times New Roman" w:hAnsi="Times New Roman"/>
          <w:iCs/>
          <w:szCs w:val="28"/>
          <w:shd w:val="clear" w:color="auto" w:fill="FFFFFF"/>
          <w:lang w:val="vi-VN"/>
        </w:rPr>
      </w:pPr>
      <w:r w:rsidRPr="00D27518">
        <w:rPr>
          <w:rFonts w:ascii="Times New Roman" w:hAnsi="Times New Roman"/>
          <w:szCs w:val="28"/>
          <w:shd w:val="clear" w:color="auto" w:fill="FFFFFF"/>
          <w:lang w:val="vi-VN"/>
        </w:rPr>
        <w:t xml:space="preserve">b) Gửi thông báo cảnh báo phương tiện giao thông vi phạm cho </w:t>
      </w:r>
      <w:r w:rsidR="00EF362C" w:rsidRPr="00D27518">
        <w:rPr>
          <w:rFonts w:ascii="Times New Roman" w:hAnsi="Times New Roman"/>
          <w:szCs w:val="28"/>
          <w:shd w:val="clear" w:color="auto" w:fill="FFFFFF"/>
          <w:lang w:val="vi-VN"/>
        </w:rPr>
        <w:t>cơ quan Đăng kiểm</w:t>
      </w:r>
      <w:r w:rsidRPr="00D27518">
        <w:rPr>
          <w:rFonts w:ascii="Times New Roman" w:hAnsi="Times New Roman"/>
          <w:szCs w:val="28"/>
          <w:shd w:val="clear" w:color="auto" w:fill="FFFFFF"/>
          <w:lang w:val="vi-VN"/>
        </w:rPr>
        <w:t xml:space="preserve"> (đối với phương tiện giao thông </w:t>
      </w:r>
      <w:r w:rsidR="00386930" w:rsidRPr="00CB6BB7">
        <w:rPr>
          <w:rFonts w:ascii="Times New Roman" w:hAnsi="Times New Roman"/>
          <w:szCs w:val="28"/>
          <w:shd w:val="clear" w:color="auto" w:fill="FFFFFF"/>
          <w:lang w:val="vi-VN"/>
        </w:rPr>
        <w:t>có quy định phải kiểm định</w:t>
      </w:r>
      <w:r w:rsidRPr="00D27518">
        <w:rPr>
          <w:rFonts w:ascii="Times New Roman" w:hAnsi="Times New Roman"/>
          <w:szCs w:val="28"/>
          <w:shd w:val="clear" w:color="auto" w:fill="FFFFFF"/>
          <w:lang w:val="vi-VN"/>
        </w:rPr>
        <w:t>);</w:t>
      </w:r>
      <w:r w:rsidR="00DC47EC" w:rsidRPr="00CB6BB7">
        <w:rPr>
          <w:rFonts w:ascii="Times New Roman" w:hAnsi="Times New Roman"/>
          <w:szCs w:val="28"/>
          <w:shd w:val="clear" w:color="auto" w:fill="FFFFFF"/>
          <w:lang w:val="vi-VN"/>
        </w:rPr>
        <w:t xml:space="preserve"> </w:t>
      </w:r>
      <w:r w:rsidRPr="00D27518">
        <w:rPr>
          <w:rFonts w:ascii="Times New Roman" w:hAnsi="Times New Roman"/>
          <w:szCs w:val="28"/>
          <w:shd w:val="clear" w:color="auto" w:fill="FFFFFF"/>
          <w:lang w:val="vi-VN"/>
        </w:rPr>
        <w:t xml:space="preserve">cập nhật trạng thái đã gửi thông báo cảnh báo cho </w:t>
      </w:r>
      <w:r w:rsidR="00EF362C" w:rsidRPr="00D27518">
        <w:rPr>
          <w:rFonts w:ascii="Times New Roman" w:hAnsi="Times New Roman"/>
          <w:szCs w:val="28"/>
          <w:shd w:val="clear" w:color="auto" w:fill="FFFFFF"/>
          <w:lang w:val="vi-VN"/>
        </w:rPr>
        <w:t>cơ quan Đăng kiểm</w:t>
      </w:r>
      <w:r w:rsidRPr="00D27518">
        <w:rPr>
          <w:rFonts w:ascii="Times New Roman" w:hAnsi="Times New Roman"/>
          <w:szCs w:val="28"/>
          <w:shd w:val="clear" w:color="auto" w:fill="FFFFFF"/>
          <w:lang w:val="vi-VN"/>
        </w:rPr>
        <w:t xml:space="preserve"> trên </w:t>
      </w:r>
      <w:r w:rsidR="00A26BA1" w:rsidRPr="00D27518">
        <w:rPr>
          <w:rFonts w:ascii="Times New Roman" w:hAnsi="Times New Roman"/>
          <w:szCs w:val="28"/>
          <w:shd w:val="clear" w:color="auto" w:fill="FFFFFF"/>
          <w:lang w:val="vi-VN"/>
        </w:rPr>
        <w:t>Hệ thống cơ sở dữ liệu xử lý vi phạm hành chính</w:t>
      </w:r>
      <w:r w:rsidR="00331A14" w:rsidRPr="00CB6BB7">
        <w:rPr>
          <w:rFonts w:ascii="Times New Roman" w:hAnsi="Times New Roman"/>
          <w:szCs w:val="28"/>
          <w:shd w:val="clear" w:color="auto" w:fill="FFFFFF"/>
          <w:lang w:val="vi-VN"/>
        </w:rPr>
        <w:t xml:space="preserve">. </w:t>
      </w:r>
      <w:r w:rsidR="006C6CAE" w:rsidRPr="00CB6BB7">
        <w:rPr>
          <w:rFonts w:ascii="Times New Roman" w:hAnsi="Times New Roman"/>
          <w:iCs/>
          <w:szCs w:val="28"/>
          <w:shd w:val="clear" w:color="auto" w:fill="FFFFFF"/>
          <w:lang w:val="vi-VN"/>
        </w:rPr>
        <w:t>Đối với phương tiện giao thông là xe mô tô, xe gắn máy</w:t>
      </w:r>
      <w:r w:rsidR="004C7950" w:rsidRPr="00CB6BB7">
        <w:rPr>
          <w:rFonts w:ascii="Times New Roman" w:hAnsi="Times New Roman"/>
          <w:iCs/>
          <w:szCs w:val="28"/>
          <w:shd w:val="clear" w:color="auto" w:fill="FFFFFF"/>
          <w:lang w:val="vi-VN"/>
        </w:rPr>
        <w:t xml:space="preserve">, </w:t>
      </w:r>
      <w:r w:rsidR="00FE2445" w:rsidRPr="00CB6BB7">
        <w:rPr>
          <w:rFonts w:ascii="Times New Roman" w:hAnsi="Times New Roman"/>
          <w:iCs/>
          <w:szCs w:val="28"/>
          <w:shd w:val="clear" w:color="auto" w:fill="FFFFFF"/>
          <w:lang w:val="vi-VN"/>
        </w:rPr>
        <w:t>xe</w:t>
      </w:r>
      <w:r w:rsidR="00FE2445" w:rsidRPr="00D27518">
        <w:rPr>
          <w:rFonts w:ascii="Times New Roman" w:hAnsi="Times New Roman"/>
          <w:iCs/>
          <w:szCs w:val="28"/>
          <w:shd w:val="clear" w:color="auto" w:fill="FFFFFF"/>
          <w:lang w:val="vi-VN"/>
        </w:rPr>
        <w:t xml:space="preserve"> máy điện, </w:t>
      </w:r>
      <w:r w:rsidRPr="00D27518">
        <w:rPr>
          <w:rFonts w:ascii="Times New Roman" w:hAnsi="Times New Roman"/>
          <w:iCs/>
          <w:szCs w:val="28"/>
          <w:shd w:val="clear" w:color="auto" w:fill="FFFFFF"/>
          <w:lang w:val="vi-VN"/>
        </w:rPr>
        <w:t xml:space="preserve">tiếp tục gửi thông báo đến Công an </w:t>
      </w:r>
      <w:r w:rsidR="006212EB" w:rsidRPr="00CB6BB7">
        <w:rPr>
          <w:rFonts w:ascii="Times New Roman" w:hAnsi="Times New Roman"/>
          <w:iCs/>
          <w:szCs w:val="28"/>
          <w:shd w:val="clear" w:color="auto" w:fill="FFFFFF"/>
          <w:lang w:val="vi-VN"/>
        </w:rPr>
        <w:t>xã, phường, thị trấn</w:t>
      </w:r>
      <w:r w:rsidRPr="00D27518">
        <w:rPr>
          <w:rFonts w:ascii="Times New Roman" w:hAnsi="Times New Roman"/>
          <w:iCs/>
          <w:szCs w:val="28"/>
          <w:shd w:val="clear" w:color="auto" w:fill="FFFFFF"/>
          <w:lang w:val="vi-VN"/>
        </w:rPr>
        <w:t xml:space="preserve"> nơi chủ phương tiện, tổ chức, cá nhân có liên quan đến vi phạm hành chính cư trú, đóng trụ sở (theo mẫu số 04 ban hành kèm theo Thông tư này). Công an </w:t>
      </w:r>
      <w:r w:rsidR="006212EB" w:rsidRPr="00CB6BB7">
        <w:rPr>
          <w:rFonts w:ascii="Times New Roman" w:hAnsi="Times New Roman"/>
          <w:iCs/>
          <w:szCs w:val="28"/>
          <w:shd w:val="clear" w:color="auto" w:fill="FFFFFF"/>
          <w:lang w:val="vi-VN"/>
        </w:rPr>
        <w:t>xã, phường, thị trấn</w:t>
      </w:r>
      <w:r w:rsidRPr="00D27518">
        <w:rPr>
          <w:rFonts w:ascii="Times New Roman" w:hAnsi="Times New Roman"/>
          <w:iCs/>
          <w:szCs w:val="28"/>
          <w:shd w:val="clear" w:color="auto" w:fill="FFFFFF"/>
          <w:lang w:val="vi-VN"/>
        </w:rPr>
        <w:t xml:space="preserve"> có trách nhiệm chuyển thông báo đến cho chủ phương tiện, tổ chức, cá nhân có liên quan đến vi phạm hành chính và yêu cầu họ thực hiện theo thông báo vi phạm; kết quả làm việc, thông báo lại cho cơ quan Công an đã ra thông báo vi phạm (theo mẫu số 04 ban hành kèm </w:t>
      </w:r>
      <w:r w:rsidR="00D5309F" w:rsidRPr="00D27518">
        <w:rPr>
          <w:rFonts w:ascii="Times New Roman" w:hAnsi="Times New Roman"/>
          <w:iCs/>
          <w:szCs w:val="28"/>
          <w:shd w:val="clear" w:color="auto" w:fill="FFFFFF"/>
          <w:lang w:val="vi-VN"/>
        </w:rPr>
        <w:t>theo Thông tư này)</w:t>
      </w:r>
      <w:r w:rsidR="00D5309F" w:rsidRPr="00CB6BB7">
        <w:rPr>
          <w:rFonts w:ascii="Times New Roman" w:hAnsi="Times New Roman"/>
          <w:iCs/>
          <w:szCs w:val="28"/>
          <w:shd w:val="clear" w:color="auto" w:fill="FFFFFF"/>
          <w:lang w:val="vi-VN"/>
        </w:rPr>
        <w:t>.</w:t>
      </w:r>
    </w:p>
    <w:p w:rsidR="00F84BF4" w:rsidRPr="00D27518" w:rsidRDefault="00331A14" w:rsidP="001A6BF9">
      <w:pPr>
        <w:spacing w:before="80" w:after="80" w:line="396" w:lineRule="exact"/>
        <w:ind w:firstLine="720"/>
        <w:jc w:val="both"/>
        <w:rPr>
          <w:rFonts w:ascii="Times New Roman" w:hAnsi="Times New Roman"/>
          <w:szCs w:val="28"/>
          <w:lang w:val="vi-VN"/>
        </w:rPr>
      </w:pPr>
      <w:r w:rsidRPr="00CB6BB7">
        <w:rPr>
          <w:rFonts w:ascii="Times New Roman" w:hAnsi="Times New Roman"/>
          <w:szCs w:val="28"/>
          <w:shd w:val="clear" w:color="auto" w:fill="FFFFFF"/>
          <w:lang w:val="vi-VN"/>
        </w:rPr>
        <w:t>6</w:t>
      </w:r>
      <w:r w:rsidR="00F84BF4" w:rsidRPr="00D27518">
        <w:rPr>
          <w:rFonts w:ascii="Times New Roman" w:hAnsi="Times New Roman"/>
          <w:szCs w:val="28"/>
          <w:shd w:val="clear" w:color="auto" w:fill="FFFFFF"/>
          <w:lang w:val="vi-VN"/>
        </w:rPr>
        <w:t>. Việc chuyển kết quả thu thập được bằng phương tiện, thiết bị kỹ thuật nghiệp vụ, thông báo kết quả giải quyết vụ việc vi phạm được thực hiện bằng phương thức điện tử.</w:t>
      </w:r>
    </w:p>
    <w:p w:rsidR="004C7950" w:rsidRPr="00D27518" w:rsidRDefault="004C7950" w:rsidP="001A6BF9">
      <w:pPr>
        <w:spacing w:before="80" w:after="80" w:line="390" w:lineRule="exact"/>
        <w:ind w:firstLine="720"/>
        <w:jc w:val="both"/>
        <w:rPr>
          <w:rFonts w:ascii="Times New Roman" w:hAnsi="Times New Roman"/>
          <w:b/>
          <w:szCs w:val="28"/>
          <w:lang w:val="vi-VN"/>
        </w:rPr>
      </w:pPr>
      <w:r w:rsidRPr="00D27518">
        <w:rPr>
          <w:rFonts w:ascii="Times New Roman" w:hAnsi="Times New Roman"/>
          <w:b/>
          <w:szCs w:val="28"/>
          <w:lang w:val="pt-BR"/>
        </w:rPr>
        <w:t xml:space="preserve">Điều </w:t>
      </w:r>
      <w:r w:rsidR="00EA3A1C" w:rsidRPr="00D27518">
        <w:rPr>
          <w:rFonts w:ascii="Times New Roman" w:hAnsi="Times New Roman"/>
          <w:b/>
          <w:szCs w:val="28"/>
          <w:lang w:val="pt-BR"/>
        </w:rPr>
        <w:t>29</w:t>
      </w:r>
      <w:r w:rsidRPr="00D27518">
        <w:rPr>
          <w:rFonts w:ascii="Times New Roman" w:hAnsi="Times New Roman"/>
          <w:b/>
          <w:szCs w:val="28"/>
          <w:lang w:val="vi-VN"/>
        </w:rPr>
        <w:t>. Thu thập, sử dụng dữ liệu</w:t>
      </w:r>
      <w:r w:rsidRPr="00CB6BB7">
        <w:rPr>
          <w:rFonts w:ascii="Times New Roman" w:hAnsi="Times New Roman"/>
          <w:b/>
          <w:szCs w:val="28"/>
          <w:lang w:val="vi-VN"/>
        </w:rPr>
        <w:t xml:space="preserve"> (thông tin, hình ảnh)</w:t>
      </w:r>
      <w:r w:rsidRPr="00D27518">
        <w:rPr>
          <w:rFonts w:ascii="Times New Roman" w:hAnsi="Times New Roman"/>
          <w:b/>
          <w:szCs w:val="28"/>
          <w:lang w:val="vi-VN"/>
        </w:rPr>
        <w:t xml:space="preserve"> thu được từ phương tiện, thiết bị kỹ thuật do cá nhân, tổ chức cung cấp để phát hiện vi phạm hành chính</w:t>
      </w:r>
    </w:p>
    <w:p w:rsidR="004C7950" w:rsidRPr="00CB6BB7" w:rsidRDefault="004C7950" w:rsidP="001A6BF9">
      <w:pPr>
        <w:spacing w:before="80" w:after="80" w:line="380" w:lineRule="exact"/>
        <w:ind w:firstLine="720"/>
        <w:jc w:val="both"/>
        <w:rPr>
          <w:rFonts w:ascii="Times New Roman" w:hAnsi="Times New Roman"/>
          <w:iCs/>
          <w:szCs w:val="28"/>
          <w:lang w:val="vi-VN"/>
        </w:rPr>
      </w:pPr>
      <w:r w:rsidRPr="00CB6BB7">
        <w:rPr>
          <w:rFonts w:ascii="Times New Roman" w:hAnsi="Times New Roman"/>
          <w:iCs/>
          <w:szCs w:val="28"/>
          <w:lang w:val="vi-VN"/>
        </w:rPr>
        <w:t xml:space="preserve">Quy trình </w:t>
      </w:r>
      <w:r w:rsidRPr="00D27518">
        <w:rPr>
          <w:rFonts w:ascii="Times New Roman" w:hAnsi="Times New Roman"/>
          <w:iCs/>
          <w:szCs w:val="28"/>
          <w:lang w:val="vi-VN"/>
        </w:rPr>
        <w:t>thu thập, sử dụng dữ liệu</w:t>
      </w:r>
      <w:r w:rsidRPr="00CB6BB7">
        <w:rPr>
          <w:rFonts w:ascii="Times New Roman" w:hAnsi="Times New Roman"/>
          <w:iCs/>
          <w:szCs w:val="28"/>
          <w:lang w:val="vi-VN"/>
        </w:rPr>
        <w:t xml:space="preserve"> (thông tin, hình ảnh) </w:t>
      </w:r>
      <w:r w:rsidRPr="00D27518">
        <w:rPr>
          <w:rFonts w:ascii="Times New Roman" w:hAnsi="Times New Roman"/>
          <w:iCs/>
          <w:szCs w:val="28"/>
          <w:lang w:val="vi-VN"/>
        </w:rPr>
        <w:t xml:space="preserve">thu được từ phương tiện, thiết bị kỹ thuật do cá nhân, tổ chức cung cấp để phát hiện vi phạm hành chính thực hiện theo quy định tại </w:t>
      </w:r>
      <w:r w:rsidRPr="00CB6BB7">
        <w:rPr>
          <w:rFonts w:ascii="Times New Roman" w:hAnsi="Times New Roman"/>
          <w:iCs/>
          <w:szCs w:val="28"/>
          <w:lang w:val="vi-VN"/>
        </w:rPr>
        <w:t xml:space="preserve">Chương III </w:t>
      </w:r>
      <w:r w:rsidRPr="00D27518">
        <w:rPr>
          <w:rFonts w:ascii="Times New Roman" w:hAnsi="Times New Roman"/>
          <w:iCs/>
          <w:szCs w:val="28"/>
          <w:lang w:val="vi-VN"/>
        </w:rPr>
        <w:t>Nghị định số 135/2021/NĐ</w:t>
      </w:r>
      <w:r w:rsidRPr="00CB6BB7">
        <w:rPr>
          <w:rFonts w:ascii="Times New Roman" w:hAnsi="Times New Roman"/>
          <w:iCs/>
          <w:szCs w:val="28"/>
          <w:lang w:val="vi-VN"/>
        </w:rPr>
        <w:t>-</w:t>
      </w:r>
      <w:r w:rsidRPr="00D27518">
        <w:rPr>
          <w:rFonts w:ascii="Times New Roman" w:hAnsi="Times New Roman"/>
          <w:iCs/>
          <w:szCs w:val="28"/>
          <w:lang w:val="vi-VN"/>
        </w:rPr>
        <w:t>CP</w:t>
      </w:r>
      <w:r w:rsidRPr="00CB6BB7">
        <w:rPr>
          <w:rFonts w:ascii="Times New Roman" w:hAnsi="Times New Roman"/>
          <w:iCs/>
          <w:szCs w:val="28"/>
          <w:lang w:val="vi-VN"/>
        </w:rPr>
        <w:t xml:space="preserve"> và quy định sau đây:</w:t>
      </w:r>
    </w:p>
    <w:p w:rsidR="004C7950" w:rsidRPr="00CB6BB7" w:rsidRDefault="004C7950" w:rsidP="009E7F79">
      <w:pPr>
        <w:spacing w:before="80" w:after="80" w:line="390" w:lineRule="exact"/>
        <w:ind w:firstLine="720"/>
        <w:jc w:val="both"/>
        <w:rPr>
          <w:rFonts w:ascii="Times New Roman" w:hAnsi="Times New Roman"/>
          <w:bCs/>
          <w:iCs/>
          <w:spacing w:val="-2"/>
          <w:szCs w:val="28"/>
          <w:lang w:val="vi-VN"/>
        </w:rPr>
      </w:pPr>
      <w:r w:rsidRPr="00CB6BB7">
        <w:rPr>
          <w:rFonts w:ascii="Times New Roman" w:hAnsi="Times New Roman"/>
          <w:bCs/>
          <w:iCs/>
          <w:spacing w:val="-2"/>
          <w:szCs w:val="28"/>
          <w:lang w:val="vi-VN"/>
        </w:rPr>
        <w:t>1</w:t>
      </w:r>
      <w:r w:rsidRPr="00D27518">
        <w:rPr>
          <w:rFonts w:ascii="Times New Roman" w:hAnsi="Times New Roman"/>
          <w:bCs/>
          <w:iCs/>
          <w:spacing w:val="-2"/>
          <w:szCs w:val="28"/>
          <w:lang w:val="vi-VN"/>
        </w:rPr>
        <w:t xml:space="preserve">. </w:t>
      </w:r>
      <w:r w:rsidRPr="00CB6BB7">
        <w:rPr>
          <w:rFonts w:ascii="Times New Roman" w:hAnsi="Times New Roman"/>
          <w:bCs/>
          <w:iCs/>
          <w:spacing w:val="-2"/>
          <w:szCs w:val="28"/>
          <w:lang w:val="vi-VN"/>
        </w:rPr>
        <w:t xml:space="preserve">Đơn vị Cảnh sát giao thông thực hiện tiếp nhận, thu thập dữ liệu </w:t>
      </w:r>
      <w:r w:rsidRPr="00CB6BB7">
        <w:rPr>
          <w:rFonts w:ascii="Times New Roman" w:hAnsi="Times New Roman"/>
          <w:iCs/>
          <w:szCs w:val="28"/>
          <w:lang w:val="vi-VN"/>
        </w:rPr>
        <w:t xml:space="preserve">(thông tin, hình ảnh) </w:t>
      </w:r>
      <w:r w:rsidRPr="00CB6BB7">
        <w:rPr>
          <w:rFonts w:ascii="Times New Roman" w:hAnsi="Times New Roman"/>
          <w:bCs/>
          <w:iCs/>
          <w:spacing w:val="-2"/>
          <w:szCs w:val="28"/>
          <w:lang w:val="vi-VN"/>
        </w:rPr>
        <w:t>gồm:</w:t>
      </w:r>
    </w:p>
    <w:p w:rsidR="004C7950" w:rsidRPr="00CB6BB7"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a) </w:t>
      </w:r>
      <w:r w:rsidR="006F1816" w:rsidRPr="00D27518">
        <w:rPr>
          <w:rFonts w:ascii="Times New Roman" w:hAnsi="Times New Roman"/>
          <w:bCs/>
          <w:iCs/>
          <w:szCs w:val="28"/>
          <w:lang w:val="vi-VN"/>
        </w:rPr>
        <w:t xml:space="preserve">Phòng Hướng dẫn tuần tra, kiểm soát giao thông đường </w:t>
      </w:r>
      <w:r w:rsidR="00270D84" w:rsidRPr="00D27518">
        <w:rPr>
          <w:rFonts w:ascii="Times New Roman" w:hAnsi="Times New Roman"/>
          <w:bCs/>
          <w:iCs/>
          <w:szCs w:val="28"/>
          <w:lang w:val="vi-VN"/>
        </w:rPr>
        <w:t>bộ, đường sắt</w:t>
      </w:r>
      <w:r w:rsidRPr="00D27518">
        <w:rPr>
          <w:rFonts w:ascii="Times New Roman" w:hAnsi="Times New Roman"/>
          <w:bCs/>
          <w:iCs/>
          <w:szCs w:val="28"/>
          <w:lang w:val="vi-VN"/>
        </w:rPr>
        <w:t xml:space="preserve">; </w:t>
      </w:r>
    </w:p>
    <w:p w:rsidR="004C7950" w:rsidRPr="00CB6BB7"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b) </w:t>
      </w:r>
      <w:r w:rsidRPr="00D27518">
        <w:rPr>
          <w:rFonts w:ascii="Times New Roman" w:hAnsi="Times New Roman"/>
          <w:bCs/>
          <w:iCs/>
          <w:szCs w:val="28"/>
          <w:lang w:val="vi-VN"/>
        </w:rPr>
        <w:t xml:space="preserve">Phòng Cảnh sát giao thông; </w:t>
      </w:r>
    </w:p>
    <w:p w:rsidR="004C7950" w:rsidRPr="00CB6BB7"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c) </w:t>
      </w:r>
      <w:r w:rsidRPr="00D27518">
        <w:rPr>
          <w:rFonts w:ascii="Times New Roman" w:hAnsi="Times New Roman"/>
          <w:bCs/>
          <w:iCs/>
          <w:szCs w:val="28"/>
          <w:lang w:val="vi-VN"/>
        </w:rPr>
        <w:t>Đội Cảnh sát giao thông - trật tự</w:t>
      </w:r>
      <w:r w:rsidR="00C94C4F" w:rsidRPr="00CB6BB7">
        <w:rPr>
          <w:rFonts w:ascii="Times New Roman" w:hAnsi="Times New Roman"/>
          <w:bCs/>
          <w:iCs/>
          <w:szCs w:val="28"/>
          <w:lang w:val="vi-VN"/>
        </w:rPr>
        <w:t xml:space="preserve"> thuộc </w:t>
      </w:r>
      <w:r w:rsidRPr="00D27518">
        <w:rPr>
          <w:rFonts w:ascii="Times New Roman" w:hAnsi="Times New Roman"/>
          <w:bCs/>
          <w:iCs/>
          <w:szCs w:val="28"/>
          <w:lang w:val="vi-VN"/>
        </w:rPr>
        <w:t>Công an cấp huyện</w:t>
      </w:r>
      <w:r w:rsidRPr="00CB6BB7">
        <w:rPr>
          <w:rFonts w:ascii="Times New Roman" w:hAnsi="Times New Roman"/>
          <w:bCs/>
          <w:iCs/>
          <w:szCs w:val="28"/>
          <w:lang w:val="vi-VN"/>
        </w:rPr>
        <w:t>.</w:t>
      </w:r>
    </w:p>
    <w:p w:rsidR="004C7950" w:rsidRPr="00CB6BB7" w:rsidRDefault="004C7950" w:rsidP="009E7F79">
      <w:pPr>
        <w:spacing w:before="80" w:after="80" w:line="390" w:lineRule="exact"/>
        <w:ind w:firstLine="720"/>
        <w:jc w:val="both"/>
        <w:rPr>
          <w:rFonts w:ascii="Times New Roman" w:hAnsi="Times New Roman"/>
          <w:bCs/>
          <w:iCs/>
          <w:spacing w:val="4"/>
          <w:szCs w:val="28"/>
          <w:lang w:val="vi-VN"/>
        </w:rPr>
      </w:pPr>
      <w:r w:rsidRPr="00CB6BB7">
        <w:rPr>
          <w:rFonts w:ascii="Times New Roman" w:hAnsi="Times New Roman"/>
          <w:bCs/>
          <w:iCs/>
          <w:spacing w:val="-6"/>
          <w:szCs w:val="28"/>
          <w:lang w:val="vi-VN"/>
        </w:rPr>
        <w:t xml:space="preserve">2. Đơn vị Cảnh sát giao thông quy định tại </w:t>
      </w:r>
      <w:r w:rsidR="000178B8" w:rsidRPr="00CB6BB7">
        <w:rPr>
          <w:rFonts w:ascii="Times New Roman" w:hAnsi="Times New Roman"/>
          <w:bCs/>
          <w:iCs/>
          <w:spacing w:val="-6"/>
          <w:szCs w:val="28"/>
          <w:lang w:val="vi-VN"/>
        </w:rPr>
        <w:t>khoản 1 Điều này có trách nhiệm t</w:t>
      </w:r>
      <w:r w:rsidRPr="00D27518">
        <w:rPr>
          <w:rFonts w:ascii="Times New Roman" w:hAnsi="Times New Roman"/>
          <w:bCs/>
          <w:iCs/>
          <w:spacing w:val="4"/>
          <w:szCs w:val="28"/>
          <w:lang w:val="vi-VN"/>
        </w:rPr>
        <w:t xml:space="preserve">hông báo </w:t>
      </w:r>
      <w:r w:rsidRPr="00CB6BB7">
        <w:rPr>
          <w:rFonts w:ascii="Times New Roman" w:hAnsi="Times New Roman"/>
          <w:bCs/>
          <w:iCs/>
          <w:spacing w:val="4"/>
          <w:szCs w:val="28"/>
          <w:lang w:val="vi-VN"/>
        </w:rPr>
        <w:t xml:space="preserve">công khai </w:t>
      </w:r>
      <w:r w:rsidRPr="00D27518">
        <w:rPr>
          <w:rFonts w:ascii="Times New Roman" w:hAnsi="Times New Roman"/>
          <w:bCs/>
          <w:iCs/>
          <w:spacing w:val="4"/>
          <w:szCs w:val="28"/>
          <w:lang w:val="vi-VN"/>
        </w:rPr>
        <w:t xml:space="preserve">địa điểm, </w:t>
      </w:r>
      <w:r w:rsidRPr="00CB6BB7">
        <w:rPr>
          <w:rFonts w:ascii="Times New Roman" w:hAnsi="Times New Roman"/>
          <w:bCs/>
          <w:iCs/>
          <w:spacing w:val="4"/>
          <w:szCs w:val="28"/>
          <w:lang w:val="vi-VN"/>
        </w:rPr>
        <w:t xml:space="preserve">địa chỉ bưu chính, </w:t>
      </w:r>
      <w:r w:rsidRPr="00D27518">
        <w:rPr>
          <w:rFonts w:ascii="Times New Roman" w:hAnsi="Times New Roman"/>
          <w:bCs/>
          <w:iCs/>
          <w:spacing w:val="4"/>
          <w:szCs w:val="28"/>
          <w:lang w:val="vi-VN"/>
        </w:rPr>
        <w:t>hộp thư điện tử</w:t>
      </w:r>
      <w:r w:rsidRPr="00CB6BB7">
        <w:rPr>
          <w:rFonts w:ascii="Times New Roman" w:hAnsi="Times New Roman"/>
          <w:bCs/>
          <w:iCs/>
          <w:spacing w:val="4"/>
          <w:szCs w:val="28"/>
          <w:lang w:val="vi-VN"/>
        </w:rPr>
        <w:t>, cổng thông tin điện tử hoặc trang thông tin điện tử, số điện thoại đường dây nóng của đơn vị để</w:t>
      </w:r>
      <w:r w:rsidRPr="00D27518">
        <w:rPr>
          <w:rFonts w:ascii="Times New Roman" w:hAnsi="Times New Roman"/>
          <w:bCs/>
          <w:iCs/>
          <w:spacing w:val="4"/>
          <w:szCs w:val="28"/>
          <w:lang w:val="vi-VN"/>
        </w:rPr>
        <w:t xml:space="preserve"> </w:t>
      </w:r>
      <w:r w:rsidRPr="00CB6BB7">
        <w:rPr>
          <w:rFonts w:ascii="Times New Roman" w:hAnsi="Times New Roman"/>
          <w:bCs/>
          <w:iCs/>
          <w:spacing w:val="4"/>
          <w:szCs w:val="28"/>
          <w:lang w:val="vi-VN"/>
        </w:rPr>
        <w:t xml:space="preserve">cá nhân, tổ chức biết cung </w:t>
      </w:r>
      <w:r w:rsidRPr="00D27518">
        <w:rPr>
          <w:rFonts w:ascii="Times New Roman" w:hAnsi="Times New Roman"/>
          <w:bCs/>
          <w:iCs/>
          <w:spacing w:val="4"/>
          <w:szCs w:val="28"/>
          <w:lang w:val="vi-VN"/>
        </w:rPr>
        <w:t>cấp;</w:t>
      </w:r>
      <w:r w:rsidR="000178B8" w:rsidRPr="00CB6BB7">
        <w:rPr>
          <w:rFonts w:ascii="Times New Roman" w:hAnsi="Times New Roman"/>
          <w:bCs/>
          <w:iCs/>
          <w:spacing w:val="4"/>
          <w:szCs w:val="28"/>
          <w:lang w:val="vi-VN"/>
        </w:rPr>
        <w:t xml:space="preserve"> t</w:t>
      </w:r>
      <w:r w:rsidRPr="00D27518">
        <w:rPr>
          <w:rFonts w:ascii="Times New Roman" w:hAnsi="Times New Roman"/>
          <w:bCs/>
          <w:iCs/>
          <w:spacing w:val="4"/>
          <w:szCs w:val="28"/>
          <w:lang w:val="vi-VN"/>
        </w:rPr>
        <w:t>ổ chức trực ban 24/24 giờ để tiếp nhận</w:t>
      </w:r>
      <w:r w:rsidRPr="00CB6BB7">
        <w:rPr>
          <w:rFonts w:ascii="Times New Roman" w:hAnsi="Times New Roman"/>
          <w:bCs/>
          <w:iCs/>
          <w:spacing w:val="4"/>
          <w:szCs w:val="28"/>
          <w:lang w:val="vi-VN"/>
        </w:rPr>
        <w:t>, thu thập</w:t>
      </w:r>
      <w:r w:rsidRPr="00D27518">
        <w:rPr>
          <w:rFonts w:ascii="Times New Roman" w:hAnsi="Times New Roman"/>
          <w:bCs/>
          <w:iCs/>
          <w:spacing w:val="4"/>
          <w:szCs w:val="28"/>
          <w:lang w:val="vi-VN"/>
        </w:rPr>
        <w:t xml:space="preserve"> dữ liệu</w:t>
      </w:r>
      <w:r w:rsidRPr="00CB6BB7">
        <w:rPr>
          <w:rFonts w:ascii="Times New Roman" w:hAnsi="Times New Roman"/>
          <w:bCs/>
          <w:iCs/>
          <w:spacing w:val="4"/>
          <w:szCs w:val="28"/>
          <w:lang w:val="vi-VN"/>
        </w:rPr>
        <w:t xml:space="preserve"> </w:t>
      </w:r>
      <w:r w:rsidRPr="00CB6BB7">
        <w:rPr>
          <w:rFonts w:ascii="Times New Roman" w:hAnsi="Times New Roman"/>
          <w:iCs/>
          <w:szCs w:val="28"/>
          <w:lang w:val="vi-VN"/>
        </w:rPr>
        <w:t>(thông tin, hình ảnh)</w:t>
      </w:r>
      <w:r w:rsidRPr="00CB6BB7">
        <w:rPr>
          <w:rFonts w:ascii="Times New Roman" w:hAnsi="Times New Roman"/>
          <w:bCs/>
          <w:iCs/>
          <w:spacing w:val="4"/>
          <w:szCs w:val="28"/>
          <w:lang w:val="vi-VN"/>
        </w:rPr>
        <w:t>.</w:t>
      </w:r>
    </w:p>
    <w:p w:rsidR="004C7950" w:rsidRPr="00B40A44"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3. </w:t>
      </w:r>
      <w:r w:rsidR="00E307E7" w:rsidRPr="00CB6BB7">
        <w:rPr>
          <w:rFonts w:ascii="Times New Roman" w:hAnsi="Times New Roman"/>
          <w:bCs/>
          <w:iCs/>
          <w:szCs w:val="28"/>
          <w:lang w:val="vi-VN"/>
        </w:rPr>
        <w:t>C</w:t>
      </w:r>
      <w:r w:rsidRPr="00D27518">
        <w:rPr>
          <w:rFonts w:ascii="Times New Roman" w:hAnsi="Times New Roman"/>
          <w:bCs/>
          <w:iCs/>
          <w:szCs w:val="28"/>
          <w:lang w:val="vi-VN"/>
        </w:rPr>
        <w:t xml:space="preserve">án bộ Cảnh sát giao thông </w:t>
      </w:r>
      <w:r w:rsidR="00E307E7" w:rsidRPr="00CB6BB7">
        <w:rPr>
          <w:rFonts w:ascii="Times New Roman" w:hAnsi="Times New Roman"/>
          <w:bCs/>
          <w:iCs/>
          <w:szCs w:val="28"/>
          <w:lang w:val="vi-VN"/>
        </w:rPr>
        <w:t>k</w:t>
      </w:r>
      <w:r w:rsidR="00E307E7" w:rsidRPr="00D27518">
        <w:rPr>
          <w:rFonts w:ascii="Times New Roman" w:hAnsi="Times New Roman"/>
          <w:bCs/>
          <w:iCs/>
          <w:szCs w:val="28"/>
          <w:lang w:val="vi-VN"/>
        </w:rPr>
        <w:t>hi tiếp nhận</w:t>
      </w:r>
      <w:r w:rsidR="00E307E7" w:rsidRPr="00CB6BB7">
        <w:rPr>
          <w:rFonts w:ascii="Times New Roman" w:hAnsi="Times New Roman"/>
          <w:bCs/>
          <w:iCs/>
          <w:szCs w:val="28"/>
          <w:lang w:val="vi-VN"/>
        </w:rPr>
        <w:t xml:space="preserve">, thu thập được dữ liệu </w:t>
      </w:r>
      <w:r w:rsidR="00E307E7" w:rsidRPr="00CB6BB7">
        <w:rPr>
          <w:rFonts w:ascii="Times New Roman" w:hAnsi="Times New Roman"/>
          <w:iCs/>
          <w:szCs w:val="28"/>
          <w:lang w:val="vi-VN"/>
        </w:rPr>
        <w:t xml:space="preserve">(thông tin, hình ảnh) </w:t>
      </w:r>
      <w:r w:rsidRPr="00D27518">
        <w:rPr>
          <w:rFonts w:ascii="Times New Roman" w:hAnsi="Times New Roman"/>
          <w:bCs/>
          <w:iCs/>
          <w:szCs w:val="28"/>
          <w:lang w:val="vi-VN"/>
        </w:rPr>
        <w:t xml:space="preserve">phải xem xét, phân loại, nếu bảo đảm </w:t>
      </w:r>
      <w:r w:rsidRPr="00CB6BB7">
        <w:rPr>
          <w:rFonts w:ascii="Times New Roman" w:hAnsi="Times New Roman"/>
          <w:bCs/>
          <w:iCs/>
          <w:szCs w:val="28"/>
          <w:lang w:val="vi-VN"/>
        </w:rPr>
        <w:t xml:space="preserve">yêu cầu </w:t>
      </w:r>
      <w:r w:rsidR="000A0FD4" w:rsidRPr="00D27518">
        <w:rPr>
          <w:rFonts w:ascii="Times New Roman" w:hAnsi="Times New Roman"/>
          <w:bCs/>
          <w:iCs/>
          <w:szCs w:val="28"/>
          <w:lang w:val="vi-VN"/>
        </w:rPr>
        <w:t>quy định</w:t>
      </w:r>
      <w:r w:rsidRPr="00D27518">
        <w:rPr>
          <w:rFonts w:ascii="Times New Roman" w:hAnsi="Times New Roman"/>
          <w:bCs/>
          <w:iCs/>
          <w:szCs w:val="28"/>
          <w:lang w:val="vi-VN"/>
        </w:rPr>
        <w:t xml:space="preserve"> thì ghi chép vào sổ (theo mẫu số 05 ban hành kèm theo Thông tư này) và báo cáo </w:t>
      </w:r>
      <w:r w:rsidR="005355C2" w:rsidRPr="00CB6BB7">
        <w:rPr>
          <w:rFonts w:ascii="Times New Roman" w:hAnsi="Times New Roman"/>
          <w:bCs/>
          <w:iCs/>
          <w:szCs w:val="28"/>
          <w:lang w:val="vi-VN"/>
        </w:rPr>
        <w:t>T</w:t>
      </w:r>
      <w:r w:rsidRPr="00D27518">
        <w:rPr>
          <w:rFonts w:ascii="Times New Roman" w:hAnsi="Times New Roman"/>
          <w:bCs/>
          <w:iCs/>
          <w:szCs w:val="28"/>
          <w:lang w:val="vi-VN"/>
        </w:rPr>
        <w:t>hủ trưởng đơn vị có thẩm quyền thực hiện</w:t>
      </w:r>
      <w:r w:rsidR="00B40A44" w:rsidRPr="00B40A44">
        <w:rPr>
          <w:rFonts w:ascii="Times New Roman" w:hAnsi="Times New Roman"/>
          <w:bCs/>
          <w:iCs/>
          <w:szCs w:val="28"/>
          <w:lang w:val="vi-VN"/>
        </w:rPr>
        <w:t xml:space="preserve"> như sau:</w:t>
      </w:r>
    </w:p>
    <w:p w:rsidR="004C7950" w:rsidRPr="00D27518" w:rsidRDefault="004C7950" w:rsidP="009E7F79">
      <w:pPr>
        <w:spacing w:before="80" w:after="80" w:line="390" w:lineRule="exact"/>
        <w:ind w:firstLine="720"/>
        <w:jc w:val="both"/>
        <w:rPr>
          <w:rFonts w:ascii="Times New Roman" w:hAnsi="Times New Roman"/>
          <w:bCs/>
          <w:iCs/>
          <w:szCs w:val="28"/>
          <w:lang w:val="vi-VN"/>
        </w:rPr>
      </w:pPr>
      <w:r w:rsidRPr="00CB6BB7">
        <w:rPr>
          <w:rFonts w:ascii="Times New Roman" w:hAnsi="Times New Roman"/>
          <w:bCs/>
          <w:iCs/>
          <w:szCs w:val="28"/>
          <w:lang w:val="vi-VN"/>
        </w:rPr>
        <w:t xml:space="preserve">a) </w:t>
      </w:r>
      <w:r w:rsidRPr="00D27518">
        <w:rPr>
          <w:rFonts w:ascii="Times New Roman" w:hAnsi="Times New Roman"/>
          <w:bCs/>
          <w:iCs/>
          <w:szCs w:val="28"/>
          <w:lang w:val="vi-VN"/>
        </w:rPr>
        <w:t xml:space="preserve">Trường hợp </w:t>
      </w:r>
      <w:r w:rsidRPr="00CB6BB7">
        <w:rPr>
          <w:rFonts w:ascii="Times New Roman" w:hAnsi="Times New Roman"/>
          <w:bCs/>
          <w:iCs/>
          <w:szCs w:val="28"/>
          <w:lang w:val="vi-VN"/>
        </w:rPr>
        <w:t xml:space="preserve">dữ liệu </w:t>
      </w:r>
      <w:r w:rsidRPr="00CB6BB7">
        <w:rPr>
          <w:rFonts w:ascii="Times New Roman" w:hAnsi="Times New Roman"/>
          <w:iCs/>
          <w:szCs w:val="28"/>
          <w:lang w:val="vi-VN"/>
        </w:rPr>
        <w:t xml:space="preserve">(thông tin, hình ảnh) </w:t>
      </w:r>
      <w:r w:rsidRPr="00D27518">
        <w:rPr>
          <w:rFonts w:ascii="Times New Roman" w:hAnsi="Times New Roman"/>
          <w:bCs/>
          <w:iCs/>
          <w:szCs w:val="28"/>
          <w:lang w:val="vi-VN"/>
        </w:rPr>
        <w:t xml:space="preserve">phản ánh hành vi vi phạm trật tự, an toàn giao thông đường bộ đang diễn ra trên tuyến, địa bàn phụ trách thì tổ chức lực lượng dừng phương tiện giao thông, kiểm soát, phát hiện vi phạm, xử lý theo quy định. Trường hợp không dừng được phương tiện giao thông để kiểm soát hoặc hành vi vi phạm được phản ánh đã kết thúc thì </w:t>
      </w:r>
      <w:r w:rsidRPr="00D27518">
        <w:rPr>
          <w:rFonts w:ascii="Times New Roman" w:hAnsi="Times New Roman"/>
          <w:bCs/>
          <w:iCs/>
          <w:spacing w:val="2"/>
          <w:szCs w:val="28"/>
          <w:lang w:val="vi-VN"/>
        </w:rPr>
        <w:t>thực hiện biện pháp xác minh, xử lý theo quy định của pháp luật;</w:t>
      </w:r>
    </w:p>
    <w:p w:rsidR="004C7950" w:rsidRPr="00CB6BB7" w:rsidRDefault="004C7950" w:rsidP="009E7F79">
      <w:pPr>
        <w:spacing w:before="80" w:after="80" w:line="390" w:lineRule="exact"/>
        <w:ind w:firstLine="720"/>
        <w:jc w:val="both"/>
        <w:rPr>
          <w:rFonts w:ascii="Times New Roman" w:hAnsi="Times New Roman"/>
          <w:bCs/>
          <w:iCs/>
          <w:spacing w:val="2"/>
          <w:szCs w:val="28"/>
          <w:lang w:val="vi-VN"/>
        </w:rPr>
      </w:pPr>
      <w:r w:rsidRPr="00CB6BB7">
        <w:rPr>
          <w:rFonts w:ascii="Times New Roman" w:hAnsi="Times New Roman"/>
          <w:bCs/>
          <w:iCs/>
          <w:szCs w:val="28"/>
          <w:lang w:val="vi-VN"/>
        </w:rPr>
        <w:t xml:space="preserve">b) </w:t>
      </w:r>
      <w:r w:rsidRPr="00D27518">
        <w:rPr>
          <w:rFonts w:ascii="Times New Roman" w:hAnsi="Times New Roman"/>
          <w:bCs/>
          <w:iCs/>
          <w:szCs w:val="28"/>
          <w:lang w:val="vi-VN"/>
        </w:rPr>
        <w:t xml:space="preserve">Trường hợp không thuộc tuyến, địa bàn phụ trách của đơn vị thì </w:t>
      </w:r>
      <w:r w:rsidRPr="00D27518">
        <w:rPr>
          <w:rFonts w:ascii="Times New Roman" w:hAnsi="Times New Roman"/>
          <w:bCs/>
          <w:iCs/>
          <w:spacing w:val="2"/>
          <w:szCs w:val="28"/>
          <w:lang w:val="vi-VN"/>
        </w:rPr>
        <w:t>thông báo cho đơn vị Cảnh sát giao thông có thẩm quyền thực hiện biện pháp xác minh, xử lý theo quy định của pháp luật</w:t>
      </w:r>
      <w:r w:rsidRPr="00CB6BB7">
        <w:rPr>
          <w:rFonts w:ascii="Times New Roman" w:hAnsi="Times New Roman"/>
          <w:bCs/>
          <w:iCs/>
          <w:spacing w:val="2"/>
          <w:szCs w:val="28"/>
          <w:lang w:val="vi-VN"/>
        </w:rPr>
        <w:t>.</w:t>
      </w:r>
    </w:p>
    <w:p w:rsidR="00933D3E" w:rsidRPr="00D27518" w:rsidRDefault="00F478D0" w:rsidP="009E7F79">
      <w:pPr>
        <w:pStyle w:val="NormalWeb"/>
        <w:shd w:val="clear" w:color="auto" w:fill="FFFFFF"/>
        <w:spacing w:before="80" w:beforeAutospacing="0" w:after="80" w:afterAutospacing="0" w:line="390" w:lineRule="exact"/>
        <w:ind w:firstLine="720"/>
        <w:jc w:val="both"/>
        <w:rPr>
          <w:iCs/>
          <w:spacing w:val="-2"/>
          <w:sz w:val="28"/>
          <w:szCs w:val="28"/>
          <w:lang w:val="vi-VN"/>
        </w:rPr>
      </w:pPr>
      <w:r w:rsidRPr="00D27518">
        <w:rPr>
          <w:iCs/>
          <w:spacing w:val="-2"/>
          <w:sz w:val="28"/>
          <w:szCs w:val="28"/>
          <w:lang w:val="it-IT"/>
        </w:rPr>
        <w:t xml:space="preserve">4. </w:t>
      </w:r>
      <w:r w:rsidR="00933D3E" w:rsidRPr="00D27518">
        <w:rPr>
          <w:iCs/>
          <w:spacing w:val="-2"/>
          <w:sz w:val="28"/>
          <w:szCs w:val="28"/>
          <w:lang w:val="it-IT"/>
        </w:rPr>
        <w:t>Việc x</w:t>
      </w:r>
      <w:r w:rsidR="004C7950" w:rsidRPr="00D27518">
        <w:rPr>
          <w:iCs/>
          <w:spacing w:val="-2"/>
          <w:sz w:val="28"/>
          <w:szCs w:val="28"/>
          <w:lang w:val="it-IT"/>
        </w:rPr>
        <w:t>ác minh thông tin về phương tiện giao thông, chủ phương tiện</w:t>
      </w:r>
      <w:r w:rsidR="007810A1" w:rsidRPr="00D27518">
        <w:rPr>
          <w:iCs/>
          <w:spacing w:val="-2"/>
          <w:sz w:val="28"/>
          <w:szCs w:val="28"/>
          <w:lang w:val="it-IT"/>
        </w:rPr>
        <w:t xml:space="preserve"> </w:t>
      </w:r>
      <w:r w:rsidR="009877C9" w:rsidRPr="00D27518">
        <w:rPr>
          <w:iCs/>
          <w:spacing w:val="-2"/>
          <w:sz w:val="28"/>
          <w:szCs w:val="28"/>
          <w:lang w:val="it-IT"/>
        </w:rPr>
        <w:t xml:space="preserve">giao </w:t>
      </w:r>
      <w:r w:rsidR="007810A1" w:rsidRPr="00D27518">
        <w:rPr>
          <w:iCs/>
          <w:spacing w:val="-2"/>
          <w:sz w:val="28"/>
          <w:szCs w:val="28"/>
          <w:lang w:val="it-IT"/>
        </w:rPr>
        <w:t xml:space="preserve">thông </w:t>
      </w:r>
      <w:r w:rsidR="00B87233" w:rsidRPr="00D27518">
        <w:rPr>
          <w:iCs/>
          <w:spacing w:val="-2"/>
          <w:sz w:val="28"/>
          <w:szCs w:val="28"/>
          <w:lang w:val="it-IT"/>
        </w:rPr>
        <w:t xml:space="preserve">được thực hiện thông </w:t>
      </w:r>
      <w:r w:rsidR="007810A1" w:rsidRPr="00D27518">
        <w:rPr>
          <w:iCs/>
          <w:spacing w:val="-2"/>
          <w:sz w:val="28"/>
          <w:szCs w:val="28"/>
          <w:lang w:val="it-IT"/>
        </w:rPr>
        <w:t xml:space="preserve">qua cơ quan đăng ký xe, Cơ sở dữ liệu quốc gia về dân cư, cơ quan, tổ chức khác có liên </w:t>
      </w:r>
      <w:r w:rsidR="000A699A" w:rsidRPr="00D27518">
        <w:rPr>
          <w:iCs/>
          <w:spacing w:val="-2"/>
          <w:sz w:val="28"/>
          <w:szCs w:val="28"/>
          <w:lang w:val="it-IT"/>
        </w:rPr>
        <w:t>quan</w:t>
      </w:r>
      <w:r w:rsidR="000A699A" w:rsidRPr="00D27518">
        <w:rPr>
          <w:iCs/>
          <w:spacing w:val="-2"/>
          <w:sz w:val="28"/>
          <w:szCs w:val="28"/>
          <w:lang w:val="vi-VN"/>
        </w:rPr>
        <w:t>.</w:t>
      </w:r>
    </w:p>
    <w:p w:rsidR="00067219" w:rsidRPr="00D27518" w:rsidRDefault="006D3BD9" w:rsidP="009E7F79">
      <w:pPr>
        <w:pStyle w:val="NormalWeb"/>
        <w:shd w:val="clear" w:color="auto" w:fill="FFFFFF"/>
        <w:spacing w:before="80" w:beforeAutospacing="0" w:after="80" w:afterAutospacing="0" w:line="390" w:lineRule="exact"/>
        <w:ind w:firstLine="720"/>
        <w:jc w:val="both"/>
        <w:rPr>
          <w:iCs/>
          <w:spacing w:val="-2"/>
          <w:sz w:val="28"/>
          <w:szCs w:val="28"/>
          <w:lang w:val="it-IT"/>
        </w:rPr>
      </w:pPr>
      <w:r w:rsidRPr="00D27518">
        <w:rPr>
          <w:iCs/>
          <w:spacing w:val="-2"/>
          <w:sz w:val="28"/>
          <w:szCs w:val="28"/>
          <w:lang w:val="it-IT"/>
        </w:rPr>
        <w:t xml:space="preserve">5. </w:t>
      </w:r>
      <w:r w:rsidR="000C6CF7" w:rsidRPr="00D27518">
        <w:rPr>
          <w:iCs/>
          <w:spacing w:val="-2"/>
          <w:sz w:val="28"/>
          <w:szCs w:val="28"/>
          <w:lang w:val="it-IT"/>
        </w:rPr>
        <w:t xml:space="preserve">Căn cứ kết quả xác minh </w:t>
      </w:r>
      <w:r w:rsidRPr="00D27518">
        <w:rPr>
          <w:iCs/>
          <w:spacing w:val="-2"/>
          <w:sz w:val="28"/>
          <w:szCs w:val="28"/>
          <w:lang w:val="it-IT"/>
        </w:rPr>
        <w:t xml:space="preserve">quy định </w:t>
      </w:r>
      <w:r w:rsidR="004D423F" w:rsidRPr="00D27518">
        <w:rPr>
          <w:iCs/>
          <w:spacing w:val="-2"/>
          <w:sz w:val="28"/>
          <w:szCs w:val="28"/>
          <w:lang w:val="it-IT"/>
        </w:rPr>
        <w:t xml:space="preserve">tại khoản 4 Điều này, </w:t>
      </w:r>
      <w:r w:rsidRPr="00D27518">
        <w:rPr>
          <w:iCs/>
          <w:spacing w:val="-2"/>
          <w:sz w:val="28"/>
          <w:szCs w:val="28"/>
          <w:lang w:val="it-IT"/>
        </w:rPr>
        <w:t xml:space="preserve">Thủ trưởng đơn vị có thẩm </w:t>
      </w:r>
      <w:r w:rsidR="004D423F" w:rsidRPr="00D27518">
        <w:rPr>
          <w:iCs/>
          <w:spacing w:val="-2"/>
          <w:sz w:val="28"/>
          <w:szCs w:val="28"/>
          <w:lang w:val="it-IT"/>
        </w:rPr>
        <w:t xml:space="preserve">quyền thụ lý </w:t>
      </w:r>
      <w:r w:rsidR="00D628C3" w:rsidRPr="00D27518">
        <w:rPr>
          <w:iCs/>
          <w:spacing w:val="-2"/>
          <w:sz w:val="28"/>
          <w:szCs w:val="28"/>
          <w:lang w:val="it-IT"/>
        </w:rPr>
        <w:t xml:space="preserve">giải quyết </w:t>
      </w:r>
      <w:r w:rsidR="004D423F" w:rsidRPr="00D27518">
        <w:rPr>
          <w:iCs/>
          <w:spacing w:val="-2"/>
          <w:sz w:val="28"/>
          <w:szCs w:val="28"/>
          <w:lang w:val="it-IT"/>
        </w:rPr>
        <w:t>vụ việc</w:t>
      </w:r>
      <w:r w:rsidR="000C6CF7" w:rsidRPr="00D27518">
        <w:rPr>
          <w:iCs/>
          <w:spacing w:val="-2"/>
          <w:sz w:val="28"/>
          <w:szCs w:val="28"/>
          <w:lang w:val="it-IT"/>
        </w:rPr>
        <w:t xml:space="preserve"> </w:t>
      </w:r>
      <w:r w:rsidR="00D628C3" w:rsidRPr="00D27518">
        <w:rPr>
          <w:iCs/>
          <w:spacing w:val="-2"/>
          <w:sz w:val="28"/>
          <w:szCs w:val="28"/>
          <w:lang w:val="it-IT"/>
        </w:rPr>
        <w:t xml:space="preserve">thực hiện </w:t>
      </w:r>
      <w:r w:rsidR="007810A1" w:rsidRPr="00D27518">
        <w:rPr>
          <w:iCs/>
          <w:spacing w:val="-2"/>
          <w:sz w:val="28"/>
          <w:szCs w:val="28"/>
          <w:lang w:val="it-IT"/>
        </w:rPr>
        <w:t>g</w:t>
      </w:r>
      <w:r w:rsidR="004C7950" w:rsidRPr="00D27518">
        <w:rPr>
          <w:iCs/>
          <w:spacing w:val="-2"/>
          <w:sz w:val="28"/>
          <w:szCs w:val="28"/>
          <w:lang w:val="it-IT"/>
        </w:rPr>
        <w:t xml:space="preserve">ửi thông báo đến chủ phương tiện, mời chủ phương tiện, người điều khiển phương tiện đến trụ sở cơ quan Công an đã </w:t>
      </w:r>
      <w:r w:rsidR="00091957" w:rsidRPr="00D27518">
        <w:rPr>
          <w:iCs/>
          <w:spacing w:val="-2"/>
          <w:sz w:val="28"/>
          <w:szCs w:val="28"/>
          <w:lang w:val="it-IT"/>
        </w:rPr>
        <w:t>gửi</w:t>
      </w:r>
      <w:r w:rsidR="004C7950" w:rsidRPr="00D27518">
        <w:rPr>
          <w:iCs/>
          <w:spacing w:val="-2"/>
          <w:sz w:val="28"/>
          <w:szCs w:val="28"/>
          <w:lang w:val="it-IT"/>
        </w:rPr>
        <w:t xml:space="preserve"> thông báo để làm rõ vụ việc (theo mẫu số 0</w:t>
      </w:r>
      <w:r w:rsidR="004C7950" w:rsidRPr="00D27518">
        <w:rPr>
          <w:iCs/>
          <w:spacing w:val="-2"/>
          <w:sz w:val="28"/>
          <w:szCs w:val="28"/>
          <w:lang w:val="vi-VN"/>
        </w:rPr>
        <w:t>6</w:t>
      </w:r>
      <w:r w:rsidR="004C7950" w:rsidRPr="00D27518">
        <w:rPr>
          <w:iCs/>
          <w:spacing w:val="-2"/>
          <w:sz w:val="28"/>
          <w:szCs w:val="28"/>
          <w:lang w:val="it-IT"/>
        </w:rPr>
        <w:t xml:space="preserve"> ban hành kèm theo Thông tư này). </w:t>
      </w:r>
    </w:p>
    <w:p w:rsidR="004C7950" w:rsidRPr="00D27518" w:rsidRDefault="004C7950" w:rsidP="009E7F79">
      <w:pPr>
        <w:pStyle w:val="NormalWeb"/>
        <w:shd w:val="clear" w:color="auto" w:fill="FFFFFF"/>
        <w:spacing w:before="80" w:beforeAutospacing="0" w:after="80" w:afterAutospacing="0" w:line="390" w:lineRule="exact"/>
        <w:ind w:firstLine="720"/>
        <w:jc w:val="both"/>
        <w:rPr>
          <w:iCs/>
          <w:spacing w:val="4"/>
          <w:sz w:val="28"/>
          <w:szCs w:val="28"/>
          <w:lang w:val="vi-VN"/>
        </w:rPr>
      </w:pPr>
      <w:r w:rsidRPr="00CB6BB7">
        <w:rPr>
          <w:iCs/>
          <w:sz w:val="28"/>
          <w:szCs w:val="28"/>
          <w:lang w:val="it-IT"/>
        </w:rPr>
        <w:t xml:space="preserve">Trường hợp quá thời hạn 20 ngày, kể từ ngày gửi thông báo mà chủ phương tiện, người điều khiển phương tiện giao thông không đến trụ sở cơ quan Công an đã ra thông báo để giải quyết vụ việc thì người có thẩm quyền thụ lý vụ việc tiếp tục gửi thông báo đến Công an </w:t>
      </w:r>
      <w:r w:rsidR="006212EB" w:rsidRPr="00CB6BB7">
        <w:rPr>
          <w:iCs/>
          <w:sz w:val="28"/>
          <w:szCs w:val="28"/>
          <w:lang w:val="it-IT"/>
        </w:rPr>
        <w:t>xã, phường, thị trấn</w:t>
      </w:r>
      <w:r w:rsidRPr="00CB6BB7">
        <w:rPr>
          <w:iCs/>
          <w:sz w:val="28"/>
          <w:szCs w:val="28"/>
          <w:lang w:val="it-IT"/>
        </w:rPr>
        <w:t xml:space="preserve"> (</w:t>
      </w:r>
      <w:r w:rsidRPr="00D27518">
        <w:rPr>
          <w:iCs/>
          <w:spacing w:val="4"/>
          <w:sz w:val="28"/>
          <w:szCs w:val="28"/>
          <w:lang w:val="it-IT"/>
        </w:rPr>
        <w:t>theo mẫu số 0</w:t>
      </w:r>
      <w:r w:rsidRPr="00D27518">
        <w:rPr>
          <w:iCs/>
          <w:spacing w:val="4"/>
          <w:sz w:val="28"/>
          <w:szCs w:val="28"/>
          <w:lang w:val="vi-VN"/>
        </w:rPr>
        <w:t>4</w:t>
      </w:r>
      <w:r w:rsidRPr="00D27518">
        <w:rPr>
          <w:iCs/>
          <w:spacing w:val="4"/>
          <w:sz w:val="28"/>
          <w:szCs w:val="28"/>
          <w:lang w:val="it-IT"/>
        </w:rPr>
        <w:t xml:space="preserve"> ban hành kèm theo Thông tư này)</w:t>
      </w:r>
      <w:r w:rsidRPr="00D27518">
        <w:rPr>
          <w:iCs/>
          <w:spacing w:val="4"/>
          <w:sz w:val="28"/>
          <w:szCs w:val="28"/>
          <w:lang w:val="vi-VN"/>
        </w:rPr>
        <w:t>;</w:t>
      </w:r>
      <w:r w:rsidRPr="00CB6BB7">
        <w:rPr>
          <w:iCs/>
          <w:sz w:val="28"/>
          <w:szCs w:val="28"/>
          <w:lang w:val="it-IT"/>
        </w:rPr>
        <w:t xml:space="preserve"> </w:t>
      </w:r>
      <w:r w:rsidRPr="00D27518">
        <w:rPr>
          <w:iCs/>
          <w:spacing w:val="4"/>
          <w:sz w:val="28"/>
          <w:szCs w:val="28"/>
          <w:lang w:val="it-IT"/>
        </w:rPr>
        <w:t xml:space="preserve">Công an </w:t>
      </w:r>
      <w:r w:rsidR="006212EB" w:rsidRPr="00D27518">
        <w:rPr>
          <w:iCs/>
          <w:spacing w:val="4"/>
          <w:sz w:val="28"/>
          <w:szCs w:val="28"/>
          <w:lang w:val="it-IT"/>
        </w:rPr>
        <w:t>xã, phường, thị trấn</w:t>
      </w:r>
      <w:r w:rsidRPr="00D27518">
        <w:rPr>
          <w:iCs/>
          <w:spacing w:val="4"/>
          <w:sz w:val="28"/>
          <w:szCs w:val="28"/>
          <w:lang w:val="it-IT"/>
        </w:rPr>
        <w:t xml:space="preserve"> khi nhận được thông báo có trách nhiệm chuyển đến chủ phương tiện, </w:t>
      </w:r>
      <w:r w:rsidR="00091957" w:rsidRPr="00D27518">
        <w:rPr>
          <w:iCs/>
          <w:spacing w:val="4"/>
          <w:sz w:val="28"/>
          <w:szCs w:val="28"/>
          <w:lang w:val="it-IT"/>
        </w:rPr>
        <w:t>đề</w:t>
      </w:r>
      <w:r w:rsidR="00091957" w:rsidRPr="00D27518">
        <w:rPr>
          <w:iCs/>
          <w:spacing w:val="4"/>
          <w:sz w:val="28"/>
          <w:szCs w:val="28"/>
          <w:lang w:val="vi-VN"/>
        </w:rPr>
        <w:t xml:space="preserve"> nghị</w:t>
      </w:r>
      <w:r w:rsidRPr="00D27518">
        <w:rPr>
          <w:iCs/>
          <w:spacing w:val="4"/>
          <w:sz w:val="28"/>
          <w:szCs w:val="28"/>
          <w:lang w:val="it-IT"/>
        </w:rPr>
        <w:t xml:space="preserve"> chủ phương tiện thực hiện theo thông báo và thông báo lại cho cơ quan Công an đã </w:t>
      </w:r>
      <w:r w:rsidR="005F681A">
        <w:rPr>
          <w:iCs/>
          <w:spacing w:val="4"/>
          <w:sz w:val="28"/>
          <w:szCs w:val="28"/>
          <w:lang w:val="it-IT"/>
        </w:rPr>
        <w:t>gửi</w:t>
      </w:r>
      <w:r w:rsidRPr="00D27518">
        <w:rPr>
          <w:iCs/>
          <w:spacing w:val="4"/>
          <w:sz w:val="28"/>
          <w:szCs w:val="28"/>
          <w:lang w:val="it-IT"/>
        </w:rPr>
        <w:t xml:space="preserve"> thông báo (theo mẫu số 0</w:t>
      </w:r>
      <w:r w:rsidRPr="00D27518">
        <w:rPr>
          <w:iCs/>
          <w:spacing w:val="4"/>
          <w:sz w:val="28"/>
          <w:szCs w:val="28"/>
          <w:lang w:val="vi-VN"/>
        </w:rPr>
        <w:t>4</w:t>
      </w:r>
      <w:r w:rsidRPr="00D27518">
        <w:rPr>
          <w:iCs/>
          <w:spacing w:val="4"/>
          <w:sz w:val="28"/>
          <w:szCs w:val="28"/>
          <w:lang w:val="it-IT"/>
        </w:rPr>
        <w:t xml:space="preserve"> ban hành kèm theo Thông tư này)</w:t>
      </w:r>
      <w:r w:rsidRPr="00D27518">
        <w:rPr>
          <w:iCs/>
          <w:spacing w:val="2"/>
          <w:sz w:val="28"/>
          <w:szCs w:val="28"/>
          <w:lang w:val="vi-VN"/>
        </w:rPr>
        <w:t>.</w:t>
      </w:r>
    </w:p>
    <w:p w:rsidR="004C7950" w:rsidRPr="00D27518" w:rsidRDefault="00F742C9" w:rsidP="009E7F79">
      <w:pPr>
        <w:pStyle w:val="Caption"/>
        <w:spacing w:before="80" w:after="80" w:line="390" w:lineRule="exact"/>
        <w:ind w:firstLine="720"/>
        <w:jc w:val="both"/>
        <w:rPr>
          <w:rFonts w:ascii="Times New Roman" w:hAnsi="Times New Roman"/>
          <w:szCs w:val="28"/>
          <w:lang w:val="vi-VN"/>
        </w:rPr>
      </w:pPr>
      <w:r w:rsidRPr="00D27518">
        <w:rPr>
          <w:rFonts w:ascii="Times New Roman" w:hAnsi="Times New Roman"/>
          <w:iCs/>
          <w:szCs w:val="28"/>
          <w:lang w:val="pt-BR"/>
        </w:rPr>
        <w:t xml:space="preserve">Điều </w:t>
      </w:r>
      <w:r w:rsidR="005A77DF" w:rsidRPr="00D27518">
        <w:rPr>
          <w:rFonts w:ascii="Times New Roman" w:hAnsi="Times New Roman"/>
          <w:iCs/>
          <w:szCs w:val="28"/>
          <w:lang w:val="pt-BR"/>
        </w:rPr>
        <w:t>3</w:t>
      </w:r>
      <w:r w:rsidR="00EA3A1C" w:rsidRPr="00CB6BB7">
        <w:rPr>
          <w:rFonts w:ascii="Times New Roman" w:hAnsi="Times New Roman"/>
          <w:iCs/>
          <w:szCs w:val="28"/>
          <w:lang w:val="vi-VN"/>
        </w:rPr>
        <w:t>0</w:t>
      </w:r>
      <w:r w:rsidR="004C7950" w:rsidRPr="00D27518">
        <w:rPr>
          <w:rFonts w:ascii="Times New Roman" w:hAnsi="Times New Roman"/>
          <w:iCs/>
          <w:szCs w:val="28"/>
          <w:lang w:val="pt-BR"/>
        </w:rPr>
        <w:t>.</w:t>
      </w:r>
      <w:r w:rsidR="004C7950" w:rsidRPr="00D27518">
        <w:rPr>
          <w:rFonts w:ascii="Times New Roman" w:hAnsi="Times New Roman"/>
          <w:szCs w:val="28"/>
          <w:lang w:val="pt-BR"/>
        </w:rPr>
        <w:t xml:space="preserve"> </w:t>
      </w:r>
      <w:r w:rsidR="002C365B" w:rsidRPr="00D27518">
        <w:rPr>
          <w:rFonts w:ascii="Times New Roman" w:hAnsi="Times New Roman"/>
          <w:szCs w:val="28"/>
          <w:lang w:val="pt-BR"/>
        </w:rPr>
        <w:t>Phối hợp, t</w:t>
      </w:r>
      <w:r w:rsidR="004C7950" w:rsidRPr="00D27518">
        <w:rPr>
          <w:rFonts w:ascii="Times New Roman" w:hAnsi="Times New Roman"/>
          <w:szCs w:val="28"/>
          <w:lang w:val="pt-BR"/>
        </w:rPr>
        <w:t xml:space="preserve">iếp nhận kết quả thu được từ các phương tiện, thiết bị kỹ thuật do </w:t>
      </w:r>
      <w:r w:rsidR="004C7950" w:rsidRPr="00D27518">
        <w:rPr>
          <w:rFonts w:ascii="Times New Roman" w:hAnsi="Times New Roman"/>
          <w:szCs w:val="28"/>
          <w:lang w:val="vi-VN"/>
        </w:rPr>
        <w:t>tổ chức được giao quản lý, khai thác, bảo trì kết cấu hạ tầng giao thông đường bộ</w:t>
      </w:r>
      <w:r w:rsidR="004C7950" w:rsidRPr="00CB6BB7">
        <w:rPr>
          <w:rFonts w:ascii="Times New Roman" w:hAnsi="Times New Roman"/>
          <w:szCs w:val="28"/>
          <w:lang w:val="vi-VN"/>
        </w:rPr>
        <w:t>, kinh doanh vận tải</w:t>
      </w:r>
      <w:r w:rsidR="004C7950" w:rsidRPr="00D27518">
        <w:rPr>
          <w:rFonts w:ascii="Times New Roman" w:hAnsi="Times New Roman"/>
          <w:szCs w:val="28"/>
          <w:lang w:val="vi-VN"/>
        </w:rPr>
        <w:t xml:space="preserve"> cung cấp</w:t>
      </w:r>
    </w:p>
    <w:p w:rsidR="004C7950" w:rsidRPr="00CB6BB7" w:rsidRDefault="004C7950" w:rsidP="009E7F79">
      <w:pPr>
        <w:pStyle w:val="NormalWeb"/>
        <w:shd w:val="clear" w:color="auto" w:fill="FFFFFF"/>
        <w:spacing w:before="80" w:beforeAutospacing="0" w:after="80" w:afterAutospacing="0" w:line="390" w:lineRule="exact"/>
        <w:ind w:firstLine="720"/>
        <w:jc w:val="both"/>
        <w:rPr>
          <w:spacing w:val="4"/>
          <w:sz w:val="28"/>
          <w:szCs w:val="28"/>
          <w:lang w:val="vi-VN"/>
        </w:rPr>
      </w:pPr>
      <w:r w:rsidRPr="00D27518">
        <w:rPr>
          <w:spacing w:val="4"/>
          <w:sz w:val="28"/>
          <w:szCs w:val="28"/>
          <w:lang w:val="pt-BR"/>
        </w:rPr>
        <w:t>1.</w:t>
      </w:r>
      <w:r w:rsidRPr="00D27518">
        <w:rPr>
          <w:b/>
          <w:spacing w:val="4"/>
          <w:sz w:val="28"/>
          <w:szCs w:val="28"/>
          <w:lang w:val="pt-BR"/>
        </w:rPr>
        <w:t xml:space="preserve"> </w:t>
      </w:r>
      <w:r w:rsidRPr="00D27518">
        <w:rPr>
          <w:spacing w:val="4"/>
          <w:sz w:val="28"/>
          <w:szCs w:val="28"/>
          <w:lang w:val="pt-BR"/>
        </w:rPr>
        <w:t>Đơn vị</w:t>
      </w:r>
      <w:r w:rsidRPr="00D27518">
        <w:rPr>
          <w:b/>
          <w:spacing w:val="4"/>
          <w:sz w:val="28"/>
          <w:szCs w:val="28"/>
          <w:lang w:val="pt-BR"/>
        </w:rPr>
        <w:t xml:space="preserve"> </w:t>
      </w:r>
      <w:r w:rsidRPr="00D27518">
        <w:rPr>
          <w:spacing w:val="4"/>
          <w:sz w:val="28"/>
          <w:szCs w:val="28"/>
          <w:lang w:val="pt-BR"/>
        </w:rPr>
        <w:t>Cảnh sát giao thông được giao nhiệm vụ tuần tra, kiểm soát, theo tuyến, địa bàn phụ trách</w:t>
      </w:r>
      <w:r w:rsidR="0030508F" w:rsidRPr="00D27518">
        <w:rPr>
          <w:spacing w:val="4"/>
          <w:sz w:val="28"/>
          <w:szCs w:val="28"/>
          <w:lang w:val="vi-VN"/>
        </w:rPr>
        <w:t xml:space="preserve"> </w:t>
      </w:r>
      <w:r w:rsidRPr="00D27518">
        <w:rPr>
          <w:spacing w:val="4"/>
          <w:sz w:val="28"/>
          <w:szCs w:val="28"/>
          <w:lang w:val="pt-BR"/>
        </w:rPr>
        <w:t xml:space="preserve">phối hợp với các </w:t>
      </w:r>
      <w:r w:rsidRPr="00D27518">
        <w:rPr>
          <w:spacing w:val="4"/>
          <w:sz w:val="28"/>
          <w:szCs w:val="28"/>
          <w:lang w:val="vi-VN"/>
        </w:rPr>
        <w:t>tổ chức được giao quản lý, khai thác, bảo trì kết cấu hạ tầng giao thông đường bộ</w:t>
      </w:r>
      <w:r w:rsidRPr="00CB6BB7">
        <w:rPr>
          <w:spacing w:val="4"/>
          <w:sz w:val="28"/>
          <w:szCs w:val="28"/>
          <w:lang w:val="vi-VN"/>
        </w:rPr>
        <w:t>,</w:t>
      </w:r>
      <w:r w:rsidRPr="00D27518">
        <w:rPr>
          <w:spacing w:val="4"/>
          <w:sz w:val="28"/>
          <w:szCs w:val="28"/>
          <w:lang w:val="vi-VN"/>
        </w:rPr>
        <w:t xml:space="preserve"> </w:t>
      </w:r>
      <w:r w:rsidRPr="00CB6BB7">
        <w:rPr>
          <w:sz w:val="28"/>
          <w:szCs w:val="28"/>
          <w:lang w:val="vi-VN"/>
        </w:rPr>
        <w:t>vận tải</w:t>
      </w:r>
      <w:r w:rsidRPr="00D27518">
        <w:rPr>
          <w:sz w:val="28"/>
          <w:szCs w:val="28"/>
          <w:lang w:val="vi-VN"/>
        </w:rPr>
        <w:t xml:space="preserve"> </w:t>
      </w:r>
      <w:r w:rsidRPr="00D27518">
        <w:rPr>
          <w:spacing w:val="4"/>
          <w:sz w:val="28"/>
          <w:szCs w:val="28"/>
          <w:lang w:val="vi-VN"/>
        </w:rPr>
        <w:t>để thực hiện</w:t>
      </w:r>
      <w:r w:rsidRPr="00CB6BB7">
        <w:rPr>
          <w:spacing w:val="4"/>
          <w:sz w:val="28"/>
          <w:szCs w:val="28"/>
          <w:lang w:val="vi-VN"/>
        </w:rPr>
        <w:t>:</w:t>
      </w:r>
    </w:p>
    <w:p w:rsidR="004C7950" w:rsidRPr="00CB6BB7" w:rsidRDefault="004C7950" w:rsidP="009E7F79">
      <w:pPr>
        <w:pStyle w:val="NormalWeb"/>
        <w:shd w:val="clear" w:color="auto" w:fill="FFFFFF"/>
        <w:spacing w:before="80" w:beforeAutospacing="0" w:after="80" w:afterAutospacing="0" w:line="390" w:lineRule="exact"/>
        <w:ind w:firstLine="720"/>
        <w:jc w:val="both"/>
        <w:rPr>
          <w:spacing w:val="4"/>
          <w:sz w:val="28"/>
          <w:szCs w:val="28"/>
          <w:lang w:val="vi-VN"/>
        </w:rPr>
      </w:pPr>
      <w:r w:rsidRPr="00CB6BB7">
        <w:rPr>
          <w:sz w:val="28"/>
          <w:szCs w:val="28"/>
          <w:shd w:val="clear" w:color="auto" w:fill="FFFFFF"/>
          <w:lang w:val="vi-VN"/>
        </w:rPr>
        <w:t xml:space="preserve">a) </w:t>
      </w:r>
      <w:r w:rsidR="0030508F" w:rsidRPr="00CB6BB7">
        <w:rPr>
          <w:sz w:val="28"/>
          <w:szCs w:val="28"/>
          <w:shd w:val="clear" w:color="auto" w:fill="FFFFFF"/>
          <w:lang w:val="vi-VN"/>
        </w:rPr>
        <w:t>K</w:t>
      </w:r>
      <w:r w:rsidRPr="00D27518">
        <w:rPr>
          <w:sz w:val="28"/>
          <w:szCs w:val="28"/>
          <w:shd w:val="clear" w:color="auto" w:fill="FFFFFF"/>
          <w:lang w:val="vi-VN"/>
        </w:rPr>
        <w:t>hai thác, sử dụng dữ liệu</w:t>
      </w:r>
      <w:r w:rsidR="002C365B" w:rsidRPr="00CB6BB7">
        <w:rPr>
          <w:sz w:val="28"/>
          <w:szCs w:val="28"/>
          <w:shd w:val="clear" w:color="auto" w:fill="FFFFFF"/>
          <w:lang w:val="vi-VN"/>
        </w:rPr>
        <w:t xml:space="preserve"> camera</w:t>
      </w:r>
      <w:r w:rsidRPr="00D27518">
        <w:rPr>
          <w:sz w:val="28"/>
          <w:szCs w:val="28"/>
          <w:shd w:val="clear" w:color="auto" w:fill="FFFFFF"/>
          <w:lang w:val="vi-VN"/>
        </w:rPr>
        <w:t xml:space="preserve"> quản lý, điều hành giao thông</w:t>
      </w:r>
      <w:r w:rsidRPr="00CB6BB7">
        <w:rPr>
          <w:sz w:val="28"/>
          <w:szCs w:val="28"/>
          <w:shd w:val="clear" w:color="auto" w:fill="FFFFFF"/>
          <w:lang w:val="vi-VN"/>
        </w:rPr>
        <w:t xml:space="preserve">, </w:t>
      </w:r>
      <w:r w:rsidRPr="00D27518">
        <w:rPr>
          <w:sz w:val="28"/>
          <w:szCs w:val="28"/>
          <w:shd w:val="clear" w:color="auto" w:fill="FFFFFF"/>
          <w:lang w:val="vi-VN"/>
        </w:rPr>
        <w:t xml:space="preserve">thiết bị giám sát hành trình, </w:t>
      </w:r>
      <w:r w:rsidRPr="00CB6BB7">
        <w:rPr>
          <w:sz w:val="28"/>
          <w:szCs w:val="28"/>
          <w:shd w:val="clear" w:color="auto" w:fill="FFFFFF"/>
          <w:lang w:val="vi-VN"/>
        </w:rPr>
        <w:t xml:space="preserve">camera lắp trên phương tiện kinh doanh vận tải </w:t>
      </w:r>
      <w:r w:rsidRPr="00D27518">
        <w:rPr>
          <w:sz w:val="28"/>
          <w:szCs w:val="28"/>
          <w:shd w:val="clear" w:color="auto" w:fill="FFFFFF"/>
          <w:lang w:val="vi-VN"/>
        </w:rPr>
        <w:t>của tổ chức được giao quản lý, khai thác, bảo trì kết cấu hạ tầng giao thông đường bộ, quản lý vận tải để phục vụ công tác bảo đảm trật tự, an toàn giao thông và đấu tranh phòng</w:t>
      </w:r>
      <w:r w:rsidR="00902021" w:rsidRPr="00CB6BB7">
        <w:rPr>
          <w:sz w:val="28"/>
          <w:szCs w:val="28"/>
          <w:shd w:val="clear" w:color="auto" w:fill="FFFFFF"/>
          <w:lang w:val="vi-VN"/>
        </w:rPr>
        <w:t>,</w:t>
      </w:r>
      <w:r w:rsidRPr="00D27518">
        <w:rPr>
          <w:sz w:val="28"/>
          <w:szCs w:val="28"/>
          <w:shd w:val="clear" w:color="auto" w:fill="FFFFFF"/>
          <w:lang w:val="vi-VN"/>
        </w:rPr>
        <w:t xml:space="preserve"> chống tội phạm hoạt động trên tuyến giao thông theo quy định của pháp luật</w:t>
      </w:r>
      <w:r w:rsidRPr="00CB6BB7">
        <w:rPr>
          <w:sz w:val="28"/>
          <w:szCs w:val="28"/>
          <w:shd w:val="clear" w:color="auto" w:fill="FFFFFF"/>
          <w:lang w:val="vi-VN"/>
        </w:rPr>
        <w:t>;</w:t>
      </w:r>
    </w:p>
    <w:p w:rsidR="009E5020" w:rsidRPr="0008638A" w:rsidRDefault="004C7950" w:rsidP="009E7F79">
      <w:pPr>
        <w:pStyle w:val="NormalWeb"/>
        <w:shd w:val="clear" w:color="auto" w:fill="FFFFFF"/>
        <w:spacing w:before="80" w:beforeAutospacing="0" w:after="80" w:afterAutospacing="0" w:line="390" w:lineRule="exact"/>
        <w:ind w:firstLine="720"/>
        <w:jc w:val="both"/>
        <w:rPr>
          <w:sz w:val="28"/>
          <w:szCs w:val="28"/>
          <w:lang w:val="pt-BR"/>
        </w:rPr>
      </w:pPr>
      <w:r w:rsidRPr="0008638A">
        <w:rPr>
          <w:sz w:val="28"/>
          <w:szCs w:val="28"/>
          <w:lang w:val="pt-BR"/>
        </w:rPr>
        <w:t>b) Tiếp nhận kết quả thu được từ phương tiện, thiết bị kỹ thuật (thiết bị cân kiểm tra tải trọng xe cơ giới,</w:t>
      </w:r>
      <w:r w:rsidRPr="0008638A">
        <w:rPr>
          <w:sz w:val="28"/>
          <w:szCs w:val="28"/>
          <w:lang w:val="vi-VN"/>
        </w:rPr>
        <w:t xml:space="preserve"> </w:t>
      </w:r>
      <w:r w:rsidRPr="0008638A">
        <w:rPr>
          <w:sz w:val="28"/>
          <w:szCs w:val="28"/>
          <w:lang w:val="pt-BR"/>
        </w:rPr>
        <w:t>thiết bị ghi âm và ghi hình</w:t>
      </w:r>
      <w:r w:rsidR="00386930" w:rsidRPr="00CB6BB7">
        <w:rPr>
          <w:sz w:val="28"/>
          <w:szCs w:val="28"/>
          <w:lang w:val="vi-VN"/>
        </w:rPr>
        <w:t xml:space="preserve">, </w:t>
      </w:r>
      <w:r w:rsidRPr="0008638A">
        <w:rPr>
          <w:sz w:val="28"/>
          <w:szCs w:val="28"/>
          <w:lang w:val="vi-VN"/>
        </w:rPr>
        <w:t>hệ thống camera điều hành giao thông, camera lắp trên phương tiện kinh doanh vận tải</w:t>
      </w:r>
      <w:r w:rsidRPr="0008638A">
        <w:rPr>
          <w:sz w:val="28"/>
          <w:szCs w:val="28"/>
          <w:lang w:val="pt-BR"/>
        </w:rPr>
        <w:t xml:space="preserve">) </w:t>
      </w:r>
      <w:r w:rsidRPr="0008638A">
        <w:rPr>
          <w:sz w:val="28"/>
          <w:szCs w:val="28"/>
          <w:lang w:val="vi-VN"/>
        </w:rPr>
        <w:t xml:space="preserve">theo quy định tại Điều 22 Nghị định số 135/2021/NĐ-CP, để </w:t>
      </w:r>
      <w:r w:rsidRPr="0008638A">
        <w:rPr>
          <w:sz w:val="28"/>
          <w:szCs w:val="28"/>
          <w:lang w:val="pt-BR"/>
        </w:rPr>
        <w:t>xác</w:t>
      </w:r>
      <w:r w:rsidRPr="0008638A">
        <w:rPr>
          <w:sz w:val="28"/>
          <w:szCs w:val="28"/>
          <w:lang w:val="vi-VN"/>
        </w:rPr>
        <w:t xml:space="preserve"> định </w:t>
      </w:r>
      <w:r w:rsidRPr="0008638A">
        <w:rPr>
          <w:sz w:val="28"/>
          <w:szCs w:val="28"/>
          <w:lang w:val="pt-BR"/>
        </w:rPr>
        <w:t>vi</w:t>
      </w:r>
      <w:r w:rsidRPr="0008638A">
        <w:rPr>
          <w:sz w:val="28"/>
          <w:szCs w:val="28"/>
          <w:lang w:val="vi-VN"/>
        </w:rPr>
        <w:t xml:space="preserve"> phạm hành chính</w:t>
      </w:r>
      <w:r w:rsidRPr="0008638A">
        <w:rPr>
          <w:sz w:val="28"/>
          <w:szCs w:val="28"/>
          <w:lang w:val="pt-BR"/>
        </w:rPr>
        <w:t xml:space="preserve"> và xử lý vi phạm</w:t>
      </w:r>
      <w:r w:rsidRPr="0008638A">
        <w:rPr>
          <w:sz w:val="28"/>
          <w:szCs w:val="28"/>
          <w:lang w:val="vi-VN"/>
        </w:rPr>
        <w:t xml:space="preserve"> hành chính trong lĩnh vực trật tự, an toàn giao thông đường bộ</w:t>
      </w:r>
      <w:r w:rsidRPr="0008638A">
        <w:rPr>
          <w:sz w:val="28"/>
          <w:szCs w:val="28"/>
          <w:lang w:val="pt-BR"/>
        </w:rPr>
        <w:t xml:space="preserve">. Sau khi tiếp nhận kết quả, thực hiện </w:t>
      </w:r>
      <w:r w:rsidR="009E5020" w:rsidRPr="0008638A">
        <w:rPr>
          <w:sz w:val="28"/>
          <w:szCs w:val="28"/>
          <w:lang w:val="pt-BR"/>
        </w:rPr>
        <w:t>t</w:t>
      </w:r>
      <w:r w:rsidR="00064FD1" w:rsidRPr="0008638A">
        <w:rPr>
          <w:sz w:val="28"/>
          <w:szCs w:val="28"/>
          <w:lang w:val="pt-BR"/>
        </w:rPr>
        <w:t xml:space="preserve">heo quy định tại khoản 3 Điều </w:t>
      </w:r>
      <w:r w:rsidR="00EA3A1C" w:rsidRPr="0008638A">
        <w:rPr>
          <w:sz w:val="28"/>
          <w:szCs w:val="28"/>
          <w:lang w:val="pt-BR"/>
        </w:rPr>
        <w:t>19</w:t>
      </w:r>
      <w:r w:rsidR="00C70655" w:rsidRPr="0008638A">
        <w:rPr>
          <w:sz w:val="28"/>
          <w:szCs w:val="28"/>
          <w:lang w:val="pt-BR"/>
        </w:rPr>
        <w:t xml:space="preserve"> và</w:t>
      </w:r>
      <w:r w:rsidR="00064FD1" w:rsidRPr="0008638A">
        <w:rPr>
          <w:sz w:val="28"/>
          <w:szCs w:val="28"/>
          <w:lang w:val="pt-BR"/>
        </w:rPr>
        <w:t xml:space="preserve"> Điều 2</w:t>
      </w:r>
      <w:r w:rsidR="00EA3A1C" w:rsidRPr="0008638A">
        <w:rPr>
          <w:sz w:val="28"/>
          <w:szCs w:val="28"/>
          <w:lang w:val="pt-BR"/>
        </w:rPr>
        <w:t>8</w:t>
      </w:r>
      <w:r w:rsidR="007560B4" w:rsidRPr="0008638A">
        <w:rPr>
          <w:sz w:val="28"/>
          <w:szCs w:val="28"/>
          <w:lang w:val="pt-BR"/>
        </w:rPr>
        <w:t xml:space="preserve"> </w:t>
      </w:r>
      <w:r w:rsidR="009E5020" w:rsidRPr="0008638A">
        <w:rPr>
          <w:sz w:val="28"/>
          <w:szCs w:val="28"/>
          <w:lang w:val="pt-BR"/>
        </w:rPr>
        <w:t>Thông tư này</w:t>
      </w:r>
      <w:r w:rsidR="002D7DA3" w:rsidRPr="0008638A">
        <w:rPr>
          <w:sz w:val="28"/>
          <w:szCs w:val="28"/>
          <w:lang w:val="pt-BR"/>
        </w:rPr>
        <w:t xml:space="preserve"> (người vi phạm đến cơ quan</w:t>
      </w:r>
      <w:r w:rsidR="003951EB" w:rsidRPr="0008638A">
        <w:rPr>
          <w:sz w:val="28"/>
          <w:szCs w:val="28"/>
          <w:lang w:val="vi-VN"/>
        </w:rPr>
        <w:t xml:space="preserve"> Công an</w:t>
      </w:r>
      <w:r w:rsidR="002D7DA3" w:rsidRPr="0008638A">
        <w:rPr>
          <w:sz w:val="28"/>
          <w:szCs w:val="28"/>
          <w:lang w:val="pt-BR"/>
        </w:rPr>
        <w:t xml:space="preserve"> </w:t>
      </w:r>
      <w:r w:rsidR="00386930" w:rsidRPr="0008638A">
        <w:rPr>
          <w:sz w:val="28"/>
          <w:szCs w:val="28"/>
          <w:lang w:val="pt-BR"/>
        </w:rPr>
        <w:t xml:space="preserve">đã </w:t>
      </w:r>
      <w:r w:rsidR="003951EB" w:rsidRPr="0008638A">
        <w:rPr>
          <w:sz w:val="28"/>
          <w:szCs w:val="28"/>
          <w:lang w:val="pt-BR"/>
        </w:rPr>
        <w:t>gửi</w:t>
      </w:r>
      <w:r w:rsidR="002D7DA3" w:rsidRPr="0008638A">
        <w:rPr>
          <w:sz w:val="28"/>
          <w:szCs w:val="28"/>
          <w:lang w:val="pt-BR"/>
        </w:rPr>
        <w:t xml:space="preserve"> thông báo vi phạm để giải quyết, xử lý vụ việc).</w:t>
      </w:r>
    </w:p>
    <w:p w:rsidR="004C7950" w:rsidRPr="0008638A" w:rsidRDefault="004C7950" w:rsidP="009E7F79">
      <w:pPr>
        <w:pStyle w:val="NormalWeb"/>
        <w:shd w:val="clear" w:color="auto" w:fill="FFFFFF"/>
        <w:spacing w:before="80" w:beforeAutospacing="0" w:after="80" w:afterAutospacing="0" w:line="390" w:lineRule="exact"/>
        <w:ind w:firstLine="720"/>
        <w:jc w:val="both"/>
        <w:rPr>
          <w:sz w:val="28"/>
          <w:szCs w:val="28"/>
          <w:shd w:val="clear" w:color="auto" w:fill="FFFFFF"/>
          <w:lang w:val="pt-BR"/>
        </w:rPr>
      </w:pPr>
      <w:r w:rsidRPr="0008638A">
        <w:rPr>
          <w:sz w:val="28"/>
          <w:szCs w:val="28"/>
          <w:lang w:val="pt-BR"/>
        </w:rPr>
        <w:t>2. Các p</w:t>
      </w:r>
      <w:r w:rsidRPr="0008638A">
        <w:rPr>
          <w:sz w:val="28"/>
          <w:szCs w:val="28"/>
          <w:shd w:val="clear" w:color="auto" w:fill="FFFFFF"/>
          <w:lang w:val="pt-BR"/>
        </w:rPr>
        <w:t>hương tiện, thiết bị kỹ thuật quy định tại điểm b khoản 1 Điều này phải được quản lý, sử dụng theo quy định của Luật Xử lý vi phạm hành chính</w:t>
      </w:r>
      <w:r w:rsidRPr="0008638A">
        <w:rPr>
          <w:sz w:val="28"/>
          <w:szCs w:val="28"/>
          <w:shd w:val="clear" w:color="auto" w:fill="FFFFFF"/>
          <w:lang w:val="vi-VN"/>
        </w:rPr>
        <w:t xml:space="preserve"> (sửa đổi, bổ sung năm 2020)</w:t>
      </w:r>
      <w:r w:rsidR="009A5AEA" w:rsidRPr="0008638A">
        <w:rPr>
          <w:sz w:val="28"/>
          <w:szCs w:val="28"/>
          <w:shd w:val="clear" w:color="auto" w:fill="FFFFFF"/>
          <w:lang w:val="pt-BR"/>
        </w:rPr>
        <w:t xml:space="preserve"> và</w:t>
      </w:r>
      <w:r w:rsidRPr="0008638A">
        <w:rPr>
          <w:sz w:val="28"/>
          <w:szCs w:val="28"/>
          <w:shd w:val="clear" w:color="auto" w:fill="FFFFFF"/>
          <w:lang w:val="pt-BR"/>
        </w:rPr>
        <w:t xml:space="preserve"> Nghị định số 135/2021/NĐ-CP</w:t>
      </w:r>
      <w:r w:rsidRPr="0008638A">
        <w:rPr>
          <w:iCs/>
          <w:sz w:val="28"/>
          <w:szCs w:val="28"/>
          <w:shd w:val="clear" w:color="auto" w:fill="FFFFFF"/>
          <w:lang w:val="pt-BR"/>
        </w:rPr>
        <w:t>.</w:t>
      </w:r>
    </w:p>
    <w:p w:rsidR="004C7950" w:rsidRPr="0008638A" w:rsidRDefault="004C7950" w:rsidP="001A6BF9">
      <w:pPr>
        <w:pStyle w:val="NormalWeb"/>
        <w:shd w:val="clear" w:color="auto" w:fill="FFFFFF"/>
        <w:spacing w:before="80" w:beforeAutospacing="0" w:after="80" w:afterAutospacing="0" w:line="370" w:lineRule="exact"/>
        <w:ind w:firstLine="720"/>
        <w:jc w:val="both"/>
        <w:rPr>
          <w:sz w:val="28"/>
          <w:szCs w:val="28"/>
          <w:lang w:val="vi-VN"/>
        </w:rPr>
      </w:pPr>
      <w:r w:rsidRPr="0008638A">
        <w:rPr>
          <w:sz w:val="28"/>
          <w:szCs w:val="28"/>
          <w:lang w:val="pt-BR"/>
        </w:rPr>
        <w:t>3. Khi tiếp nhận kết quả thu được từ phương tiện, thiết bị kỹ thuật quy</w:t>
      </w:r>
      <w:r w:rsidRPr="0008638A">
        <w:rPr>
          <w:sz w:val="28"/>
          <w:szCs w:val="28"/>
          <w:lang w:val="vi-VN"/>
        </w:rPr>
        <w:t xml:space="preserve"> định tại điểm b khoản 1 Điều này </w:t>
      </w:r>
      <w:r w:rsidRPr="0008638A">
        <w:rPr>
          <w:sz w:val="28"/>
          <w:szCs w:val="28"/>
          <w:lang w:val="pt-BR"/>
        </w:rPr>
        <w:t>(bản ảnh, hình ảnh, phiếu in, chỉ số đo, dữ liệu lưu trong bộ nhớ của các phương tiện, thiết bị kỹ thuật), phải được ghi chép vào sổ theo dõi, ký giao nhận và l</w:t>
      </w:r>
      <w:r w:rsidRPr="0008638A">
        <w:rPr>
          <w:sz w:val="28"/>
          <w:szCs w:val="28"/>
          <w:lang w:val="vi-VN"/>
        </w:rPr>
        <w:t>ưu</w:t>
      </w:r>
      <w:r w:rsidRPr="0008638A">
        <w:rPr>
          <w:sz w:val="28"/>
          <w:szCs w:val="28"/>
          <w:lang w:val="pt-BR"/>
        </w:rPr>
        <w:t xml:space="preserve"> trong </w:t>
      </w:r>
      <w:r w:rsidRPr="0008638A">
        <w:rPr>
          <w:sz w:val="28"/>
          <w:szCs w:val="28"/>
          <w:lang w:val="vi-VN"/>
        </w:rPr>
        <w:t>hồ sơ xử phạt vi phạm hành chính</w:t>
      </w:r>
      <w:r w:rsidRPr="0008638A">
        <w:rPr>
          <w:sz w:val="28"/>
          <w:szCs w:val="28"/>
          <w:lang w:val="pt-BR"/>
        </w:rPr>
        <w:t xml:space="preserve"> theo quy định</w:t>
      </w:r>
      <w:r w:rsidRPr="0008638A">
        <w:rPr>
          <w:sz w:val="28"/>
          <w:szCs w:val="28"/>
          <w:lang w:val="vi-VN"/>
        </w:rPr>
        <w:t>.</w:t>
      </w:r>
    </w:p>
    <w:p w:rsidR="004A56E2" w:rsidRPr="00CB6BB7" w:rsidRDefault="006417B8" w:rsidP="001A6BF9">
      <w:pPr>
        <w:pStyle w:val="BodyTextIndent"/>
        <w:tabs>
          <w:tab w:val="left" w:pos="3852"/>
        </w:tabs>
        <w:spacing w:before="120" w:after="120" w:line="370" w:lineRule="exact"/>
        <w:ind w:firstLine="0"/>
        <w:jc w:val="left"/>
        <w:rPr>
          <w:rFonts w:ascii="Times New Roman" w:hAnsi="Times New Roman"/>
          <w:b/>
          <w:bCs/>
          <w:szCs w:val="28"/>
          <w:lang w:val="vi-VN"/>
        </w:rPr>
      </w:pPr>
      <w:r w:rsidRPr="00D27518">
        <w:rPr>
          <w:rFonts w:ascii="Times New Roman" w:hAnsi="Times New Roman"/>
          <w:b/>
          <w:bCs/>
          <w:szCs w:val="28"/>
          <w:lang w:val="vi-VN"/>
        </w:rPr>
        <w:tab/>
      </w:r>
      <w:r w:rsidR="0068375B" w:rsidRPr="00CB6BB7">
        <w:rPr>
          <w:rFonts w:ascii="Times New Roman" w:hAnsi="Times New Roman"/>
          <w:b/>
          <w:bCs/>
          <w:szCs w:val="28"/>
          <w:lang w:val="vi-VN"/>
        </w:rPr>
        <w:t>Chương IV</w:t>
      </w:r>
    </w:p>
    <w:p w:rsidR="00E01440" w:rsidRPr="00E40D4F" w:rsidRDefault="0041607B" w:rsidP="00E40D4F">
      <w:pPr>
        <w:pStyle w:val="BodyTextIndent"/>
        <w:spacing w:before="80" w:after="80" w:line="370" w:lineRule="exact"/>
        <w:ind w:firstLine="0"/>
        <w:jc w:val="center"/>
        <w:rPr>
          <w:rFonts w:ascii="Times New Roman Bold" w:hAnsi="Times New Roman Bold"/>
          <w:b/>
          <w:bCs/>
          <w:spacing w:val="-4"/>
          <w:szCs w:val="28"/>
          <w:lang w:val="pt-BR"/>
        </w:rPr>
      </w:pPr>
      <w:r w:rsidRPr="00E40D4F">
        <w:rPr>
          <w:rFonts w:ascii="Times New Roman Bold" w:hAnsi="Times New Roman Bold"/>
          <w:b/>
          <w:bCs/>
          <w:spacing w:val="-4"/>
          <w:szCs w:val="28"/>
          <w:lang w:val="pt-BR"/>
        </w:rPr>
        <w:t>HUY ĐỘNG LỰC LƯỢNG</w:t>
      </w:r>
      <w:r w:rsidR="0068375B" w:rsidRPr="00E40D4F">
        <w:rPr>
          <w:rFonts w:ascii="Times New Roman Bold" w:hAnsi="Times New Roman Bold"/>
          <w:b/>
          <w:bCs/>
          <w:spacing w:val="-4"/>
          <w:szCs w:val="28"/>
          <w:lang w:val="pt-BR"/>
        </w:rPr>
        <w:t xml:space="preserve"> CẢNH SÁT KHÁC</w:t>
      </w:r>
      <w:r w:rsidR="002252E0" w:rsidRPr="00E40D4F">
        <w:rPr>
          <w:rFonts w:ascii="Times New Roman Bold" w:hAnsi="Times New Roman Bold"/>
          <w:b/>
          <w:bCs/>
          <w:spacing w:val="-4"/>
          <w:szCs w:val="28"/>
          <w:lang w:val="pt-BR"/>
        </w:rPr>
        <w:t xml:space="preserve"> </w:t>
      </w:r>
      <w:r w:rsidRPr="00E40D4F">
        <w:rPr>
          <w:rFonts w:ascii="Times New Roman Bold" w:hAnsi="Times New Roman Bold"/>
          <w:b/>
          <w:bCs/>
          <w:spacing w:val="-4"/>
          <w:szCs w:val="28"/>
          <w:lang w:val="pt-BR"/>
        </w:rPr>
        <w:t xml:space="preserve">PHỐI HỢP </w:t>
      </w:r>
      <w:r w:rsidR="007246AE" w:rsidRPr="00E40D4F">
        <w:rPr>
          <w:rFonts w:ascii="Times New Roman Bold" w:hAnsi="Times New Roman Bold"/>
          <w:b/>
          <w:bCs/>
          <w:spacing w:val="-4"/>
          <w:szCs w:val="28"/>
          <w:lang w:val="pt-BR"/>
        </w:rPr>
        <w:t xml:space="preserve">VỚI CẢNH SÁT GIAO THÔNG </w:t>
      </w:r>
      <w:r w:rsidR="00E40D4F" w:rsidRPr="00E40D4F">
        <w:rPr>
          <w:rFonts w:ascii="Times New Roman Bold" w:hAnsi="Times New Roman Bold"/>
          <w:b/>
          <w:bCs/>
          <w:spacing w:val="-4"/>
          <w:szCs w:val="28"/>
          <w:lang w:val="pt-BR"/>
        </w:rPr>
        <w:t xml:space="preserve">THAM GIA </w:t>
      </w:r>
      <w:r w:rsidRPr="00E40D4F">
        <w:rPr>
          <w:rFonts w:ascii="Times New Roman Bold" w:hAnsi="Times New Roman Bold"/>
          <w:b/>
          <w:bCs/>
          <w:spacing w:val="-4"/>
          <w:szCs w:val="28"/>
          <w:lang w:val="pt-BR"/>
        </w:rPr>
        <w:t>TUẦN TRA, KIỂM SOÁT</w:t>
      </w:r>
      <w:r w:rsidR="0068375B" w:rsidRPr="00E40D4F">
        <w:rPr>
          <w:rFonts w:ascii="Times New Roman Bold" w:hAnsi="Times New Roman Bold"/>
          <w:b/>
          <w:bCs/>
          <w:spacing w:val="-4"/>
          <w:szCs w:val="28"/>
          <w:lang w:val="pt-BR"/>
        </w:rPr>
        <w:t xml:space="preserve"> TRẬT TỰ, AN TOÀN </w:t>
      </w:r>
      <w:r w:rsidR="00C13987" w:rsidRPr="00E40D4F">
        <w:rPr>
          <w:rFonts w:ascii="Times New Roman Bold" w:hAnsi="Times New Roman Bold"/>
          <w:b/>
          <w:spacing w:val="-4"/>
          <w:szCs w:val="28"/>
          <w:lang w:val="pt-BR"/>
        </w:rPr>
        <w:t>GIAO THÔNG ĐƯỜNG BỘ</w:t>
      </w:r>
      <w:r w:rsidR="00CB3A7A" w:rsidRPr="00E40D4F">
        <w:rPr>
          <w:rFonts w:ascii="Times New Roman Bold" w:hAnsi="Times New Roman Bold"/>
          <w:b/>
          <w:spacing w:val="-4"/>
          <w:szCs w:val="28"/>
          <w:lang w:val="pt-BR"/>
        </w:rPr>
        <w:t xml:space="preserve"> TRONG TRƯỜNG HỢP CẦN THIẾT</w:t>
      </w:r>
      <w:r w:rsidR="00C13987" w:rsidRPr="00E40D4F">
        <w:rPr>
          <w:rFonts w:ascii="Times New Roman Bold" w:hAnsi="Times New Roman Bold"/>
          <w:b/>
          <w:spacing w:val="-4"/>
          <w:szCs w:val="28"/>
          <w:lang w:val="pt-BR"/>
        </w:rPr>
        <w:t xml:space="preserve"> </w:t>
      </w:r>
      <w:r w:rsidR="001F3C67" w:rsidRPr="00E40D4F">
        <w:rPr>
          <w:rFonts w:ascii="Times New Roman Bold" w:hAnsi="Times New Roman Bold"/>
          <w:b/>
          <w:spacing w:val="-4"/>
          <w:szCs w:val="28"/>
          <w:lang w:val="vi-VN"/>
        </w:rPr>
        <w:t xml:space="preserve"> </w:t>
      </w:r>
    </w:p>
    <w:p w:rsidR="001B2D05" w:rsidRPr="00D27518" w:rsidRDefault="00C869DF" w:rsidP="001A6BF9">
      <w:pPr>
        <w:pStyle w:val="BodyText"/>
        <w:spacing w:before="120" w:after="80" w:line="370" w:lineRule="exact"/>
        <w:ind w:firstLine="720"/>
        <w:jc w:val="both"/>
        <w:rPr>
          <w:rFonts w:ascii="Times New Roman" w:hAnsi="Times New Roman"/>
          <w:b/>
          <w:iCs/>
          <w:szCs w:val="28"/>
          <w:lang w:val="pt-BR"/>
        </w:rPr>
      </w:pPr>
      <w:r w:rsidRPr="00D27518">
        <w:rPr>
          <w:rFonts w:ascii="Times New Roman" w:hAnsi="Times New Roman"/>
          <w:b/>
          <w:iCs/>
          <w:szCs w:val="28"/>
          <w:lang w:val="pt-BR"/>
        </w:rPr>
        <w:t xml:space="preserve">Điều </w:t>
      </w:r>
      <w:r w:rsidR="00F742C9" w:rsidRPr="00D27518">
        <w:rPr>
          <w:rFonts w:ascii="Times New Roman" w:hAnsi="Times New Roman"/>
          <w:b/>
          <w:iCs/>
          <w:szCs w:val="28"/>
          <w:lang w:val="pt-BR"/>
        </w:rPr>
        <w:t>3</w:t>
      </w:r>
      <w:r w:rsidR="0098699C" w:rsidRPr="00D27518">
        <w:rPr>
          <w:rFonts w:ascii="Times New Roman" w:hAnsi="Times New Roman"/>
          <w:b/>
          <w:iCs/>
          <w:szCs w:val="28"/>
          <w:lang w:val="pt-BR"/>
        </w:rPr>
        <w:t>1</w:t>
      </w:r>
      <w:r w:rsidR="001D0937" w:rsidRPr="00D27518">
        <w:rPr>
          <w:rFonts w:ascii="Times New Roman" w:hAnsi="Times New Roman"/>
          <w:b/>
          <w:iCs/>
          <w:szCs w:val="28"/>
          <w:lang w:val="pt-BR"/>
        </w:rPr>
        <w:t xml:space="preserve">. </w:t>
      </w:r>
      <w:r w:rsidR="00836EE0" w:rsidRPr="00D27518">
        <w:rPr>
          <w:rFonts w:ascii="Times New Roman" w:hAnsi="Times New Roman"/>
          <w:b/>
          <w:iCs/>
          <w:szCs w:val="28"/>
          <w:lang w:val="pt-BR"/>
        </w:rPr>
        <w:t>Yêu cầu</w:t>
      </w:r>
      <w:r w:rsidR="00BA6AA0" w:rsidRPr="00D27518">
        <w:rPr>
          <w:rFonts w:ascii="Times New Roman" w:hAnsi="Times New Roman"/>
          <w:b/>
          <w:iCs/>
          <w:szCs w:val="28"/>
          <w:lang w:val="pt-BR"/>
        </w:rPr>
        <w:t>, nguyên tắc</w:t>
      </w:r>
      <w:r w:rsidR="00836EE0" w:rsidRPr="00D27518">
        <w:rPr>
          <w:rFonts w:ascii="Times New Roman" w:hAnsi="Times New Roman"/>
          <w:b/>
          <w:iCs/>
          <w:szCs w:val="28"/>
          <w:lang w:val="pt-BR"/>
        </w:rPr>
        <w:t xml:space="preserve"> huy động </w:t>
      </w:r>
      <w:r w:rsidR="00BA6AA0" w:rsidRPr="00D27518">
        <w:rPr>
          <w:rFonts w:ascii="Times New Roman" w:hAnsi="Times New Roman"/>
          <w:b/>
          <w:iCs/>
          <w:szCs w:val="28"/>
          <w:lang w:val="pt-BR"/>
        </w:rPr>
        <w:t>lực lượng Cảnh sát khác</w:t>
      </w:r>
    </w:p>
    <w:p w:rsidR="001B2D05" w:rsidRPr="00CB6BB7" w:rsidRDefault="001B2D05" w:rsidP="001A6BF9">
      <w:pPr>
        <w:pStyle w:val="NormalWeb"/>
        <w:spacing w:before="80" w:beforeAutospacing="0" w:after="80" w:afterAutospacing="0" w:line="370" w:lineRule="exact"/>
        <w:ind w:firstLine="720"/>
        <w:jc w:val="both"/>
        <w:rPr>
          <w:spacing w:val="4"/>
          <w:sz w:val="28"/>
          <w:szCs w:val="28"/>
          <w:lang w:val="pt-BR"/>
        </w:rPr>
      </w:pPr>
      <w:bookmarkStart w:id="3" w:name="dieu_4"/>
      <w:r w:rsidRPr="00CB6BB7">
        <w:rPr>
          <w:spacing w:val="4"/>
          <w:sz w:val="28"/>
          <w:szCs w:val="28"/>
          <w:lang w:val="pt-BR"/>
        </w:rPr>
        <w:t xml:space="preserve">1. Tuân thủ </w:t>
      </w:r>
      <w:r w:rsidR="004F42D5" w:rsidRPr="00CB6BB7">
        <w:rPr>
          <w:spacing w:val="4"/>
          <w:sz w:val="28"/>
          <w:szCs w:val="28"/>
          <w:lang w:val="pt-BR"/>
        </w:rPr>
        <w:t xml:space="preserve">theo </w:t>
      </w:r>
      <w:r w:rsidRPr="00CB6BB7">
        <w:rPr>
          <w:spacing w:val="4"/>
          <w:sz w:val="28"/>
          <w:szCs w:val="28"/>
          <w:lang w:val="pt-BR"/>
        </w:rPr>
        <w:t xml:space="preserve">quy định </w:t>
      </w:r>
      <w:r w:rsidR="00255E3E" w:rsidRPr="00CB6BB7">
        <w:rPr>
          <w:spacing w:val="4"/>
          <w:sz w:val="28"/>
          <w:szCs w:val="28"/>
          <w:lang w:val="pt-BR"/>
        </w:rPr>
        <w:t>tại</w:t>
      </w:r>
      <w:r w:rsidR="004F42D5" w:rsidRPr="00CB6BB7">
        <w:rPr>
          <w:spacing w:val="4"/>
          <w:sz w:val="28"/>
          <w:szCs w:val="28"/>
          <w:lang w:val="pt-BR"/>
        </w:rPr>
        <w:t xml:space="preserve"> </w:t>
      </w:r>
      <w:r w:rsidR="004F42D5" w:rsidRPr="00CB6BB7">
        <w:rPr>
          <w:iCs/>
          <w:spacing w:val="4"/>
          <w:sz w:val="28"/>
          <w:szCs w:val="28"/>
          <w:lang w:val="pt-BR"/>
        </w:rPr>
        <w:t>Luật Công an nhân dân, Luật Giao thông đường bộ,</w:t>
      </w:r>
      <w:r w:rsidR="00255E3E" w:rsidRPr="00CB6BB7">
        <w:rPr>
          <w:spacing w:val="4"/>
          <w:sz w:val="28"/>
          <w:szCs w:val="28"/>
          <w:lang w:val="pt-BR"/>
        </w:rPr>
        <w:t xml:space="preserve"> </w:t>
      </w:r>
      <w:r w:rsidR="00255E3E" w:rsidRPr="00D27518">
        <w:rPr>
          <w:spacing w:val="4"/>
          <w:sz w:val="28"/>
          <w:szCs w:val="28"/>
          <w:lang w:val="it-IT"/>
        </w:rPr>
        <w:t xml:space="preserve">Nghị định số 27/2010/NĐ-CP </w:t>
      </w:r>
      <w:r w:rsidR="00255E3E" w:rsidRPr="00D27518">
        <w:rPr>
          <w:spacing w:val="4"/>
          <w:sz w:val="28"/>
          <w:szCs w:val="28"/>
          <w:shd w:val="clear" w:color="auto" w:fill="FFFFFF"/>
          <w:lang w:val="it-IT"/>
        </w:rPr>
        <w:t>ngày 24/3/2010 của Chính phủ quy định về việc huy động các lực lượng Cảnh sát khác và Công an xã phối hợp với Cảnh sát giao thông đường bộ tham gia tuần tra, kiểm soát trật tự, an toàn giao thông đường bộ trong trường hợp cần thiết (sau đây viết gọn là Nghị định số 27/2010/NĐ-CP)</w:t>
      </w:r>
      <w:r w:rsidRPr="00CB6BB7">
        <w:rPr>
          <w:spacing w:val="4"/>
          <w:sz w:val="28"/>
          <w:szCs w:val="28"/>
          <w:lang w:val="pt-BR"/>
        </w:rPr>
        <w:t>, Thông tư này và các quy định khác của pháp luật có liên quan.</w:t>
      </w:r>
    </w:p>
    <w:p w:rsidR="001B2D05" w:rsidRPr="00CB6BB7" w:rsidRDefault="001B2D05" w:rsidP="001A6BF9">
      <w:pPr>
        <w:pStyle w:val="NormalWeb"/>
        <w:spacing w:before="80" w:beforeAutospacing="0" w:after="80" w:afterAutospacing="0" w:line="370" w:lineRule="exact"/>
        <w:ind w:firstLine="720"/>
        <w:jc w:val="both"/>
        <w:rPr>
          <w:sz w:val="28"/>
          <w:szCs w:val="28"/>
          <w:lang w:val="pt-BR"/>
        </w:rPr>
      </w:pPr>
      <w:r w:rsidRPr="00CB6BB7">
        <w:rPr>
          <w:sz w:val="28"/>
          <w:szCs w:val="28"/>
          <w:lang w:val="pt-BR"/>
        </w:rPr>
        <w:t xml:space="preserve">2. Bảo đảm đúng </w:t>
      </w:r>
      <w:r w:rsidR="00F11484" w:rsidRPr="00CB6BB7">
        <w:rPr>
          <w:sz w:val="28"/>
          <w:szCs w:val="28"/>
          <w:lang w:val="pt-BR"/>
        </w:rPr>
        <w:t>tuyến đường</w:t>
      </w:r>
      <w:r w:rsidR="00F11484" w:rsidRPr="00D27518">
        <w:rPr>
          <w:sz w:val="28"/>
          <w:szCs w:val="28"/>
          <w:lang w:val="vi-VN"/>
        </w:rPr>
        <w:t xml:space="preserve">, </w:t>
      </w:r>
      <w:r w:rsidRPr="00CB6BB7">
        <w:rPr>
          <w:sz w:val="28"/>
          <w:szCs w:val="28"/>
          <w:lang w:val="pt-BR"/>
        </w:rPr>
        <w:t>địa bàn, thời gian đã đề ra trong kế hoạch.</w:t>
      </w:r>
      <w:r w:rsidR="00255E3E" w:rsidRPr="00CB6BB7">
        <w:rPr>
          <w:sz w:val="28"/>
          <w:szCs w:val="28"/>
          <w:lang w:val="pt-BR"/>
        </w:rPr>
        <w:t xml:space="preserve"> </w:t>
      </w:r>
      <w:r w:rsidRPr="00CB6BB7">
        <w:rPr>
          <w:sz w:val="28"/>
          <w:szCs w:val="28"/>
          <w:lang w:val="pt-BR"/>
        </w:rPr>
        <w:t>Việc xử lý vi phạm hành chính khi tuần tra, kiểm soát trật tự, an toàn giao thông đường bộ phải theo đúng quy định của pháp luật xử lý vi phạm hành chính</w:t>
      </w:r>
      <w:r w:rsidR="004F42D5" w:rsidRPr="00CB6BB7">
        <w:rPr>
          <w:sz w:val="28"/>
          <w:szCs w:val="28"/>
          <w:lang w:val="pt-BR"/>
        </w:rPr>
        <w:t xml:space="preserve">, </w:t>
      </w:r>
      <w:r w:rsidR="00A713F4" w:rsidRPr="00CB6BB7">
        <w:rPr>
          <w:sz w:val="28"/>
          <w:szCs w:val="28"/>
          <w:lang w:val="pt-BR"/>
        </w:rPr>
        <w:t>n</w:t>
      </w:r>
      <w:r w:rsidRPr="00CB6BB7">
        <w:rPr>
          <w:sz w:val="28"/>
          <w:szCs w:val="28"/>
          <w:lang w:val="pt-BR"/>
        </w:rPr>
        <w:t>ghị định xử phạt vi phạm hành chính trong lĩnh vực giao thông đường bộ</w:t>
      </w:r>
      <w:r w:rsidR="004F42D5" w:rsidRPr="00CB6BB7">
        <w:rPr>
          <w:sz w:val="28"/>
          <w:szCs w:val="28"/>
          <w:lang w:val="pt-BR"/>
        </w:rPr>
        <w:t xml:space="preserve"> và pháp luật có liên quan.</w:t>
      </w:r>
    </w:p>
    <w:p w:rsidR="001B2D05" w:rsidRPr="00D27518" w:rsidRDefault="00255E3E" w:rsidP="001A6BF9">
      <w:pPr>
        <w:pStyle w:val="NormalWeb"/>
        <w:spacing w:before="80" w:beforeAutospacing="0" w:after="80" w:afterAutospacing="0" w:line="370" w:lineRule="exact"/>
        <w:ind w:firstLine="720"/>
        <w:jc w:val="both"/>
        <w:rPr>
          <w:spacing w:val="4"/>
          <w:sz w:val="28"/>
          <w:szCs w:val="28"/>
          <w:lang w:val="vi-VN"/>
        </w:rPr>
      </w:pPr>
      <w:r w:rsidRPr="00CB6BB7">
        <w:rPr>
          <w:sz w:val="28"/>
          <w:szCs w:val="28"/>
          <w:lang w:val="pt-BR"/>
        </w:rPr>
        <w:t>3</w:t>
      </w:r>
      <w:r w:rsidR="001B2D05" w:rsidRPr="00CB6BB7">
        <w:rPr>
          <w:sz w:val="28"/>
          <w:szCs w:val="28"/>
          <w:lang w:val="pt-BR"/>
        </w:rPr>
        <w:t>. Việc huy động lực lượng Cảnh sát khác tham gia</w:t>
      </w:r>
      <w:r w:rsidR="00F11484" w:rsidRPr="00D27518">
        <w:rPr>
          <w:sz w:val="28"/>
          <w:szCs w:val="28"/>
          <w:lang w:val="vi-VN"/>
        </w:rPr>
        <w:t xml:space="preserve"> phối hợp</w:t>
      </w:r>
      <w:r w:rsidR="001B2D05" w:rsidRPr="00CB6BB7">
        <w:rPr>
          <w:sz w:val="28"/>
          <w:szCs w:val="28"/>
          <w:lang w:val="pt-BR"/>
        </w:rPr>
        <w:t xml:space="preserve"> tuần tra, kiểm soát trật tự</w:t>
      </w:r>
      <w:r w:rsidRPr="00CB6BB7">
        <w:rPr>
          <w:sz w:val="28"/>
          <w:szCs w:val="28"/>
          <w:lang w:val="pt-BR"/>
        </w:rPr>
        <w:t>,</w:t>
      </w:r>
      <w:r w:rsidR="001B2D05" w:rsidRPr="00CB6BB7">
        <w:rPr>
          <w:sz w:val="28"/>
          <w:szCs w:val="28"/>
          <w:lang w:val="pt-BR"/>
        </w:rPr>
        <w:t xml:space="preserve"> an toàn giao thông phải theo đúng thẩm quyền, nhiệm vụ và chỉ trong trường hợp cần thiết theo quy định tại Nghị định số 27/2010/NĐ-CP.</w:t>
      </w:r>
      <w:r w:rsidR="00F11484" w:rsidRPr="00D27518">
        <w:rPr>
          <w:sz w:val="28"/>
          <w:szCs w:val="28"/>
          <w:lang w:val="vi-VN"/>
        </w:rPr>
        <w:t xml:space="preserve"> </w:t>
      </w:r>
      <w:r w:rsidR="00F11484" w:rsidRPr="00D27518">
        <w:rPr>
          <w:spacing w:val="4"/>
          <w:sz w:val="28"/>
          <w:szCs w:val="28"/>
          <w:lang w:val="vi-VN"/>
        </w:rPr>
        <w:t xml:space="preserve">Việc phối hợp phải trên cơ sở </w:t>
      </w:r>
      <w:r w:rsidR="004E4E38" w:rsidRPr="00D27518">
        <w:rPr>
          <w:spacing w:val="4"/>
          <w:sz w:val="28"/>
          <w:szCs w:val="28"/>
          <w:lang w:val="vi-VN"/>
        </w:rPr>
        <w:t xml:space="preserve">chức năng, </w:t>
      </w:r>
      <w:r w:rsidR="00F11484" w:rsidRPr="00D27518">
        <w:rPr>
          <w:spacing w:val="4"/>
          <w:sz w:val="28"/>
          <w:szCs w:val="28"/>
          <w:lang w:val="vi-VN"/>
        </w:rPr>
        <w:t>nhiệm vụ, quyền hạn của lực lượng được huy động</w:t>
      </w:r>
      <w:r w:rsidR="004E4E38" w:rsidRPr="00D27518">
        <w:rPr>
          <w:spacing w:val="4"/>
          <w:sz w:val="28"/>
          <w:szCs w:val="28"/>
          <w:lang w:val="vi-VN"/>
        </w:rPr>
        <w:t xml:space="preserve"> </w:t>
      </w:r>
      <w:r w:rsidR="00F11484" w:rsidRPr="00D27518">
        <w:rPr>
          <w:spacing w:val="4"/>
          <w:sz w:val="28"/>
          <w:szCs w:val="28"/>
          <w:lang w:val="vi-VN"/>
        </w:rPr>
        <w:t>theo quy định của pháp luật,</w:t>
      </w:r>
      <w:r w:rsidR="004E4E38" w:rsidRPr="00D27518">
        <w:rPr>
          <w:spacing w:val="4"/>
          <w:sz w:val="28"/>
          <w:szCs w:val="28"/>
          <w:lang w:val="vi-VN"/>
        </w:rPr>
        <w:t xml:space="preserve"> </w:t>
      </w:r>
      <w:r w:rsidR="00F11484" w:rsidRPr="00D27518">
        <w:rPr>
          <w:spacing w:val="4"/>
          <w:sz w:val="28"/>
          <w:szCs w:val="28"/>
          <w:lang w:val="vi-VN"/>
        </w:rPr>
        <w:t>quyết định của cấp có thẩm quyền và phù hợp với thực tế nhiệm vụ.</w:t>
      </w:r>
    </w:p>
    <w:p w:rsidR="00E21806" w:rsidRPr="00D27518" w:rsidRDefault="00255E3E" w:rsidP="001A6BF9">
      <w:pPr>
        <w:pStyle w:val="NormalWeb"/>
        <w:shd w:val="clear" w:color="auto" w:fill="FFFFFF"/>
        <w:spacing w:before="80" w:beforeAutospacing="0" w:after="80" w:afterAutospacing="0" w:line="370" w:lineRule="exact"/>
        <w:ind w:firstLine="709"/>
        <w:jc w:val="both"/>
        <w:rPr>
          <w:b/>
          <w:bCs/>
          <w:iCs/>
          <w:sz w:val="28"/>
          <w:szCs w:val="28"/>
          <w:lang w:val="it-IT"/>
        </w:rPr>
      </w:pPr>
      <w:r w:rsidRPr="00D27518">
        <w:rPr>
          <w:b/>
          <w:bCs/>
          <w:iCs/>
          <w:sz w:val="28"/>
          <w:szCs w:val="28"/>
          <w:lang w:val="it-IT"/>
        </w:rPr>
        <w:t>Điều 3</w:t>
      </w:r>
      <w:r w:rsidR="0098699C" w:rsidRPr="00D27518">
        <w:rPr>
          <w:b/>
          <w:bCs/>
          <w:iCs/>
          <w:sz w:val="28"/>
          <w:szCs w:val="28"/>
          <w:lang w:val="it-IT"/>
        </w:rPr>
        <w:t>2</w:t>
      </w:r>
      <w:r w:rsidRPr="00D27518">
        <w:rPr>
          <w:b/>
          <w:bCs/>
          <w:iCs/>
          <w:sz w:val="28"/>
          <w:szCs w:val="28"/>
          <w:lang w:val="it-IT"/>
        </w:rPr>
        <w:t xml:space="preserve">. </w:t>
      </w:r>
      <w:r w:rsidR="00E21806" w:rsidRPr="00D27518">
        <w:rPr>
          <w:b/>
          <w:bCs/>
          <w:iCs/>
          <w:sz w:val="28"/>
          <w:szCs w:val="28"/>
          <w:lang w:val="it-IT"/>
        </w:rPr>
        <w:t>Lực lượng được huy động</w:t>
      </w:r>
      <w:bookmarkEnd w:id="3"/>
      <w:r w:rsidRPr="00D27518">
        <w:rPr>
          <w:b/>
          <w:bCs/>
          <w:iCs/>
          <w:sz w:val="28"/>
          <w:szCs w:val="28"/>
          <w:lang w:val="it-IT"/>
        </w:rPr>
        <w:t xml:space="preserve"> và điều kiện của cán bộ, chiến s</w:t>
      </w:r>
      <w:r w:rsidR="000E1906" w:rsidRPr="00D27518">
        <w:rPr>
          <w:b/>
          <w:bCs/>
          <w:iCs/>
          <w:sz w:val="28"/>
          <w:szCs w:val="28"/>
          <w:lang w:val="it-IT"/>
        </w:rPr>
        <w:t>ĩ</w:t>
      </w:r>
      <w:r w:rsidRPr="00D27518">
        <w:rPr>
          <w:b/>
          <w:bCs/>
          <w:iCs/>
          <w:sz w:val="28"/>
          <w:szCs w:val="28"/>
          <w:lang w:val="it-IT"/>
        </w:rPr>
        <w:t xml:space="preserve"> được huy động</w:t>
      </w:r>
    </w:p>
    <w:p w:rsidR="00E21806" w:rsidRPr="00D27518" w:rsidRDefault="00255E3E" w:rsidP="001A6BF9">
      <w:pPr>
        <w:pStyle w:val="NormalWeb"/>
        <w:shd w:val="clear" w:color="auto" w:fill="FFFFFF"/>
        <w:spacing w:before="80" w:beforeAutospacing="0" w:after="80" w:afterAutospacing="0" w:line="370" w:lineRule="exact"/>
        <w:ind w:firstLine="709"/>
        <w:jc w:val="both"/>
        <w:rPr>
          <w:sz w:val="28"/>
          <w:szCs w:val="28"/>
          <w:lang w:val="vi-VN"/>
        </w:rPr>
      </w:pPr>
      <w:r w:rsidRPr="00D27518">
        <w:rPr>
          <w:sz w:val="28"/>
          <w:szCs w:val="28"/>
          <w:lang w:val="it-IT"/>
        </w:rPr>
        <w:t>1. Lực lượng được huy động</w:t>
      </w:r>
      <w:r w:rsidR="00244773" w:rsidRPr="00D27518">
        <w:rPr>
          <w:sz w:val="28"/>
          <w:szCs w:val="28"/>
          <w:lang w:val="it-IT"/>
        </w:rPr>
        <w:t xml:space="preserve">: </w:t>
      </w:r>
      <w:r w:rsidR="002C365B" w:rsidRPr="00D27518">
        <w:rPr>
          <w:sz w:val="28"/>
          <w:szCs w:val="28"/>
          <w:lang w:val="it-IT"/>
        </w:rPr>
        <w:t>Các l</w:t>
      </w:r>
      <w:r w:rsidR="009144A2" w:rsidRPr="00D27518">
        <w:rPr>
          <w:sz w:val="28"/>
          <w:szCs w:val="28"/>
          <w:lang w:val="it-IT"/>
        </w:rPr>
        <w:t xml:space="preserve">ực lượng </w:t>
      </w:r>
      <w:r w:rsidR="00E21806" w:rsidRPr="00D27518">
        <w:rPr>
          <w:sz w:val="28"/>
          <w:szCs w:val="28"/>
          <w:lang w:val="it-IT"/>
        </w:rPr>
        <w:t>Cảnh sát</w:t>
      </w:r>
      <w:r w:rsidR="00386930" w:rsidRPr="00D27518">
        <w:rPr>
          <w:sz w:val="28"/>
          <w:szCs w:val="28"/>
          <w:lang w:val="it-IT"/>
        </w:rPr>
        <w:t xml:space="preserve"> khác</w:t>
      </w:r>
      <w:r w:rsidR="00B44A64" w:rsidRPr="00D27518">
        <w:rPr>
          <w:sz w:val="28"/>
          <w:szCs w:val="28"/>
          <w:lang w:val="vi-VN"/>
        </w:rPr>
        <w:t xml:space="preserve"> trong Công an nhân dân.</w:t>
      </w:r>
    </w:p>
    <w:p w:rsidR="00E21806" w:rsidRPr="00D27518" w:rsidRDefault="007F1B17" w:rsidP="001A6BF9">
      <w:pPr>
        <w:pStyle w:val="NormalWeb"/>
        <w:shd w:val="clear" w:color="auto" w:fill="FFFFFF"/>
        <w:spacing w:before="80" w:beforeAutospacing="0" w:after="80" w:afterAutospacing="0" w:line="370" w:lineRule="exact"/>
        <w:ind w:firstLine="709"/>
        <w:jc w:val="both"/>
        <w:rPr>
          <w:sz w:val="28"/>
          <w:szCs w:val="28"/>
          <w:lang w:val="it-IT"/>
        </w:rPr>
      </w:pPr>
      <w:bookmarkStart w:id="4" w:name="dieu_5"/>
      <w:r w:rsidRPr="00D27518">
        <w:rPr>
          <w:bCs/>
          <w:sz w:val="28"/>
          <w:szCs w:val="28"/>
          <w:lang w:val="it-IT"/>
        </w:rPr>
        <w:t>2</w:t>
      </w:r>
      <w:r w:rsidR="00E21806" w:rsidRPr="00D27518">
        <w:rPr>
          <w:bCs/>
          <w:sz w:val="28"/>
          <w:szCs w:val="28"/>
          <w:lang w:val="it-IT"/>
        </w:rPr>
        <w:t>. Điều kiện đối với cán bộ, chiến s</w:t>
      </w:r>
      <w:r w:rsidR="00B06949" w:rsidRPr="00D27518">
        <w:rPr>
          <w:bCs/>
          <w:sz w:val="28"/>
          <w:szCs w:val="28"/>
          <w:lang w:val="it-IT"/>
        </w:rPr>
        <w:t>ĩ</w:t>
      </w:r>
      <w:r w:rsidR="00E21806" w:rsidRPr="00D27518">
        <w:rPr>
          <w:bCs/>
          <w:sz w:val="28"/>
          <w:szCs w:val="28"/>
          <w:lang w:val="it-IT"/>
        </w:rPr>
        <w:t xml:space="preserve"> được huy động</w:t>
      </w:r>
      <w:bookmarkEnd w:id="4"/>
    </w:p>
    <w:p w:rsidR="00E21806" w:rsidRPr="00D27518" w:rsidRDefault="00E21806" w:rsidP="001A6BF9">
      <w:pPr>
        <w:pStyle w:val="NormalWeb"/>
        <w:shd w:val="clear" w:color="auto" w:fill="FFFFFF"/>
        <w:spacing w:before="80" w:beforeAutospacing="0" w:after="80" w:afterAutospacing="0" w:line="370" w:lineRule="exact"/>
        <w:ind w:firstLine="709"/>
        <w:jc w:val="both"/>
        <w:rPr>
          <w:sz w:val="28"/>
          <w:szCs w:val="28"/>
          <w:lang w:val="it-IT"/>
        </w:rPr>
      </w:pPr>
      <w:r w:rsidRPr="00D27518">
        <w:rPr>
          <w:sz w:val="28"/>
          <w:szCs w:val="28"/>
          <w:lang w:val="it-IT"/>
        </w:rPr>
        <w:t>Cán bộ, chiến sĩ được huy động phối hợp với Cảnh sát giao thông tham gia tuần tra, kiểm soát trật tự, an toàn giao thông đường bộ phải</w:t>
      </w:r>
      <w:r w:rsidR="00CA3A74" w:rsidRPr="00D27518">
        <w:rPr>
          <w:sz w:val="28"/>
          <w:szCs w:val="28"/>
          <w:lang w:val="it-IT"/>
        </w:rPr>
        <w:t xml:space="preserve"> được quán triệt,</w:t>
      </w:r>
      <w:r w:rsidRPr="00D27518">
        <w:rPr>
          <w:sz w:val="28"/>
          <w:szCs w:val="28"/>
          <w:lang w:val="it-IT"/>
        </w:rPr>
        <w:t xml:space="preserve"> nắm vững các quy định của pháp luật giao thông đường bộ, </w:t>
      </w:r>
      <w:r w:rsidR="00A713F4" w:rsidRPr="00D27518">
        <w:rPr>
          <w:sz w:val="28"/>
          <w:szCs w:val="28"/>
          <w:lang w:val="it-IT"/>
        </w:rPr>
        <w:t xml:space="preserve">quy định về </w:t>
      </w:r>
      <w:r w:rsidRPr="00D27518">
        <w:rPr>
          <w:sz w:val="28"/>
          <w:szCs w:val="28"/>
          <w:lang w:val="it-IT"/>
        </w:rPr>
        <w:t xml:space="preserve">xử lý vi phạm hành chính, nghị định xử phạt vi phạm hành chính trong lĩnh vực giao thông đường bộ và quy </w:t>
      </w:r>
      <w:r w:rsidR="00401E32" w:rsidRPr="00D27518">
        <w:rPr>
          <w:sz w:val="28"/>
          <w:szCs w:val="28"/>
          <w:lang w:val="it-IT"/>
        </w:rPr>
        <w:t>định về</w:t>
      </w:r>
      <w:r w:rsidRPr="00D27518">
        <w:rPr>
          <w:sz w:val="28"/>
          <w:szCs w:val="28"/>
          <w:lang w:val="it-IT"/>
        </w:rPr>
        <w:t xml:space="preserve"> tuần tra, kiểm soát giao thông đường bộ.</w:t>
      </w:r>
    </w:p>
    <w:p w:rsidR="007F1B17" w:rsidRPr="00D27518" w:rsidRDefault="00C869DF" w:rsidP="00FF7D82">
      <w:pPr>
        <w:pStyle w:val="NormalWeb"/>
        <w:shd w:val="clear" w:color="auto" w:fill="FFFFFF"/>
        <w:spacing w:before="80" w:beforeAutospacing="0" w:after="80" w:afterAutospacing="0" w:line="366" w:lineRule="exact"/>
        <w:ind w:firstLine="709"/>
        <w:jc w:val="both"/>
        <w:rPr>
          <w:b/>
          <w:iCs/>
          <w:sz w:val="28"/>
          <w:szCs w:val="28"/>
          <w:lang w:val="it-IT"/>
        </w:rPr>
      </w:pPr>
      <w:bookmarkStart w:id="5" w:name="dieu_6"/>
      <w:r w:rsidRPr="00D27518">
        <w:rPr>
          <w:b/>
          <w:iCs/>
          <w:sz w:val="28"/>
          <w:szCs w:val="28"/>
          <w:lang w:val="it-IT"/>
        </w:rPr>
        <w:t>Điều 3</w:t>
      </w:r>
      <w:r w:rsidR="0098699C" w:rsidRPr="00CB6BB7">
        <w:rPr>
          <w:b/>
          <w:iCs/>
          <w:sz w:val="28"/>
          <w:szCs w:val="28"/>
          <w:lang w:val="it-IT"/>
        </w:rPr>
        <w:t>3</w:t>
      </w:r>
      <w:r w:rsidR="00E21806" w:rsidRPr="00D27518">
        <w:rPr>
          <w:b/>
          <w:iCs/>
          <w:sz w:val="28"/>
          <w:szCs w:val="28"/>
          <w:lang w:val="it-IT"/>
        </w:rPr>
        <w:t>. Nhiệm vụ của Cảnh sát giao thông</w:t>
      </w:r>
      <w:bookmarkEnd w:id="5"/>
      <w:r w:rsidR="007F1B17" w:rsidRPr="00D27518">
        <w:rPr>
          <w:b/>
          <w:iCs/>
          <w:sz w:val="28"/>
          <w:szCs w:val="28"/>
          <w:lang w:val="it-IT"/>
        </w:rPr>
        <w:t xml:space="preserve"> và nhiệm vụ của</w:t>
      </w:r>
      <w:r w:rsidR="00C20922" w:rsidRPr="00D27518">
        <w:rPr>
          <w:b/>
          <w:iCs/>
          <w:sz w:val="28"/>
          <w:szCs w:val="28"/>
          <w:lang w:val="it-IT"/>
        </w:rPr>
        <w:t xml:space="preserve"> </w:t>
      </w:r>
      <w:r w:rsidR="007F1B17" w:rsidRPr="00D27518">
        <w:rPr>
          <w:b/>
          <w:iCs/>
          <w:sz w:val="28"/>
          <w:szCs w:val="28"/>
          <w:lang w:val="it-IT"/>
        </w:rPr>
        <w:t>lực lượng Cảnh sát</w:t>
      </w:r>
      <w:r w:rsidR="00386930" w:rsidRPr="00D27518">
        <w:rPr>
          <w:b/>
          <w:iCs/>
          <w:sz w:val="28"/>
          <w:szCs w:val="28"/>
          <w:lang w:val="it-IT"/>
        </w:rPr>
        <w:t xml:space="preserve"> khác</w:t>
      </w:r>
    </w:p>
    <w:p w:rsidR="00E21806" w:rsidRPr="00D27518" w:rsidRDefault="007F1B17" w:rsidP="00FF7D82">
      <w:pPr>
        <w:pStyle w:val="NormalWeb"/>
        <w:shd w:val="clear" w:color="auto" w:fill="FFFFFF"/>
        <w:spacing w:before="80" w:beforeAutospacing="0" w:after="80" w:afterAutospacing="0" w:line="366" w:lineRule="exact"/>
        <w:ind w:firstLine="709"/>
        <w:jc w:val="both"/>
        <w:rPr>
          <w:bCs/>
          <w:sz w:val="28"/>
          <w:szCs w:val="28"/>
          <w:lang w:val="it-IT"/>
        </w:rPr>
      </w:pPr>
      <w:r w:rsidRPr="00D27518">
        <w:rPr>
          <w:bCs/>
          <w:sz w:val="28"/>
          <w:szCs w:val="28"/>
          <w:lang w:val="it-IT"/>
        </w:rPr>
        <w:t>1. Nhiệm vụ của Cảnh sát giao thông</w:t>
      </w:r>
    </w:p>
    <w:p w:rsidR="005003C9" w:rsidRPr="00D27518" w:rsidRDefault="007F1B17" w:rsidP="00FF7D82">
      <w:pPr>
        <w:pStyle w:val="NormalWeb"/>
        <w:shd w:val="clear" w:color="auto" w:fill="FFFFFF"/>
        <w:spacing w:before="80" w:beforeAutospacing="0" w:after="80" w:afterAutospacing="0" w:line="366" w:lineRule="exact"/>
        <w:ind w:firstLine="709"/>
        <w:jc w:val="both"/>
        <w:rPr>
          <w:spacing w:val="6"/>
          <w:sz w:val="28"/>
          <w:szCs w:val="28"/>
          <w:lang w:val="it-IT"/>
        </w:rPr>
      </w:pPr>
      <w:r w:rsidRPr="00D27518">
        <w:rPr>
          <w:spacing w:val="6"/>
          <w:sz w:val="28"/>
          <w:szCs w:val="28"/>
          <w:lang w:val="it-IT"/>
        </w:rPr>
        <w:t xml:space="preserve">a) </w:t>
      </w:r>
      <w:r w:rsidR="00E21806" w:rsidRPr="00D27518">
        <w:rPr>
          <w:spacing w:val="6"/>
          <w:sz w:val="28"/>
          <w:szCs w:val="28"/>
          <w:lang w:val="it-IT"/>
        </w:rPr>
        <w:t>Xây dựng kế hoạch tuần tra, kiểm soát trật t</w:t>
      </w:r>
      <w:r w:rsidR="005003C9" w:rsidRPr="00D27518">
        <w:rPr>
          <w:spacing w:val="6"/>
          <w:sz w:val="28"/>
          <w:szCs w:val="28"/>
          <w:lang w:val="it-IT"/>
        </w:rPr>
        <w:t>ự, an toàn giao thông đường bộ</w:t>
      </w:r>
    </w:p>
    <w:p w:rsidR="00E21806" w:rsidRPr="00D27518" w:rsidRDefault="00E21806" w:rsidP="00FF7D82">
      <w:pPr>
        <w:pStyle w:val="NormalWeb"/>
        <w:shd w:val="clear" w:color="auto" w:fill="FFFFFF"/>
        <w:spacing w:before="80" w:beforeAutospacing="0" w:after="80" w:afterAutospacing="0" w:line="366" w:lineRule="exact"/>
        <w:ind w:firstLine="709"/>
        <w:jc w:val="both"/>
        <w:rPr>
          <w:sz w:val="28"/>
          <w:szCs w:val="28"/>
          <w:lang w:val="vi-VN"/>
        </w:rPr>
      </w:pPr>
      <w:r w:rsidRPr="00D27518">
        <w:rPr>
          <w:sz w:val="28"/>
          <w:szCs w:val="28"/>
          <w:lang w:val="it-IT"/>
        </w:rPr>
        <w:t>Trường hợp Bộ trưởng Bộ Công an quyết định việc huy động thì Cục Cảnh sát giao thông c</w:t>
      </w:r>
      <w:r w:rsidR="005003C9" w:rsidRPr="00D27518">
        <w:rPr>
          <w:sz w:val="28"/>
          <w:szCs w:val="28"/>
          <w:lang w:val="it-IT"/>
        </w:rPr>
        <w:t>ó trách nhiệm xây dựng kế hoạch.</w:t>
      </w:r>
      <w:r w:rsidR="00677C14" w:rsidRPr="00D27518">
        <w:rPr>
          <w:sz w:val="28"/>
          <w:szCs w:val="28"/>
          <w:lang w:val="it-IT"/>
        </w:rPr>
        <w:t xml:space="preserve"> </w:t>
      </w:r>
      <w:r w:rsidRPr="00D27518">
        <w:rPr>
          <w:sz w:val="28"/>
          <w:szCs w:val="28"/>
          <w:lang w:val="it-IT"/>
        </w:rPr>
        <w:t>Trường hợp Giám đốc Công an cấp tỉnh quyết định việc huy động thì Phòng Cảnh sát giao thông c</w:t>
      </w:r>
      <w:r w:rsidR="005003C9" w:rsidRPr="00D27518">
        <w:rPr>
          <w:sz w:val="28"/>
          <w:szCs w:val="28"/>
          <w:lang w:val="it-IT"/>
        </w:rPr>
        <w:t xml:space="preserve">ó trách nhiệm xây dựng kế hoạch. </w:t>
      </w:r>
      <w:r w:rsidRPr="00D27518">
        <w:rPr>
          <w:sz w:val="28"/>
          <w:szCs w:val="28"/>
          <w:lang w:val="it-IT"/>
        </w:rPr>
        <w:t>Trường hợp Trưởng Công an cấp huyện quyết định việc huy động thì Đội Cảnh sát giao thông - trật tự</w:t>
      </w:r>
      <w:r w:rsidR="00A35A81" w:rsidRPr="00D27518">
        <w:rPr>
          <w:sz w:val="28"/>
          <w:szCs w:val="28"/>
          <w:lang w:val="it-IT"/>
        </w:rPr>
        <w:t xml:space="preserve"> </w:t>
      </w:r>
      <w:r w:rsidR="007F1B17" w:rsidRPr="00CB6BB7">
        <w:rPr>
          <w:sz w:val="28"/>
          <w:szCs w:val="28"/>
          <w:lang w:val="it-IT"/>
        </w:rPr>
        <w:t xml:space="preserve">thuộc </w:t>
      </w:r>
      <w:r w:rsidRPr="00D27518">
        <w:rPr>
          <w:sz w:val="28"/>
          <w:szCs w:val="28"/>
          <w:lang w:val="it-IT"/>
        </w:rPr>
        <w:t xml:space="preserve">Công an cấp huyện có trách nhiệm xây dựng kế </w:t>
      </w:r>
      <w:r w:rsidR="00B26862" w:rsidRPr="00D27518">
        <w:rPr>
          <w:sz w:val="28"/>
          <w:szCs w:val="28"/>
          <w:lang w:val="it-IT"/>
        </w:rPr>
        <w:t>hoạch</w:t>
      </w:r>
      <w:r w:rsidR="00B26862" w:rsidRPr="00D27518">
        <w:rPr>
          <w:sz w:val="28"/>
          <w:szCs w:val="28"/>
          <w:lang w:val="vi-VN"/>
        </w:rPr>
        <w:t>;</w:t>
      </w:r>
    </w:p>
    <w:p w:rsidR="00E21806" w:rsidRPr="00D27518" w:rsidRDefault="00401E32"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b)</w:t>
      </w:r>
      <w:r w:rsidR="00E21806" w:rsidRPr="00D27518">
        <w:rPr>
          <w:sz w:val="28"/>
          <w:szCs w:val="28"/>
          <w:lang w:val="it-IT"/>
        </w:rPr>
        <w:t xml:space="preserve"> Thời gian xây dựng kế hoạch và nội dung của kế hoạch</w:t>
      </w:r>
    </w:p>
    <w:p w:rsidR="00E21806" w:rsidRPr="00D27518" w:rsidRDefault="00E21806" w:rsidP="00FF7D82">
      <w:pPr>
        <w:pStyle w:val="NormalWeb"/>
        <w:shd w:val="clear" w:color="auto" w:fill="FFFFFF"/>
        <w:spacing w:before="80" w:beforeAutospacing="0" w:after="80" w:afterAutospacing="0" w:line="366" w:lineRule="exact"/>
        <w:ind w:firstLine="709"/>
        <w:jc w:val="both"/>
        <w:rPr>
          <w:spacing w:val="-4"/>
          <w:sz w:val="28"/>
          <w:szCs w:val="28"/>
          <w:lang w:val="it-IT"/>
        </w:rPr>
      </w:pPr>
      <w:r w:rsidRPr="00D27518">
        <w:rPr>
          <w:spacing w:val="-4"/>
          <w:sz w:val="28"/>
          <w:szCs w:val="28"/>
          <w:lang w:val="it-IT"/>
        </w:rPr>
        <w:t>Trong thời hạn 02 ngày làm việc, kể t</w:t>
      </w:r>
      <w:r w:rsidR="005F54B0" w:rsidRPr="00D27518">
        <w:rPr>
          <w:spacing w:val="-4"/>
          <w:sz w:val="28"/>
          <w:szCs w:val="28"/>
          <w:lang w:val="it-IT"/>
        </w:rPr>
        <w:t xml:space="preserve">ừ khi nhận được quyết định </w:t>
      </w:r>
      <w:r w:rsidRPr="00D27518">
        <w:rPr>
          <w:spacing w:val="-4"/>
          <w:sz w:val="28"/>
          <w:szCs w:val="28"/>
          <w:lang w:val="it-IT"/>
        </w:rPr>
        <w:t xml:space="preserve">huy động, các đơn vị </w:t>
      </w:r>
      <w:r w:rsidR="00E40D4F">
        <w:rPr>
          <w:spacing w:val="-4"/>
          <w:sz w:val="28"/>
          <w:szCs w:val="28"/>
          <w:lang w:val="it-IT"/>
        </w:rPr>
        <w:t xml:space="preserve">Cảnh sát giao thông </w:t>
      </w:r>
      <w:r w:rsidRPr="00D27518">
        <w:rPr>
          <w:spacing w:val="-4"/>
          <w:sz w:val="28"/>
          <w:szCs w:val="28"/>
          <w:lang w:val="it-IT"/>
        </w:rPr>
        <w:t xml:space="preserve">quy định tại điểm a </w:t>
      </w:r>
      <w:r w:rsidR="00186646" w:rsidRPr="00D27518">
        <w:rPr>
          <w:spacing w:val="-4"/>
          <w:sz w:val="28"/>
          <w:szCs w:val="28"/>
          <w:lang w:val="vi-VN"/>
        </w:rPr>
        <w:t>K</w:t>
      </w:r>
      <w:r w:rsidRPr="00D27518">
        <w:rPr>
          <w:spacing w:val="-4"/>
          <w:sz w:val="28"/>
          <w:szCs w:val="28"/>
          <w:lang w:val="it-IT"/>
        </w:rPr>
        <w:t xml:space="preserve">hoản này phải xây dựng kế hoạch, trình cấp có thẩm quyền đã ra quyết định huy động </w:t>
      </w:r>
      <w:r w:rsidR="005908F9" w:rsidRPr="00D27518">
        <w:rPr>
          <w:spacing w:val="-4"/>
          <w:sz w:val="28"/>
          <w:szCs w:val="28"/>
          <w:lang w:val="it-IT"/>
        </w:rPr>
        <w:t>ban</w:t>
      </w:r>
      <w:r w:rsidR="005908F9" w:rsidRPr="00D27518">
        <w:rPr>
          <w:spacing w:val="-4"/>
          <w:sz w:val="28"/>
          <w:szCs w:val="28"/>
          <w:lang w:val="vi-VN"/>
        </w:rPr>
        <w:t xml:space="preserve"> hành</w:t>
      </w:r>
      <w:r w:rsidRPr="00D27518">
        <w:rPr>
          <w:spacing w:val="-4"/>
          <w:sz w:val="28"/>
          <w:szCs w:val="28"/>
          <w:lang w:val="it-IT"/>
        </w:rPr>
        <w:t xml:space="preserve"> </w:t>
      </w:r>
      <w:r w:rsidR="00B26862" w:rsidRPr="00D27518">
        <w:rPr>
          <w:spacing w:val="-4"/>
          <w:sz w:val="28"/>
          <w:szCs w:val="28"/>
          <w:lang w:val="it-IT"/>
        </w:rPr>
        <w:t>để</w:t>
      </w:r>
      <w:r w:rsidR="00677C14" w:rsidRPr="00D27518">
        <w:rPr>
          <w:spacing w:val="-4"/>
          <w:sz w:val="28"/>
          <w:szCs w:val="28"/>
          <w:lang w:val="it-IT"/>
        </w:rPr>
        <w:t xml:space="preserve"> tổ chức triển khai thực hiện. </w:t>
      </w:r>
      <w:r w:rsidRPr="00D27518">
        <w:rPr>
          <w:spacing w:val="-4"/>
          <w:sz w:val="28"/>
          <w:szCs w:val="28"/>
          <w:lang w:val="it-IT"/>
        </w:rPr>
        <w:t xml:space="preserve">Nội dung của kế hoạch phải nêu rõ lực lượng, số lượng cần huy động, </w:t>
      </w:r>
      <w:r w:rsidR="00CA3A74" w:rsidRPr="00D27518">
        <w:rPr>
          <w:spacing w:val="-4"/>
          <w:sz w:val="28"/>
          <w:szCs w:val="28"/>
          <w:lang w:val="it-IT"/>
        </w:rPr>
        <w:t xml:space="preserve">trang bị phương tiện, thiết bị kỹ thuật nghiệp vụ, vũ khí, công cụ hỗ trợ, </w:t>
      </w:r>
      <w:r w:rsidRPr="00D27518">
        <w:rPr>
          <w:spacing w:val="-4"/>
          <w:sz w:val="28"/>
          <w:szCs w:val="28"/>
          <w:lang w:val="it-IT"/>
        </w:rPr>
        <w:t xml:space="preserve">thời gian, </w:t>
      </w:r>
      <w:r w:rsidR="005F54B0" w:rsidRPr="00D27518">
        <w:rPr>
          <w:spacing w:val="-4"/>
          <w:sz w:val="28"/>
          <w:szCs w:val="28"/>
          <w:lang w:val="vi-VN"/>
        </w:rPr>
        <w:t xml:space="preserve">tuyến, </w:t>
      </w:r>
      <w:r w:rsidRPr="00D27518">
        <w:rPr>
          <w:spacing w:val="-4"/>
          <w:sz w:val="28"/>
          <w:szCs w:val="28"/>
          <w:lang w:val="it-IT"/>
        </w:rPr>
        <w:t xml:space="preserve">địa bàn huy động, nhiệm vụ cụ thể của </w:t>
      </w:r>
      <w:r w:rsidR="00B06949" w:rsidRPr="00D27518">
        <w:rPr>
          <w:spacing w:val="-4"/>
          <w:sz w:val="28"/>
          <w:szCs w:val="28"/>
          <w:lang w:val="it-IT"/>
        </w:rPr>
        <w:t xml:space="preserve">cán bộ </w:t>
      </w:r>
      <w:r w:rsidRPr="00D27518">
        <w:rPr>
          <w:spacing w:val="-4"/>
          <w:sz w:val="28"/>
          <w:szCs w:val="28"/>
          <w:lang w:val="it-IT"/>
        </w:rPr>
        <w:t>Cảnh sát giao thông, Cảnh sát khác</w:t>
      </w:r>
      <w:r w:rsidR="00CC2041" w:rsidRPr="00D27518">
        <w:rPr>
          <w:spacing w:val="-4"/>
          <w:sz w:val="28"/>
          <w:szCs w:val="28"/>
          <w:lang w:val="it-IT"/>
        </w:rPr>
        <w:t xml:space="preserve"> </w:t>
      </w:r>
      <w:r w:rsidRPr="00D27518">
        <w:rPr>
          <w:spacing w:val="-4"/>
          <w:sz w:val="28"/>
          <w:szCs w:val="28"/>
          <w:lang w:val="it-IT"/>
        </w:rPr>
        <w:t>tham gia phối hợp tuần tra, kiểm soát trật tự, an toàn giao thông</w:t>
      </w:r>
      <w:r w:rsidR="00B26862" w:rsidRPr="00D27518">
        <w:rPr>
          <w:spacing w:val="-4"/>
          <w:sz w:val="28"/>
          <w:szCs w:val="28"/>
          <w:lang w:val="vi-VN"/>
        </w:rPr>
        <w:t xml:space="preserve"> đường bộ</w:t>
      </w:r>
      <w:r w:rsidR="00CA3A74" w:rsidRPr="00D27518">
        <w:rPr>
          <w:spacing w:val="-4"/>
          <w:sz w:val="28"/>
          <w:szCs w:val="28"/>
          <w:lang w:val="it-IT"/>
        </w:rPr>
        <w:t>;</w:t>
      </w:r>
    </w:p>
    <w:p w:rsidR="00E21806" w:rsidRPr="00D27518" w:rsidRDefault="00401E32"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 xml:space="preserve">c) </w:t>
      </w:r>
      <w:r w:rsidR="00E21806" w:rsidRPr="00D27518">
        <w:rPr>
          <w:sz w:val="28"/>
          <w:szCs w:val="28"/>
          <w:lang w:val="it-IT"/>
        </w:rPr>
        <w:t>Chỉ đạo, điều hành</w:t>
      </w:r>
      <w:r w:rsidR="00CA3A74" w:rsidRPr="00D27518">
        <w:rPr>
          <w:sz w:val="28"/>
          <w:szCs w:val="28"/>
          <w:lang w:val="it-IT"/>
        </w:rPr>
        <w:t>, kiểm tra, đôn đốc, hướng dẫn</w:t>
      </w:r>
      <w:r w:rsidR="00E21806" w:rsidRPr="00D27518">
        <w:rPr>
          <w:sz w:val="28"/>
          <w:szCs w:val="28"/>
          <w:lang w:val="it-IT"/>
        </w:rPr>
        <w:t xml:space="preserve"> và tổ chức thực hiện việc tuần tra, kiểm soát trật tự, an toàn giao thông đường bộ</w:t>
      </w:r>
      <w:r w:rsidRPr="00D27518">
        <w:rPr>
          <w:sz w:val="28"/>
          <w:szCs w:val="28"/>
          <w:lang w:val="it-IT"/>
        </w:rPr>
        <w:t>;</w:t>
      </w:r>
    </w:p>
    <w:p w:rsidR="00E21806" w:rsidRPr="00D27518" w:rsidRDefault="00401E32"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 xml:space="preserve">d) </w:t>
      </w:r>
      <w:r w:rsidR="00E21806" w:rsidRPr="00D27518">
        <w:rPr>
          <w:sz w:val="28"/>
          <w:szCs w:val="28"/>
          <w:lang w:val="it-IT"/>
        </w:rPr>
        <w:t xml:space="preserve">Xử </w:t>
      </w:r>
      <w:r w:rsidR="00B24970" w:rsidRPr="00D27518">
        <w:rPr>
          <w:sz w:val="28"/>
          <w:szCs w:val="28"/>
          <w:lang w:val="it-IT"/>
        </w:rPr>
        <w:t>phạt</w:t>
      </w:r>
      <w:r w:rsidR="00E21806" w:rsidRPr="00D27518">
        <w:rPr>
          <w:sz w:val="28"/>
          <w:szCs w:val="28"/>
          <w:lang w:val="it-IT"/>
        </w:rPr>
        <w:t xml:space="preserve"> vi phạm hành chính theo thẩm quyền.</w:t>
      </w:r>
    </w:p>
    <w:p w:rsidR="00E21806" w:rsidRPr="00D27518" w:rsidRDefault="00401E32" w:rsidP="00FF7D82">
      <w:pPr>
        <w:pStyle w:val="NormalWeb"/>
        <w:shd w:val="clear" w:color="auto" w:fill="FFFFFF"/>
        <w:spacing w:before="80" w:beforeAutospacing="0" w:after="80" w:afterAutospacing="0" w:line="366" w:lineRule="exact"/>
        <w:ind w:firstLine="709"/>
        <w:jc w:val="both"/>
        <w:rPr>
          <w:sz w:val="28"/>
          <w:szCs w:val="28"/>
          <w:lang w:val="it-IT"/>
        </w:rPr>
      </w:pPr>
      <w:bookmarkStart w:id="6" w:name="dieu_7"/>
      <w:r w:rsidRPr="00D27518">
        <w:rPr>
          <w:bCs/>
          <w:sz w:val="28"/>
          <w:szCs w:val="28"/>
          <w:lang w:val="it-IT"/>
        </w:rPr>
        <w:t>2</w:t>
      </w:r>
      <w:r w:rsidR="00E21806" w:rsidRPr="00D27518">
        <w:rPr>
          <w:bCs/>
          <w:sz w:val="28"/>
          <w:szCs w:val="28"/>
          <w:lang w:val="it-IT"/>
        </w:rPr>
        <w:t>. Nhiệm vụ của lực lượng Cảnh sát khác</w:t>
      </w:r>
      <w:bookmarkEnd w:id="6"/>
    </w:p>
    <w:p w:rsidR="00E21806" w:rsidRPr="00D27518" w:rsidRDefault="00E21806"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a) Bố trí lực lượng</w:t>
      </w:r>
      <w:r w:rsidR="00CA3A74" w:rsidRPr="00D27518">
        <w:rPr>
          <w:sz w:val="28"/>
          <w:szCs w:val="28"/>
          <w:lang w:val="it-IT"/>
        </w:rPr>
        <w:t>, trang bị phương tiện, thiết bị kỹ thuật nghiệp vụ, vũ khí, công cụ hỗ trợ</w:t>
      </w:r>
      <w:r w:rsidRPr="00D27518">
        <w:rPr>
          <w:sz w:val="28"/>
          <w:szCs w:val="28"/>
          <w:lang w:val="it-IT"/>
        </w:rPr>
        <w:t xml:space="preserve"> tham gia tuần tra, kiểm soát trật tự, an toàn giao thông</w:t>
      </w:r>
      <w:r w:rsidR="00B24970" w:rsidRPr="00D27518">
        <w:rPr>
          <w:sz w:val="28"/>
          <w:szCs w:val="28"/>
          <w:lang w:val="vi-VN"/>
        </w:rPr>
        <w:t xml:space="preserve"> đường bộ</w:t>
      </w:r>
      <w:r w:rsidRPr="00D27518">
        <w:rPr>
          <w:sz w:val="28"/>
          <w:szCs w:val="28"/>
          <w:lang w:val="it-IT"/>
        </w:rPr>
        <w:t xml:space="preserve"> theo kế hoạch;</w:t>
      </w:r>
    </w:p>
    <w:p w:rsidR="00E21806" w:rsidRPr="00D27518" w:rsidRDefault="00E21806" w:rsidP="00FF7D82">
      <w:pPr>
        <w:pStyle w:val="NormalWeb"/>
        <w:shd w:val="clear" w:color="auto" w:fill="FFFFFF"/>
        <w:spacing w:before="80" w:beforeAutospacing="0" w:after="80" w:afterAutospacing="0" w:line="366" w:lineRule="exact"/>
        <w:ind w:firstLine="709"/>
        <w:jc w:val="both"/>
        <w:rPr>
          <w:sz w:val="28"/>
          <w:szCs w:val="28"/>
          <w:lang w:val="it-IT"/>
        </w:rPr>
      </w:pPr>
      <w:r w:rsidRPr="00D27518">
        <w:rPr>
          <w:sz w:val="28"/>
          <w:szCs w:val="28"/>
          <w:lang w:val="it-IT"/>
        </w:rPr>
        <w:t xml:space="preserve">b) </w:t>
      </w:r>
      <w:r w:rsidR="00D56BE3">
        <w:rPr>
          <w:sz w:val="28"/>
          <w:szCs w:val="28"/>
          <w:lang w:val="it-IT"/>
        </w:rPr>
        <w:t>Xử lý vi phạm theo thẩm quyền</w:t>
      </w:r>
      <w:r w:rsidR="00907FE8">
        <w:rPr>
          <w:sz w:val="28"/>
          <w:szCs w:val="28"/>
          <w:lang w:val="it-IT"/>
        </w:rPr>
        <w:t>;</w:t>
      </w:r>
      <w:r w:rsidR="00D56BE3">
        <w:rPr>
          <w:sz w:val="28"/>
          <w:szCs w:val="28"/>
          <w:lang w:val="it-IT"/>
        </w:rPr>
        <w:t xml:space="preserve"> t</w:t>
      </w:r>
      <w:r w:rsidRPr="00D27518">
        <w:rPr>
          <w:sz w:val="28"/>
          <w:szCs w:val="28"/>
          <w:lang w:val="it-IT"/>
        </w:rPr>
        <w:t>hống kê, báo cáo các vụ, việc vi phạm pháp luật, tai nạn giao thông đường bộ; kết quả tuần tra, kiểm soát, xử lý vi phạm hành chính về trật tự, an toàn giao thông đường bộ theo sự phân công trong kế hoạch;</w:t>
      </w:r>
    </w:p>
    <w:p w:rsidR="00E21806" w:rsidRPr="00D27518" w:rsidRDefault="00E21806" w:rsidP="00FF7D82">
      <w:pPr>
        <w:pStyle w:val="NormalWeb"/>
        <w:shd w:val="clear" w:color="auto" w:fill="FFFFFF"/>
        <w:spacing w:before="80" w:beforeAutospacing="0" w:after="80" w:afterAutospacing="0" w:line="366" w:lineRule="exact"/>
        <w:ind w:firstLine="709"/>
        <w:jc w:val="both"/>
        <w:rPr>
          <w:spacing w:val="-2"/>
          <w:sz w:val="28"/>
          <w:szCs w:val="28"/>
          <w:lang w:val="it-IT"/>
        </w:rPr>
      </w:pPr>
      <w:r w:rsidRPr="00D27518">
        <w:rPr>
          <w:spacing w:val="-2"/>
          <w:sz w:val="28"/>
          <w:szCs w:val="28"/>
          <w:lang w:val="it-IT"/>
        </w:rPr>
        <w:t xml:space="preserve">c) Trường hợp không có lực lượng Cảnh sát giao thông đi cùng thì Công an </w:t>
      </w:r>
      <w:r w:rsidR="00B06949" w:rsidRPr="00D27518">
        <w:rPr>
          <w:spacing w:val="-2"/>
          <w:sz w:val="28"/>
          <w:szCs w:val="28"/>
          <w:lang w:val="it-IT"/>
        </w:rPr>
        <w:t>xã</w:t>
      </w:r>
      <w:r w:rsidRPr="00D27518">
        <w:rPr>
          <w:spacing w:val="-2"/>
          <w:sz w:val="28"/>
          <w:szCs w:val="28"/>
          <w:lang w:val="it-IT"/>
        </w:rPr>
        <w:t xml:space="preserve"> thực hiện việc tuần tra, kiểm soát theo kế hoạch đã được cấp có thẩm quyền </w:t>
      </w:r>
      <w:r w:rsidR="005908F9" w:rsidRPr="00D27518">
        <w:rPr>
          <w:spacing w:val="-2"/>
          <w:sz w:val="28"/>
          <w:szCs w:val="28"/>
          <w:lang w:val="it-IT"/>
        </w:rPr>
        <w:t>ban</w:t>
      </w:r>
      <w:r w:rsidR="005908F9" w:rsidRPr="00D27518">
        <w:rPr>
          <w:spacing w:val="-2"/>
          <w:sz w:val="28"/>
          <w:szCs w:val="28"/>
          <w:lang w:val="vi-VN"/>
        </w:rPr>
        <w:t xml:space="preserve"> hành</w:t>
      </w:r>
      <w:r w:rsidR="00CA3A74" w:rsidRPr="00D27518">
        <w:rPr>
          <w:spacing w:val="-2"/>
          <w:sz w:val="28"/>
          <w:szCs w:val="28"/>
          <w:lang w:val="it-IT"/>
        </w:rPr>
        <w:t xml:space="preserve"> và báo cáo tình hình</w:t>
      </w:r>
      <w:r w:rsidR="00386930" w:rsidRPr="00D27518">
        <w:rPr>
          <w:spacing w:val="-2"/>
          <w:sz w:val="28"/>
          <w:szCs w:val="28"/>
          <w:lang w:val="it-IT"/>
        </w:rPr>
        <w:t>, kết quả</w:t>
      </w:r>
      <w:r w:rsidR="00CA3A74" w:rsidRPr="00D27518">
        <w:rPr>
          <w:spacing w:val="-2"/>
          <w:sz w:val="28"/>
          <w:szCs w:val="28"/>
          <w:lang w:val="it-IT"/>
        </w:rPr>
        <w:t xml:space="preserve"> hoạt động tuần tra, kiểm soát, xử lý vi phạm cho lực lượng Cảnh sát giao thông.</w:t>
      </w:r>
    </w:p>
    <w:p w:rsidR="00E864B9" w:rsidRPr="00D27518" w:rsidRDefault="00E21806" w:rsidP="00FF7D82">
      <w:pPr>
        <w:pStyle w:val="NormalWeb"/>
        <w:shd w:val="clear" w:color="auto" w:fill="FFFFFF"/>
        <w:spacing w:before="80" w:beforeAutospacing="0" w:after="80" w:afterAutospacing="0" w:line="380" w:lineRule="exact"/>
        <w:ind w:firstLine="709"/>
        <w:jc w:val="both"/>
        <w:rPr>
          <w:spacing w:val="2"/>
          <w:sz w:val="28"/>
          <w:szCs w:val="28"/>
          <w:lang w:val="pt-BR"/>
        </w:rPr>
      </w:pPr>
      <w:r w:rsidRPr="00FF7D82">
        <w:rPr>
          <w:sz w:val="28"/>
          <w:szCs w:val="28"/>
          <w:lang w:val="it-IT"/>
        </w:rPr>
        <w:t>Công an</w:t>
      </w:r>
      <w:r w:rsidR="008A350C" w:rsidRPr="00FF7D82">
        <w:rPr>
          <w:sz w:val="28"/>
          <w:szCs w:val="28"/>
          <w:lang w:val="vi-VN"/>
        </w:rPr>
        <w:t xml:space="preserve"> </w:t>
      </w:r>
      <w:r w:rsidR="00C11017" w:rsidRPr="00FF7D82">
        <w:rPr>
          <w:sz w:val="28"/>
          <w:szCs w:val="28"/>
          <w:lang w:val="it-IT"/>
        </w:rPr>
        <w:t>xã</w:t>
      </w:r>
      <w:r w:rsidR="00F341A7" w:rsidRPr="00FF7D82">
        <w:rPr>
          <w:sz w:val="28"/>
          <w:szCs w:val="28"/>
          <w:lang w:val="vi-VN"/>
        </w:rPr>
        <w:t xml:space="preserve"> chỉ </w:t>
      </w:r>
      <w:r w:rsidRPr="00FF7D82">
        <w:rPr>
          <w:sz w:val="28"/>
          <w:szCs w:val="28"/>
          <w:lang w:val="it-IT"/>
        </w:rPr>
        <w:t xml:space="preserve">được tuần tra, kiểm </w:t>
      </w:r>
      <w:r w:rsidR="00864D39" w:rsidRPr="00FF7D82">
        <w:rPr>
          <w:sz w:val="28"/>
          <w:szCs w:val="28"/>
          <w:lang w:val="it-IT"/>
        </w:rPr>
        <w:t>soát</w:t>
      </w:r>
      <w:r w:rsidR="00864D39" w:rsidRPr="00FF7D82">
        <w:rPr>
          <w:sz w:val="28"/>
          <w:szCs w:val="28"/>
          <w:lang w:val="vi-VN"/>
        </w:rPr>
        <w:t xml:space="preserve">, xử lý vi phạm </w:t>
      </w:r>
      <w:r w:rsidRPr="00FF7D82">
        <w:rPr>
          <w:sz w:val="28"/>
          <w:szCs w:val="28"/>
          <w:lang w:val="it-IT"/>
        </w:rPr>
        <w:t xml:space="preserve">trên </w:t>
      </w:r>
      <w:r w:rsidR="007A4260" w:rsidRPr="00FF7D82">
        <w:rPr>
          <w:sz w:val="28"/>
          <w:szCs w:val="28"/>
          <w:lang w:val="it-IT"/>
        </w:rPr>
        <w:t>c</w:t>
      </w:r>
      <w:r w:rsidR="007A4260" w:rsidRPr="00FF7D82">
        <w:rPr>
          <w:sz w:val="28"/>
          <w:szCs w:val="28"/>
          <w:lang w:val="vi-VN"/>
        </w:rPr>
        <w:t xml:space="preserve">ác </w:t>
      </w:r>
      <w:r w:rsidRPr="00FF7D82">
        <w:rPr>
          <w:sz w:val="28"/>
          <w:szCs w:val="28"/>
          <w:lang w:val="it-IT"/>
        </w:rPr>
        <w:t xml:space="preserve">tuyến đường </w:t>
      </w:r>
      <w:r w:rsidR="00864D39" w:rsidRPr="00FF7D82">
        <w:rPr>
          <w:sz w:val="28"/>
          <w:szCs w:val="28"/>
          <w:lang w:val="it-IT"/>
        </w:rPr>
        <w:t>xã</w:t>
      </w:r>
      <w:r w:rsidR="00864D39" w:rsidRPr="00FF7D82">
        <w:rPr>
          <w:sz w:val="28"/>
          <w:szCs w:val="28"/>
          <w:lang w:val="vi-VN"/>
        </w:rPr>
        <w:t xml:space="preserve"> và </w:t>
      </w:r>
      <w:r w:rsidR="007A4260" w:rsidRPr="00FF7D82">
        <w:rPr>
          <w:sz w:val="28"/>
          <w:szCs w:val="28"/>
          <w:lang w:val="vi-VN"/>
        </w:rPr>
        <w:t>đường</w:t>
      </w:r>
      <w:r w:rsidR="00F341A7" w:rsidRPr="00FF7D82">
        <w:rPr>
          <w:sz w:val="28"/>
          <w:szCs w:val="28"/>
          <w:lang w:val="vi-VN"/>
        </w:rPr>
        <w:t xml:space="preserve"> khác thuộc </w:t>
      </w:r>
      <w:r w:rsidR="005C5F6F" w:rsidRPr="00FF7D82">
        <w:rPr>
          <w:sz w:val="28"/>
          <w:szCs w:val="28"/>
          <w:lang w:val="it-IT"/>
        </w:rPr>
        <w:t xml:space="preserve">địa bàn </w:t>
      </w:r>
      <w:r w:rsidR="00870A01" w:rsidRPr="00FF7D82">
        <w:rPr>
          <w:sz w:val="28"/>
          <w:szCs w:val="28"/>
          <w:lang w:val="it-IT"/>
        </w:rPr>
        <w:t xml:space="preserve">xã </w:t>
      </w:r>
      <w:r w:rsidR="005C5F6F" w:rsidRPr="00FF7D82">
        <w:rPr>
          <w:sz w:val="28"/>
          <w:szCs w:val="28"/>
          <w:lang w:val="it-IT"/>
        </w:rPr>
        <w:t xml:space="preserve">quản lý. Khi phát hiện </w:t>
      </w:r>
      <w:r w:rsidR="00A92F25" w:rsidRPr="00FF7D82">
        <w:rPr>
          <w:sz w:val="28"/>
          <w:szCs w:val="28"/>
          <w:lang w:val="it-IT"/>
        </w:rPr>
        <w:t>người</w:t>
      </w:r>
      <w:r w:rsidR="00A92F25" w:rsidRPr="00FF7D82">
        <w:rPr>
          <w:sz w:val="28"/>
          <w:szCs w:val="28"/>
          <w:lang w:val="vi-VN"/>
        </w:rPr>
        <w:t xml:space="preserve"> điều </w:t>
      </w:r>
      <w:r w:rsidR="00A92F25" w:rsidRPr="00D27518">
        <w:rPr>
          <w:spacing w:val="2"/>
          <w:sz w:val="28"/>
          <w:szCs w:val="28"/>
          <w:lang w:val="vi-VN"/>
        </w:rPr>
        <w:t xml:space="preserve">khiển </w:t>
      </w:r>
      <w:r w:rsidR="0015350B" w:rsidRPr="00D27518">
        <w:rPr>
          <w:spacing w:val="2"/>
          <w:sz w:val="28"/>
          <w:szCs w:val="28"/>
          <w:lang w:val="it-IT"/>
        </w:rPr>
        <w:t>xe mô tô, xe gắn máy</w:t>
      </w:r>
      <w:r w:rsidR="005C5F6F" w:rsidRPr="00D27518">
        <w:rPr>
          <w:spacing w:val="2"/>
          <w:sz w:val="28"/>
          <w:szCs w:val="28"/>
          <w:lang w:val="it-IT"/>
        </w:rPr>
        <w:t xml:space="preserve">, </w:t>
      </w:r>
      <w:r w:rsidR="004B4B2E" w:rsidRPr="00D27518">
        <w:rPr>
          <w:spacing w:val="2"/>
          <w:sz w:val="28"/>
          <w:szCs w:val="28"/>
          <w:lang w:val="it-IT"/>
        </w:rPr>
        <w:t>xe</w:t>
      </w:r>
      <w:r w:rsidR="004B4B2E" w:rsidRPr="00D27518">
        <w:rPr>
          <w:spacing w:val="2"/>
          <w:sz w:val="28"/>
          <w:szCs w:val="28"/>
          <w:lang w:val="vi-VN"/>
        </w:rPr>
        <w:t xml:space="preserve"> máy điện, </w:t>
      </w:r>
      <w:r w:rsidR="005C5F6F" w:rsidRPr="00D27518">
        <w:rPr>
          <w:spacing w:val="2"/>
          <w:sz w:val="28"/>
          <w:szCs w:val="28"/>
          <w:lang w:val="it-IT"/>
        </w:rPr>
        <w:t>xe thô sơ</w:t>
      </w:r>
      <w:r w:rsidR="0015350B" w:rsidRPr="00D27518">
        <w:rPr>
          <w:spacing w:val="2"/>
          <w:sz w:val="28"/>
          <w:szCs w:val="28"/>
          <w:lang w:val="it-IT"/>
        </w:rPr>
        <w:t xml:space="preserve"> </w:t>
      </w:r>
      <w:r w:rsidR="00B734D6" w:rsidRPr="00D27518">
        <w:rPr>
          <w:spacing w:val="2"/>
          <w:sz w:val="28"/>
          <w:szCs w:val="28"/>
          <w:lang w:val="it-IT"/>
        </w:rPr>
        <w:t xml:space="preserve">có các </w:t>
      </w:r>
      <w:r w:rsidR="005C5F6F" w:rsidRPr="00D27518">
        <w:rPr>
          <w:spacing w:val="2"/>
          <w:sz w:val="28"/>
          <w:szCs w:val="28"/>
          <w:lang w:val="it-IT"/>
        </w:rPr>
        <w:t xml:space="preserve">hành vi </w:t>
      </w:r>
      <w:r w:rsidR="0015350B" w:rsidRPr="00D27518">
        <w:rPr>
          <w:spacing w:val="2"/>
          <w:sz w:val="28"/>
          <w:szCs w:val="28"/>
          <w:lang w:val="it-IT"/>
        </w:rPr>
        <w:t>vi phạm</w:t>
      </w:r>
      <w:r w:rsidR="004029A1" w:rsidRPr="00D27518">
        <w:rPr>
          <w:spacing w:val="2"/>
          <w:sz w:val="28"/>
          <w:szCs w:val="28"/>
          <w:lang w:val="vi-VN"/>
        </w:rPr>
        <w:t xml:space="preserve"> </w:t>
      </w:r>
      <w:r w:rsidR="004029A1" w:rsidRPr="00684157">
        <w:rPr>
          <w:sz w:val="28"/>
          <w:szCs w:val="28"/>
          <w:lang w:val="vi-VN"/>
        </w:rPr>
        <w:t>pháp luật</w:t>
      </w:r>
      <w:r w:rsidR="0015350B" w:rsidRPr="00684157">
        <w:rPr>
          <w:sz w:val="28"/>
          <w:szCs w:val="28"/>
          <w:lang w:val="it-IT"/>
        </w:rPr>
        <w:t xml:space="preserve"> như: </w:t>
      </w:r>
      <w:r w:rsidR="009C23C2" w:rsidRPr="00684157">
        <w:rPr>
          <w:sz w:val="28"/>
          <w:szCs w:val="28"/>
          <w:lang w:val="it-IT"/>
        </w:rPr>
        <w:t>K</w:t>
      </w:r>
      <w:r w:rsidR="0015350B" w:rsidRPr="00684157">
        <w:rPr>
          <w:sz w:val="28"/>
          <w:szCs w:val="28"/>
          <w:lang w:val="it-IT"/>
        </w:rPr>
        <w:t>hông đội mũ bảo hiểm</w:t>
      </w:r>
      <w:r w:rsidR="00A61A49" w:rsidRPr="00684157">
        <w:rPr>
          <w:sz w:val="28"/>
          <w:szCs w:val="28"/>
          <w:lang w:val="vi-VN"/>
        </w:rPr>
        <w:t xml:space="preserve"> theo quy </w:t>
      </w:r>
      <w:r w:rsidR="009C23C2" w:rsidRPr="00684157">
        <w:rPr>
          <w:sz w:val="28"/>
          <w:szCs w:val="28"/>
          <w:lang w:val="vi-VN"/>
        </w:rPr>
        <w:t>định;</w:t>
      </w:r>
      <w:r w:rsidR="0015350B" w:rsidRPr="00684157">
        <w:rPr>
          <w:sz w:val="28"/>
          <w:szCs w:val="28"/>
          <w:lang w:val="it-IT"/>
        </w:rPr>
        <w:t xml:space="preserve"> chở quá số người quy </w:t>
      </w:r>
      <w:r w:rsidR="009C23C2" w:rsidRPr="00684157">
        <w:rPr>
          <w:sz w:val="28"/>
          <w:szCs w:val="28"/>
          <w:lang w:val="it-IT"/>
        </w:rPr>
        <w:t>định</w:t>
      </w:r>
      <w:r w:rsidR="009C23C2" w:rsidRPr="00684157">
        <w:rPr>
          <w:sz w:val="28"/>
          <w:szCs w:val="28"/>
          <w:lang w:val="vi-VN"/>
        </w:rPr>
        <w:t>;</w:t>
      </w:r>
      <w:r w:rsidR="0015350B" w:rsidRPr="00684157">
        <w:rPr>
          <w:sz w:val="28"/>
          <w:szCs w:val="28"/>
          <w:lang w:val="it-IT"/>
        </w:rPr>
        <w:t xml:space="preserve"> chở hàng hóa cồng </w:t>
      </w:r>
      <w:r w:rsidR="009C23C2" w:rsidRPr="00684157">
        <w:rPr>
          <w:sz w:val="28"/>
          <w:szCs w:val="28"/>
          <w:lang w:val="it-IT"/>
        </w:rPr>
        <w:t>kềnh</w:t>
      </w:r>
      <w:r w:rsidR="009C23C2" w:rsidRPr="00684157">
        <w:rPr>
          <w:sz w:val="28"/>
          <w:szCs w:val="28"/>
          <w:lang w:val="vi-VN"/>
        </w:rPr>
        <w:t>, quá kích thước giới hạn</w:t>
      </w:r>
      <w:r w:rsidR="00AD01A0" w:rsidRPr="00684157">
        <w:rPr>
          <w:sz w:val="28"/>
          <w:szCs w:val="28"/>
          <w:lang w:val="vi-VN"/>
        </w:rPr>
        <w:t xml:space="preserve"> quy định</w:t>
      </w:r>
      <w:r w:rsidR="0015350B" w:rsidRPr="00684157">
        <w:rPr>
          <w:sz w:val="28"/>
          <w:szCs w:val="28"/>
          <w:lang w:val="it-IT"/>
        </w:rPr>
        <w:t xml:space="preserve">; dừng, đỗ xe </w:t>
      </w:r>
      <w:r w:rsidR="008007F7" w:rsidRPr="00684157">
        <w:rPr>
          <w:sz w:val="28"/>
          <w:szCs w:val="28"/>
          <w:lang w:val="it-IT"/>
        </w:rPr>
        <w:t>không đúng quy định</w:t>
      </w:r>
      <w:r w:rsidR="0015350B" w:rsidRPr="00684157">
        <w:rPr>
          <w:sz w:val="28"/>
          <w:szCs w:val="28"/>
          <w:lang w:val="it-IT"/>
        </w:rPr>
        <w:t xml:space="preserve">; phóng nhanh, lạng lách, đánh </w:t>
      </w:r>
      <w:r w:rsidR="009C23C2" w:rsidRPr="00684157">
        <w:rPr>
          <w:sz w:val="28"/>
          <w:szCs w:val="28"/>
          <w:lang w:val="it-IT"/>
        </w:rPr>
        <w:t>võng</w:t>
      </w:r>
      <w:r w:rsidR="009C23C2" w:rsidRPr="00684157">
        <w:rPr>
          <w:sz w:val="28"/>
          <w:szCs w:val="28"/>
          <w:lang w:val="vi-VN"/>
        </w:rPr>
        <w:t>;</w:t>
      </w:r>
      <w:r w:rsidR="0015350B" w:rsidRPr="00684157">
        <w:rPr>
          <w:sz w:val="28"/>
          <w:szCs w:val="28"/>
          <w:lang w:val="it-IT"/>
        </w:rPr>
        <w:t xml:space="preserve"> không có gương chiếu </w:t>
      </w:r>
      <w:r w:rsidR="009C23C2" w:rsidRPr="00684157">
        <w:rPr>
          <w:sz w:val="28"/>
          <w:szCs w:val="28"/>
          <w:lang w:val="it-IT"/>
        </w:rPr>
        <w:t>hậu</w:t>
      </w:r>
      <w:r w:rsidR="009C23C2" w:rsidRPr="00684157">
        <w:rPr>
          <w:sz w:val="28"/>
          <w:szCs w:val="28"/>
          <w:lang w:val="vi-VN"/>
        </w:rPr>
        <w:t xml:space="preserve"> ở bên trái;</w:t>
      </w:r>
      <w:r w:rsidR="00B734D6" w:rsidRPr="00684157">
        <w:rPr>
          <w:sz w:val="28"/>
          <w:szCs w:val="28"/>
          <w:lang w:val="it-IT"/>
        </w:rPr>
        <w:t xml:space="preserve"> sử d</w:t>
      </w:r>
      <w:r w:rsidR="009552B4" w:rsidRPr="00684157">
        <w:rPr>
          <w:sz w:val="28"/>
          <w:szCs w:val="28"/>
          <w:lang w:val="it-IT"/>
        </w:rPr>
        <w:t>ụng ô (dù)</w:t>
      </w:r>
      <w:r w:rsidR="00FE191F" w:rsidRPr="00684157">
        <w:rPr>
          <w:sz w:val="28"/>
          <w:szCs w:val="28"/>
          <w:lang w:val="vi-VN"/>
        </w:rPr>
        <w:t xml:space="preserve">; </w:t>
      </w:r>
      <w:r w:rsidR="00A92F25" w:rsidRPr="00684157">
        <w:rPr>
          <w:sz w:val="28"/>
          <w:szCs w:val="28"/>
          <w:lang w:val="vi-VN"/>
        </w:rPr>
        <w:t>chưa</w:t>
      </w:r>
      <w:r w:rsidR="00FE191F" w:rsidRPr="00684157">
        <w:rPr>
          <w:sz w:val="28"/>
          <w:szCs w:val="28"/>
          <w:lang w:val="vi-VN"/>
        </w:rPr>
        <w:t xml:space="preserve"> đủ tuổi điều khiển phương tiện</w:t>
      </w:r>
      <w:r w:rsidR="00A92F25" w:rsidRPr="00684157">
        <w:rPr>
          <w:sz w:val="28"/>
          <w:szCs w:val="28"/>
          <w:lang w:val="vi-VN"/>
        </w:rPr>
        <w:t xml:space="preserve"> theo quy định</w:t>
      </w:r>
      <w:r w:rsidR="009552B4" w:rsidRPr="00684157">
        <w:rPr>
          <w:sz w:val="28"/>
          <w:szCs w:val="28"/>
          <w:lang w:val="it-IT"/>
        </w:rPr>
        <w:t xml:space="preserve"> hoặc phát hiện phương tiện giao thông </w:t>
      </w:r>
      <w:r w:rsidR="009552B4" w:rsidRPr="00684157">
        <w:rPr>
          <w:sz w:val="28"/>
          <w:szCs w:val="28"/>
          <w:lang w:val="pt-BR"/>
        </w:rPr>
        <w:t>vi phạm nghiêm trọng về trật tự, an toàn giao thông,</w:t>
      </w:r>
      <w:r w:rsidR="00C810F9" w:rsidRPr="00684157">
        <w:rPr>
          <w:sz w:val="28"/>
          <w:szCs w:val="28"/>
          <w:lang w:val="vi-VN"/>
        </w:rPr>
        <w:t xml:space="preserve"> an ninh,</w:t>
      </w:r>
      <w:r w:rsidR="009552B4" w:rsidRPr="00684157">
        <w:rPr>
          <w:sz w:val="28"/>
          <w:szCs w:val="28"/>
          <w:lang w:val="pt-BR"/>
        </w:rPr>
        <w:t xml:space="preserve"> trật tự xã hội</w:t>
      </w:r>
      <w:r w:rsidR="009552B4" w:rsidRPr="00684157">
        <w:rPr>
          <w:sz w:val="28"/>
          <w:szCs w:val="28"/>
          <w:lang w:val="it-IT"/>
        </w:rPr>
        <w:t xml:space="preserve"> nếu không ngăn chặn kịp thời sẽ gây hậu quả nguy hiểm cho xã hội, </w:t>
      </w:r>
      <w:r w:rsidR="00C47AAE" w:rsidRPr="00684157">
        <w:rPr>
          <w:sz w:val="28"/>
          <w:szCs w:val="28"/>
          <w:lang w:val="it-IT"/>
        </w:rPr>
        <w:t>thì được</w:t>
      </w:r>
      <w:r w:rsidR="00D81C5B" w:rsidRPr="00684157">
        <w:rPr>
          <w:sz w:val="28"/>
          <w:szCs w:val="28"/>
          <w:lang w:val="it-IT"/>
        </w:rPr>
        <w:t xml:space="preserve"> </w:t>
      </w:r>
      <w:r w:rsidR="00C47AAE" w:rsidRPr="00684157">
        <w:rPr>
          <w:sz w:val="28"/>
          <w:szCs w:val="28"/>
          <w:lang w:val="it-IT"/>
        </w:rPr>
        <w:t>xử lý theo quy định của pháp luật</w:t>
      </w:r>
      <w:r w:rsidR="00E864B9" w:rsidRPr="00684157">
        <w:rPr>
          <w:sz w:val="28"/>
          <w:szCs w:val="28"/>
          <w:lang w:val="it-IT"/>
        </w:rPr>
        <w:t xml:space="preserve">. </w:t>
      </w:r>
      <w:r w:rsidR="00401E32" w:rsidRPr="00684157">
        <w:rPr>
          <w:sz w:val="28"/>
          <w:szCs w:val="28"/>
          <w:lang w:val="it-IT"/>
        </w:rPr>
        <w:t>Trong q</w:t>
      </w:r>
      <w:r w:rsidR="00C74DF3" w:rsidRPr="00684157">
        <w:rPr>
          <w:sz w:val="28"/>
          <w:szCs w:val="28"/>
          <w:lang w:val="it-IT"/>
        </w:rPr>
        <w:t xml:space="preserve">uá </w:t>
      </w:r>
      <w:r w:rsidR="003F2655" w:rsidRPr="00684157">
        <w:rPr>
          <w:sz w:val="28"/>
          <w:szCs w:val="28"/>
          <w:lang w:val="vi-VN"/>
        </w:rPr>
        <w:t>trình</w:t>
      </w:r>
      <w:r w:rsidR="00684157" w:rsidRPr="00684157">
        <w:rPr>
          <w:sz w:val="28"/>
          <w:szCs w:val="28"/>
          <w:lang w:val="it-IT"/>
        </w:rPr>
        <w:t xml:space="preserve"> giải quyết,</w:t>
      </w:r>
      <w:r w:rsidR="00E864B9" w:rsidRPr="00684157">
        <w:rPr>
          <w:sz w:val="28"/>
          <w:szCs w:val="28"/>
          <w:shd w:val="clear" w:color="auto" w:fill="FFFFFF"/>
          <w:lang w:val="it-IT"/>
        </w:rPr>
        <w:t xml:space="preserve"> </w:t>
      </w:r>
      <w:r w:rsidR="00C74DF3" w:rsidRPr="00684157">
        <w:rPr>
          <w:sz w:val="28"/>
          <w:szCs w:val="28"/>
          <w:shd w:val="clear" w:color="auto" w:fill="FFFFFF"/>
          <w:lang w:val="it-IT"/>
        </w:rPr>
        <w:t xml:space="preserve">xử lý </w:t>
      </w:r>
      <w:r w:rsidR="00064FD1" w:rsidRPr="00684157">
        <w:rPr>
          <w:sz w:val="28"/>
          <w:szCs w:val="28"/>
          <w:shd w:val="clear" w:color="auto" w:fill="FFFFFF"/>
          <w:lang w:val="it-IT"/>
        </w:rPr>
        <w:t xml:space="preserve">vụ việc của </w:t>
      </w:r>
      <w:r w:rsidR="00C74DF3" w:rsidRPr="00684157">
        <w:rPr>
          <w:sz w:val="28"/>
          <w:szCs w:val="28"/>
          <w:shd w:val="clear" w:color="auto" w:fill="FFFFFF"/>
          <w:lang w:val="it-IT"/>
        </w:rPr>
        <w:t>các hành vi vi phạm nêu trên</w:t>
      </w:r>
      <w:r w:rsidR="00D81C5B" w:rsidRPr="00684157">
        <w:rPr>
          <w:sz w:val="28"/>
          <w:szCs w:val="28"/>
          <w:shd w:val="clear" w:color="auto" w:fill="FFFFFF"/>
          <w:lang w:val="it-IT"/>
        </w:rPr>
        <w:t>, nếu</w:t>
      </w:r>
      <w:r w:rsidR="00E864B9" w:rsidRPr="00684157">
        <w:rPr>
          <w:sz w:val="28"/>
          <w:szCs w:val="28"/>
          <w:shd w:val="clear" w:color="auto" w:fill="FFFFFF"/>
          <w:lang w:val="it-IT"/>
        </w:rPr>
        <w:t xml:space="preserve"> phát hiện hành vi vi phạm khác </w:t>
      </w:r>
      <w:r w:rsidR="00386930" w:rsidRPr="00684157">
        <w:rPr>
          <w:sz w:val="28"/>
          <w:szCs w:val="28"/>
          <w:shd w:val="clear" w:color="auto" w:fill="FFFFFF"/>
          <w:lang w:val="it-IT"/>
        </w:rPr>
        <w:t xml:space="preserve">thì </w:t>
      </w:r>
      <w:r w:rsidR="00E864B9" w:rsidRPr="00684157">
        <w:rPr>
          <w:sz w:val="28"/>
          <w:szCs w:val="28"/>
          <w:shd w:val="clear" w:color="auto" w:fill="FFFFFF"/>
          <w:lang w:val="it-IT"/>
        </w:rPr>
        <w:t>được xử lý theo thẩm quyền</w:t>
      </w:r>
      <w:r w:rsidR="003F2655" w:rsidRPr="00684157">
        <w:rPr>
          <w:sz w:val="28"/>
          <w:szCs w:val="28"/>
          <w:shd w:val="clear" w:color="auto" w:fill="FFFFFF"/>
          <w:lang w:val="vi-VN"/>
        </w:rPr>
        <w:t>,</w:t>
      </w:r>
      <w:r w:rsidR="00E864B9" w:rsidRPr="00684157">
        <w:rPr>
          <w:sz w:val="28"/>
          <w:szCs w:val="28"/>
          <w:shd w:val="clear" w:color="auto" w:fill="FFFFFF"/>
          <w:lang w:val="it-IT"/>
        </w:rPr>
        <w:t xml:space="preserve"> nếu vượt quá thẩm quyền xử phạt thì lập biên bản vi phạm hành chính và báo cáo cấp có thẩm quyền ra quyết định xử phạt vi phạm hành chính theo</w:t>
      </w:r>
      <w:r w:rsidR="00401E32" w:rsidRPr="00684157">
        <w:rPr>
          <w:sz w:val="28"/>
          <w:szCs w:val="28"/>
          <w:shd w:val="clear" w:color="auto" w:fill="FFFFFF"/>
          <w:lang w:val="it-IT"/>
        </w:rPr>
        <w:t xml:space="preserve"> quy định của pháp luật</w:t>
      </w:r>
      <w:r w:rsidR="00E864B9" w:rsidRPr="00684157">
        <w:rPr>
          <w:sz w:val="28"/>
          <w:szCs w:val="28"/>
          <w:shd w:val="clear" w:color="auto" w:fill="FFFFFF"/>
          <w:lang w:val="it-IT"/>
        </w:rPr>
        <w:t>;</w:t>
      </w:r>
    </w:p>
    <w:p w:rsidR="00E01653" w:rsidRPr="00D27518" w:rsidRDefault="00034DEB" w:rsidP="00FF7D82">
      <w:pPr>
        <w:pStyle w:val="NormalWeb"/>
        <w:shd w:val="clear" w:color="auto" w:fill="FFFFFF"/>
        <w:spacing w:before="80" w:beforeAutospacing="0" w:after="80" w:afterAutospacing="0" w:line="380" w:lineRule="exact"/>
        <w:ind w:firstLine="709"/>
        <w:jc w:val="both"/>
        <w:rPr>
          <w:sz w:val="28"/>
          <w:szCs w:val="28"/>
          <w:shd w:val="clear" w:color="auto" w:fill="FFFFFF"/>
          <w:lang w:val="it-IT"/>
        </w:rPr>
      </w:pPr>
      <w:r w:rsidRPr="00D27518">
        <w:rPr>
          <w:sz w:val="28"/>
          <w:szCs w:val="28"/>
          <w:shd w:val="clear" w:color="auto" w:fill="FFFFFF"/>
          <w:lang w:val="it-IT"/>
        </w:rPr>
        <w:t>Hiệu lệnh dừng phương tiện giao thông, tiến hành kiểm soát</w:t>
      </w:r>
      <w:r w:rsidR="003F2655" w:rsidRPr="00D27518">
        <w:rPr>
          <w:sz w:val="28"/>
          <w:szCs w:val="28"/>
          <w:shd w:val="clear" w:color="auto" w:fill="FFFFFF"/>
          <w:lang w:val="vi-VN"/>
        </w:rPr>
        <w:t>, xử lý vi phạm</w:t>
      </w:r>
      <w:r w:rsidRPr="00D27518">
        <w:rPr>
          <w:sz w:val="28"/>
          <w:szCs w:val="28"/>
          <w:shd w:val="clear" w:color="auto" w:fill="FFFFFF"/>
          <w:lang w:val="it-IT"/>
        </w:rPr>
        <w:t xml:space="preserve"> thực hiện theo quy định tại </w:t>
      </w:r>
      <w:r w:rsidR="00101B98" w:rsidRPr="00D27518">
        <w:rPr>
          <w:sz w:val="28"/>
          <w:szCs w:val="28"/>
          <w:shd w:val="clear" w:color="auto" w:fill="FFFFFF"/>
          <w:lang w:val="it-IT"/>
        </w:rPr>
        <w:t>kho</w:t>
      </w:r>
      <w:r w:rsidR="00101B98" w:rsidRPr="00D27518">
        <w:rPr>
          <w:sz w:val="28"/>
          <w:szCs w:val="28"/>
          <w:shd w:val="clear" w:color="auto" w:fill="FFFFFF"/>
          <w:lang w:val="vi-VN"/>
        </w:rPr>
        <w:t xml:space="preserve">ản 2 </w:t>
      </w:r>
      <w:r w:rsidR="00C45D34" w:rsidRPr="00D27518">
        <w:rPr>
          <w:sz w:val="28"/>
          <w:szCs w:val="28"/>
          <w:shd w:val="clear" w:color="auto" w:fill="FFFFFF"/>
          <w:lang w:val="it-IT"/>
        </w:rPr>
        <w:t>Điều 1</w:t>
      </w:r>
      <w:r w:rsidR="004353BA" w:rsidRPr="00D27518">
        <w:rPr>
          <w:sz w:val="28"/>
          <w:szCs w:val="28"/>
          <w:shd w:val="clear" w:color="auto" w:fill="FFFFFF"/>
          <w:lang w:val="vi-VN"/>
        </w:rPr>
        <w:t>2</w:t>
      </w:r>
      <w:r w:rsidR="00C45D34" w:rsidRPr="00D27518">
        <w:rPr>
          <w:sz w:val="28"/>
          <w:szCs w:val="28"/>
          <w:shd w:val="clear" w:color="auto" w:fill="FFFFFF"/>
          <w:lang w:val="it-IT"/>
        </w:rPr>
        <w:t xml:space="preserve">, </w:t>
      </w:r>
      <w:r w:rsidR="00E864B9" w:rsidRPr="00D27518">
        <w:rPr>
          <w:sz w:val="28"/>
          <w:szCs w:val="28"/>
          <w:shd w:val="clear" w:color="auto" w:fill="FFFFFF"/>
          <w:lang w:val="it-IT"/>
        </w:rPr>
        <w:t>Điều 1</w:t>
      </w:r>
      <w:r w:rsidR="0098699C" w:rsidRPr="00D27518">
        <w:rPr>
          <w:sz w:val="28"/>
          <w:szCs w:val="28"/>
          <w:shd w:val="clear" w:color="auto" w:fill="FFFFFF"/>
          <w:lang w:val="it-IT"/>
        </w:rPr>
        <w:t>7</w:t>
      </w:r>
      <w:r w:rsidR="00E864B9" w:rsidRPr="00D27518">
        <w:rPr>
          <w:sz w:val="28"/>
          <w:szCs w:val="28"/>
          <w:shd w:val="clear" w:color="auto" w:fill="FFFFFF"/>
          <w:lang w:val="it-IT"/>
        </w:rPr>
        <w:t>, Điều 1</w:t>
      </w:r>
      <w:r w:rsidR="0098699C" w:rsidRPr="00D27518">
        <w:rPr>
          <w:sz w:val="28"/>
          <w:szCs w:val="28"/>
          <w:shd w:val="clear" w:color="auto" w:fill="FFFFFF"/>
          <w:lang w:val="it-IT"/>
        </w:rPr>
        <w:t>8</w:t>
      </w:r>
      <w:r w:rsidR="00E864B9" w:rsidRPr="00D27518">
        <w:rPr>
          <w:sz w:val="28"/>
          <w:szCs w:val="28"/>
          <w:shd w:val="clear" w:color="auto" w:fill="FFFFFF"/>
          <w:lang w:val="it-IT"/>
        </w:rPr>
        <w:t xml:space="preserve">, Điều </w:t>
      </w:r>
      <w:r w:rsidR="005A77DF" w:rsidRPr="00D27518">
        <w:rPr>
          <w:sz w:val="28"/>
          <w:szCs w:val="28"/>
          <w:shd w:val="clear" w:color="auto" w:fill="FFFFFF"/>
          <w:lang w:val="it-IT"/>
        </w:rPr>
        <w:t>2</w:t>
      </w:r>
      <w:r w:rsidR="0098699C" w:rsidRPr="00D27518">
        <w:rPr>
          <w:sz w:val="28"/>
          <w:szCs w:val="28"/>
          <w:shd w:val="clear" w:color="auto" w:fill="FFFFFF"/>
          <w:lang w:val="it-IT"/>
        </w:rPr>
        <w:t>0</w:t>
      </w:r>
      <w:r w:rsidR="003F2655" w:rsidRPr="00D27518">
        <w:rPr>
          <w:sz w:val="28"/>
          <w:szCs w:val="28"/>
          <w:shd w:val="clear" w:color="auto" w:fill="FFFFFF"/>
          <w:lang w:val="vi-VN"/>
        </w:rPr>
        <w:t>, Điều 2</w:t>
      </w:r>
      <w:r w:rsidR="0098699C" w:rsidRPr="00CB6BB7">
        <w:rPr>
          <w:sz w:val="28"/>
          <w:szCs w:val="28"/>
          <w:shd w:val="clear" w:color="auto" w:fill="FFFFFF"/>
          <w:lang w:val="pt-BR"/>
        </w:rPr>
        <w:t>1</w:t>
      </w:r>
      <w:r w:rsidR="005D7351" w:rsidRPr="00CB6BB7">
        <w:rPr>
          <w:sz w:val="28"/>
          <w:szCs w:val="28"/>
          <w:shd w:val="clear" w:color="auto" w:fill="FFFFFF"/>
          <w:lang w:val="pt-BR"/>
        </w:rPr>
        <w:t>, Điều 2</w:t>
      </w:r>
      <w:r w:rsidR="0098699C" w:rsidRPr="00CB6BB7">
        <w:rPr>
          <w:sz w:val="28"/>
          <w:szCs w:val="28"/>
          <w:shd w:val="clear" w:color="auto" w:fill="FFFFFF"/>
          <w:lang w:val="pt-BR"/>
        </w:rPr>
        <w:t>2</w:t>
      </w:r>
      <w:r w:rsidR="007A1AA7" w:rsidRPr="00CB6BB7">
        <w:rPr>
          <w:sz w:val="28"/>
          <w:szCs w:val="28"/>
          <w:shd w:val="clear" w:color="auto" w:fill="FFFFFF"/>
          <w:lang w:val="pt-BR"/>
        </w:rPr>
        <w:t>, Điều 2</w:t>
      </w:r>
      <w:r w:rsidR="00386930" w:rsidRPr="00CB6BB7">
        <w:rPr>
          <w:sz w:val="28"/>
          <w:szCs w:val="28"/>
          <w:shd w:val="clear" w:color="auto" w:fill="FFFFFF"/>
          <w:lang w:val="pt-BR"/>
        </w:rPr>
        <w:t>4</w:t>
      </w:r>
      <w:r w:rsidR="007A1AA7" w:rsidRPr="00CB6BB7">
        <w:rPr>
          <w:sz w:val="28"/>
          <w:szCs w:val="28"/>
          <w:shd w:val="clear" w:color="auto" w:fill="FFFFFF"/>
          <w:lang w:val="pt-BR"/>
        </w:rPr>
        <w:t>, Điều 2</w:t>
      </w:r>
      <w:r w:rsidR="0098699C" w:rsidRPr="00CB6BB7">
        <w:rPr>
          <w:sz w:val="28"/>
          <w:szCs w:val="28"/>
          <w:shd w:val="clear" w:color="auto" w:fill="FFFFFF"/>
          <w:lang w:val="pt-BR"/>
        </w:rPr>
        <w:t>5</w:t>
      </w:r>
      <w:r w:rsidR="00386930" w:rsidRPr="00CB6BB7">
        <w:rPr>
          <w:sz w:val="28"/>
          <w:szCs w:val="28"/>
          <w:shd w:val="clear" w:color="auto" w:fill="FFFFFF"/>
          <w:lang w:val="pt-BR"/>
        </w:rPr>
        <w:t>, Điều 26, Điều 27</w:t>
      </w:r>
      <w:r w:rsidR="00E864B9" w:rsidRPr="00D27518">
        <w:rPr>
          <w:sz w:val="28"/>
          <w:szCs w:val="28"/>
          <w:shd w:val="clear" w:color="auto" w:fill="FFFFFF"/>
          <w:lang w:val="it-IT"/>
        </w:rPr>
        <w:t xml:space="preserve"> </w:t>
      </w:r>
      <w:r w:rsidRPr="00D27518">
        <w:rPr>
          <w:sz w:val="28"/>
          <w:szCs w:val="28"/>
          <w:shd w:val="clear" w:color="auto" w:fill="FFFFFF"/>
          <w:lang w:val="it-IT"/>
        </w:rPr>
        <w:t>Thông tư này.</w:t>
      </w:r>
      <w:bookmarkStart w:id="7" w:name="dieu_8"/>
    </w:p>
    <w:p w:rsidR="00E21806" w:rsidRPr="00D27518" w:rsidRDefault="005701FC" w:rsidP="00FF7D82">
      <w:pPr>
        <w:pStyle w:val="NormalWeb"/>
        <w:shd w:val="clear" w:color="auto" w:fill="FFFFFF"/>
        <w:spacing w:before="80" w:beforeAutospacing="0" w:after="80" w:afterAutospacing="0" w:line="380" w:lineRule="exact"/>
        <w:ind w:firstLine="706"/>
        <w:jc w:val="both"/>
        <w:rPr>
          <w:b/>
          <w:iCs/>
          <w:sz w:val="28"/>
          <w:szCs w:val="28"/>
          <w:lang w:val="it-IT"/>
        </w:rPr>
      </w:pPr>
      <w:r w:rsidRPr="00D27518">
        <w:rPr>
          <w:b/>
          <w:iCs/>
          <w:sz w:val="28"/>
          <w:szCs w:val="28"/>
          <w:lang w:val="it-IT"/>
        </w:rPr>
        <w:t>Điều 3</w:t>
      </w:r>
      <w:r w:rsidR="0098699C" w:rsidRPr="00CB6BB7">
        <w:rPr>
          <w:b/>
          <w:iCs/>
          <w:sz w:val="28"/>
          <w:szCs w:val="28"/>
          <w:lang w:val="it-IT"/>
        </w:rPr>
        <w:t>4</w:t>
      </w:r>
      <w:r w:rsidRPr="00D27518">
        <w:rPr>
          <w:b/>
          <w:iCs/>
          <w:sz w:val="28"/>
          <w:szCs w:val="28"/>
          <w:lang w:val="it-IT"/>
        </w:rPr>
        <w:t xml:space="preserve">. </w:t>
      </w:r>
      <w:r w:rsidR="00E21806" w:rsidRPr="00D27518">
        <w:rPr>
          <w:b/>
          <w:iCs/>
          <w:sz w:val="28"/>
          <w:szCs w:val="28"/>
          <w:lang w:val="it-IT"/>
        </w:rPr>
        <w:t>Trang bị</w:t>
      </w:r>
      <w:r w:rsidR="007F2BBB" w:rsidRPr="00D27518">
        <w:rPr>
          <w:b/>
          <w:iCs/>
          <w:sz w:val="28"/>
          <w:szCs w:val="28"/>
          <w:lang w:val="it-IT"/>
        </w:rPr>
        <w:t xml:space="preserve"> </w:t>
      </w:r>
      <w:r w:rsidR="00E21806" w:rsidRPr="00D27518">
        <w:rPr>
          <w:b/>
          <w:iCs/>
          <w:sz w:val="28"/>
          <w:szCs w:val="28"/>
          <w:lang w:val="it-IT"/>
        </w:rPr>
        <w:t>và điều kiện bảo đảm</w:t>
      </w:r>
      <w:r w:rsidR="00472E21" w:rsidRPr="00D27518">
        <w:rPr>
          <w:b/>
          <w:iCs/>
          <w:sz w:val="28"/>
          <w:szCs w:val="28"/>
          <w:lang w:val="it-IT"/>
        </w:rPr>
        <w:t xml:space="preserve"> của lực lượng Cảnh sát khác</w:t>
      </w:r>
      <w:r w:rsidR="00E21806" w:rsidRPr="00D27518">
        <w:rPr>
          <w:b/>
          <w:iCs/>
          <w:sz w:val="28"/>
          <w:szCs w:val="28"/>
          <w:lang w:val="it-IT"/>
        </w:rPr>
        <w:t xml:space="preserve"> thực hiện nhiệm vụ tuần tra, kiểm soát trật tự, an toàn giao thông đường bộ</w:t>
      </w:r>
      <w:bookmarkEnd w:id="7"/>
    </w:p>
    <w:p w:rsidR="00E21806" w:rsidRPr="00D27518" w:rsidRDefault="005701FC" w:rsidP="00FF7D82">
      <w:pPr>
        <w:pStyle w:val="NormalWeb"/>
        <w:shd w:val="clear" w:color="auto" w:fill="FFFFFF"/>
        <w:spacing w:before="80" w:beforeAutospacing="0" w:after="80" w:afterAutospacing="0" w:line="380" w:lineRule="exact"/>
        <w:ind w:firstLine="706"/>
        <w:jc w:val="both"/>
        <w:rPr>
          <w:sz w:val="28"/>
          <w:szCs w:val="28"/>
          <w:lang w:val="it-IT"/>
        </w:rPr>
      </w:pPr>
      <w:r w:rsidRPr="00D27518">
        <w:rPr>
          <w:sz w:val="28"/>
          <w:szCs w:val="28"/>
          <w:lang w:val="it-IT"/>
        </w:rPr>
        <w:t xml:space="preserve">1. </w:t>
      </w:r>
      <w:r w:rsidR="00472E21" w:rsidRPr="00D27518">
        <w:rPr>
          <w:sz w:val="28"/>
          <w:szCs w:val="28"/>
          <w:lang w:val="it-IT"/>
        </w:rPr>
        <w:t xml:space="preserve">Lực lượng Cảnh sát khác </w:t>
      </w:r>
      <w:r w:rsidR="00E21806" w:rsidRPr="00D27518">
        <w:rPr>
          <w:sz w:val="28"/>
          <w:szCs w:val="28"/>
          <w:lang w:val="it-IT"/>
        </w:rPr>
        <w:t xml:space="preserve">khi thực hiện nhiệm vụ tuần tra, kiểm soát trật tự, an toàn giao thông đường bộ được trang bị gồm: còi, </w:t>
      </w:r>
      <w:r w:rsidR="00F367DE" w:rsidRPr="00D27518">
        <w:rPr>
          <w:sz w:val="28"/>
          <w:szCs w:val="28"/>
          <w:lang w:val="it-IT"/>
        </w:rPr>
        <w:t xml:space="preserve">loa, </w:t>
      </w:r>
      <w:r w:rsidR="00E21806" w:rsidRPr="00D27518">
        <w:rPr>
          <w:sz w:val="28"/>
          <w:szCs w:val="28"/>
          <w:lang w:val="it-IT"/>
        </w:rPr>
        <w:t>gậy chỉ huy giao thông, phương tiện, thiết bị kỹ thuật nghiệp vụ</w:t>
      </w:r>
      <w:r w:rsidR="00F367DE" w:rsidRPr="00D27518">
        <w:rPr>
          <w:sz w:val="28"/>
          <w:szCs w:val="28"/>
          <w:lang w:val="it-IT"/>
        </w:rPr>
        <w:t>, vũ khí</w:t>
      </w:r>
      <w:r w:rsidR="00386930" w:rsidRPr="00D27518">
        <w:rPr>
          <w:sz w:val="28"/>
          <w:szCs w:val="28"/>
          <w:lang w:val="it-IT"/>
        </w:rPr>
        <w:t>,</w:t>
      </w:r>
      <w:r w:rsidR="00F367DE" w:rsidRPr="00D27518">
        <w:rPr>
          <w:sz w:val="28"/>
          <w:szCs w:val="28"/>
          <w:lang w:val="it-IT"/>
        </w:rPr>
        <w:t xml:space="preserve"> công cụ hỗ trợ khác</w:t>
      </w:r>
      <w:r w:rsidR="00B32BEA" w:rsidRPr="00D27518">
        <w:rPr>
          <w:sz w:val="28"/>
          <w:szCs w:val="28"/>
          <w:lang w:val="it-IT"/>
        </w:rPr>
        <w:t xml:space="preserve"> theo quy định </w:t>
      </w:r>
      <w:r w:rsidR="00E21806" w:rsidRPr="00D27518">
        <w:rPr>
          <w:sz w:val="28"/>
          <w:szCs w:val="28"/>
          <w:lang w:val="it-IT"/>
        </w:rPr>
        <w:t>và các biểu mẫu xử lý vi phạm</w:t>
      </w:r>
      <w:r w:rsidR="00684157">
        <w:rPr>
          <w:sz w:val="28"/>
          <w:szCs w:val="28"/>
          <w:lang w:val="it-IT"/>
        </w:rPr>
        <w:t>.</w:t>
      </w:r>
    </w:p>
    <w:p w:rsidR="00E21806" w:rsidRPr="00D27518" w:rsidRDefault="00E21806" w:rsidP="00FF7D82">
      <w:pPr>
        <w:pStyle w:val="NormalWeb"/>
        <w:shd w:val="clear" w:color="auto" w:fill="FFFFFF"/>
        <w:spacing w:before="80" w:beforeAutospacing="0" w:after="80" w:afterAutospacing="0" w:line="380" w:lineRule="exact"/>
        <w:ind w:firstLine="706"/>
        <w:jc w:val="both"/>
        <w:rPr>
          <w:sz w:val="28"/>
          <w:szCs w:val="28"/>
          <w:lang w:val="vi-VN"/>
        </w:rPr>
      </w:pPr>
      <w:r w:rsidRPr="00D27518">
        <w:rPr>
          <w:sz w:val="28"/>
          <w:szCs w:val="28"/>
          <w:lang w:val="it-IT"/>
        </w:rPr>
        <w:t xml:space="preserve">Việc </w:t>
      </w:r>
      <w:r w:rsidR="001E6F22" w:rsidRPr="00D27518">
        <w:rPr>
          <w:sz w:val="28"/>
          <w:szCs w:val="28"/>
          <w:lang w:val="it-IT"/>
        </w:rPr>
        <w:t xml:space="preserve">quản lý, </w:t>
      </w:r>
      <w:r w:rsidRPr="00D27518">
        <w:rPr>
          <w:sz w:val="28"/>
          <w:szCs w:val="28"/>
          <w:lang w:val="it-IT"/>
        </w:rPr>
        <w:t>sử dụng phương tiện, thiết bị kỹ thuật nghiệp vụ</w:t>
      </w:r>
      <w:r w:rsidR="001E6F22" w:rsidRPr="00D27518">
        <w:rPr>
          <w:sz w:val="28"/>
          <w:szCs w:val="28"/>
          <w:lang w:val="it-IT"/>
        </w:rPr>
        <w:t>, vũ khí</w:t>
      </w:r>
      <w:r w:rsidR="00AB2AC7" w:rsidRPr="00D27518">
        <w:rPr>
          <w:sz w:val="28"/>
          <w:szCs w:val="28"/>
          <w:lang w:val="it-IT"/>
        </w:rPr>
        <w:t>,</w:t>
      </w:r>
      <w:r w:rsidR="001E6F22" w:rsidRPr="00D27518">
        <w:rPr>
          <w:sz w:val="28"/>
          <w:szCs w:val="28"/>
          <w:lang w:val="it-IT"/>
        </w:rPr>
        <w:t xml:space="preserve"> công cụ hỗ trợ</w:t>
      </w:r>
      <w:r w:rsidRPr="00D27518">
        <w:rPr>
          <w:sz w:val="28"/>
          <w:szCs w:val="28"/>
          <w:lang w:val="it-IT"/>
        </w:rPr>
        <w:t xml:space="preserve"> và biểu mẫu thực hiện theo quy định</w:t>
      </w:r>
      <w:r w:rsidR="00872C66" w:rsidRPr="00D27518">
        <w:rPr>
          <w:sz w:val="28"/>
          <w:szCs w:val="28"/>
          <w:lang w:val="vi-VN"/>
        </w:rPr>
        <w:t xml:space="preserve">. </w:t>
      </w:r>
      <w:r w:rsidRPr="00D27518">
        <w:rPr>
          <w:sz w:val="28"/>
          <w:szCs w:val="28"/>
          <w:lang w:val="it-IT"/>
        </w:rPr>
        <w:t>Phương tiện, thiết bị kỹ thuật nghiệp vụ</w:t>
      </w:r>
      <w:r w:rsidR="00AB2AC7" w:rsidRPr="00D27518">
        <w:rPr>
          <w:sz w:val="28"/>
          <w:szCs w:val="28"/>
          <w:lang w:val="it-IT"/>
        </w:rPr>
        <w:t>, vũ khí, công cụ hỗ trợ</w:t>
      </w:r>
      <w:r w:rsidRPr="00D27518">
        <w:rPr>
          <w:sz w:val="28"/>
          <w:szCs w:val="28"/>
          <w:lang w:val="it-IT"/>
        </w:rPr>
        <w:t xml:space="preserve"> và biểu mẫu chỉ được trang bị để làm nhiệm vụ; khi thực hiện xong nhiệm vụ, phải bàn giao lại cho người có trách nhi</w:t>
      </w:r>
      <w:r w:rsidR="007F2BBB" w:rsidRPr="00D27518">
        <w:rPr>
          <w:sz w:val="28"/>
          <w:szCs w:val="28"/>
          <w:lang w:val="it-IT"/>
        </w:rPr>
        <w:t>ệm trực tiếp quản lý. Việc giao</w:t>
      </w:r>
      <w:r w:rsidRPr="00D27518">
        <w:rPr>
          <w:sz w:val="28"/>
          <w:szCs w:val="28"/>
          <w:lang w:val="it-IT"/>
        </w:rPr>
        <w:t xml:space="preserve"> nhận phương tiện, thiết bị kỹ thuật nghiệp vụ</w:t>
      </w:r>
      <w:r w:rsidR="00AB2AC7" w:rsidRPr="00D27518">
        <w:rPr>
          <w:sz w:val="28"/>
          <w:szCs w:val="28"/>
          <w:lang w:val="it-IT"/>
        </w:rPr>
        <w:t>, vũ khí</w:t>
      </w:r>
      <w:r w:rsidR="00386930" w:rsidRPr="00D27518">
        <w:rPr>
          <w:sz w:val="28"/>
          <w:szCs w:val="28"/>
          <w:lang w:val="it-IT"/>
        </w:rPr>
        <w:t>,</w:t>
      </w:r>
      <w:r w:rsidR="00AB2AC7" w:rsidRPr="00D27518">
        <w:rPr>
          <w:sz w:val="28"/>
          <w:szCs w:val="28"/>
          <w:lang w:val="it-IT"/>
        </w:rPr>
        <w:t xml:space="preserve"> công cụ hỗ trợ</w:t>
      </w:r>
      <w:r w:rsidRPr="00D27518">
        <w:rPr>
          <w:sz w:val="28"/>
          <w:szCs w:val="28"/>
          <w:lang w:val="it-IT"/>
        </w:rPr>
        <w:t xml:space="preserve"> và biểu mẫu phải ghi vào sổ theo dõi</w:t>
      </w:r>
      <w:r w:rsidR="007F2BBB" w:rsidRPr="00D27518">
        <w:rPr>
          <w:sz w:val="28"/>
          <w:szCs w:val="28"/>
          <w:lang w:val="it-IT"/>
        </w:rPr>
        <w:t>, ký giao nhận</w:t>
      </w:r>
      <w:r w:rsidRPr="00D27518">
        <w:rPr>
          <w:sz w:val="28"/>
          <w:szCs w:val="28"/>
          <w:lang w:val="it-IT"/>
        </w:rPr>
        <w:t xml:space="preserve"> và </w:t>
      </w:r>
      <w:r w:rsidR="00872C66" w:rsidRPr="00D27518">
        <w:rPr>
          <w:sz w:val="28"/>
          <w:szCs w:val="28"/>
          <w:lang w:val="it-IT"/>
        </w:rPr>
        <w:t>quản lý theo quy định</w:t>
      </w:r>
      <w:r w:rsidR="005701FC" w:rsidRPr="00D27518">
        <w:rPr>
          <w:sz w:val="28"/>
          <w:szCs w:val="28"/>
          <w:lang w:val="it-IT"/>
        </w:rPr>
        <w:t>.</w:t>
      </w:r>
    </w:p>
    <w:p w:rsidR="00E21806" w:rsidRPr="00D27518" w:rsidRDefault="005701FC" w:rsidP="00FF7D82">
      <w:pPr>
        <w:pStyle w:val="NormalWeb"/>
        <w:shd w:val="clear" w:color="auto" w:fill="FFFFFF"/>
        <w:spacing w:before="80" w:beforeAutospacing="0" w:after="80" w:afterAutospacing="0" w:line="380" w:lineRule="exact"/>
        <w:ind w:firstLine="709"/>
        <w:jc w:val="both"/>
        <w:rPr>
          <w:sz w:val="28"/>
          <w:szCs w:val="28"/>
          <w:lang w:val="it-IT"/>
        </w:rPr>
      </w:pPr>
      <w:r w:rsidRPr="00CB6BB7">
        <w:rPr>
          <w:sz w:val="28"/>
          <w:szCs w:val="28"/>
          <w:lang w:val="vi-VN"/>
        </w:rPr>
        <w:t>2.</w:t>
      </w:r>
      <w:r w:rsidR="00B32BEA" w:rsidRPr="00CB6BB7">
        <w:rPr>
          <w:sz w:val="28"/>
          <w:szCs w:val="28"/>
          <w:lang w:val="vi-VN"/>
        </w:rPr>
        <w:t xml:space="preserve"> Các l</w:t>
      </w:r>
      <w:r w:rsidR="00E21806" w:rsidRPr="00D27518">
        <w:rPr>
          <w:sz w:val="28"/>
          <w:szCs w:val="28"/>
          <w:lang w:val="it-IT"/>
        </w:rPr>
        <w:t>ực lượng Cảnh sát</w:t>
      </w:r>
      <w:r w:rsidR="00386930" w:rsidRPr="00D27518">
        <w:rPr>
          <w:sz w:val="28"/>
          <w:szCs w:val="28"/>
          <w:lang w:val="it-IT"/>
        </w:rPr>
        <w:t xml:space="preserve"> khác</w:t>
      </w:r>
      <w:r w:rsidR="00E21806" w:rsidRPr="00D27518">
        <w:rPr>
          <w:sz w:val="28"/>
          <w:szCs w:val="28"/>
          <w:lang w:val="it-IT"/>
        </w:rPr>
        <w:t xml:space="preserve"> trong thời gian tham gia phối hợp tuần tra, kiểm soát trật tự, an toàn giao thông đường bộ được hưởng bồi dưỡng</w:t>
      </w:r>
      <w:r w:rsidR="00A6001B" w:rsidRPr="00D27518">
        <w:rPr>
          <w:sz w:val="28"/>
          <w:szCs w:val="28"/>
          <w:lang w:val="it-IT"/>
        </w:rPr>
        <w:t>, phụ cấp</w:t>
      </w:r>
      <w:r w:rsidR="00E21806" w:rsidRPr="00D27518">
        <w:rPr>
          <w:sz w:val="28"/>
          <w:szCs w:val="28"/>
          <w:lang w:val="it-IT"/>
        </w:rPr>
        <w:t xml:space="preserve"> theo quy định của pháp luật đối với các lực lượng tham gia công tác bảo đảm trật tự, an toàn giao thông đường bộ.</w:t>
      </w:r>
    </w:p>
    <w:p w:rsidR="001221CC" w:rsidRPr="00DF6A3A" w:rsidRDefault="001221CC" w:rsidP="00FF7D82">
      <w:pPr>
        <w:pStyle w:val="NormalWeb"/>
        <w:shd w:val="clear" w:color="auto" w:fill="FFFFFF"/>
        <w:spacing w:before="80" w:beforeAutospacing="0" w:after="80" w:afterAutospacing="0" w:line="380" w:lineRule="exact"/>
        <w:jc w:val="center"/>
        <w:rPr>
          <w:b/>
          <w:sz w:val="28"/>
          <w:szCs w:val="28"/>
          <w:lang w:val="vi-VN"/>
        </w:rPr>
      </w:pPr>
      <w:r w:rsidRPr="00DF6A3A">
        <w:rPr>
          <w:b/>
          <w:sz w:val="28"/>
          <w:szCs w:val="28"/>
          <w:lang w:val="vi-VN"/>
        </w:rPr>
        <w:t xml:space="preserve">Chương </w:t>
      </w:r>
      <w:r w:rsidR="00A95A8F" w:rsidRPr="00DF6A3A">
        <w:rPr>
          <w:b/>
          <w:sz w:val="28"/>
          <w:szCs w:val="28"/>
          <w:lang w:val="vi-VN"/>
        </w:rPr>
        <w:t>V</w:t>
      </w:r>
    </w:p>
    <w:p w:rsidR="00EA210E" w:rsidRPr="00DF6A3A" w:rsidRDefault="009F4AC7" w:rsidP="00FF7D82">
      <w:pPr>
        <w:pStyle w:val="BodyTextIndent"/>
        <w:spacing w:before="80" w:after="80" w:line="380" w:lineRule="exact"/>
        <w:ind w:firstLine="0"/>
        <w:jc w:val="center"/>
        <w:rPr>
          <w:rFonts w:ascii="Times New Roman" w:hAnsi="Times New Roman"/>
          <w:b/>
          <w:szCs w:val="28"/>
          <w:lang w:val="vi-VN"/>
        </w:rPr>
      </w:pPr>
      <w:r w:rsidRPr="00DF6A3A">
        <w:rPr>
          <w:rFonts w:ascii="Times New Roman" w:hAnsi="Times New Roman"/>
          <w:b/>
          <w:szCs w:val="28"/>
          <w:lang w:val="vi-VN"/>
        </w:rPr>
        <w:t>ĐIỀU KHOẢN THI HÀNH</w:t>
      </w:r>
    </w:p>
    <w:p w:rsidR="001221CC" w:rsidRPr="00DF6A3A" w:rsidRDefault="00A871F5" w:rsidP="00FF7D82">
      <w:pPr>
        <w:pStyle w:val="BodyTextIndent"/>
        <w:spacing w:before="80" w:after="80" w:line="380" w:lineRule="exact"/>
        <w:ind w:firstLine="720"/>
        <w:rPr>
          <w:rFonts w:ascii="Times New Roman" w:hAnsi="Times New Roman"/>
          <w:b/>
          <w:szCs w:val="28"/>
          <w:lang w:val="vi-VN"/>
        </w:rPr>
      </w:pPr>
      <w:r w:rsidRPr="00DF6A3A">
        <w:rPr>
          <w:rFonts w:ascii="Times New Roman" w:hAnsi="Times New Roman"/>
          <w:b/>
          <w:szCs w:val="28"/>
          <w:lang w:val="vi-VN"/>
        </w:rPr>
        <w:t xml:space="preserve">Điều </w:t>
      </w:r>
      <w:r w:rsidR="00393F39" w:rsidRPr="00CB6BB7">
        <w:rPr>
          <w:rFonts w:ascii="Times New Roman" w:hAnsi="Times New Roman"/>
          <w:b/>
          <w:szCs w:val="28"/>
          <w:lang w:val="vi-VN"/>
        </w:rPr>
        <w:t>3</w:t>
      </w:r>
      <w:r w:rsidR="0098699C" w:rsidRPr="00CB6BB7">
        <w:rPr>
          <w:rFonts w:ascii="Times New Roman" w:hAnsi="Times New Roman"/>
          <w:b/>
          <w:szCs w:val="28"/>
          <w:lang w:val="vi-VN"/>
        </w:rPr>
        <w:t>5</w:t>
      </w:r>
      <w:r w:rsidR="00CB7D79" w:rsidRPr="00DF6A3A">
        <w:rPr>
          <w:rFonts w:ascii="Times New Roman" w:hAnsi="Times New Roman"/>
          <w:b/>
          <w:szCs w:val="28"/>
          <w:lang w:val="vi-VN"/>
        </w:rPr>
        <w:t xml:space="preserve">. </w:t>
      </w:r>
      <w:r w:rsidR="001221CC" w:rsidRPr="00DF6A3A">
        <w:rPr>
          <w:rFonts w:ascii="Times New Roman" w:hAnsi="Times New Roman"/>
          <w:b/>
          <w:szCs w:val="28"/>
          <w:lang w:val="vi-VN"/>
        </w:rPr>
        <w:t>Hiệu lực thi hành</w:t>
      </w:r>
    </w:p>
    <w:p w:rsidR="000E5DAC" w:rsidRPr="00CB6BB7" w:rsidRDefault="000E5DAC" w:rsidP="00FF7D82">
      <w:pPr>
        <w:pStyle w:val="BodyTextIndent"/>
        <w:spacing w:before="80" w:after="80" w:line="380" w:lineRule="exact"/>
        <w:ind w:firstLine="720"/>
        <w:rPr>
          <w:rFonts w:ascii="Times New Roman" w:hAnsi="Times New Roman"/>
          <w:szCs w:val="28"/>
          <w:lang w:val="vi-VN"/>
        </w:rPr>
      </w:pPr>
      <w:r w:rsidRPr="00CB6BB7">
        <w:rPr>
          <w:rFonts w:ascii="Times New Roman" w:hAnsi="Times New Roman"/>
          <w:szCs w:val="28"/>
          <w:lang w:val="vi-VN"/>
        </w:rPr>
        <w:t xml:space="preserve">1. </w:t>
      </w:r>
      <w:r w:rsidR="001221CC" w:rsidRPr="00DF6A3A">
        <w:rPr>
          <w:rFonts w:ascii="Times New Roman" w:hAnsi="Times New Roman"/>
          <w:szCs w:val="28"/>
          <w:lang w:val="vi-VN"/>
        </w:rPr>
        <w:t>Thông t</w:t>
      </w:r>
      <w:r w:rsidR="00F541D6" w:rsidRPr="00DF6A3A">
        <w:rPr>
          <w:rFonts w:ascii="Times New Roman" w:hAnsi="Times New Roman"/>
          <w:szCs w:val="28"/>
          <w:lang w:val="vi-VN"/>
        </w:rPr>
        <w:t xml:space="preserve">ư này có </w:t>
      </w:r>
      <w:r w:rsidR="00356AAD" w:rsidRPr="00DF6A3A">
        <w:rPr>
          <w:rFonts w:ascii="Times New Roman" w:hAnsi="Times New Roman"/>
          <w:szCs w:val="28"/>
          <w:lang w:val="vi-VN"/>
        </w:rPr>
        <w:t>hiệu lực</w:t>
      </w:r>
      <w:r w:rsidR="00620B80" w:rsidRPr="00DF6A3A">
        <w:rPr>
          <w:rFonts w:ascii="Times New Roman" w:hAnsi="Times New Roman"/>
          <w:szCs w:val="28"/>
          <w:lang w:val="vi-VN"/>
        </w:rPr>
        <w:t xml:space="preserve"> </w:t>
      </w:r>
      <w:r w:rsidR="00DE0BBD" w:rsidRPr="00DF6A3A">
        <w:rPr>
          <w:rFonts w:ascii="Times New Roman" w:hAnsi="Times New Roman"/>
          <w:szCs w:val="28"/>
          <w:lang w:val="vi-VN"/>
        </w:rPr>
        <w:t xml:space="preserve">thi hành </w:t>
      </w:r>
      <w:r w:rsidR="002117A7" w:rsidRPr="00DF6A3A">
        <w:rPr>
          <w:rFonts w:ascii="Times New Roman" w:hAnsi="Times New Roman"/>
          <w:szCs w:val="28"/>
          <w:lang w:val="vi-VN"/>
        </w:rPr>
        <w:t xml:space="preserve">kể từ ngày </w:t>
      </w:r>
      <w:r w:rsidR="009805B9" w:rsidRPr="00CB6BB7">
        <w:rPr>
          <w:rFonts w:ascii="Times New Roman" w:hAnsi="Times New Roman"/>
          <w:szCs w:val="28"/>
          <w:lang w:val="vi-VN"/>
        </w:rPr>
        <w:t>15</w:t>
      </w:r>
      <w:r w:rsidR="00AE5D00" w:rsidRPr="00DF6A3A">
        <w:rPr>
          <w:rFonts w:ascii="Times New Roman" w:hAnsi="Times New Roman"/>
          <w:szCs w:val="28"/>
          <w:lang w:val="vi-VN"/>
        </w:rPr>
        <w:t xml:space="preserve"> tháng </w:t>
      </w:r>
      <w:r w:rsidR="009805B9" w:rsidRPr="00CB6BB7">
        <w:rPr>
          <w:rFonts w:ascii="Times New Roman" w:hAnsi="Times New Roman"/>
          <w:szCs w:val="28"/>
          <w:lang w:val="vi-VN"/>
        </w:rPr>
        <w:t xml:space="preserve">9 </w:t>
      </w:r>
      <w:r w:rsidR="00F904DE" w:rsidRPr="00DF6A3A">
        <w:rPr>
          <w:rFonts w:ascii="Times New Roman" w:hAnsi="Times New Roman"/>
          <w:szCs w:val="28"/>
          <w:lang w:val="vi-VN"/>
        </w:rPr>
        <w:t>năm</w:t>
      </w:r>
      <w:r w:rsidRPr="00CB6BB7">
        <w:rPr>
          <w:rFonts w:ascii="Times New Roman" w:hAnsi="Times New Roman"/>
          <w:szCs w:val="28"/>
          <w:lang w:val="vi-VN"/>
        </w:rPr>
        <w:t xml:space="preserve"> 2023.</w:t>
      </w:r>
    </w:p>
    <w:p w:rsidR="000E5DAC" w:rsidRPr="00CB6BB7" w:rsidRDefault="000E5DAC" w:rsidP="00BD61D5">
      <w:pPr>
        <w:pStyle w:val="BodyTextIndent"/>
        <w:spacing w:before="80" w:after="80" w:line="400" w:lineRule="exact"/>
        <w:ind w:firstLine="720"/>
        <w:rPr>
          <w:rFonts w:ascii="Times New Roman" w:hAnsi="Times New Roman"/>
          <w:spacing w:val="2"/>
          <w:szCs w:val="28"/>
          <w:lang w:val="vi-VN"/>
        </w:rPr>
      </w:pPr>
      <w:r w:rsidRPr="00CB6BB7">
        <w:rPr>
          <w:rFonts w:ascii="Times New Roman" w:hAnsi="Times New Roman"/>
          <w:spacing w:val="2"/>
          <w:szCs w:val="28"/>
          <w:lang w:val="vi-VN"/>
        </w:rPr>
        <w:t xml:space="preserve">2. </w:t>
      </w:r>
      <w:r w:rsidR="00F14D99" w:rsidRPr="00D27518">
        <w:rPr>
          <w:rFonts w:ascii="Times New Roman" w:hAnsi="Times New Roman"/>
          <w:spacing w:val="2"/>
          <w:szCs w:val="28"/>
          <w:lang w:val="it-IT"/>
        </w:rPr>
        <w:t xml:space="preserve">Thông tư số 47/2011/TT-BCA ngày 02/7/2011 của Bộ trưởng Bộ Công an quy định chi tiết thi hành một số điều của </w:t>
      </w:r>
      <w:r w:rsidR="00F14D99" w:rsidRPr="00D27518">
        <w:rPr>
          <w:rFonts w:ascii="Times New Roman" w:hAnsi="Times New Roman"/>
          <w:iCs/>
          <w:spacing w:val="2"/>
          <w:szCs w:val="28"/>
          <w:lang w:val="it-IT"/>
        </w:rPr>
        <w:t xml:space="preserve">Nghị định số 27/2010/NĐ-CP ngày 24/3/2010 quy định việc huy động các lực lượng Cảnh sát khác và Công an xã phối hợp với Cảnh sát giao thông đường bộ tham gia tuần tra, kiểm soát trật tự, an toàn giao thông đường bộ trong trường hợp cần thiết; </w:t>
      </w:r>
      <w:r w:rsidR="002117A7" w:rsidRPr="00D27518">
        <w:rPr>
          <w:rFonts w:ascii="Times New Roman" w:hAnsi="Times New Roman"/>
          <w:spacing w:val="2"/>
          <w:szCs w:val="28"/>
          <w:lang w:val="vi-VN"/>
        </w:rPr>
        <w:t>Thông tư số 65/2020/TT-BCA ngày 19</w:t>
      </w:r>
      <w:r w:rsidR="00D05F22" w:rsidRPr="00CB6BB7">
        <w:rPr>
          <w:rFonts w:ascii="Times New Roman" w:hAnsi="Times New Roman"/>
          <w:spacing w:val="2"/>
          <w:szCs w:val="28"/>
          <w:lang w:val="vi-VN"/>
        </w:rPr>
        <w:t>/</w:t>
      </w:r>
      <w:r w:rsidR="002117A7" w:rsidRPr="00D27518">
        <w:rPr>
          <w:rFonts w:ascii="Times New Roman" w:hAnsi="Times New Roman"/>
          <w:spacing w:val="2"/>
          <w:szCs w:val="28"/>
          <w:lang w:val="vi-VN"/>
        </w:rPr>
        <w:t>6</w:t>
      </w:r>
      <w:r w:rsidR="00D05F22" w:rsidRPr="00CB6BB7">
        <w:rPr>
          <w:rFonts w:ascii="Times New Roman" w:hAnsi="Times New Roman"/>
          <w:spacing w:val="2"/>
          <w:szCs w:val="28"/>
          <w:lang w:val="vi-VN"/>
        </w:rPr>
        <w:t>/</w:t>
      </w:r>
      <w:r w:rsidR="002117A7" w:rsidRPr="00D27518">
        <w:rPr>
          <w:rFonts w:ascii="Times New Roman" w:hAnsi="Times New Roman"/>
          <w:spacing w:val="2"/>
          <w:szCs w:val="28"/>
          <w:lang w:val="vi-VN"/>
        </w:rPr>
        <w:t>2020</w:t>
      </w:r>
      <w:r w:rsidR="001221CC" w:rsidRPr="00D27518">
        <w:rPr>
          <w:rFonts w:ascii="Times New Roman" w:hAnsi="Times New Roman"/>
          <w:spacing w:val="2"/>
          <w:szCs w:val="28"/>
          <w:lang w:val="vi-VN"/>
        </w:rPr>
        <w:t xml:space="preserve"> của Bộ trưởng Bộ Công an quy định nhiệm vụ, quyền hạn, hình thức, n</w:t>
      </w:r>
      <w:r w:rsidR="004E4436" w:rsidRPr="00D27518">
        <w:rPr>
          <w:rFonts w:ascii="Times New Roman" w:hAnsi="Times New Roman"/>
          <w:spacing w:val="2"/>
          <w:szCs w:val="28"/>
          <w:lang w:val="vi-VN"/>
        </w:rPr>
        <w:t>ộ</w:t>
      </w:r>
      <w:r w:rsidR="001221CC" w:rsidRPr="00D27518">
        <w:rPr>
          <w:rFonts w:ascii="Times New Roman" w:hAnsi="Times New Roman"/>
          <w:spacing w:val="2"/>
          <w:szCs w:val="28"/>
          <w:lang w:val="vi-VN"/>
        </w:rPr>
        <w:t xml:space="preserve">i </w:t>
      </w:r>
      <w:r w:rsidR="002117A7" w:rsidRPr="00D27518">
        <w:rPr>
          <w:rFonts w:ascii="Times New Roman" w:hAnsi="Times New Roman"/>
          <w:spacing w:val="2"/>
          <w:szCs w:val="28"/>
          <w:lang w:val="vi-VN"/>
        </w:rPr>
        <w:t>dung và quy trình</w:t>
      </w:r>
      <w:r w:rsidR="001221CC" w:rsidRPr="00D27518">
        <w:rPr>
          <w:rFonts w:ascii="Times New Roman" w:hAnsi="Times New Roman"/>
          <w:spacing w:val="2"/>
          <w:szCs w:val="28"/>
          <w:lang w:val="vi-VN"/>
        </w:rPr>
        <w:t xml:space="preserve"> t</w:t>
      </w:r>
      <w:r w:rsidR="00B552E0" w:rsidRPr="00D27518">
        <w:rPr>
          <w:rFonts w:ascii="Times New Roman" w:hAnsi="Times New Roman"/>
          <w:spacing w:val="2"/>
          <w:szCs w:val="28"/>
          <w:lang w:val="vi-VN"/>
        </w:rPr>
        <w:t xml:space="preserve">uần tra, kiểm </w:t>
      </w:r>
      <w:r w:rsidR="002117A7" w:rsidRPr="00D27518">
        <w:rPr>
          <w:rFonts w:ascii="Times New Roman" w:hAnsi="Times New Roman"/>
          <w:spacing w:val="2"/>
          <w:szCs w:val="28"/>
          <w:lang w:val="vi-VN"/>
        </w:rPr>
        <w:t>soát, xử lý vi phạm hành chính về</w:t>
      </w:r>
      <w:r w:rsidR="002C10EA" w:rsidRPr="00D27518">
        <w:rPr>
          <w:rFonts w:ascii="Times New Roman" w:hAnsi="Times New Roman"/>
          <w:spacing w:val="2"/>
          <w:szCs w:val="28"/>
          <w:lang w:val="vi-VN"/>
        </w:rPr>
        <w:t xml:space="preserve"> giao thông</w:t>
      </w:r>
      <w:r w:rsidR="00B552E0" w:rsidRPr="00D27518">
        <w:rPr>
          <w:rFonts w:ascii="Times New Roman" w:hAnsi="Times New Roman"/>
          <w:spacing w:val="2"/>
          <w:szCs w:val="28"/>
          <w:lang w:val="vi-VN"/>
        </w:rPr>
        <w:t xml:space="preserve"> </w:t>
      </w:r>
      <w:r w:rsidR="002C10EA" w:rsidRPr="00D27518">
        <w:rPr>
          <w:rFonts w:ascii="Times New Roman" w:hAnsi="Times New Roman"/>
          <w:spacing w:val="2"/>
          <w:szCs w:val="28"/>
          <w:lang w:val="vi-VN"/>
        </w:rPr>
        <w:t xml:space="preserve">đường bộ </w:t>
      </w:r>
      <w:r w:rsidR="00B552E0" w:rsidRPr="00D27518">
        <w:rPr>
          <w:rFonts w:ascii="Times New Roman" w:hAnsi="Times New Roman"/>
          <w:spacing w:val="2"/>
          <w:szCs w:val="28"/>
          <w:lang w:val="vi-VN"/>
        </w:rPr>
        <w:t xml:space="preserve">của Cảnh sát </w:t>
      </w:r>
      <w:r w:rsidR="001221CC" w:rsidRPr="00D27518">
        <w:rPr>
          <w:rFonts w:ascii="Times New Roman" w:hAnsi="Times New Roman"/>
          <w:spacing w:val="2"/>
          <w:szCs w:val="28"/>
          <w:lang w:val="vi-VN"/>
        </w:rPr>
        <w:t xml:space="preserve">giao </w:t>
      </w:r>
      <w:r w:rsidR="002117A7" w:rsidRPr="00D27518">
        <w:rPr>
          <w:rFonts w:ascii="Times New Roman" w:hAnsi="Times New Roman"/>
          <w:spacing w:val="2"/>
          <w:szCs w:val="28"/>
          <w:lang w:val="vi-VN"/>
        </w:rPr>
        <w:t xml:space="preserve">thông; Điều </w:t>
      </w:r>
      <w:r w:rsidR="00BD069A" w:rsidRPr="00D27518">
        <w:rPr>
          <w:rFonts w:ascii="Times New Roman" w:hAnsi="Times New Roman"/>
          <w:spacing w:val="2"/>
          <w:szCs w:val="28"/>
          <w:lang w:val="vi-VN"/>
        </w:rPr>
        <w:t xml:space="preserve">4, </w:t>
      </w:r>
      <w:r w:rsidR="004730B9" w:rsidRPr="00CB6BB7">
        <w:rPr>
          <w:rFonts w:ascii="Times New Roman" w:hAnsi="Times New Roman"/>
          <w:spacing w:val="2"/>
          <w:szCs w:val="28"/>
          <w:lang w:val="vi-VN"/>
        </w:rPr>
        <w:t xml:space="preserve">khoản 11, khoản 12, khoản 13, khoản 14 Điều 7 </w:t>
      </w:r>
      <w:r w:rsidR="002117A7" w:rsidRPr="00D27518">
        <w:rPr>
          <w:rFonts w:ascii="Times New Roman" w:hAnsi="Times New Roman"/>
          <w:spacing w:val="2"/>
          <w:szCs w:val="28"/>
          <w:lang w:val="vi-VN"/>
        </w:rPr>
        <w:t>Thông tư số 15/2022/TT-BCA ngày 06/4/2022 sửa đổi, bổ sung một số điều của Thông tư số 43/2017/TT-BCA ngày 20</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10</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2017 của Bộ trưởng Bộ Công an quy định về trình tự cấp, thu hồi Giấy chứng nhận đủ điều kiện về an ninh, trật tự và sát hạch, cấp Chứng chỉ nghiệp vụ bảo vệ, Thông tư số 45/2017/TT-BCA ngày 20</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10</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2017 của Bộ trưởng Bộ Công an quy định về trình tự đăng ký mẫu con dấu, thu hồi và hủy con dấu, hủy giá trị sử dụng con dấu, kiểm tra việc quản lý và sử dụng con dấu, Thông tư số 58/2020/TT-BCA ngày 16</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6</w:t>
      </w:r>
      <w:r w:rsidR="00264852" w:rsidRPr="00D27518">
        <w:rPr>
          <w:rFonts w:ascii="Times New Roman" w:hAnsi="Times New Roman"/>
          <w:spacing w:val="2"/>
          <w:szCs w:val="28"/>
          <w:lang w:val="vi-VN"/>
        </w:rPr>
        <w:t>/</w:t>
      </w:r>
      <w:r w:rsidR="002117A7" w:rsidRPr="00D27518">
        <w:rPr>
          <w:rFonts w:ascii="Times New Roman" w:hAnsi="Times New Roman"/>
          <w:spacing w:val="2"/>
          <w:szCs w:val="28"/>
          <w:lang w:val="vi-VN"/>
        </w:rPr>
        <w:t>2020 của Bộ trưởng Bộ Công an quy định quy trình cấp, thu hồi đăng ký, biển số phương tiện giao thông cơ giới đường bộ, Thông tư số 65/2020/TT-BCA ngày 19/6/2020 của Bộ trưởng Bộ Công an quy định nhiệm vụ, quyền hạn, hình thức, nội dung và quy trình tuần tra, kiểm soát, xử lý vi phạm hành chính về giao thông đường bộ của Cảnh sát giao thông, Thông tư số 68/2020/TT-BCA ngày 19/6/2020 của Bộ trưởng Bộ Công an quy định về quy trình tuần tra, kiểm soát và xử lý vi phạm hành chính của Cảnh sát đường thủy, Thông tư số 73/2021/TT-BCA ngày 29/6/2021 của Bộ trưởng Bộ Công an quy định về mẫu hộ chiếu, giấy thông hành và các biểu mẫu liên quan</w:t>
      </w:r>
      <w:r w:rsidRPr="00D27518">
        <w:rPr>
          <w:rFonts w:ascii="Times New Roman" w:hAnsi="Times New Roman"/>
          <w:spacing w:val="2"/>
          <w:szCs w:val="28"/>
          <w:lang w:val="vi-VN"/>
        </w:rPr>
        <w:t xml:space="preserve">, </w:t>
      </w:r>
      <w:r w:rsidRPr="00CB6BB7">
        <w:rPr>
          <w:rFonts w:ascii="Times New Roman" w:hAnsi="Times New Roman"/>
          <w:spacing w:val="2"/>
          <w:szCs w:val="28"/>
          <w:lang w:val="vi-VN"/>
        </w:rPr>
        <w:t>hết hiệu lực kể từ ngày Thông tư này có hiệu lực thi hành.</w:t>
      </w:r>
    </w:p>
    <w:p w:rsidR="000E5DAC" w:rsidRPr="00CB6BB7" w:rsidRDefault="000E5DAC" w:rsidP="00BD61D5">
      <w:pPr>
        <w:pStyle w:val="NormalWeb"/>
        <w:spacing w:before="80" w:beforeAutospacing="0" w:after="80" w:afterAutospacing="0" w:line="400" w:lineRule="exact"/>
        <w:ind w:firstLine="720"/>
        <w:jc w:val="both"/>
        <w:rPr>
          <w:sz w:val="28"/>
          <w:szCs w:val="28"/>
          <w:lang w:val="vi-VN"/>
        </w:rPr>
      </w:pPr>
      <w:r w:rsidRPr="00CB6BB7">
        <w:rPr>
          <w:sz w:val="28"/>
          <w:szCs w:val="28"/>
          <w:lang w:val="vi-VN"/>
        </w:rPr>
        <w:t>3. Các văn bản quy phạm pháp luật</w:t>
      </w:r>
      <w:r w:rsidR="006B0C0D" w:rsidRPr="00D27518">
        <w:rPr>
          <w:sz w:val="28"/>
          <w:szCs w:val="28"/>
          <w:lang w:val="vi-VN"/>
        </w:rPr>
        <w:t xml:space="preserve"> </w:t>
      </w:r>
      <w:r w:rsidRPr="00CB6BB7">
        <w:rPr>
          <w:sz w:val="28"/>
          <w:szCs w:val="28"/>
          <w:lang w:val="vi-VN"/>
        </w:rPr>
        <w:t>được dẫn chiếu trong Thông tư này khi được sửa đổi, bổ sung, thay thế thì nội dung dẫn chiếu trong Thông tư này cũng được điều chỉnh và thực hiện theo văn bản quy phạm pháp luật</w:t>
      </w:r>
      <w:r w:rsidR="006B0C0D" w:rsidRPr="00D27518">
        <w:rPr>
          <w:sz w:val="28"/>
          <w:szCs w:val="28"/>
          <w:lang w:val="vi-VN"/>
        </w:rPr>
        <w:t xml:space="preserve"> </w:t>
      </w:r>
      <w:r w:rsidRPr="00CB6BB7">
        <w:rPr>
          <w:sz w:val="28"/>
          <w:szCs w:val="28"/>
          <w:lang w:val="vi-VN"/>
        </w:rPr>
        <w:t>được sửa đổi, bổ sung, thay thế.</w:t>
      </w:r>
    </w:p>
    <w:p w:rsidR="001221CC" w:rsidRPr="00D27518" w:rsidRDefault="001221CC" w:rsidP="00BD61D5">
      <w:pPr>
        <w:pStyle w:val="BodyTextIndent"/>
        <w:spacing w:before="80" w:after="80" w:line="400" w:lineRule="exact"/>
        <w:ind w:firstLine="720"/>
        <w:rPr>
          <w:rFonts w:ascii="Times New Roman" w:hAnsi="Times New Roman"/>
          <w:szCs w:val="28"/>
          <w:lang w:val="vi-VN"/>
        </w:rPr>
      </w:pPr>
      <w:r w:rsidRPr="00D27518">
        <w:rPr>
          <w:rFonts w:ascii="Times New Roman" w:hAnsi="Times New Roman"/>
          <w:b/>
          <w:szCs w:val="28"/>
          <w:lang w:val="vi-VN"/>
        </w:rPr>
        <w:t xml:space="preserve">Điều </w:t>
      </w:r>
      <w:r w:rsidR="00C869DF" w:rsidRPr="00CB6BB7">
        <w:rPr>
          <w:rFonts w:ascii="Times New Roman" w:hAnsi="Times New Roman"/>
          <w:b/>
          <w:szCs w:val="28"/>
          <w:lang w:val="vi-VN"/>
        </w:rPr>
        <w:t>3</w:t>
      </w:r>
      <w:r w:rsidR="00464554" w:rsidRPr="00CB6BB7">
        <w:rPr>
          <w:rFonts w:ascii="Times New Roman" w:hAnsi="Times New Roman"/>
          <w:b/>
          <w:szCs w:val="28"/>
          <w:lang w:val="vi-VN"/>
        </w:rPr>
        <w:t>6</w:t>
      </w:r>
      <w:r w:rsidRPr="00D27518">
        <w:rPr>
          <w:rFonts w:ascii="Times New Roman" w:hAnsi="Times New Roman"/>
          <w:b/>
          <w:szCs w:val="28"/>
          <w:lang w:val="vi-VN"/>
        </w:rPr>
        <w:t>. Trách nhiệm thi hành</w:t>
      </w:r>
    </w:p>
    <w:p w:rsidR="00400D11" w:rsidRPr="00CB6BB7" w:rsidRDefault="00400D11" w:rsidP="00BD61D5">
      <w:pPr>
        <w:pStyle w:val="PlainText"/>
        <w:spacing w:before="80" w:after="80" w:line="400" w:lineRule="exact"/>
        <w:ind w:firstLine="720"/>
        <w:jc w:val="both"/>
        <w:rPr>
          <w:rFonts w:ascii="Times New Roman" w:hAnsi="Times New Roman"/>
          <w:iCs/>
          <w:sz w:val="28"/>
          <w:szCs w:val="28"/>
          <w:lang w:val="vi-VN"/>
        </w:rPr>
      </w:pPr>
      <w:r w:rsidRPr="00CB6BB7">
        <w:rPr>
          <w:rFonts w:ascii="Times New Roman" w:hAnsi="Times New Roman"/>
          <w:iCs/>
          <w:sz w:val="28"/>
          <w:szCs w:val="28"/>
          <w:lang w:val="vi-VN"/>
        </w:rPr>
        <w:t xml:space="preserve">1. </w:t>
      </w:r>
      <w:r w:rsidR="001221CC" w:rsidRPr="00D27518">
        <w:rPr>
          <w:rFonts w:ascii="Times New Roman" w:hAnsi="Times New Roman"/>
          <w:iCs/>
          <w:sz w:val="28"/>
          <w:szCs w:val="28"/>
          <w:lang w:val="vi-VN"/>
        </w:rPr>
        <w:t xml:space="preserve">Cục trưởng Cục Cảnh sát giao thông </w:t>
      </w:r>
      <w:r w:rsidRPr="00CB6BB7">
        <w:rPr>
          <w:rFonts w:ascii="Times New Roman" w:hAnsi="Times New Roman"/>
          <w:iCs/>
          <w:sz w:val="28"/>
          <w:szCs w:val="28"/>
          <w:lang w:val="vi-VN"/>
        </w:rPr>
        <w:t>chịu</w:t>
      </w:r>
      <w:r w:rsidR="001221CC" w:rsidRPr="00D27518">
        <w:rPr>
          <w:rFonts w:ascii="Times New Roman" w:hAnsi="Times New Roman"/>
          <w:iCs/>
          <w:sz w:val="28"/>
          <w:szCs w:val="28"/>
          <w:lang w:val="vi-VN"/>
        </w:rPr>
        <w:t xml:space="preserve"> trách nhiệm</w:t>
      </w:r>
      <w:r w:rsidR="003513A7" w:rsidRPr="00D27518">
        <w:rPr>
          <w:rFonts w:ascii="Times New Roman" w:hAnsi="Times New Roman"/>
          <w:iCs/>
          <w:sz w:val="28"/>
          <w:szCs w:val="28"/>
          <w:lang w:val="vi-VN"/>
        </w:rPr>
        <w:t xml:space="preserve"> </w:t>
      </w:r>
      <w:r w:rsidR="00314ADC" w:rsidRPr="00D27518">
        <w:rPr>
          <w:rFonts w:ascii="Times New Roman" w:hAnsi="Times New Roman"/>
          <w:bCs/>
          <w:iCs/>
          <w:sz w:val="28"/>
          <w:szCs w:val="28"/>
          <w:lang w:val="vi-VN"/>
        </w:rPr>
        <w:t>chỉ đạo, hướng dẫn</w:t>
      </w:r>
      <w:r w:rsidR="002D7E42" w:rsidRPr="00D27518">
        <w:rPr>
          <w:rFonts w:ascii="Times New Roman" w:hAnsi="Times New Roman"/>
          <w:iCs/>
          <w:sz w:val="28"/>
          <w:szCs w:val="28"/>
          <w:lang w:val="vi-VN"/>
        </w:rPr>
        <w:t>, kiểm tra, đôn đốc</w:t>
      </w:r>
      <w:r w:rsidRPr="00CB6BB7">
        <w:rPr>
          <w:rFonts w:ascii="Times New Roman" w:hAnsi="Times New Roman"/>
          <w:iCs/>
          <w:sz w:val="28"/>
          <w:szCs w:val="28"/>
          <w:lang w:val="vi-VN"/>
        </w:rPr>
        <w:t xml:space="preserve"> </w:t>
      </w:r>
      <w:r w:rsidRPr="00CB6BB7">
        <w:rPr>
          <w:rStyle w:val="BodyTextChar1"/>
          <w:rFonts w:ascii="Times New Roman" w:hAnsi="Times New Roman"/>
          <w:iCs/>
          <w:szCs w:val="28"/>
          <w:highlight w:val="white"/>
          <w:lang w:val="vi-VN"/>
        </w:rPr>
        <w:t>Công an các đơn vị, địa phương thi hành Thông tư này.</w:t>
      </w:r>
    </w:p>
    <w:p w:rsidR="001221CC" w:rsidRPr="00D27518" w:rsidRDefault="00400D11" w:rsidP="00BD61D5">
      <w:pPr>
        <w:pStyle w:val="BodyTextIndent"/>
        <w:spacing w:before="80" w:after="80" w:line="400" w:lineRule="exact"/>
        <w:ind w:firstLine="720"/>
        <w:rPr>
          <w:rFonts w:ascii="Times New Roman" w:hAnsi="Times New Roman"/>
          <w:iCs/>
          <w:spacing w:val="-2"/>
          <w:szCs w:val="28"/>
          <w:lang w:val="vi-VN"/>
        </w:rPr>
      </w:pPr>
      <w:r w:rsidRPr="00CB6BB7">
        <w:rPr>
          <w:rFonts w:ascii="Times New Roman" w:hAnsi="Times New Roman"/>
          <w:iCs/>
          <w:spacing w:val="-2"/>
          <w:szCs w:val="28"/>
          <w:lang w:val="vi-VN"/>
        </w:rPr>
        <w:t>2</w:t>
      </w:r>
      <w:r w:rsidR="004A14D3" w:rsidRPr="00D27518">
        <w:rPr>
          <w:rFonts w:ascii="Times New Roman" w:hAnsi="Times New Roman"/>
          <w:iCs/>
          <w:spacing w:val="-2"/>
          <w:szCs w:val="28"/>
          <w:lang w:val="vi-VN"/>
        </w:rPr>
        <w:t xml:space="preserve">. </w:t>
      </w:r>
      <w:r w:rsidR="00E85159" w:rsidRPr="00D27518">
        <w:rPr>
          <w:rFonts w:ascii="Times New Roman" w:hAnsi="Times New Roman"/>
          <w:iCs/>
          <w:spacing w:val="-2"/>
          <w:szCs w:val="28"/>
          <w:lang w:val="vi-VN"/>
        </w:rPr>
        <w:t>T</w:t>
      </w:r>
      <w:r w:rsidR="001221CC" w:rsidRPr="00D27518">
        <w:rPr>
          <w:rFonts w:ascii="Times New Roman" w:hAnsi="Times New Roman"/>
          <w:iCs/>
          <w:spacing w:val="-2"/>
          <w:szCs w:val="28"/>
          <w:lang w:val="vi-VN"/>
        </w:rPr>
        <w:t xml:space="preserve">hủ trưởng </w:t>
      </w:r>
      <w:r w:rsidRPr="00CB6BB7">
        <w:rPr>
          <w:rFonts w:ascii="Times New Roman" w:hAnsi="Times New Roman"/>
          <w:iCs/>
          <w:spacing w:val="-2"/>
          <w:szCs w:val="28"/>
          <w:lang w:val="vi-VN"/>
        </w:rPr>
        <w:t xml:space="preserve">các </w:t>
      </w:r>
      <w:r w:rsidR="001221CC" w:rsidRPr="00D27518">
        <w:rPr>
          <w:rFonts w:ascii="Times New Roman" w:hAnsi="Times New Roman"/>
          <w:iCs/>
          <w:spacing w:val="-2"/>
          <w:szCs w:val="28"/>
          <w:lang w:val="vi-VN"/>
        </w:rPr>
        <w:t>đơn vị</w:t>
      </w:r>
      <w:r w:rsidR="00886FF9" w:rsidRPr="00D27518">
        <w:rPr>
          <w:rFonts w:ascii="Times New Roman" w:hAnsi="Times New Roman"/>
          <w:iCs/>
          <w:spacing w:val="-2"/>
          <w:szCs w:val="28"/>
          <w:lang w:val="vi-VN"/>
        </w:rPr>
        <w:t xml:space="preserve"> trực</w:t>
      </w:r>
      <w:r w:rsidR="001221CC" w:rsidRPr="00D27518">
        <w:rPr>
          <w:rFonts w:ascii="Times New Roman" w:hAnsi="Times New Roman"/>
          <w:iCs/>
          <w:spacing w:val="-2"/>
          <w:szCs w:val="28"/>
          <w:lang w:val="vi-VN"/>
        </w:rPr>
        <w:t xml:space="preserve"> </w:t>
      </w:r>
      <w:r w:rsidR="00620B80" w:rsidRPr="00D27518">
        <w:rPr>
          <w:rFonts w:ascii="Times New Roman" w:hAnsi="Times New Roman"/>
          <w:iCs/>
          <w:spacing w:val="-2"/>
          <w:szCs w:val="28"/>
          <w:lang w:val="vi-VN"/>
        </w:rPr>
        <w:t>thuộc Bộ Công an</w:t>
      </w:r>
      <w:r w:rsidR="00E70701" w:rsidRPr="00D27518">
        <w:rPr>
          <w:rFonts w:ascii="Times New Roman" w:hAnsi="Times New Roman"/>
          <w:iCs/>
          <w:spacing w:val="-2"/>
          <w:szCs w:val="28"/>
          <w:lang w:val="vi-VN"/>
        </w:rPr>
        <w:t>, Giám đốc Công an</w:t>
      </w:r>
      <w:r w:rsidR="00B37326" w:rsidRPr="00D27518">
        <w:rPr>
          <w:rFonts w:ascii="Times New Roman" w:hAnsi="Times New Roman"/>
          <w:iCs/>
          <w:spacing w:val="-2"/>
          <w:szCs w:val="28"/>
          <w:lang w:val="vi-VN"/>
        </w:rPr>
        <w:t xml:space="preserve"> cấp</w:t>
      </w:r>
      <w:r w:rsidR="00E70701" w:rsidRPr="00D27518">
        <w:rPr>
          <w:rFonts w:ascii="Times New Roman" w:hAnsi="Times New Roman"/>
          <w:iCs/>
          <w:spacing w:val="-2"/>
          <w:szCs w:val="28"/>
          <w:lang w:val="vi-VN"/>
        </w:rPr>
        <w:t xml:space="preserve"> </w:t>
      </w:r>
      <w:r w:rsidR="009E3281" w:rsidRPr="00D27518">
        <w:rPr>
          <w:rFonts w:ascii="Times New Roman" w:hAnsi="Times New Roman"/>
          <w:iCs/>
          <w:spacing w:val="-2"/>
          <w:szCs w:val="28"/>
          <w:lang w:val="vi-VN"/>
        </w:rPr>
        <w:t xml:space="preserve">tỉnh </w:t>
      </w:r>
      <w:r w:rsidR="00392570" w:rsidRPr="00D27518">
        <w:rPr>
          <w:rFonts w:ascii="Times New Roman" w:hAnsi="Times New Roman"/>
          <w:iCs/>
          <w:spacing w:val="-2"/>
          <w:szCs w:val="28"/>
          <w:lang w:val="vi-VN"/>
        </w:rPr>
        <w:t>chịu trách nhiệm thi hành Thông tư này</w:t>
      </w:r>
      <w:r w:rsidR="001221CC" w:rsidRPr="00D27518">
        <w:rPr>
          <w:rFonts w:ascii="Times New Roman" w:hAnsi="Times New Roman"/>
          <w:iCs/>
          <w:spacing w:val="-2"/>
          <w:szCs w:val="28"/>
          <w:lang w:val="vi-VN"/>
        </w:rPr>
        <w:t>.</w:t>
      </w:r>
    </w:p>
    <w:p w:rsidR="004C2F9D" w:rsidRPr="00D27518" w:rsidRDefault="00400D11" w:rsidP="0008638A">
      <w:pPr>
        <w:spacing w:before="80" w:after="80" w:line="380" w:lineRule="exact"/>
        <w:ind w:firstLine="720"/>
        <w:jc w:val="both"/>
        <w:rPr>
          <w:rFonts w:ascii="Times New Roman" w:hAnsi="Times New Roman"/>
          <w:iCs/>
          <w:szCs w:val="28"/>
          <w:lang w:val="vi-VN"/>
        </w:rPr>
      </w:pPr>
      <w:r w:rsidRPr="00CB6BB7">
        <w:rPr>
          <w:rFonts w:ascii="Times New Roman" w:hAnsi="Times New Roman"/>
          <w:iCs/>
          <w:szCs w:val="28"/>
          <w:lang w:val="vi-VN"/>
        </w:rPr>
        <w:t xml:space="preserve">3. </w:t>
      </w:r>
      <w:r w:rsidR="001221CC" w:rsidRPr="00D27518">
        <w:rPr>
          <w:rFonts w:ascii="Times New Roman" w:hAnsi="Times New Roman"/>
          <w:iCs/>
          <w:szCs w:val="28"/>
          <w:lang w:val="vi-VN"/>
        </w:rPr>
        <w:t xml:space="preserve">Trong quá trình </w:t>
      </w:r>
      <w:r w:rsidR="00102CA2" w:rsidRPr="00CB6BB7">
        <w:rPr>
          <w:rFonts w:ascii="Times New Roman" w:hAnsi="Times New Roman"/>
          <w:iCs/>
          <w:szCs w:val="28"/>
          <w:lang w:val="vi-VN"/>
        </w:rPr>
        <w:t xml:space="preserve">triển khai </w:t>
      </w:r>
      <w:r w:rsidR="001221CC" w:rsidRPr="00D27518">
        <w:rPr>
          <w:rFonts w:ascii="Times New Roman" w:hAnsi="Times New Roman"/>
          <w:iCs/>
          <w:szCs w:val="28"/>
          <w:lang w:val="vi-VN"/>
        </w:rPr>
        <w:t>thực hiện</w:t>
      </w:r>
      <w:r w:rsidR="00827FA3" w:rsidRPr="00D27518">
        <w:rPr>
          <w:rFonts w:ascii="Times New Roman" w:hAnsi="Times New Roman"/>
          <w:iCs/>
          <w:szCs w:val="28"/>
          <w:lang w:val="vi-VN"/>
        </w:rPr>
        <w:t xml:space="preserve"> </w:t>
      </w:r>
      <w:r w:rsidR="00102CA2" w:rsidRPr="00CB6BB7">
        <w:rPr>
          <w:rFonts w:ascii="Times New Roman" w:hAnsi="Times New Roman"/>
          <w:iCs/>
          <w:szCs w:val="28"/>
          <w:lang w:val="vi-VN"/>
        </w:rPr>
        <w:t xml:space="preserve">Thông tư này, </w:t>
      </w:r>
      <w:r w:rsidR="00827FA3" w:rsidRPr="00D27518">
        <w:rPr>
          <w:rFonts w:ascii="Times New Roman" w:hAnsi="Times New Roman"/>
          <w:iCs/>
          <w:szCs w:val="28"/>
          <w:lang w:val="vi-VN"/>
        </w:rPr>
        <w:t>nếu</w:t>
      </w:r>
      <w:r w:rsidR="001221CC" w:rsidRPr="00D27518">
        <w:rPr>
          <w:rFonts w:ascii="Times New Roman" w:hAnsi="Times New Roman"/>
          <w:iCs/>
          <w:szCs w:val="28"/>
          <w:lang w:val="vi-VN"/>
        </w:rPr>
        <w:t xml:space="preserve"> có </w:t>
      </w:r>
      <w:r w:rsidR="00A761A7" w:rsidRPr="00D27518">
        <w:rPr>
          <w:rFonts w:ascii="Times New Roman" w:hAnsi="Times New Roman"/>
          <w:iCs/>
          <w:szCs w:val="28"/>
          <w:lang w:val="vi-VN"/>
        </w:rPr>
        <w:t>khó khăn, vướng mắc</w:t>
      </w:r>
      <w:r w:rsidR="001221CC" w:rsidRPr="00D27518">
        <w:rPr>
          <w:rFonts w:ascii="Times New Roman" w:hAnsi="Times New Roman"/>
          <w:iCs/>
          <w:szCs w:val="28"/>
          <w:lang w:val="vi-VN"/>
        </w:rPr>
        <w:t>, Công an các đơn vị, địa phương báo cáo về Bộ</w:t>
      </w:r>
      <w:r w:rsidR="002E494C" w:rsidRPr="00D27518">
        <w:rPr>
          <w:rFonts w:ascii="Times New Roman" w:hAnsi="Times New Roman"/>
          <w:iCs/>
          <w:szCs w:val="28"/>
          <w:lang w:val="vi-VN"/>
        </w:rPr>
        <w:t xml:space="preserve"> Công an</w:t>
      </w:r>
      <w:r w:rsidR="001221CC" w:rsidRPr="00D27518">
        <w:rPr>
          <w:rFonts w:ascii="Times New Roman" w:hAnsi="Times New Roman"/>
          <w:iCs/>
          <w:szCs w:val="28"/>
          <w:lang w:val="vi-VN"/>
        </w:rPr>
        <w:t xml:space="preserve"> (qua</w:t>
      </w:r>
      <w:r w:rsidR="00392570" w:rsidRPr="00D27518">
        <w:rPr>
          <w:rFonts w:ascii="Times New Roman" w:hAnsi="Times New Roman"/>
          <w:iCs/>
          <w:szCs w:val="28"/>
          <w:lang w:val="vi-VN"/>
        </w:rPr>
        <w:t xml:space="preserve"> Cục Cảnh sát giao thông</w:t>
      </w:r>
      <w:r w:rsidR="001221CC" w:rsidRPr="00D27518">
        <w:rPr>
          <w:rFonts w:ascii="Times New Roman" w:hAnsi="Times New Roman"/>
          <w:iCs/>
          <w:szCs w:val="28"/>
          <w:lang w:val="vi-VN"/>
        </w:rPr>
        <w:t xml:space="preserve">) để </w:t>
      </w:r>
      <w:r w:rsidR="00102CA2" w:rsidRPr="00CB6BB7">
        <w:rPr>
          <w:rFonts w:ascii="Times New Roman" w:hAnsi="Times New Roman"/>
          <w:iCs/>
          <w:szCs w:val="28"/>
          <w:lang w:val="vi-VN"/>
        </w:rPr>
        <w:t xml:space="preserve">có </w:t>
      </w:r>
      <w:r w:rsidR="001221CC" w:rsidRPr="00D27518">
        <w:rPr>
          <w:rFonts w:ascii="Times New Roman" w:hAnsi="Times New Roman"/>
          <w:iCs/>
          <w:szCs w:val="28"/>
          <w:lang w:val="vi-VN"/>
        </w:rPr>
        <w:t>hướng dẫn</w:t>
      </w:r>
      <w:r w:rsidR="008F04D1" w:rsidRPr="00D27518">
        <w:rPr>
          <w:rFonts w:ascii="Times New Roman" w:hAnsi="Times New Roman"/>
          <w:iCs/>
          <w:szCs w:val="28"/>
          <w:lang w:val="vi-VN"/>
        </w:rPr>
        <w:t xml:space="preserve"> kịp thời</w:t>
      </w:r>
      <w:r w:rsidR="001221CC" w:rsidRPr="00D27518">
        <w:rPr>
          <w:rFonts w:ascii="Times New Roman" w:hAnsi="Times New Roman"/>
          <w:iCs/>
          <w:szCs w:val="28"/>
          <w:lang w:val="vi-VN"/>
        </w:rPr>
        <w:t>./.</w:t>
      </w:r>
    </w:p>
    <w:p w:rsidR="00047B71" w:rsidRPr="00CB6BB7" w:rsidRDefault="00047B71" w:rsidP="0031154C">
      <w:pPr>
        <w:spacing w:before="80" w:after="80" w:line="380" w:lineRule="exact"/>
        <w:ind w:firstLine="720"/>
        <w:jc w:val="both"/>
        <w:rPr>
          <w:rFonts w:ascii="Times New Roman" w:hAnsi="Times New Roman"/>
          <w:i/>
          <w:szCs w:val="28"/>
          <w:lang w:val="vi-VN"/>
        </w:rPr>
      </w:pPr>
    </w:p>
    <w:tbl>
      <w:tblPr>
        <w:tblW w:w="9072" w:type="dxa"/>
        <w:tblInd w:w="108" w:type="dxa"/>
        <w:tblLook w:val="01E0" w:firstRow="1" w:lastRow="1" w:firstColumn="1" w:lastColumn="1" w:noHBand="0" w:noVBand="0"/>
      </w:tblPr>
      <w:tblGrid>
        <w:gridCol w:w="4962"/>
        <w:gridCol w:w="4110"/>
      </w:tblGrid>
      <w:tr w:rsidR="0010394A" w:rsidRPr="00CB6BB7" w:rsidTr="00311C17">
        <w:trPr>
          <w:trHeight w:val="2409"/>
        </w:trPr>
        <w:tc>
          <w:tcPr>
            <w:tcW w:w="4962" w:type="dxa"/>
          </w:tcPr>
          <w:p w:rsidR="0010394A" w:rsidRPr="00D27518" w:rsidRDefault="0010394A" w:rsidP="00B56B88">
            <w:pPr>
              <w:pStyle w:val="BodyText2"/>
              <w:spacing w:after="0" w:line="320" w:lineRule="exact"/>
              <w:ind w:left="-102"/>
              <w:jc w:val="both"/>
              <w:rPr>
                <w:rFonts w:ascii="Times New Roman" w:hAnsi="Times New Roman"/>
                <w:b/>
                <w:i/>
                <w:sz w:val="24"/>
                <w:lang w:val="vi-VN"/>
              </w:rPr>
            </w:pPr>
            <w:r w:rsidRPr="00D27518">
              <w:rPr>
                <w:rFonts w:ascii="Times New Roman" w:hAnsi="Times New Roman"/>
                <w:b/>
                <w:i/>
                <w:sz w:val="24"/>
                <w:lang w:val="vi-VN"/>
              </w:rPr>
              <w:t>Nơi nhận:</w:t>
            </w:r>
          </w:p>
          <w:p w:rsidR="00425BE9" w:rsidRPr="00D27518" w:rsidRDefault="00CC0986" w:rsidP="00B56B88">
            <w:pPr>
              <w:ind w:left="-102"/>
              <w:rPr>
                <w:rFonts w:ascii="Times New Roman" w:hAnsi="Times New Roman"/>
                <w:sz w:val="22"/>
                <w:szCs w:val="22"/>
                <w:lang w:val="vi-VN"/>
              </w:rPr>
            </w:pPr>
            <w:r w:rsidRPr="00CB6BB7">
              <w:rPr>
                <w:rFonts w:ascii="Times New Roman" w:hAnsi="Times New Roman"/>
                <w:sz w:val="22"/>
                <w:szCs w:val="22"/>
                <w:lang w:val="vi-VN"/>
              </w:rPr>
              <w:t>-</w:t>
            </w:r>
            <w:r w:rsidR="00425BE9" w:rsidRPr="00D27518">
              <w:rPr>
                <w:rFonts w:ascii="Times New Roman" w:hAnsi="Times New Roman"/>
                <w:sz w:val="22"/>
                <w:szCs w:val="22"/>
                <w:lang w:val="vi-VN"/>
              </w:rPr>
              <w:t xml:space="preserve"> Các </w:t>
            </w:r>
            <w:r w:rsidR="0007407D" w:rsidRPr="00D27518">
              <w:rPr>
                <w:rFonts w:ascii="Times New Roman" w:hAnsi="Times New Roman"/>
                <w:sz w:val="22"/>
                <w:szCs w:val="22"/>
                <w:lang w:val="vi-VN"/>
              </w:rPr>
              <w:t>đ</w:t>
            </w:r>
            <w:r w:rsidR="00425BE9" w:rsidRPr="00D27518">
              <w:rPr>
                <w:rFonts w:ascii="Times New Roman" w:hAnsi="Times New Roman"/>
                <w:sz w:val="22"/>
                <w:szCs w:val="22"/>
                <w:lang w:val="vi-VN"/>
              </w:rPr>
              <w:t>ồng chí Thứ trưởng</w:t>
            </w:r>
            <w:r w:rsidR="00EF274D" w:rsidRPr="00D27518">
              <w:rPr>
                <w:rFonts w:ascii="Times New Roman" w:hAnsi="Times New Roman"/>
                <w:sz w:val="22"/>
                <w:szCs w:val="22"/>
                <w:lang w:val="vi-VN"/>
              </w:rPr>
              <w:t xml:space="preserve"> Bộ Công an</w:t>
            </w:r>
            <w:r w:rsidR="00425BE9" w:rsidRPr="00D27518">
              <w:rPr>
                <w:rFonts w:ascii="Times New Roman" w:hAnsi="Times New Roman"/>
                <w:sz w:val="22"/>
                <w:szCs w:val="22"/>
                <w:lang w:val="vi-VN"/>
              </w:rPr>
              <w:t>;</w:t>
            </w:r>
          </w:p>
          <w:p w:rsidR="00425BE9" w:rsidRPr="00D27518" w:rsidRDefault="00CC0986" w:rsidP="00316251">
            <w:pPr>
              <w:ind w:left="-100"/>
              <w:rPr>
                <w:rFonts w:ascii="Times New Roman" w:hAnsi="Times New Roman"/>
                <w:sz w:val="22"/>
                <w:szCs w:val="22"/>
                <w:lang w:val="vi-VN"/>
              </w:rPr>
            </w:pPr>
            <w:r w:rsidRPr="00CB6BB7">
              <w:rPr>
                <w:rFonts w:ascii="Times New Roman" w:hAnsi="Times New Roman"/>
                <w:sz w:val="22"/>
                <w:szCs w:val="22"/>
                <w:lang w:val="vi-VN"/>
              </w:rPr>
              <w:t>-</w:t>
            </w:r>
            <w:r w:rsidR="00425BE9" w:rsidRPr="00D27518">
              <w:rPr>
                <w:rFonts w:ascii="Times New Roman" w:hAnsi="Times New Roman"/>
                <w:sz w:val="22"/>
                <w:szCs w:val="22"/>
                <w:lang w:val="vi-VN"/>
              </w:rPr>
              <w:t xml:space="preserve"> </w:t>
            </w:r>
            <w:r w:rsidR="00E71A87" w:rsidRPr="00D27518">
              <w:rPr>
                <w:rFonts w:ascii="Times New Roman" w:hAnsi="Times New Roman"/>
                <w:sz w:val="22"/>
                <w:szCs w:val="22"/>
                <w:lang w:val="vi-VN"/>
              </w:rPr>
              <w:t xml:space="preserve">Các </w:t>
            </w:r>
            <w:r w:rsidR="00CC6060" w:rsidRPr="00D27518">
              <w:rPr>
                <w:rFonts w:ascii="Times New Roman" w:hAnsi="Times New Roman"/>
                <w:sz w:val="22"/>
                <w:szCs w:val="22"/>
                <w:lang w:val="vi-VN"/>
              </w:rPr>
              <w:t>đơn vị</w:t>
            </w:r>
            <w:r w:rsidR="00425BE9" w:rsidRPr="00D27518">
              <w:rPr>
                <w:rFonts w:ascii="Times New Roman" w:hAnsi="Times New Roman"/>
                <w:sz w:val="22"/>
                <w:szCs w:val="22"/>
                <w:lang w:val="vi-VN"/>
              </w:rPr>
              <w:t xml:space="preserve"> thuộc </w:t>
            </w:r>
            <w:r w:rsidR="008C5CFF" w:rsidRPr="00D27518">
              <w:rPr>
                <w:rFonts w:ascii="Times New Roman" w:hAnsi="Times New Roman"/>
                <w:sz w:val="22"/>
                <w:szCs w:val="22"/>
                <w:lang w:val="vi-VN"/>
              </w:rPr>
              <w:t xml:space="preserve">cơ quan </w:t>
            </w:r>
            <w:r w:rsidR="00425BE9" w:rsidRPr="00D27518">
              <w:rPr>
                <w:rFonts w:ascii="Times New Roman" w:hAnsi="Times New Roman"/>
                <w:sz w:val="22"/>
                <w:szCs w:val="22"/>
                <w:lang w:val="vi-VN"/>
              </w:rPr>
              <w:t>Bộ</w:t>
            </w:r>
            <w:r w:rsidR="00D7526A" w:rsidRPr="00D27518">
              <w:rPr>
                <w:rFonts w:ascii="Times New Roman" w:hAnsi="Times New Roman"/>
                <w:sz w:val="22"/>
                <w:szCs w:val="22"/>
                <w:lang w:val="vi-VN"/>
              </w:rPr>
              <w:t xml:space="preserve"> Công an</w:t>
            </w:r>
            <w:r w:rsidR="00425BE9" w:rsidRPr="00D27518">
              <w:rPr>
                <w:rFonts w:ascii="Times New Roman" w:hAnsi="Times New Roman"/>
                <w:sz w:val="22"/>
                <w:szCs w:val="22"/>
                <w:lang w:val="vi-VN"/>
              </w:rPr>
              <w:t>;</w:t>
            </w:r>
          </w:p>
          <w:p w:rsidR="00425BE9" w:rsidRPr="00CB6BB7" w:rsidRDefault="00CC0986" w:rsidP="00316251">
            <w:pPr>
              <w:ind w:left="-100"/>
              <w:rPr>
                <w:rFonts w:ascii="Times New Roman" w:hAnsi="Times New Roman"/>
                <w:sz w:val="22"/>
                <w:szCs w:val="22"/>
                <w:lang w:val="vi-VN"/>
              </w:rPr>
            </w:pPr>
            <w:r w:rsidRPr="00CB6BB7">
              <w:rPr>
                <w:rFonts w:ascii="Times New Roman" w:hAnsi="Times New Roman"/>
                <w:sz w:val="22"/>
                <w:szCs w:val="22"/>
                <w:lang w:val="vi-VN"/>
              </w:rPr>
              <w:t>-</w:t>
            </w:r>
            <w:r w:rsidR="00425BE9" w:rsidRPr="00CB6BB7">
              <w:rPr>
                <w:rFonts w:ascii="Times New Roman" w:hAnsi="Times New Roman"/>
                <w:sz w:val="22"/>
                <w:szCs w:val="22"/>
                <w:lang w:val="vi-VN"/>
              </w:rPr>
              <w:t xml:space="preserve"> Công an</w:t>
            </w:r>
            <w:r w:rsidR="001A341B" w:rsidRPr="00CB6BB7">
              <w:rPr>
                <w:rFonts w:ascii="Times New Roman" w:hAnsi="Times New Roman"/>
                <w:sz w:val="22"/>
                <w:szCs w:val="22"/>
                <w:lang w:val="vi-VN"/>
              </w:rPr>
              <w:t xml:space="preserve"> </w:t>
            </w:r>
            <w:r w:rsidR="00425BE9" w:rsidRPr="00CB6BB7">
              <w:rPr>
                <w:rFonts w:ascii="Times New Roman" w:hAnsi="Times New Roman"/>
                <w:sz w:val="22"/>
                <w:szCs w:val="22"/>
                <w:lang w:val="vi-VN"/>
              </w:rPr>
              <w:t>tỉnh, thành phố trực thuộc Trung ương;</w:t>
            </w:r>
          </w:p>
          <w:p w:rsidR="008D3FC4" w:rsidRPr="00D27518" w:rsidRDefault="008D3FC4" w:rsidP="00316251">
            <w:pPr>
              <w:ind w:left="-100"/>
              <w:rPr>
                <w:rFonts w:ascii="Times New Roman" w:hAnsi="Times New Roman"/>
                <w:sz w:val="22"/>
                <w:szCs w:val="22"/>
                <w:lang w:val="vi-VN"/>
              </w:rPr>
            </w:pPr>
            <w:r w:rsidRPr="00D27518">
              <w:rPr>
                <w:rFonts w:ascii="Times New Roman" w:hAnsi="Times New Roman"/>
                <w:sz w:val="22"/>
                <w:szCs w:val="22"/>
                <w:lang w:val="vi-VN"/>
              </w:rPr>
              <w:t>- Cục Kiểm tra văn bản QPPL, Bộ Tư pháp;</w:t>
            </w:r>
          </w:p>
          <w:p w:rsidR="00234FF5" w:rsidRPr="00CB6BB7" w:rsidRDefault="00425BE9" w:rsidP="00CC0986">
            <w:pPr>
              <w:ind w:left="-100" w:hanging="4"/>
              <w:rPr>
                <w:rFonts w:ascii="Times New Roman" w:hAnsi="Times New Roman"/>
                <w:sz w:val="22"/>
                <w:szCs w:val="22"/>
                <w:lang w:val="vi-VN"/>
              </w:rPr>
            </w:pPr>
            <w:r w:rsidRPr="00CB6BB7">
              <w:rPr>
                <w:rFonts w:ascii="Times New Roman" w:hAnsi="Times New Roman"/>
                <w:sz w:val="22"/>
                <w:szCs w:val="22"/>
                <w:lang w:val="vi-VN"/>
              </w:rPr>
              <w:t>-</w:t>
            </w:r>
            <w:r w:rsidR="00316251" w:rsidRPr="00CB6BB7">
              <w:rPr>
                <w:rFonts w:ascii="Times New Roman" w:hAnsi="Times New Roman"/>
                <w:sz w:val="22"/>
                <w:szCs w:val="22"/>
                <w:lang w:val="vi-VN"/>
              </w:rPr>
              <w:t xml:space="preserve"> </w:t>
            </w:r>
            <w:r w:rsidRPr="00CB6BB7">
              <w:rPr>
                <w:rFonts w:ascii="Times New Roman" w:hAnsi="Times New Roman"/>
                <w:sz w:val="22"/>
                <w:szCs w:val="22"/>
                <w:lang w:val="vi-VN"/>
              </w:rPr>
              <w:t>Công báo;</w:t>
            </w:r>
            <w:r w:rsidR="00CC6060" w:rsidRPr="00CB6BB7">
              <w:rPr>
                <w:rFonts w:ascii="Times New Roman" w:hAnsi="Times New Roman"/>
                <w:sz w:val="22"/>
                <w:szCs w:val="22"/>
                <w:lang w:val="vi-VN"/>
              </w:rPr>
              <w:t xml:space="preserve"> </w:t>
            </w:r>
          </w:p>
          <w:p w:rsidR="00425BE9" w:rsidRPr="00CB6BB7" w:rsidRDefault="00CC0986" w:rsidP="00CC0986">
            <w:pPr>
              <w:ind w:left="-100" w:hanging="4"/>
              <w:rPr>
                <w:rFonts w:ascii="Times New Roman" w:hAnsi="Times New Roman"/>
                <w:spacing w:val="-4"/>
                <w:sz w:val="22"/>
                <w:szCs w:val="22"/>
                <w:lang w:val="vi-VN"/>
              </w:rPr>
            </w:pPr>
            <w:r w:rsidRPr="00CB6BB7">
              <w:rPr>
                <w:rFonts w:ascii="Times New Roman" w:hAnsi="Times New Roman"/>
                <w:spacing w:val="-4"/>
                <w:sz w:val="22"/>
                <w:szCs w:val="22"/>
                <w:lang w:val="vi-VN"/>
              </w:rPr>
              <w:t>-</w:t>
            </w:r>
            <w:r w:rsidR="00316251" w:rsidRPr="00CB6BB7">
              <w:rPr>
                <w:rFonts w:ascii="Times New Roman" w:hAnsi="Times New Roman"/>
                <w:spacing w:val="-4"/>
                <w:sz w:val="22"/>
                <w:szCs w:val="22"/>
                <w:lang w:val="vi-VN"/>
              </w:rPr>
              <w:t xml:space="preserve"> </w:t>
            </w:r>
            <w:r w:rsidR="008D3FC4" w:rsidRPr="00D27518">
              <w:rPr>
                <w:rFonts w:ascii="Times New Roman" w:hAnsi="Times New Roman"/>
                <w:spacing w:val="-4"/>
                <w:sz w:val="22"/>
                <w:szCs w:val="22"/>
                <w:lang w:val="vi-VN"/>
              </w:rPr>
              <w:t xml:space="preserve">Cổng TTĐT Chính phủ, </w:t>
            </w:r>
            <w:r w:rsidR="00CC6060" w:rsidRPr="00CB6BB7">
              <w:rPr>
                <w:rFonts w:ascii="Times New Roman" w:hAnsi="Times New Roman"/>
                <w:spacing w:val="-4"/>
                <w:sz w:val="22"/>
                <w:szCs w:val="22"/>
                <w:lang w:val="vi-VN"/>
              </w:rPr>
              <w:t xml:space="preserve">Cổng </w:t>
            </w:r>
            <w:r w:rsidR="008D3FC4" w:rsidRPr="00D27518">
              <w:rPr>
                <w:rFonts w:ascii="Times New Roman" w:hAnsi="Times New Roman"/>
                <w:spacing w:val="-4"/>
                <w:sz w:val="22"/>
                <w:szCs w:val="22"/>
                <w:lang w:val="vi-VN"/>
              </w:rPr>
              <w:t>TTĐT</w:t>
            </w:r>
            <w:r w:rsidR="00CC6060" w:rsidRPr="00CB6BB7">
              <w:rPr>
                <w:rFonts w:ascii="Times New Roman" w:hAnsi="Times New Roman"/>
                <w:spacing w:val="-4"/>
                <w:sz w:val="22"/>
                <w:szCs w:val="22"/>
                <w:lang w:val="vi-VN"/>
              </w:rPr>
              <w:t xml:space="preserve"> Bộ Công an</w:t>
            </w:r>
            <w:r w:rsidR="00EF274D" w:rsidRPr="00CB6BB7">
              <w:rPr>
                <w:rFonts w:ascii="Times New Roman" w:hAnsi="Times New Roman"/>
                <w:spacing w:val="-4"/>
                <w:sz w:val="22"/>
                <w:szCs w:val="22"/>
                <w:lang w:val="vi-VN"/>
              </w:rPr>
              <w:t>;</w:t>
            </w:r>
          </w:p>
          <w:p w:rsidR="0010394A" w:rsidRPr="00CB6BB7" w:rsidRDefault="00425BE9" w:rsidP="008C5CFF">
            <w:pPr>
              <w:pStyle w:val="BodyText2"/>
              <w:spacing w:after="0" w:line="240" w:lineRule="auto"/>
              <w:ind w:left="-100"/>
              <w:rPr>
                <w:rFonts w:ascii="Times New Roman" w:hAnsi="Times New Roman"/>
                <w:i/>
                <w:sz w:val="24"/>
                <w:lang w:val="vi-VN"/>
              </w:rPr>
            </w:pPr>
            <w:r w:rsidRPr="00CB6BB7">
              <w:rPr>
                <w:rFonts w:ascii="Times New Roman" w:hAnsi="Times New Roman"/>
                <w:sz w:val="22"/>
                <w:szCs w:val="22"/>
                <w:lang w:val="vi-VN"/>
              </w:rPr>
              <w:t xml:space="preserve">- </w:t>
            </w:r>
            <w:r w:rsidR="009C66E7" w:rsidRPr="00CB6BB7">
              <w:rPr>
                <w:rFonts w:ascii="Times New Roman" w:hAnsi="Times New Roman"/>
                <w:sz w:val="22"/>
                <w:szCs w:val="22"/>
                <w:lang w:val="vi-VN"/>
              </w:rPr>
              <w:t>Lưu: VT, C08</w:t>
            </w:r>
            <w:r w:rsidR="008C5CFF" w:rsidRPr="00D27518">
              <w:rPr>
                <w:rFonts w:ascii="Times New Roman" w:hAnsi="Times New Roman"/>
                <w:sz w:val="22"/>
                <w:szCs w:val="22"/>
                <w:lang w:val="vi-VN"/>
              </w:rPr>
              <w:t xml:space="preserve">, V03, </w:t>
            </w:r>
            <w:r w:rsidR="00E43E8B" w:rsidRPr="00CB6BB7">
              <w:rPr>
                <w:rFonts w:ascii="Times New Roman" w:hAnsi="Times New Roman"/>
                <w:sz w:val="22"/>
                <w:szCs w:val="22"/>
                <w:lang w:val="vi-VN"/>
              </w:rPr>
              <w:t>Q</w:t>
            </w:r>
            <w:r w:rsidR="009C66E7" w:rsidRPr="00CB6BB7">
              <w:rPr>
                <w:rFonts w:ascii="Times New Roman" w:hAnsi="Times New Roman"/>
                <w:sz w:val="22"/>
                <w:szCs w:val="22"/>
                <w:lang w:val="vi-VN"/>
              </w:rPr>
              <w:t>H</w:t>
            </w:r>
            <w:r w:rsidR="007361A8" w:rsidRPr="00CB6BB7">
              <w:rPr>
                <w:rFonts w:ascii="Times New Roman" w:hAnsi="Times New Roman"/>
                <w:sz w:val="22"/>
                <w:szCs w:val="22"/>
                <w:lang w:val="vi-VN"/>
              </w:rPr>
              <w:t>(1</w:t>
            </w:r>
            <w:r w:rsidR="006815B3" w:rsidRPr="00CB6BB7">
              <w:rPr>
                <w:rFonts w:ascii="Times New Roman" w:hAnsi="Times New Roman"/>
                <w:sz w:val="22"/>
                <w:szCs w:val="22"/>
                <w:lang w:val="vi-VN"/>
              </w:rPr>
              <w:t>5</w:t>
            </w:r>
            <w:r w:rsidR="007361A8" w:rsidRPr="00CB6BB7">
              <w:rPr>
                <w:rFonts w:ascii="Times New Roman" w:hAnsi="Times New Roman"/>
                <w:sz w:val="22"/>
                <w:szCs w:val="22"/>
                <w:lang w:val="vi-VN"/>
              </w:rPr>
              <w:t>0</w:t>
            </w:r>
            <w:r w:rsidR="00453DF8" w:rsidRPr="00D27518">
              <w:rPr>
                <w:rFonts w:ascii="Times New Roman" w:hAnsi="Times New Roman"/>
                <w:sz w:val="22"/>
                <w:szCs w:val="22"/>
                <w:lang w:val="vi-VN"/>
              </w:rPr>
              <w:t>b</w:t>
            </w:r>
            <w:r w:rsidR="006815B3" w:rsidRPr="00CB6BB7">
              <w:rPr>
                <w:rFonts w:ascii="Times New Roman" w:hAnsi="Times New Roman"/>
                <w:sz w:val="22"/>
                <w:szCs w:val="22"/>
                <w:lang w:val="vi-VN"/>
              </w:rPr>
              <w:t>).</w:t>
            </w:r>
          </w:p>
        </w:tc>
        <w:tc>
          <w:tcPr>
            <w:tcW w:w="4110" w:type="dxa"/>
          </w:tcPr>
          <w:p w:rsidR="0010394A" w:rsidRPr="00CB6BB7" w:rsidRDefault="0010394A" w:rsidP="00311C17">
            <w:pPr>
              <w:spacing w:line="320" w:lineRule="exact"/>
              <w:jc w:val="center"/>
              <w:rPr>
                <w:rFonts w:ascii="Times New Roman" w:hAnsi="Times New Roman"/>
                <w:b/>
                <w:sz w:val="26"/>
                <w:szCs w:val="28"/>
                <w:lang w:val="vi-VN"/>
              </w:rPr>
            </w:pPr>
            <w:r w:rsidRPr="00CB6BB7">
              <w:rPr>
                <w:rFonts w:ascii="Times New Roman" w:hAnsi="Times New Roman"/>
                <w:b/>
                <w:sz w:val="26"/>
                <w:szCs w:val="28"/>
                <w:lang w:val="vi-VN"/>
              </w:rPr>
              <w:t>BỘ TRƯỞNG</w:t>
            </w:r>
          </w:p>
          <w:p w:rsidR="0010394A" w:rsidRPr="00CB6BB7" w:rsidRDefault="0010394A" w:rsidP="00897FE9">
            <w:pPr>
              <w:spacing w:line="340" w:lineRule="exact"/>
              <w:jc w:val="center"/>
              <w:rPr>
                <w:rFonts w:ascii="Times New Roman" w:hAnsi="Times New Roman"/>
                <w:b/>
                <w:szCs w:val="28"/>
                <w:lang w:val="vi-VN"/>
              </w:rPr>
            </w:pPr>
            <w:r w:rsidRPr="00CB6BB7">
              <w:rPr>
                <w:rFonts w:ascii="Times New Roman" w:hAnsi="Times New Roman"/>
                <w:b/>
                <w:szCs w:val="28"/>
                <w:lang w:val="vi-VN"/>
              </w:rPr>
              <w:t xml:space="preserve">Đại tướng </w:t>
            </w:r>
            <w:r w:rsidR="00411235" w:rsidRPr="00CB6BB7">
              <w:rPr>
                <w:rFonts w:ascii="Times New Roman" w:hAnsi="Times New Roman"/>
                <w:b/>
                <w:szCs w:val="28"/>
                <w:lang w:val="vi-VN"/>
              </w:rPr>
              <w:t>Tô Lâm</w:t>
            </w:r>
          </w:p>
        </w:tc>
      </w:tr>
    </w:tbl>
    <w:p w:rsidR="00102DCE" w:rsidRDefault="00102DCE"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9045C4" w:rsidRDefault="009045C4" w:rsidP="00316251">
      <w:pPr>
        <w:pStyle w:val="Bodytext21"/>
        <w:shd w:val="clear" w:color="auto" w:fill="auto"/>
        <w:tabs>
          <w:tab w:val="left" w:pos="253"/>
        </w:tabs>
        <w:rPr>
          <w:b/>
          <w:szCs w:val="28"/>
        </w:rPr>
      </w:pPr>
    </w:p>
    <w:p w:rsidR="00F432A8" w:rsidRDefault="00F432A8">
      <w:pPr>
        <w:spacing w:before="40"/>
        <w:jc w:val="center"/>
        <w:rPr>
          <w:rFonts w:ascii="Times New Roman" w:hAnsi="Times New Roman"/>
          <w:noProof/>
          <w:sz w:val="26"/>
        </w:rPr>
        <w:sectPr w:rsidR="00F432A8" w:rsidSect="0048161F">
          <w:headerReference w:type="even" r:id="rId13"/>
          <w:headerReference w:type="default" r:id="rId14"/>
          <w:footerReference w:type="even" r:id="rId15"/>
          <w:pgSz w:w="11909" w:h="16834" w:code="9"/>
          <w:pgMar w:top="1134" w:right="1418" w:bottom="1134" w:left="1418" w:header="567" w:footer="567" w:gutter="0"/>
          <w:cols w:space="720"/>
          <w:titlePg/>
          <w:docGrid w:linePitch="381"/>
        </w:sectPr>
      </w:pPr>
    </w:p>
    <w:tbl>
      <w:tblPr>
        <w:tblW w:w="9536" w:type="dxa"/>
        <w:tblInd w:w="-72" w:type="dxa"/>
        <w:tblLayout w:type="fixed"/>
        <w:tblLook w:val="0000" w:firstRow="0" w:lastRow="0" w:firstColumn="0" w:lastColumn="0" w:noHBand="0" w:noVBand="0"/>
      </w:tblPr>
      <w:tblGrid>
        <w:gridCol w:w="3866"/>
        <w:gridCol w:w="5670"/>
      </w:tblGrid>
      <w:tr w:rsidR="009045C4" w:rsidRPr="000D50CC">
        <w:tc>
          <w:tcPr>
            <w:tcW w:w="3866" w:type="dxa"/>
          </w:tcPr>
          <w:p w:rsidR="009045C4" w:rsidRPr="000D50CC" w:rsidRDefault="009045C4">
            <w:pPr>
              <w:spacing w:before="40"/>
              <w:jc w:val="center"/>
              <w:rPr>
                <w:rFonts w:ascii="Times New Roman" w:hAnsi="Times New Roman"/>
                <w:noProof/>
                <w:sz w:val="26"/>
              </w:rPr>
            </w:pPr>
            <w:r w:rsidRPr="000D50CC">
              <w:rPr>
                <w:rFonts w:ascii="Times New Roman" w:hAnsi="Times New Roman"/>
                <w:noProof/>
                <w:sz w:val="26"/>
              </w:rPr>
              <w:t>BỘ CÔNG AN</w:t>
            </w:r>
          </w:p>
          <w:p w:rsidR="009045C4" w:rsidRPr="000D50CC" w:rsidRDefault="009045C4">
            <w:pPr>
              <w:spacing w:before="40"/>
              <w:jc w:val="center"/>
              <w:rPr>
                <w:rFonts w:ascii="Times New Roman" w:hAnsi="Times New Roman"/>
                <w:b/>
                <w:noProof/>
                <w:sz w:val="26"/>
              </w:rPr>
            </w:pPr>
            <w:r w:rsidRPr="000D50CC">
              <w:rPr>
                <w:rFonts w:ascii="Times New Roman" w:hAnsi="Times New Roman"/>
                <w:b/>
                <w:noProof/>
                <w:sz w:val="26"/>
              </w:rPr>
              <w:t>CÔNG AN TỈNH/THÀNH PHỐ ……(1)……</w:t>
            </w:r>
          </w:p>
        </w:tc>
        <w:tc>
          <w:tcPr>
            <w:tcW w:w="5670" w:type="dxa"/>
          </w:tcPr>
          <w:p w:rsidR="009045C4" w:rsidRPr="000D50CC" w:rsidRDefault="009045C4">
            <w:pPr>
              <w:pStyle w:val="Heading2"/>
              <w:spacing w:before="40"/>
              <w:rPr>
                <w:rFonts w:ascii="Times New Roman" w:hAnsi="Times New Roman"/>
                <w:sz w:val="26"/>
              </w:rPr>
            </w:pPr>
            <w:r w:rsidRPr="000D50CC">
              <w:rPr>
                <w:rFonts w:ascii="Times New Roman" w:hAnsi="Times New Roman"/>
                <w:sz w:val="26"/>
              </w:rPr>
              <w:t xml:space="preserve">CỘNG </w:t>
            </w:r>
            <w:r>
              <w:rPr>
                <w:rFonts w:ascii="Times New Roman" w:hAnsi="Times New Roman"/>
                <w:sz w:val="26"/>
              </w:rPr>
              <w:t>HÒA</w:t>
            </w:r>
            <w:r w:rsidRPr="000D50CC">
              <w:rPr>
                <w:rFonts w:ascii="Times New Roman" w:hAnsi="Times New Roman"/>
                <w:sz w:val="26"/>
              </w:rPr>
              <w:t xml:space="preserve"> XÃ HỘI CHỦ NGHĨA VIỆT NAM</w:t>
            </w:r>
          </w:p>
          <w:p w:rsidR="009045C4" w:rsidRPr="000D50CC" w:rsidRDefault="009045C4">
            <w:pPr>
              <w:pStyle w:val="Heading2"/>
              <w:spacing w:before="40"/>
              <w:rPr>
                <w:rFonts w:ascii="Times New Roman" w:hAnsi="Times New Roman"/>
                <w:sz w:val="26"/>
              </w:rPr>
            </w:pPr>
            <w:r>
              <w:rPr>
                <w:noProof/>
              </w:rPr>
              <w:pict>
                <v:line id="Straight Connector 12" o:spid="_x0000_s2077" style="position:absolute;left:0;text-align:left;z-index:251638784;visibility:visible" from="50.35pt,20.9pt" to="221.3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"/>
              </w:pict>
            </w:r>
            <w:r>
              <w:rPr>
                <w:rFonts w:ascii="Times New Roman" w:hAnsi="Times New Roman"/>
                <w:sz w:val="28"/>
              </w:rPr>
              <w:t xml:space="preserve">Độc lập - </w:t>
            </w:r>
            <w:r w:rsidRPr="000D50CC">
              <w:rPr>
                <w:rFonts w:ascii="Times New Roman" w:hAnsi="Times New Roman"/>
                <w:sz w:val="28"/>
              </w:rPr>
              <w:t>Tự do - Hạnh phúc</w:t>
            </w:r>
          </w:p>
        </w:tc>
      </w:tr>
      <w:tr w:rsidR="009045C4" w:rsidRPr="000D50CC">
        <w:trPr>
          <w:trHeight w:val="87"/>
        </w:trPr>
        <w:tc>
          <w:tcPr>
            <w:tcW w:w="3866" w:type="dxa"/>
          </w:tcPr>
          <w:p w:rsidR="009045C4" w:rsidRPr="000D50CC" w:rsidRDefault="009045C4">
            <w:pPr>
              <w:spacing w:before="40"/>
              <w:rPr>
                <w:rFonts w:ascii="Times New Roman" w:hAnsi="Times New Roman"/>
                <w:sz w:val="16"/>
                <w:szCs w:val="16"/>
              </w:rPr>
            </w:pPr>
            <w:r>
              <w:rPr>
                <w:noProof/>
              </w:rPr>
              <w:pict>
                <v:line id="Straight Connector 11" o:spid="_x0000_s2076" style="position:absolute;z-index:251639808;visibility:visible;mso-position-horizontal-relative:text;mso-position-vertical-relative:text" from="43.7pt,2.65pt" to="127.7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"/>
              </w:pict>
            </w:r>
          </w:p>
        </w:tc>
        <w:tc>
          <w:tcPr>
            <w:tcW w:w="5670" w:type="dxa"/>
          </w:tcPr>
          <w:p w:rsidR="009045C4" w:rsidRPr="000D50CC" w:rsidRDefault="009045C4">
            <w:pPr>
              <w:spacing w:before="40"/>
              <w:jc w:val="center"/>
              <w:rPr>
                <w:rFonts w:ascii="Times New Roman" w:hAnsi="Times New Roman"/>
                <w:b/>
                <w:sz w:val="16"/>
                <w:szCs w:val="16"/>
              </w:rPr>
            </w:pPr>
          </w:p>
        </w:tc>
      </w:tr>
      <w:tr w:rsidR="009045C4" w:rsidRPr="000D50CC">
        <w:trPr>
          <w:trHeight w:val="208"/>
        </w:trPr>
        <w:tc>
          <w:tcPr>
            <w:tcW w:w="3866" w:type="dxa"/>
          </w:tcPr>
          <w:p w:rsidR="009045C4" w:rsidRPr="000D50CC" w:rsidRDefault="009045C4">
            <w:pPr>
              <w:spacing w:before="40"/>
              <w:ind w:right="-108"/>
              <w:jc w:val="center"/>
              <w:rPr>
                <w:rFonts w:ascii="Times New Roman" w:hAnsi="Times New Roman"/>
                <w:b/>
                <w:bCs/>
                <w:sz w:val="26"/>
                <w:lang w:val="pt-BR"/>
              </w:rPr>
            </w:pPr>
            <w:r w:rsidRPr="000D50CC">
              <w:rPr>
                <w:rFonts w:ascii="Times New Roman" w:hAnsi="Times New Roman"/>
                <w:szCs w:val="28"/>
              </w:rPr>
              <w:t>Số:           /QĐ-CAT-PC08</w:t>
            </w:r>
          </w:p>
        </w:tc>
        <w:tc>
          <w:tcPr>
            <w:tcW w:w="5670" w:type="dxa"/>
          </w:tcPr>
          <w:p w:rsidR="009045C4" w:rsidRPr="000D50CC" w:rsidRDefault="009045C4">
            <w:pPr>
              <w:spacing w:before="40"/>
              <w:jc w:val="center"/>
              <w:rPr>
                <w:rFonts w:ascii="Times New Roman" w:hAnsi="Times New Roman"/>
                <w:bCs/>
                <w:i/>
                <w:szCs w:val="26"/>
                <w:lang w:val="pt-BR"/>
              </w:rPr>
            </w:pPr>
            <w:r>
              <w:rPr>
                <w:rFonts w:ascii="Times New Roman" w:hAnsi="Times New Roman"/>
                <w:bCs/>
                <w:i/>
                <w:szCs w:val="26"/>
                <w:lang w:val="pt-BR"/>
              </w:rPr>
              <w:t>..</w:t>
            </w:r>
            <w:r w:rsidRPr="000D50CC">
              <w:rPr>
                <w:rFonts w:ascii="Times New Roman" w:hAnsi="Times New Roman"/>
                <w:bCs/>
                <w:i/>
                <w:szCs w:val="26"/>
                <w:lang w:val="pt-BR"/>
              </w:rPr>
              <w:t>.......(2)....., ngày.......tháng.....năm ..........</w:t>
            </w:r>
          </w:p>
        </w:tc>
      </w:tr>
    </w:tbl>
    <w:p w:rsidR="009045C4" w:rsidRPr="000D50CC" w:rsidRDefault="009045C4" w:rsidP="009045C4">
      <w:pPr>
        <w:spacing w:before="120"/>
        <w:jc w:val="center"/>
        <w:rPr>
          <w:rFonts w:ascii="Times New Roman" w:hAnsi="Times New Roman"/>
          <w:b/>
          <w:sz w:val="26"/>
          <w:szCs w:val="26"/>
        </w:rPr>
      </w:pPr>
      <w:r>
        <w:rPr>
          <w:noProof/>
        </w:rPr>
        <w:pict>
          <v:shapetype id="_x0000_t202" coordsize="21600,21600" o:spt="202" path="m,l,21600r21600,l21600,xe">
            <v:stroke joinstyle="miter"/>
            <v:path gradientshapeok="t" o:connecttype="rect"/>
          </v:shapetype>
          <v:shape id="Text Box 9" o:spid="_x0000_s2075" type="#_x0000_t202" style="position:absolute;left:0;text-align:left;margin-left:-9.85pt;margin-top:-124.35pt;width:477.15pt;height:47.3pt;z-index:2516490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" stroked="f">
            <v:textbox style="mso-next-textbox:#Text Box 9">
              <w:txbxContent>
                <w:p w:rsidR="009045C4" w:rsidRDefault="009045C4" w:rsidP="009045C4">
                  <w:pPr>
                    <w:spacing w:before="120"/>
                    <w:jc w:val="center"/>
                    <w:rPr>
                      <w:rFonts w:ascii="Times New Roman" w:hAnsi="Times New Roman"/>
                      <w:b/>
                      <w:sz w:val="24"/>
                      <w:lang w:val="vi-VN"/>
                    </w:rPr>
                  </w:pPr>
                  <w:r>
                    <w:rPr>
                      <w:rFonts w:ascii="Times New Roman" w:hAnsi="Times New Roman"/>
                      <w:b/>
                      <w:sz w:val="24"/>
                    </w:rPr>
                    <w:t>Mẫu s</w:t>
                  </w:r>
                  <w:r>
                    <w:rPr>
                      <w:rFonts w:ascii="Times New Roman" w:hAnsi="Times New Roman"/>
                      <w:b/>
                      <w:sz w:val="24"/>
                      <w:lang w:val="vi-VN"/>
                    </w:rPr>
                    <w:t>ố 01</w:t>
                  </w:r>
                </w:p>
                <w:p w:rsidR="009045C4" w:rsidRDefault="009045C4" w:rsidP="009045C4">
                  <w:pPr>
                    <w:jc w:val="center"/>
                    <w:rPr>
                      <w:rFonts w:ascii="Times New Roman" w:hAnsi="Times New Roman"/>
                      <w:i/>
                      <w:iCs/>
                      <w:sz w:val="24"/>
                      <w:lang w:val="vi-VN"/>
                    </w:rPr>
                  </w:pPr>
                  <w:r>
                    <w:rPr>
                      <w:rFonts w:ascii="Times New Roman" w:hAnsi="Times New Roman"/>
                      <w:i/>
                      <w:iCs/>
                      <w:sz w:val="24"/>
                      <w:lang w:val="vi-VN"/>
                    </w:rPr>
                    <w:t>(</w:t>
                  </w:r>
                  <w:r>
                    <w:rPr>
                      <w:rFonts w:ascii="Times New Roman" w:hAnsi="Times New Roman"/>
                      <w:i/>
                      <w:iCs/>
                      <w:sz w:val="24"/>
                    </w:rPr>
                    <w:t>Kèm theo Thông tư</w:t>
                  </w:r>
                  <w:r>
                    <w:rPr>
                      <w:rFonts w:ascii="Times New Roman" w:hAnsi="Times New Roman"/>
                      <w:i/>
                      <w:iCs/>
                      <w:sz w:val="24"/>
                      <w:lang w:val="vi-VN"/>
                    </w:rPr>
                    <w:t xml:space="preserve"> </w:t>
                  </w:r>
                  <w:r>
                    <w:rPr>
                      <w:rFonts w:ascii="Times New Roman" w:hAnsi="Times New Roman"/>
                      <w:i/>
                      <w:iCs/>
                      <w:sz w:val="24"/>
                    </w:rPr>
                    <w:t>số 32/2023/TT-BCA ngày 01/8/2023 của Bộ trưởng Bộ Công an</w:t>
                  </w:r>
                  <w:r>
                    <w:rPr>
                      <w:rFonts w:ascii="Times New Roman" w:hAnsi="Times New Roman"/>
                      <w:i/>
                      <w:iCs/>
                      <w:sz w:val="24"/>
                      <w:lang w:val="vi-VN"/>
                    </w:rPr>
                    <w:t>)</w:t>
                  </w:r>
                </w:p>
                <w:p w:rsidR="009045C4" w:rsidRDefault="009045C4" w:rsidP="009045C4"/>
              </w:txbxContent>
            </v:textbox>
          </v:shape>
        </w:pict>
      </w:r>
      <w:r>
        <w:rPr>
          <w:noProof/>
        </w:rPr>
        <w:pict>
          <v:shapetype id="_x0000_t32" coordsize="21600,21600" o:spt="32" o:oned="t" path="m,l21600,21600e" filled="f">
            <v:path arrowok="t" fillok="f" o:connecttype="none"/>
            <o:lock v:ext="edit" shapetype="t"/>
          </v:shapetype>
          <v:shape id="Straight Arrow Connector 10" o:spid="_x0000_s2074" type="#_x0000_t32" style="position:absolute;left:0;text-align:left;margin-left:146.75pt;margin-top:-83.1pt;width:147.2pt;height:0;z-index:2516500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"/>
        </w:pict>
      </w:r>
      <w:r>
        <w:rPr>
          <w:noProof/>
        </w:rPr>
        <w:pict>
          <v:line id="Straight Connector 8" o:spid="_x0000_s2073" style="position:absolute;left:0;text-align:left;z-index:251648000;visibility:visible;mso-position-horizontal-relative:text;mso-position-vertical-relative:text" from=".9pt,-88.35pt" to="454.3pt,-8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"/>
        </w:pict>
      </w:r>
      <w:r>
        <w:rPr>
          <w:noProof/>
        </w:rPr>
        <w:pict>
          <v:shape id="Text Box 7" o:spid="_x0000_s2072" type="#_x0000_t202" style="position:absolute;left:0;text-align:left;margin-left:-21.9pt;margin-top:-131.4pt;width:497pt;height:48.1pt;z-index:2516428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" stroked="f">
            <v:textbox style="mso-next-textbox:#Text Box 7">
              <w:txbxContent>
                <w:p w:rsidR="009045C4" w:rsidRPr="00BD4957" w:rsidRDefault="009045C4" w:rsidP="009045C4">
                  <w:pPr>
                    <w:spacing w:before="120"/>
                    <w:jc w:val="center"/>
                    <w:rPr>
                      <w:rFonts w:ascii="Times New Roman" w:hAnsi="Times New Roman"/>
                      <w:b/>
                      <w:sz w:val="24"/>
                      <w:lang w:val="vi-VN"/>
                    </w:rPr>
                  </w:pPr>
                  <w:r w:rsidRPr="00BD4957">
                    <w:rPr>
                      <w:rFonts w:ascii="Times New Roman" w:hAnsi="Times New Roman"/>
                      <w:b/>
                      <w:sz w:val="24"/>
                    </w:rPr>
                    <w:t>Mẫu s</w:t>
                  </w:r>
                  <w:r w:rsidRPr="00BD4957">
                    <w:rPr>
                      <w:rFonts w:ascii="Times New Roman" w:hAnsi="Times New Roman"/>
                      <w:b/>
                      <w:sz w:val="24"/>
                      <w:lang w:val="vi-VN"/>
                    </w:rPr>
                    <w:t>ố 01</w:t>
                  </w:r>
                </w:p>
                <w:p w:rsidR="009045C4" w:rsidRPr="00BD4957" w:rsidRDefault="009045C4" w:rsidP="009045C4">
                  <w:pPr>
                    <w:jc w:val="center"/>
                    <w:rPr>
                      <w:rFonts w:ascii="Times New Roman" w:hAnsi="Times New Roman"/>
                      <w:i/>
                      <w:iCs/>
                      <w:sz w:val="24"/>
                      <w:lang w:val="vi-VN"/>
                    </w:rPr>
                  </w:pPr>
                  <w:r>
                    <w:rPr>
                      <w:rFonts w:ascii="Times New Roman" w:hAnsi="Times New Roman"/>
                      <w:i/>
                      <w:iCs/>
                      <w:sz w:val="24"/>
                      <w:lang w:val="vi-VN"/>
                    </w:rPr>
                    <w:t>(B</w:t>
                  </w:r>
                  <w:r w:rsidRPr="00BD4957">
                    <w:rPr>
                      <w:rFonts w:ascii="Times New Roman" w:hAnsi="Times New Roman"/>
                      <w:i/>
                      <w:iCs/>
                      <w:sz w:val="24"/>
                    </w:rPr>
                    <w:t>an hành kèm theo Thông tư</w:t>
                  </w:r>
                  <w:r w:rsidRPr="00BD4957">
                    <w:rPr>
                      <w:rFonts w:ascii="Times New Roman" w:hAnsi="Times New Roman"/>
                      <w:i/>
                      <w:iCs/>
                      <w:sz w:val="24"/>
                      <w:lang w:val="vi-VN"/>
                    </w:rPr>
                    <w:t xml:space="preserve"> </w:t>
                  </w:r>
                  <w:r w:rsidRPr="00BD4957">
                    <w:rPr>
                      <w:rFonts w:ascii="Times New Roman" w:hAnsi="Times New Roman"/>
                      <w:i/>
                      <w:iCs/>
                      <w:sz w:val="24"/>
                    </w:rPr>
                    <w:t>số</w:t>
                  </w:r>
                  <w:r w:rsidRPr="00BD4957">
                    <w:rPr>
                      <w:rFonts w:ascii="Times New Roman" w:hAnsi="Times New Roman"/>
                      <w:i/>
                      <w:iCs/>
                      <w:sz w:val="24"/>
                      <w:lang w:val="vi-VN"/>
                    </w:rPr>
                    <w:t>......</w:t>
                  </w:r>
                  <w:r w:rsidRPr="00BD4957">
                    <w:rPr>
                      <w:rFonts w:ascii="Times New Roman" w:hAnsi="Times New Roman"/>
                      <w:i/>
                      <w:iCs/>
                      <w:sz w:val="24"/>
                    </w:rPr>
                    <w:t>/2023/TT-BCA ngày</w:t>
                  </w:r>
                  <w:r w:rsidRPr="00BD4957">
                    <w:rPr>
                      <w:rFonts w:ascii="Times New Roman" w:hAnsi="Times New Roman"/>
                      <w:i/>
                      <w:iCs/>
                      <w:sz w:val="24"/>
                      <w:lang w:val="vi-VN"/>
                    </w:rPr>
                    <w:t>......</w:t>
                  </w:r>
                  <w:r w:rsidRPr="00BD4957">
                    <w:rPr>
                      <w:rFonts w:ascii="Times New Roman" w:hAnsi="Times New Roman"/>
                      <w:i/>
                      <w:iCs/>
                      <w:sz w:val="24"/>
                    </w:rPr>
                    <w:t>/</w:t>
                  </w:r>
                  <w:r w:rsidRPr="00BD4957">
                    <w:rPr>
                      <w:rFonts w:ascii="Times New Roman" w:hAnsi="Times New Roman"/>
                      <w:i/>
                      <w:iCs/>
                      <w:sz w:val="24"/>
                      <w:lang w:val="vi-VN"/>
                    </w:rPr>
                    <w:t>........</w:t>
                  </w:r>
                  <w:r w:rsidRPr="00BD4957">
                    <w:rPr>
                      <w:rFonts w:ascii="Times New Roman" w:hAnsi="Times New Roman"/>
                      <w:i/>
                      <w:iCs/>
                      <w:sz w:val="24"/>
                    </w:rPr>
                    <w:t>/</w:t>
                  </w:r>
                  <w:r>
                    <w:rPr>
                      <w:rFonts w:ascii="Times New Roman" w:hAnsi="Times New Roman"/>
                      <w:i/>
                      <w:iCs/>
                      <w:sz w:val="24"/>
                    </w:rPr>
                    <w:t>2023</w:t>
                  </w:r>
                  <w:r>
                    <w:rPr>
                      <w:rFonts w:ascii="Times New Roman" w:hAnsi="Times New Roman"/>
                      <w:i/>
                      <w:iCs/>
                      <w:sz w:val="24"/>
                      <w:lang w:val="vi-VN"/>
                    </w:rPr>
                    <w:t>)</w:t>
                  </w:r>
                </w:p>
              </w:txbxContent>
            </v:textbox>
          </v:shape>
        </w:pict>
      </w:r>
      <w:r w:rsidRPr="000D50CC">
        <w:rPr>
          <w:rFonts w:ascii="Times New Roman" w:hAnsi="Times New Roman"/>
          <w:b/>
          <w:sz w:val="26"/>
          <w:szCs w:val="26"/>
        </w:rPr>
        <w:t>QUYẾT ĐỊNH</w:t>
      </w:r>
    </w:p>
    <w:p w:rsidR="009045C4" w:rsidRPr="000D50CC" w:rsidRDefault="009045C4" w:rsidP="009045C4">
      <w:pPr>
        <w:jc w:val="center"/>
        <w:rPr>
          <w:rFonts w:ascii="Times New Roman" w:hAnsi="Times New Roman"/>
          <w:b/>
        </w:rPr>
      </w:pPr>
      <w:r w:rsidRPr="000D50CC">
        <w:rPr>
          <w:rFonts w:ascii="Times New Roman" w:hAnsi="Times New Roman"/>
          <w:b/>
        </w:rPr>
        <w:t>Về việc phân công</w:t>
      </w:r>
      <w:r w:rsidRPr="000D50CC">
        <w:rPr>
          <w:rFonts w:ascii="Times New Roman" w:hAnsi="Times New Roman"/>
          <w:b/>
          <w:lang w:val="vi-VN"/>
        </w:rPr>
        <w:t xml:space="preserve">, phân cấp tuyến, địa bàn </w:t>
      </w:r>
      <w:r w:rsidRPr="000D50CC">
        <w:rPr>
          <w:rFonts w:ascii="Times New Roman" w:hAnsi="Times New Roman"/>
          <w:b/>
        </w:rPr>
        <w:t xml:space="preserve">tuần tra, kiểm soát, </w:t>
      </w:r>
    </w:p>
    <w:p w:rsidR="009045C4" w:rsidRPr="000D50CC" w:rsidRDefault="009045C4" w:rsidP="009045C4">
      <w:pPr>
        <w:jc w:val="center"/>
        <w:rPr>
          <w:rFonts w:ascii="Times New Roman" w:hAnsi="Times New Roman"/>
          <w:b/>
        </w:rPr>
      </w:pPr>
      <w:r w:rsidRPr="000D50CC">
        <w:rPr>
          <w:rFonts w:ascii="Times New Roman" w:hAnsi="Times New Roman"/>
          <w:b/>
        </w:rPr>
        <w:t>xử lý vi phạm hành chính về giao thông đường bộ của Cảnh sát giao thông</w:t>
      </w:r>
    </w:p>
    <w:p w:rsidR="009045C4" w:rsidRPr="000D50CC" w:rsidRDefault="009045C4" w:rsidP="009045C4">
      <w:pPr>
        <w:spacing w:before="360" w:after="240"/>
        <w:jc w:val="center"/>
        <w:rPr>
          <w:rFonts w:ascii="Times New Roman" w:hAnsi="Times New Roman"/>
          <w:b/>
          <w:sz w:val="26"/>
          <w:szCs w:val="26"/>
        </w:rPr>
      </w:pPr>
      <w:r>
        <w:rPr>
          <w:noProof/>
        </w:rPr>
        <w:pict>
          <v:line id="Straight Connector 6" o:spid="_x0000_s2071" style="position:absolute;left:0;text-align:left;z-index:251640832;visibility:visible" from="158.05pt,2.1pt" to="291.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"/>
        </w:pict>
      </w:r>
      <w:r w:rsidRPr="000D50CC">
        <w:rPr>
          <w:rFonts w:ascii="Times New Roman" w:hAnsi="Times New Roman"/>
          <w:b/>
          <w:sz w:val="26"/>
          <w:szCs w:val="26"/>
        </w:rPr>
        <w:t>GIÁM ĐỐC CÔNG AN TỈNH/THÀNH PHỐ</w:t>
      </w:r>
    </w:p>
    <w:p w:rsidR="009045C4" w:rsidRPr="000D50CC" w:rsidRDefault="009045C4" w:rsidP="009045C4">
      <w:pPr>
        <w:spacing w:line="380" w:lineRule="exact"/>
        <w:ind w:firstLine="561"/>
        <w:jc w:val="both"/>
        <w:rPr>
          <w:rFonts w:ascii="Times New Roman" w:hAnsi="Times New Roman"/>
          <w:i/>
          <w:spacing w:val="-8"/>
          <w:szCs w:val="28"/>
        </w:rPr>
      </w:pPr>
      <w:r>
        <w:rPr>
          <w:rFonts w:ascii="Times New Roman" w:hAnsi="Times New Roman"/>
          <w:i/>
          <w:spacing w:val="-8"/>
          <w:szCs w:val="28"/>
        </w:rPr>
        <w:t>Căn cứ Thông tư số .</w:t>
      </w:r>
      <w:r w:rsidRPr="000D50CC">
        <w:rPr>
          <w:rFonts w:ascii="Times New Roman" w:hAnsi="Times New Roman"/>
          <w:i/>
          <w:spacing w:val="-8"/>
          <w:szCs w:val="28"/>
        </w:rPr>
        <w:t>.</w:t>
      </w:r>
      <w:r w:rsidRPr="000D50CC">
        <w:rPr>
          <w:rFonts w:ascii="Times New Roman" w:hAnsi="Times New Roman"/>
          <w:i/>
          <w:spacing w:val="-8"/>
          <w:szCs w:val="28"/>
          <w:lang w:val="vi-VN"/>
        </w:rPr>
        <w:t>..</w:t>
      </w:r>
      <w:r w:rsidRPr="000D50CC">
        <w:rPr>
          <w:rFonts w:ascii="Times New Roman" w:hAnsi="Times New Roman"/>
          <w:i/>
          <w:spacing w:val="-8"/>
          <w:szCs w:val="28"/>
        </w:rPr>
        <w:t>.../2023/TT-BCA ngày ..</w:t>
      </w:r>
      <w:r w:rsidRPr="000D50CC">
        <w:rPr>
          <w:rFonts w:ascii="Times New Roman" w:hAnsi="Times New Roman"/>
          <w:i/>
          <w:spacing w:val="-8"/>
          <w:szCs w:val="28"/>
          <w:lang w:val="vi-VN"/>
        </w:rPr>
        <w:t>.</w:t>
      </w:r>
      <w:r w:rsidRPr="000D50CC">
        <w:rPr>
          <w:rFonts w:ascii="Times New Roman" w:hAnsi="Times New Roman"/>
          <w:i/>
          <w:spacing w:val="-8"/>
          <w:szCs w:val="28"/>
        </w:rPr>
        <w:t>../…./2023 của Bộ trưởng Bộ Công an quy định nhiệm vụ, quyền hạn, hình thức, nội dung và quy trình tuần tra, kiểm soát, xử lý vi phạm hành chính về giao thông đường bộ của Cảnh sát giao thông;</w:t>
      </w:r>
    </w:p>
    <w:p w:rsidR="009045C4" w:rsidRPr="000D50CC" w:rsidRDefault="009045C4" w:rsidP="009045C4">
      <w:pPr>
        <w:spacing w:line="380" w:lineRule="exact"/>
        <w:ind w:firstLine="561"/>
        <w:jc w:val="both"/>
        <w:rPr>
          <w:rFonts w:ascii="Times New Roman" w:hAnsi="Times New Roman"/>
          <w:i/>
          <w:spacing w:val="-8"/>
          <w:szCs w:val="28"/>
          <w:lang w:val="vi-VN"/>
        </w:rPr>
      </w:pPr>
      <w:r w:rsidRPr="000D50CC">
        <w:rPr>
          <w:rFonts w:ascii="Times New Roman" w:hAnsi="Times New Roman"/>
          <w:i/>
          <w:spacing w:val="-8"/>
          <w:szCs w:val="28"/>
        </w:rPr>
        <w:t xml:space="preserve">Căn cứ </w:t>
      </w:r>
      <w:r w:rsidRPr="000D50CC">
        <w:rPr>
          <w:rFonts w:ascii="Times New Roman" w:hAnsi="Times New Roman"/>
          <w:i/>
          <w:spacing w:val="-8"/>
          <w:szCs w:val="28"/>
          <w:lang w:val="vi-VN"/>
        </w:rPr>
        <w:t>....................................................(3).................................................................;</w:t>
      </w:r>
    </w:p>
    <w:p w:rsidR="009045C4" w:rsidRPr="000D50CC" w:rsidRDefault="009045C4" w:rsidP="009045C4">
      <w:pPr>
        <w:spacing w:line="380" w:lineRule="exact"/>
        <w:ind w:firstLine="561"/>
        <w:jc w:val="both"/>
        <w:rPr>
          <w:rFonts w:ascii="Times New Roman" w:hAnsi="Times New Roman"/>
          <w:i/>
          <w:spacing w:val="-8"/>
          <w:szCs w:val="28"/>
          <w:lang w:val="vi-VN"/>
        </w:rPr>
      </w:pPr>
      <w:r w:rsidRPr="000D50CC">
        <w:rPr>
          <w:rFonts w:ascii="Times New Roman" w:hAnsi="Times New Roman"/>
          <w:i/>
          <w:spacing w:val="-8"/>
          <w:szCs w:val="28"/>
        </w:rPr>
        <w:t xml:space="preserve">Căn cứ </w:t>
      </w:r>
      <w:r w:rsidRPr="000D50CC">
        <w:rPr>
          <w:rFonts w:ascii="Times New Roman" w:hAnsi="Times New Roman"/>
          <w:i/>
          <w:spacing w:val="-8"/>
          <w:szCs w:val="28"/>
          <w:lang w:val="vi-VN"/>
        </w:rPr>
        <w:t>....................................................(4).................................................................;</w:t>
      </w:r>
    </w:p>
    <w:p w:rsidR="009045C4" w:rsidRPr="000D50CC" w:rsidRDefault="009045C4" w:rsidP="009045C4">
      <w:pPr>
        <w:spacing w:line="380" w:lineRule="exact"/>
        <w:ind w:firstLine="561"/>
        <w:jc w:val="both"/>
        <w:rPr>
          <w:rFonts w:ascii="Times New Roman" w:hAnsi="Times New Roman"/>
          <w:i/>
          <w:spacing w:val="-8"/>
          <w:szCs w:val="28"/>
          <w:lang w:val="vi-VN"/>
        </w:rPr>
      </w:pPr>
      <w:r w:rsidRPr="000D50CC">
        <w:rPr>
          <w:rFonts w:ascii="Times New Roman" w:hAnsi="Times New Roman"/>
          <w:i/>
          <w:spacing w:val="-8"/>
          <w:szCs w:val="28"/>
        </w:rPr>
        <w:t xml:space="preserve">Căn cứ </w:t>
      </w:r>
      <w:r w:rsidRPr="000D50CC">
        <w:rPr>
          <w:rFonts w:ascii="Times New Roman" w:hAnsi="Times New Roman"/>
          <w:i/>
          <w:spacing w:val="-8"/>
          <w:szCs w:val="28"/>
          <w:lang w:val="vi-VN"/>
        </w:rPr>
        <w:t>....................................................(5).................................................................;</w:t>
      </w:r>
    </w:p>
    <w:p w:rsidR="009045C4" w:rsidRPr="0052306C" w:rsidRDefault="009045C4" w:rsidP="009045C4">
      <w:pPr>
        <w:spacing w:line="380" w:lineRule="exact"/>
        <w:ind w:firstLine="561"/>
        <w:jc w:val="both"/>
        <w:rPr>
          <w:rFonts w:ascii="Times New Roman" w:hAnsi="Times New Roman"/>
          <w:i/>
          <w:szCs w:val="28"/>
          <w:lang w:val="vi-VN"/>
        </w:rPr>
      </w:pPr>
      <w:r w:rsidRPr="0052306C">
        <w:rPr>
          <w:rFonts w:ascii="Times New Roman" w:hAnsi="Times New Roman"/>
          <w:i/>
          <w:szCs w:val="28"/>
          <w:lang w:val="vi-VN"/>
        </w:rPr>
        <w:t xml:space="preserve">Theo đề nghị của </w:t>
      </w:r>
      <w:r w:rsidRPr="00D23884">
        <w:rPr>
          <w:rFonts w:ascii="Times New Roman" w:hAnsi="Times New Roman"/>
          <w:i/>
          <w:szCs w:val="28"/>
          <w:lang w:val="vi-VN"/>
        </w:rPr>
        <w:t>đ</w:t>
      </w:r>
      <w:r w:rsidRPr="0052306C">
        <w:rPr>
          <w:rFonts w:ascii="Times New Roman" w:hAnsi="Times New Roman"/>
          <w:i/>
          <w:szCs w:val="28"/>
          <w:lang w:val="vi-VN"/>
        </w:rPr>
        <w:t xml:space="preserve">ồng chí Trưởng phòng </w:t>
      </w:r>
      <w:r w:rsidRPr="000D50CC">
        <w:rPr>
          <w:rFonts w:ascii="Times New Roman" w:hAnsi="Times New Roman"/>
          <w:i/>
          <w:spacing w:val="-8"/>
          <w:szCs w:val="28"/>
          <w:lang w:val="vi-VN"/>
        </w:rPr>
        <w:t>.............................(</w:t>
      </w:r>
      <w:r w:rsidRPr="0052306C">
        <w:rPr>
          <w:rFonts w:ascii="Times New Roman" w:hAnsi="Times New Roman"/>
          <w:i/>
          <w:spacing w:val="-8"/>
          <w:szCs w:val="28"/>
          <w:lang w:val="vi-VN"/>
        </w:rPr>
        <w:t>6</w:t>
      </w:r>
      <w:r w:rsidRPr="000D50CC">
        <w:rPr>
          <w:rFonts w:ascii="Times New Roman" w:hAnsi="Times New Roman"/>
          <w:i/>
          <w:spacing w:val="-8"/>
          <w:szCs w:val="28"/>
          <w:lang w:val="vi-VN"/>
        </w:rPr>
        <w:t>)............................</w:t>
      </w:r>
    </w:p>
    <w:p w:rsidR="009045C4" w:rsidRPr="0052306C" w:rsidRDefault="009045C4" w:rsidP="009045C4">
      <w:pPr>
        <w:spacing w:before="120" w:line="380" w:lineRule="exact"/>
        <w:jc w:val="center"/>
        <w:rPr>
          <w:rFonts w:ascii="Times New Roman" w:hAnsi="Times New Roman"/>
          <w:b/>
          <w:sz w:val="26"/>
          <w:szCs w:val="26"/>
          <w:lang w:val="vi-VN"/>
        </w:rPr>
      </w:pPr>
      <w:r w:rsidRPr="0052306C">
        <w:rPr>
          <w:rFonts w:ascii="Times New Roman" w:hAnsi="Times New Roman"/>
          <w:b/>
          <w:sz w:val="26"/>
          <w:szCs w:val="26"/>
          <w:lang w:val="vi-VN"/>
        </w:rPr>
        <w:t>QUYẾT ĐỊNH:</w:t>
      </w:r>
    </w:p>
    <w:p w:rsidR="009045C4" w:rsidRPr="0052306C" w:rsidRDefault="009045C4" w:rsidP="00694F48">
      <w:pPr>
        <w:spacing w:before="80" w:line="320" w:lineRule="exact"/>
        <w:ind w:firstLine="561"/>
        <w:jc w:val="both"/>
        <w:rPr>
          <w:rFonts w:ascii="Times New Roman" w:hAnsi="Times New Roman"/>
          <w:spacing w:val="4"/>
          <w:szCs w:val="28"/>
          <w:lang w:val="vi-VN"/>
        </w:rPr>
      </w:pPr>
      <w:r w:rsidRPr="0052306C">
        <w:rPr>
          <w:rFonts w:ascii="Times New Roman" w:hAnsi="Times New Roman"/>
          <w:b/>
          <w:spacing w:val="4"/>
          <w:szCs w:val="28"/>
          <w:lang w:val="vi-VN"/>
        </w:rPr>
        <w:t>Điều 1.</w:t>
      </w:r>
      <w:r w:rsidRPr="0052306C">
        <w:rPr>
          <w:rFonts w:ascii="Times New Roman" w:hAnsi="Times New Roman"/>
          <w:spacing w:val="4"/>
          <w:szCs w:val="28"/>
          <w:lang w:val="vi-VN"/>
        </w:rPr>
        <w:t xml:space="preserve"> Ban hành kèm theo Quyết định này Quy định phân công</w:t>
      </w:r>
      <w:r w:rsidRPr="000D50CC">
        <w:rPr>
          <w:rFonts w:ascii="Times New Roman" w:hAnsi="Times New Roman"/>
          <w:spacing w:val="4"/>
          <w:szCs w:val="28"/>
          <w:lang w:val="vi-VN"/>
        </w:rPr>
        <w:t xml:space="preserve">, phân cấp tuyến, địa bàn </w:t>
      </w:r>
      <w:r w:rsidRPr="0052306C">
        <w:rPr>
          <w:rFonts w:ascii="Times New Roman" w:hAnsi="Times New Roman"/>
          <w:spacing w:val="4"/>
          <w:szCs w:val="28"/>
          <w:lang w:val="vi-VN"/>
        </w:rPr>
        <w:t>tuần tra, kiểm soát, xử lý vi phạm hành chính về giao thông đường bộ của Cảnh sát giao thông.</w:t>
      </w:r>
    </w:p>
    <w:p w:rsidR="009045C4" w:rsidRPr="0052306C" w:rsidRDefault="009045C4" w:rsidP="00694F48">
      <w:pPr>
        <w:spacing w:before="80" w:line="320" w:lineRule="exact"/>
        <w:ind w:firstLine="561"/>
        <w:jc w:val="both"/>
        <w:rPr>
          <w:rFonts w:ascii="Times New Roman" w:hAnsi="Times New Roman"/>
          <w:szCs w:val="28"/>
          <w:lang w:val="vi-VN"/>
        </w:rPr>
      </w:pPr>
      <w:r w:rsidRPr="0052306C">
        <w:rPr>
          <w:rFonts w:ascii="Times New Roman" w:hAnsi="Times New Roman"/>
          <w:b/>
          <w:szCs w:val="28"/>
          <w:lang w:val="vi-VN"/>
        </w:rPr>
        <w:t>Điều 2.</w:t>
      </w:r>
      <w:r w:rsidRPr="0052306C">
        <w:rPr>
          <w:rFonts w:ascii="Times New Roman" w:hAnsi="Times New Roman"/>
          <w:szCs w:val="28"/>
          <w:lang w:val="vi-VN"/>
        </w:rPr>
        <w:t xml:space="preserve"> Quyết định này có hiệu lực kể từ ngày……………………….……..</w:t>
      </w:r>
    </w:p>
    <w:p w:rsidR="009045C4" w:rsidRPr="0052306C" w:rsidRDefault="009045C4" w:rsidP="00694F48">
      <w:pPr>
        <w:spacing w:before="80" w:after="120" w:line="320" w:lineRule="exact"/>
        <w:ind w:firstLine="561"/>
        <w:jc w:val="both"/>
        <w:rPr>
          <w:rFonts w:ascii="Times New Roman" w:hAnsi="Times New Roman"/>
          <w:szCs w:val="28"/>
          <w:lang w:val="vi-VN"/>
        </w:rPr>
      </w:pPr>
      <w:r w:rsidRPr="0052306C">
        <w:rPr>
          <w:rFonts w:ascii="Times New Roman" w:hAnsi="Times New Roman"/>
          <w:b/>
          <w:szCs w:val="28"/>
          <w:lang w:val="vi-VN"/>
        </w:rPr>
        <w:t>Điều 3.</w:t>
      </w:r>
      <w:r w:rsidRPr="0052306C">
        <w:rPr>
          <w:rFonts w:ascii="Times New Roman" w:hAnsi="Times New Roman"/>
          <w:szCs w:val="28"/>
          <w:lang w:val="vi-VN"/>
        </w:rPr>
        <w:t xml:space="preserve"> </w:t>
      </w:r>
      <w:r w:rsidRPr="000D50CC">
        <w:rPr>
          <w:rFonts w:ascii="Times New Roman" w:hAnsi="Times New Roman"/>
          <w:szCs w:val="28"/>
          <w:lang w:val="vi-VN"/>
        </w:rPr>
        <w:t xml:space="preserve">Đồng chí </w:t>
      </w:r>
      <w:r w:rsidRPr="0052306C">
        <w:rPr>
          <w:rFonts w:ascii="Times New Roman" w:hAnsi="Times New Roman"/>
          <w:szCs w:val="28"/>
          <w:lang w:val="vi-VN"/>
        </w:rPr>
        <w:t xml:space="preserve">Trưởng phòng………(6)………..; </w:t>
      </w:r>
      <w:r w:rsidRPr="008B631C">
        <w:rPr>
          <w:rFonts w:ascii="Times New Roman" w:hAnsi="Times New Roman"/>
          <w:szCs w:val="28"/>
          <w:lang w:val="vi-VN"/>
        </w:rPr>
        <w:t>đ</w:t>
      </w:r>
      <w:r w:rsidRPr="000D50CC">
        <w:rPr>
          <w:rFonts w:ascii="Times New Roman" w:hAnsi="Times New Roman"/>
          <w:szCs w:val="28"/>
          <w:lang w:val="vi-VN"/>
        </w:rPr>
        <w:t xml:space="preserve">ồng chí </w:t>
      </w:r>
      <w:r w:rsidRPr="0052306C">
        <w:rPr>
          <w:rFonts w:ascii="Times New Roman" w:hAnsi="Times New Roman"/>
          <w:szCs w:val="28"/>
          <w:lang w:val="vi-VN"/>
        </w:rPr>
        <w:t>Trưởng Công an ………(7)…… và các đơn vị có liên quan chịu trách nhiệm thi hành Quyết định này./.</w:t>
      </w:r>
    </w:p>
    <w:tbl>
      <w:tblPr>
        <w:tblW w:w="0" w:type="auto"/>
        <w:tblLook w:val="01E0" w:firstRow="1" w:lastRow="1" w:firstColumn="1" w:lastColumn="1" w:noHBand="0" w:noVBand="0"/>
      </w:tblPr>
      <w:tblGrid>
        <w:gridCol w:w="4526"/>
        <w:gridCol w:w="4527"/>
      </w:tblGrid>
      <w:tr w:rsidR="009045C4" w:rsidRPr="0052306C">
        <w:tc>
          <w:tcPr>
            <w:tcW w:w="4526" w:type="dxa"/>
          </w:tcPr>
          <w:p w:rsidR="009045C4" w:rsidRPr="0052306C" w:rsidRDefault="009045C4">
            <w:pPr>
              <w:rPr>
                <w:rFonts w:ascii="Times New Roman" w:hAnsi="Times New Roman"/>
                <w:b/>
                <w:i/>
                <w:sz w:val="24"/>
                <w:lang w:val="vi-VN"/>
              </w:rPr>
            </w:pPr>
          </w:p>
        </w:tc>
        <w:tc>
          <w:tcPr>
            <w:tcW w:w="4527" w:type="dxa"/>
          </w:tcPr>
          <w:p w:rsidR="009045C4" w:rsidRPr="0052306C" w:rsidRDefault="009045C4">
            <w:pPr>
              <w:jc w:val="center"/>
              <w:rPr>
                <w:rFonts w:ascii="Times New Roman" w:hAnsi="Times New Roman"/>
                <w:b/>
                <w:sz w:val="26"/>
                <w:szCs w:val="26"/>
                <w:lang w:val="vi-VN"/>
              </w:rPr>
            </w:pPr>
          </w:p>
        </w:tc>
      </w:tr>
      <w:tr w:rsidR="009045C4" w:rsidRPr="000D50CC">
        <w:tc>
          <w:tcPr>
            <w:tcW w:w="4526" w:type="dxa"/>
          </w:tcPr>
          <w:p w:rsidR="009045C4" w:rsidRPr="000D50CC" w:rsidRDefault="009045C4">
            <w:pPr>
              <w:rPr>
                <w:rFonts w:ascii="Times New Roman" w:hAnsi="Times New Roman"/>
                <w:b/>
                <w:i/>
                <w:sz w:val="24"/>
              </w:rPr>
            </w:pPr>
            <w:r w:rsidRPr="000D50CC">
              <w:rPr>
                <w:rFonts w:ascii="Times New Roman" w:hAnsi="Times New Roman"/>
                <w:b/>
                <w:i/>
                <w:sz w:val="24"/>
              </w:rPr>
              <w:t>Nơi nhận:</w:t>
            </w:r>
          </w:p>
        </w:tc>
        <w:tc>
          <w:tcPr>
            <w:tcW w:w="4527" w:type="dxa"/>
          </w:tcPr>
          <w:p w:rsidR="009045C4" w:rsidRPr="000D50CC" w:rsidRDefault="009045C4">
            <w:pPr>
              <w:jc w:val="center"/>
              <w:rPr>
                <w:rFonts w:ascii="Times New Roman" w:hAnsi="Times New Roman"/>
                <w:b/>
                <w:sz w:val="26"/>
                <w:szCs w:val="26"/>
              </w:rPr>
            </w:pPr>
            <w:r w:rsidRPr="000D50CC">
              <w:rPr>
                <w:rFonts w:ascii="Times New Roman" w:hAnsi="Times New Roman"/>
                <w:b/>
                <w:sz w:val="26"/>
                <w:szCs w:val="26"/>
              </w:rPr>
              <w:t>GIÁM ĐỐC</w:t>
            </w:r>
          </w:p>
        </w:tc>
      </w:tr>
      <w:tr w:rsidR="009045C4" w:rsidRPr="000D50CC">
        <w:trPr>
          <w:trHeight w:val="1333"/>
        </w:trPr>
        <w:tc>
          <w:tcPr>
            <w:tcW w:w="4526" w:type="dxa"/>
          </w:tcPr>
          <w:p w:rsidR="009045C4" w:rsidRPr="000D50CC" w:rsidRDefault="009045C4">
            <w:pPr>
              <w:rPr>
                <w:rFonts w:ascii="Times New Roman" w:hAnsi="Times New Roman"/>
                <w:sz w:val="22"/>
                <w:szCs w:val="22"/>
              </w:rPr>
            </w:pPr>
            <w:r w:rsidRPr="000D50CC">
              <w:rPr>
                <w:rFonts w:ascii="Times New Roman" w:hAnsi="Times New Roman"/>
                <w:sz w:val="22"/>
                <w:szCs w:val="22"/>
              </w:rPr>
              <w:t>- Như Điều 3 (để thực hiện);</w:t>
            </w:r>
          </w:p>
          <w:p w:rsidR="009045C4" w:rsidRPr="000D50CC" w:rsidRDefault="009045C4">
            <w:pPr>
              <w:rPr>
                <w:rFonts w:ascii="Times New Roman" w:hAnsi="Times New Roman"/>
                <w:spacing w:val="-10"/>
                <w:sz w:val="22"/>
                <w:szCs w:val="22"/>
              </w:rPr>
            </w:pPr>
            <w:r w:rsidRPr="000D50CC">
              <w:rPr>
                <w:rFonts w:ascii="Times New Roman" w:hAnsi="Times New Roman"/>
                <w:spacing w:val="-10"/>
                <w:sz w:val="22"/>
                <w:szCs w:val="22"/>
              </w:rPr>
              <w:t>- Cục C</w:t>
            </w:r>
            <w:r w:rsidRPr="000D50CC">
              <w:rPr>
                <w:rFonts w:ascii="Times New Roman" w:hAnsi="Times New Roman"/>
                <w:spacing w:val="-10"/>
                <w:sz w:val="22"/>
                <w:szCs w:val="22"/>
                <w:lang w:val="vi-VN"/>
              </w:rPr>
              <w:t>ảnh sát giao thông</w:t>
            </w:r>
            <w:r w:rsidRPr="000D50CC">
              <w:rPr>
                <w:rFonts w:ascii="Times New Roman" w:hAnsi="Times New Roman"/>
                <w:spacing w:val="-10"/>
                <w:sz w:val="22"/>
                <w:szCs w:val="22"/>
              </w:rPr>
              <w:t>, B</w:t>
            </w:r>
            <w:r w:rsidRPr="000D50CC">
              <w:rPr>
                <w:rFonts w:ascii="Times New Roman" w:hAnsi="Times New Roman"/>
                <w:spacing w:val="-10"/>
                <w:sz w:val="22"/>
                <w:szCs w:val="22"/>
                <w:lang w:val="vi-VN"/>
              </w:rPr>
              <w:t>ộ Công an</w:t>
            </w:r>
            <w:r w:rsidRPr="000D50CC">
              <w:rPr>
                <w:rFonts w:ascii="Times New Roman" w:hAnsi="Times New Roman"/>
                <w:spacing w:val="-10"/>
                <w:sz w:val="22"/>
                <w:szCs w:val="22"/>
              </w:rPr>
              <w:t xml:space="preserve"> (để báo cáo);</w:t>
            </w:r>
          </w:p>
          <w:p w:rsidR="009045C4" w:rsidRPr="000D50CC" w:rsidRDefault="009045C4">
            <w:pPr>
              <w:rPr>
                <w:rFonts w:ascii="Times New Roman" w:hAnsi="Times New Roman"/>
                <w:sz w:val="22"/>
                <w:szCs w:val="22"/>
              </w:rPr>
            </w:pPr>
            <w:r w:rsidRPr="000D50CC">
              <w:rPr>
                <w:rFonts w:ascii="Times New Roman" w:hAnsi="Times New Roman"/>
                <w:sz w:val="22"/>
                <w:szCs w:val="22"/>
              </w:rPr>
              <w:t>- Các đồng chí Phó Giám đốc (để chỉ đạo);</w:t>
            </w:r>
          </w:p>
          <w:p w:rsidR="009045C4" w:rsidRPr="000D50CC" w:rsidRDefault="009045C4">
            <w:pPr>
              <w:rPr>
                <w:rFonts w:ascii="Times New Roman" w:hAnsi="Times New Roman"/>
                <w:sz w:val="22"/>
                <w:szCs w:val="22"/>
              </w:rPr>
            </w:pPr>
            <w:r w:rsidRPr="000D50CC">
              <w:rPr>
                <w:rFonts w:ascii="Times New Roman" w:hAnsi="Times New Roman"/>
                <w:sz w:val="22"/>
                <w:szCs w:val="22"/>
              </w:rPr>
              <w:t>- Lưu: VT, PV01, PC08.</w:t>
            </w:r>
          </w:p>
        </w:tc>
        <w:tc>
          <w:tcPr>
            <w:tcW w:w="4527" w:type="dxa"/>
          </w:tcPr>
          <w:p w:rsidR="009045C4" w:rsidRPr="000D50CC" w:rsidRDefault="009045C4">
            <w:pPr>
              <w:ind w:right="-1"/>
              <w:jc w:val="center"/>
              <w:rPr>
                <w:rFonts w:ascii="Times New Roman" w:hAnsi="Times New Roman"/>
                <w:i/>
                <w:iCs/>
                <w:sz w:val="24"/>
              </w:rPr>
            </w:pPr>
            <w:r w:rsidRPr="000D50CC">
              <w:rPr>
                <w:rFonts w:ascii="Times New Roman" w:hAnsi="Times New Roman"/>
                <w:i/>
                <w:iCs/>
                <w:sz w:val="24"/>
              </w:rPr>
              <w:t>(Chữ</w:t>
            </w:r>
            <w:r w:rsidRPr="000D50CC">
              <w:rPr>
                <w:rFonts w:ascii="Times New Roman" w:hAnsi="Times New Roman"/>
                <w:i/>
                <w:iCs/>
                <w:sz w:val="24"/>
                <w:lang w:val="vi-VN"/>
              </w:rPr>
              <w:t xml:space="preserve"> k</w:t>
            </w:r>
            <w:r w:rsidRPr="000D50CC">
              <w:rPr>
                <w:rFonts w:ascii="Times New Roman" w:hAnsi="Times New Roman"/>
                <w:i/>
                <w:iCs/>
                <w:sz w:val="24"/>
              </w:rPr>
              <w:t>ý, dấu</w:t>
            </w:r>
            <w:r w:rsidRPr="000D50CC">
              <w:rPr>
                <w:rFonts w:ascii="Times New Roman" w:hAnsi="Times New Roman"/>
                <w:i/>
                <w:iCs/>
                <w:sz w:val="24"/>
                <w:lang w:val="vi-VN"/>
              </w:rPr>
              <w:t>/chữ ký số</w:t>
            </w:r>
            <w:r w:rsidRPr="000D50CC">
              <w:rPr>
                <w:rFonts w:ascii="Times New Roman" w:hAnsi="Times New Roman"/>
                <w:i/>
                <w:iCs/>
                <w:sz w:val="24"/>
              </w:rPr>
              <w:t>)</w:t>
            </w:r>
          </w:p>
          <w:p w:rsidR="009045C4" w:rsidRPr="000D50CC" w:rsidRDefault="009045C4">
            <w:pPr>
              <w:ind w:right="-1"/>
              <w:jc w:val="center"/>
              <w:rPr>
                <w:rFonts w:ascii="Times New Roman" w:hAnsi="Times New Roman"/>
                <w:i/>
                <w:iCs/>
                <w:sz w:val="20"/>
                <w:szCs w:val="20"/>
              </w:rPr>
            </w:pPr>
          </w:p>
          <w:p w:rsidR="009045C4" w:rsidRPr="000D50CC" w:rsidRDefault="009045C4">
            <w:pPr>
              <w:ind w:right="-1"/>
              <w:jc w:val="center"/>
              <w:rPr>
                <w:rFonts w:ascii="Times New Roman" w:hAnsi="Times New Roman"/>
                <w:b/>
                <w:bCs/>
              </w:rPr>
            </w:pPr>
          </w:p>
          <w:p w:rsidR="009045C4" w:rsidRPr="000D50CC" w:rsidRDefault="009045C4">
            <w:pPr>
              <w:ind w:right="-1"/>
              <w:jc w:val="center"/>
              <w:rPr>
                <w:rFonts w:ascii="Times New Roman" w:hAnsi="Times New Roman"/>
                <w:b/>
                <w:bCs/>
                <w:lang w:val="vi-VN"/>
              </w:rPr>
            </w:pPr>
            <w:r w:rsidRPr="000D50CC">
              <w:rPr>
                <w:rFonts w:ascii="Times New Roman" w:hAnsi="Times New Roman"/>
                <w:b/>
                <w:bCs/>
              </w:rPr>
              <w:t>H</w:t>
            </w:r>
            <w:r w:rsidRPr="000D50CC">
              <w:rPr>
                <w:rFonts w:ascii="Times New Roman" w:hAnsi="Times New Roman"/>
                <w:b/>
                <w:bCs/>
                <w:lang w:val="vi-VN"/>
              </w:rPr>
              <w:t>ọ và tên</w:t>
            </w:r>
          </w:p>
          <w:p w:rsidR="009045C4" w:rsidRPr="000D50CC" w:rsidRDefault="009045C4">
            <w:pPr>
              <w:rPr>
                <w:rFonts w:ascii="Times New Roman" w:hAnsi="Times New Roman"/>
                <w:b/>
              </w:rPr>
            </w:pPr>
          </w:p>
        </w:tc>
      </w:tr>
    </w:tbl>
    <w:p w:rsidR="009045C4" w:rsidRPr="000D50CC" w:rsidRDefault="009045C4" w:rsidP="009045C4">
      <w:pPr>
        <w:tabs>
          <w:tab w:val="left" w:pos="280"/>
        </w:tabs>
        <w:spacing w:before="20"/>
        <w:rPr>
          <w:rFonts w:ascii="Times New Roman" w:hAnsi="Times New Roman"/>
          <w:b/>
          <w:i/>
          <w:sz w:val="20"/>
          <w:szCs w:val="20"/>
        </w:rPr>
      </w:pPr>
      <w:r>
        <w:rPr>
          <w:noProof/>
        </w:rPr>
        <w:pict>
          <v:line id="Straight Connector 5" o:spid="_x0000_s2070" style="position:absolute;z-index:251641856;visibility:visible;mso-position-horizontal-relative:text;mso-position-vertical-relative:text" from=".3pt,5.55pt" to="453.7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"/>
        </w:pict>
      </w:r>
    </w:p>
    <w:p w:rsidR="009045C4" w:rsidRPr="000D50CC" w:rsidRDefault="009045C4" w:rsidP="009045C4">
      <w:pPr>
        <w:tabs>
          <w:tab w:val="left" w:pos="280"/>
        </w:tabs>
        <w:rPr>
          <w:rFonts w:ascii="Times New Roman" w:hAnsi="Times New Roman"/>
          <w:b/>
          <w:i/>
          <w:sz w:val="20"/>
          <w:szCs w:val="20"/>
        </w:rPr>
      </w:pPr>
      <w:r w:rsidRPr="000D50CC">
        <w:rPr>
          <w:rFonts w:ascii="Times New Roman" w:hAnsi="Times New Roman"/>
          <w:b/>
          <w:i/>
          <w:sz w:val="20"/>
          <w:szCs w:val="20"/>
        </w:rPr>
        <w:t>Ghi chú:</w:t>
      </w:r>
    </w:p>
    <w:p w:rsidR="009045C4" w:rsidRPr="000D50CC" w:rsidRDefault="009045C4" w:rsidP="009045C4">
      <w:pPr>
        <w:tabs>
          <w:tab w:val="left" w:pos="280"/>
        </w:tabs>
        <w:rPr>
          <w:rFonts w:ascii="Times New Roman" w:hAnsi="Times New Roman"/>
          <w:sz w:val="20"/>
          <w:szCs w:val="20"/>
        </w:rPr>
      </w:pPr>
      <w:r w:rsidRPr="000D50CC">
        <w:rPr>
          <w:rFonts w:ascii="Times New Roman" w:hAnsi="Times New Roman"/>
          <w:sz w:val="20"/>
          <w:szCs w:val="20"/>
        </w:rPr>
        <w:t>(1)</w:t>
      </w:r>
      <w:r w:rsidRPr="000D50CC">
        <w:rPr>
          <w:rFonts w:ascii="Times New Roman" w:hAnsi="Times New Roman"/>
          <w:sz w:val="20"/>
          <w:szCs w:val="20"/>
          <w:lang w:val="vi-VN"/>
        </w:rPr>
        <w:t xml:space="preserve"> </w:t>
      </w:r>
      <w:r w:rsidRPr="000D50CC">
        <w:rPr>
          <w:rFonts w:ascii="Times New Roman" w:hAnsi="Times New Roman"/>
          <w:sz w:val="20"/>
          <w:szCs w:val="20"/>
        </w:rPr>
        <w:t>Tên tỉnh, thành phố Trực thuộc trung ương.</w:t>
      </w:r>
    </w:p>
    <w:p w:rsidR="009045C4" w:rsidRPr="000D50CC" w:rsidRDefault="009045C4" w:rsidP="009045C4">
      <w:pPr>
        <w:tabs>
          <w:tab w:val="left" w:pos="280"/>
        </w:tabs>
        <w:rPr>
          <w:rFonts w:ascii="Times New Roman" w:hAnsi="Times New Roman"/>
          <w:sz w:val="20"/>
          <w:szCs w:val="20"/>
        </w:rPr>
      </w:pPr>
      <w:r w:rsidRPr="000D50CC">
        <w:rPr>
          <w:rFonts w:ascii="Times New Roman" w:hAnsi="Times New Roman"/>
          <w:sz w:val="20"/>
          <w:szCs w:val="20"/>
        </w:rPr>
        <w:t>(2) Địa danh.</w:t>
      </w:r>
    </w:p>
    <w:p w:rsidR="009045C4" w:rsidRPr="000D50CC" w:rsidRDefault="009045C4" w:rsidP="009045C4">
      <w:pPr>
        <w:tabs>
          <w:tab w:val="left" w:pos="280"/>
        </w:tabs>
        <w:jc w:val="both"/>
        <w:rPr>
          <w:rFonts w:ascii="Times New Roman" w:hAnsi="Times New Roman"/>
          <w:sz w:val="20"/>
          <w:szCs w:val="20"/>
          <w:lang w:val="vi-VN"/>
        </w:rPr>
      </w:pPr>
      <w:r w:rsidRPr="000D50CC">
        <w:rPr>
          <w:rFonts w:ascii="Times New Roman" w:hAnsi="Times New Roman"/>
          <w:sz w:val="20"/>
          <w:szCs w:val="20"/>
        </w:rPr>
        <w:t>(3)</w:t>
      </w:r>
      <w:r w:rsidRPr="000D50CC">
        <w:rPr>
          <w:rFonts w:ascii="Times New Roman" w:hAnsi="Times New Roman"/>
          <w:sz w:val="20"/>
          <w:szCs w:val="20"/>
          <w:lang w:val="vi-VN"/>
        </w:rPr>
        <w:t xml:space="preserve"> Văn bản </w:t>
      </w:r>
      <w:r w:rsidRPr="000D50CC">
        <w:rPr>
          <w:rFonts w:ascii="Times New Roman" w:hAnsi="Times New Roman"/>
          <w:sz w:val="20"/>
          <w:szCs w:val="20"/>
        </w:rPr>
        <w:t>quy định chức năng, nhiệm vụ, quyền hạn và tổ chức bộ máy của Công an tỉnh/thành phố</w:t>
      </w:r>
      <w:r w:rsidRPr="000D50CC">
        <w:rPr>
          <w:rFonts w:ascii="Times New Roman" w:hAnsi="Times New Roman"/>
          <w:sz w:val="20"/>
          <w:szCs w:val="20"/>
          <w:lang w:val="vi-VN"/>
        </w:rPr>
        <w:t xml:space="preserve"> trực thuộc Trung ương.</w:t>
      </w:r>
    </w:p>
    <w:p w:rsidR="009045C4" w:rsidRPr="000D50CC" w:rsidRDefault="009045C4" w:rsidP="009045C4">
      <w:pPr>
        <w:jc w:val="both"/>
        <w:rPr>
          <w:rFonts w:ascii="Times New Roman" w:hAnsi="Times New Roman"/>
          <w:sz w:val="20"/>
          <w:szCs w:val="20"/>
          <w:lang w:val="vi-VN"/>
        </w:rPr>
      </w:pPr>
      <w:r w:rsidRPr="0052306C">
        <w:rPr>
          <w:rFonts w:ascii="Times New Roman" w:hAnsi="Times New Roman"/>
          <w:sz w:val="20"/>
          <w:szCs w:val="20"/>
          <w:lang w:val="vi-VN"/>
        </w:rPr>
        <w:t>(4)</w:t>
      </w:r>
      <w:r w:rsidRPr="000D50CC">
        <w:rPr>
          <w:rFonts w:ascii="Times New Roman" w:hAnsi="Times New Roman"/>
          <w:sz w:val="20"/>
          <w:szCs w:val="20"/>
          <w:lang w:val="vi-VN"/>
        </w:rPr>
        <w:t xml:space="preserve"> Văn bản </w:t>
      </w:r>
      <w:r w:rsidRPr="0052306C">
        <w:rPr>
          <w:rFonts w:ascii="Times New Roman" w:hAnsi="Times New Roman"/>
          <w:sz w:val="20"/>
          <w:szCs w:val="20"/>
          <w:lang w:val="vi-VN"/>
        </w:rPr>
        <w:t>quy định chức năng, nhiệm vụ, quyền hạn và tổ chức bộ máy c</w:t>
      </w:r>
      <w:r w:rsidRPr="000D50CC">
        <w:rPr>
          <w:rFonts w:ascii="Times New Roman" w:hAnsi="Times New Roman"/>
          <w:sz w:val="20"/>
          <w:szCs w:val="20"/>
          <w:lang w:val="vi-VN"/>
        </w:rPr>
        <w:t>ủa Phòng Cảnh sát giao thông.</w:t>
      </w:r>
    </w:p>
    <w:p w:rsidR="009045C4" w:rsidRPr="0052306C" w:rsidRDefault="009045C4" w:rsidP="009045C4">
      <w:pPr>
        <w:jc w:val="both"/>
        <w:rPr>
          <w:rFonts w:ascii="Times New Roman" w:hAnsi="Times New Roman"/>
          <w:spacing w:val="-8"/>
          <w:sz w:val="20"/>
          <w:szCs w:val="20"/>
          <w:lang w:val="vi-VN"/>
        </w:rPr>
      </w:pPr>
      <w:r w:rsidRPr="000D50CC">
        <w:rPr>
          <w:rFonts w:ascii="Times New Roman" w:hAnsi="Times New Roman"/>
          <w:sz w:val="20"/>
          <w:szCs w:val="20"/>
          <w:lang w:val="vi-VN"/>
        </w:rPr>
        <w:t>(5)</w:t>
      </w:r>
      <w:r w:rsidRPr="0052306C">
        <w:rPr>
          <w:rFonts w:ascii="Times New Roman" w:hAnsi="Times New Roman"/>
          <w:spacing w:val="-8"/>
          <w:sz w:val="20"/>
          <w:szCs w:val="20"/>
          <w:lang w:val="vi-VN"/>
        </w:rPr>
        <w:t xml:space="preserve"> Văn</w:t>
      </w:r>
      <w:r w:rsidRPr="000D50CC">
        <w:rPr>
          <w:rFonts w:ascii="Times New Roman" w:hAnsi="Times New Roman"/>
          <w:spacing w:val="-8"/>
          <w:sz w:val="20"/>
          <w:szCs w:val="20"/>
          <w:lang w:val="vi-VN"/>
        </w:rPr>
        <w:t xml:space="preserve"> bản </w:t>
      </w:r>
      <w:r w:rsidRPr="0052306C">
        <w:rPr>
          <w:rFonts w:ascii="Times New Roman" w:hAnsi="Times New Roman"/>
          <w:spacing w:val="-8"/>
          <w:sz w:val="20"/>
          <w:szCs w:val="20"/>
          <w:lang w:val="vi-VN"/>
        </w:rPr>
        <w:t>quy định chức năng, nhiệm vụ, quyền hạn và tổ chức bộ máy của Công an c</w:t>
      </w:r>
      <w:r w:rsidRPr="000D50CC">
        <w:rPr>
          <w:rFonts w:ascii="Times New Roman" w:hAnsi="Times New Roman"/>
          <w:spacing w:val="-8"/>
          <w:sz w:val="20"/>
          <w:szCs w:val="20"/>
          <w:lang w:val="vi-VN"/>
        </w:rPr>
        <w:t xml:space="preserve">ấp </w:t>
      </w:r>
      <w:r w:rsidRPr="0052306C">
        <w:rPr>
          <w:rFonts w:ascii="Times New Roman" w:hAnsi="Times New Roman"/>
          <w:spacing w:val="-8"/>
          <w:sz w:val="20"/>
          <w:szCs w:val="20"/>
          <w:lang w:val="vi-VN"/>
        </w:rPr>
        <w:t>huyện</w:t>
      </w:r>
      <w:r w:rsidRPr="000D50CC">
        <w:rPr>
          <w:rFonts w:ascii="Times New Roman" w:hAnsi="Times New Roman"/>
          <w:spacing w:val="-8"/>
          <w:sz w:val="20"/>
          <w:szCs w:val="20"/>
          <w:lang w:val="vi-VN"/>
        </w:rPr>
        <w:t>.</w:t>
      </w:r>
    </w:p>
    <w:p w:rsidR="009045C4" w:rsidRPr="0052306C" w:rsidRDefault="009045C4" w:rsidP="009045C4">
      <w:pPr>
        <w:tabs>
          <w:tab w:val="left" w:pos="280"/>
        </w:tabs>
        <w:rPr>
          <w:rFonts w:ascii="Times New Roman" w:hAnsi="Times New Roman"/>
          <w:sz w:val="20"/>
          <w:szCs w:val="20"/>
          <w:lang w:val="vi-VN"/>
        </w:rPr>
      </w:pPr>
      <w:r w:rsidRPr="0052306C">
        <w:rPr>
          <w:rFonts w:ascii="Times New Roman" w:hAnsi="Times New Roman"/>
          <w:sz w:val="20"/>
          <w:szCs w:val="20"/>
          <w:lang w:val="vi-VN"/>
        </w:rPr>
        <w:t>(6)</w:t>
      </w:r>
      <w:r w:rsidRPr="000D50CC">
        <w:rPr>
          <w:rFonts w:ascii="Times New Roman" w:hAnsi="Times New Roman"/>
          <w:sz w:val="20"/>
          <w:szCs w:val="20"/>
          <w:lang w:val="vi-VN"/>
        </w:rPr>
        <w:t xml:space="preserve"> </w:t>
      </w:r>
      <w:r w:rsidRPr="0052306C">
        <w:rPr>
          <w:rFonts w:ascii="Times New Roman" w:hAnsi="Times New Roman"/>
          <w:sz w:val="20"/>
          <w:szCs w:val="20"/>
          <w:lang w:val="vi-VN"/>
        </w:rPr>
        <w:t>Phòng Cảnh sát giao thông.</w:t>
      </w:r>
    </w:p>
    <w:p w:rsidR="009045C4" w:rsidRPr="000D50CC" w:rsidRDefault="009045C4" w:rsidP="009045C4">
      <w:pPr>
        <w:tabs>
          <w:tab w:val="left" w:pos="280"/>
        </w:tabs>
        <w:rPr>
          <w:rFonts w:ascii="Times New Roman" w:hAnsi="Times New Roman"/>
          <w:sz w:val="20"/>
          <w:szCs w:val="20"/>
          <w:lang w:val="vi-VN"/>
        </w:rPr>
      </w:pPr>
      <w:r w:rsidRPr="000D50CC">
        <w:rPr>
          <w:rFonts w:ascii="Times New Roman" w:hAnsi="Times New Roman"/>
          <w:sz w:val="20"/>
          <w:szCs w:val="20"/>
        </w:rPr>
        <w:t xml:space="preserve">(7) </w:t>
      </w:r>
      <w:r w:rsidRPr="000D50CC">
        <w:rPr>
          <w:rFonts w:ascii="Times New Roman" w:hAnsi="Times New Roman"/>
          <w:sz w:val="20"/>
          <w:szCs w:val="20"/>
          <w:lang w:val="vi-VN"/>
        </w:rPr>
        <w:t>Công an cấp huyện.</w:t>
      </w:r>
    </w:p>
    <w:p w:rsidR="009045C4" w:rsidRPr="000D50CC" w:rsidRDefault="009045C4" w:rsidP="009045C4">
      <w:pPr>
        <w:tabs>
          <w:tab w:val="left" w:pos="280"/>
        </w:tabs>
        <w:spacing w:before="20"/>
        <w:rPr>
          <w:rFonts w:ascii="Times New Roman" w:hAnsi="Times New Roman"/>
          <w:sz w:val="20"/>
          <w:szCs w:val="20"/>
          <w:lang w:val="vi-VN"/>
        </w:rPr>
      </w:pPr>
    </w:p>
    <w:tbl>
      <w:tblPr>
        <w:tblW w:w="9498" w:type="dxa"/>
        <w:tblInd w:w="-284" w:type="dxa"/>
        <w:tblLayout w:type="fixed"/>
        <w:tblLook w:val="0000" w:firstRow="0" w:lastRow="0" w:firstColumn="0" w:lastColumn="0" w:noHBand="0" w:noVBand="0"/>
      </w:tblPr>
      <w:tblGrid>
        <w:gridCol w:w="3970"/>
        <w:gridCol w:w="5528"/>
      </w:tblGrid>
      <w:tr w:rsidR="009045C4" w:rsidRPr="000D50CC">
        <w:tc>
          <w:tcPr>
            <w:tcW w:w="3970" w:type="dxa"/>
          </w:tcPr>
          <w:p w:rsidR="009045C4" w:rsidRPr="000D50CC" w:rsidRDefault="009045C4">
            <w:pPr>
              <w:spacing w:before="40"/>
              <w:jc w:val="center"/>
              <w:rPr>
                <w:rFonts w:ascii="Times New Roman" w:hAnsi="Times New Roman"/>
                <w:noProof/>
                <w:spacing w:val="-4"/>
                <w:sz w:val="26"/>
              </w:rPr>
            </w:pPr>
            <w:r w:rsidRPr="000D50CC">
              <w:rPr>
                <w:rFonts w:ascii="Times New Roman" w:hAnsi="Times New Roman"/>
                <w:noProof/>
                <w:spacing w:val="-4"/>
                <w:sz w:val="26"/>
              </w:rPr>
              <w:t>BỘ CÔNG AN</w:t>
            </w:r>
          </w:p>
          <w:p w:rsidR="009045C4" w:rsidRPr="000D50CC" w:rsidRDefault="009045C4">
            <w:pPr>
              <w:spacing w:before="40"/>
              <w:jc w:val="center"/>
              <w:rPr>
                <w:rFonts w:ascii="Times New Roman" w:hAnsi="Times New Roman"/>
                <w:b/>
                <w:noProof/>
                <w:spacing w:val="-4"/>
                <w:sz w:val="26"/>
              </w:rPr>
            </w:pPr>
            <w:r w:rsidRPr="000D50CC">
              <w:rPr>
                <w:rFonts w:ascii="Times New Roman" w:hAnsi="Times New Roman"/>
                <w:b/>
                <w:noProof/>
                <w:spacing w:val="-4"/>
                <w:sz w:val="26"/>
              </w:rPr>
              <w:t>CÔNG AN TỈNH, THÀNH PHỐ ...…(1)…...</w:t>
            </w:r>
          </w:p>
        </w:tc>
        <w:tc>
          <w:tcPr>
            <w:tcW w:w="5528" w:type="dxa"/>
          </w:tcPr>
          <w:p w:rsidR="009045C4" w:rsidRPr="000D50CC" w:rsidRDefault="009045C4">
            <w:pPr>
              <w:pStyle w:val="Heading2"/>
              <w:spacing w:before="40"/>
              <w:rPr>
                <w:rFonts w:ascii="Times New Roman" w:hAnsi="Times New Roman"/>
                <w:spacing w:val="-4"/>
                <w:sz w:val="26"/>
              </w:rPr>
            </w:pPr>
            <w:r w:rsidRPr="000D50CC">
              <w:rPr>
                <w:rFonts w:ascii="Times New Roman" w:hAnsi="Times New Roman"/>
                <w:spacing w:val="-4"/>
                <w:sz w:val="26"/>
              </w:rPr>
              <w:t>CỘNG HOÀ XÃ HỘI CHỦ NGHĨA VIỆT NAM</w:t>
            </w:r>
          </w:p>
          <w:p w:rsidR="009045C4" w:rsidRPr="000D50CC" w:rsidRDefault="009045C4">
            <w:pPr>
              <w:pStyle w:val="Heading2"/>
              <w:spacing w:before="40"/>
              <w:rPr>
                <w:rFonts w:ascii="Times New Roman" w:hAnsi="Times New Roman"/>
                <w:spacing w:val="-4"/>
                <w:sz w:val="26"/>
              </w:rPr>
            </w:pPr>
            <w:r>
              <w:rPr>
                <w:noProof/>
              </w:rPr>
              <w:pict>
                <v:line id="Straight Connector 4" o:spid="_x0000_s2069" style="position:absolute;left:0;text-align:left;z-index:251643904;visibility:visible" from="46.7pt,20.45pt" to="217.7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"/>
              </w:pict>
            </w:r>
            <w:r w:rsidRPr="000D50CC">
              <w:rPr>
                <w:rFonts w:ascii="Times New Roman" w:hAnsi="Times New Roman"/>
                <w:spacing w:val="-4"/>
                <w:sz w:val="28"/>
              </w:rPr>
              <w:t>Độc lập -  Tự do - Hạnh phúc</w:t>
            </w:r>
          </w:p>
        </w:tc>
      </w:tr>
      <w:tr w:rsidR="009045C4" w:rsidRPr="000D50CC">
        <w:trPr>
          <w:trHeight w:val="87"/>
        </w:trPr>
        <w:tc>
          <w:tcPr>
            <w:tcW w:w="3970" w:type="dxa"/>
          </w:tcPr>
          <w:p w:rsidR="009045C4" w:rsidRPr="000D50CC" w:rsidRDefault="009045C4">
            <w:pPr>
              <w:spacing w:before="40"/>
              <w:rPr>
                <w:rFonts w:ascii="Times New Roman" w:hAnsi="Times New Roman"/>
                <w:sz w:val="16"/>
                <w:szCs w:val="16"/>
              </w:rPr>
            </w:pPr>
            <w:r>
              <w:rPr>
                <w:noProof/>
              </w:rPr>
              <w:pict>
                <v:line id="Straight Connector 3" o:spid="_x0000_s2068" style="position:absolute;z-index:251644928;visibility:visible;mso-position-horizontal-relative:text;mso-position-vertical-relative:text" from="48.8pt,1.8pt" to="132.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"/>
              </w:pict>
            </w:r>
          </w:p>
        </w:tc>
        <w:tc>
          <w:tcPr>
            <w:tcW w:w="5528" w:type="dxa"/>
          </w:tcPr>
          <w:p w:rsidR="009045C4" w:rsidRPr="000D50CC" w:rsidRDefault="009045C4">
            <w:pPr>
              <w:spacing w:before="40"/>
              <w:jc w:val="center"/>
              <w:rPr>
                <w:rFonts w:ascii="Times New Roman" w:hAnsi="Times New Roman"/>
                <w:b/>
                <w:sz w:val="16"/>
                <w:szCs w:val="16"/>
              </w:rPr>
            </w:pPr>
          </w:p>
        </w:tc>
      </w:tr>
    </w:tbl>
    <w:p w:rsidR="009045C4" w:rsidRPr="000D50CC" w:rsidRDefault="009045C4" w:rsidP="009045C4">
      <w:pPr>
        <w:spacing w:before="120"/>
        <w:jc w:val="center"/>
        <w:rPr>
          <w:rFonts w:ascii="Times New Roman" w:hAnsi="Times New Roman"/>
          <w:b/>
          <w:sz w:val="20"/>
          <w:szCs w:val="20"/>
        </w:rPr>
      </w:pPr>
    </w:p>
    <w:p w:rsidR="009045C4" w:rsidRPr="000D50CC" w:rsidRDefault="009045C4" w:rsidP="009045C4">
      <w:pPr>
        <w:spacing w:before="120"/>
        <w:jc w:val="center"/>
        <w:rPr>
          <w:rFonts w:ascii="Times New Roman" w:hAnsi="Times New Roman"/>
          <w:b/>
          <w:sz w:val="26"/>
          <w:szCs w:val="26"/>
        </w:rPr>
      </w:pPr>
      <w:r w:rsidRPr="000D50CC">
        <w:rPr>
          <w:rFonts w:ascii="Times New Roman" w:hAnsi="Times New Roman"/>
          <w:b/>
          <w:sz w:val="26"/>
          <w:szCs w:val="26"/>
        </w:rPr>
        <w:t>QUY ĐỊNH</w:t>
      </w:r>
    </w:p>
    <w:p w:rsidR="009045C4" w:rsidRPr="000D50CC" w:rsidRDefault="009045C4" w:rsidP="009045C4">
      <w:pPr>
        <w:jc w:val="center"/>
        <w:rPr>
          <w:rFonts w:ascii="Times New Roman" w:hAnsi="Times New Roman"/>
          <w:b/>
          <w:sz w:val="26"/>
          <w:szCs w:val="26"/>
        </w:rPr>
      </w:pPr>
      <w:r w:rsidRPr="000D50CC">
        <w:rPr>
          <w:rFonts w:ascii="Times New Roman" w:hAnsi="Times New Roman"/>
          <w:b/>
          <w:sz w:val="26"/>
          <w:szCs w:val="26"/>
        </w:rPr>
        <w:t xml:space="preserve">Phân công, phân cấp tuyến, địa bàn tuần tra, kiểm soát, </w:t>
      </w:r>
    </w:p>
    <w:p w:rsidR="009045C4" w:rsidRPr="000D50CC" w:rsidRDefault="009045C4" w:rsidP="009045C4">
      <w:pPr>
        <w:jc w:val="center"/>
        <w:rPr>
          <w:rFonts w:ascii="Times New Roman" w:hAnsi="Times New Roman"/>
          <w:b/>
          <w:sz w:val="26"/>
          <w:szCs w:val="26"/>
        </w:rPr>
      </w:pPr>
      <w:r w:rsidRPr="000D50CC">
        <w:rPr>
          <w:rFonts w:ascii="Times New Roman" w:hAnsi="Times New Roman"/>
          <w:b/>
          <w:sz w:val="26"/>
          <w:szCs w:val="26"/>
        </w:rPr>
        <w:t>xử lý vi phạm hành chính về giao thông đường bộ của Cảnh sát giao thông</w:t>
      </w:r>
    </w:p>
    <w:p w:rsidR="009045C4" w:rsidRPr="000D50CC" w:rsidRDefault="009045C4" w:rsidP="009045C4">
      <w:pPr>
        <w:jc w:val="center"/>
        <w:rPr>
          <w:rFonts w:ascii="Times New Roman" w:hAnsi="Times New Roman"/>
          <w:i/>
          <w:sz w:val="26"/>
          <w:szCs w:val="26"/>
        </w:rPr>
      </w:pPr>
      <w:r w:rsidRPr="000D50CC">
        <w:rPr>
          <w:rFonts w:ascii="Times New Roman" w:hAnsi="Times New Roman"/>
          <w:i/>
          <w:sz w:val="26"/>
          <w:szCs w:val="26"/>
        </w:rPr>
        <w:t>(Kèm theo Quyết định số ……/QĐ-CAT-PC08</w:t>
      </w:r>
    </w:p>
    <w:p w:rsidR="009045C4" w:rsidRPr="000D50CC" w:rsidRDefault="009045C4" w:rsidP="009045C4">
      <w:pPr>
        <w:tabs>
          <w:tab w:val="left" w:pos="280"/>
        </w:tabs>
        <w:spacing w:before="20"/>
        <w:jc w:val="center"/>
        <w:rPr>
          <w:rFonts w:ascii="Times New Roman" w:hAnsi="Times New Roman"/>
          <w:i/>
          <w:sz w:val="26"/>
          <w:szCs w:val="26"/>
        </w:rPr>
      </w:pPr>
      <w:r w:rsidRPr="000D50CC">
        <w:rPr>
          <w:rFonts w:ascii="Times New Roman" w:hAnsi="Times New Roman"/>
          <w:i/>
          <w:sz w:val="26"/>
          <w:szCs w:val="26"/>
        </w:rPr>
        <w:t>ngày ….. tháng ….. năm ….… của …….)</w:t>
      </w:r>
    </w:p>
    <w:p w:rsidR="009045C4" w:rsidRPr="000D50CC" w:rsidRDefault="009045C4" w:rsidP="009045C4">
      <w:pPr>
        <w:jc w:val="center"/>
        <w:rPr>
          <w:rFonts w:ascii="Times New Roman" w:hAnsi="Times New Roman"/>
          <w:b/>
          <w:sz w:val="26"/>
          <w:szCs w:val="26"/>
        </w:rPr>
      </w:pPr>
      <w:r>
        <w:rPr>
          <w:noProof/>
        </w:rPr>
        <w:pict>
          <v:shape id="Straight Arrow Connector 2" o:spid="_x0000_s2067" type="#_x0000_t32" style="position:absolute;left:0;text-align:left;margin-left:198.75pt;margin-top:4.2pt;width:61.15pt;height:0;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"/>
        </w:pict>
      </w:r>
    </w:p>
    <w:p w:rsidR="009045C4" w:rsidRPr="000D50CC" w:rsidRDefault="009045C4" w:rsidP="009045C4">
      <w:pPr>
        <w:spacing w:before="120" w:after="120"/>
        <w:ind w:firstLine="720"/>
        <w:jc w:val="both"/>
        <w:rPr>
          <w:rFonts w:ascii="Times New Roman" w:hAnsi="Times New Roman"/>
          <w:b/>
          <w:sz w:val="18"/>
          <w:szCs w:val="18"/>
        </w:rPr>
      </w:pPr>
    </w:p>
    <w:p w:rsidR="009045C4" w:rsidRPr="000D50CC" w:rsidRDefault="009045C4" w:rsidP="009045C4">
      <w:pPr>
        <w:spacing w:before="120" w:after="120"/>
        <w:ind w:firstLine="720"/>
        <w:jc w:val="both"/>
        <w:rPr>
          <w:rFonts w:ascii="Times New Roman" w:hAnsi="Times New Roman"/>
          <w:b/>
          <w:sz w:val="26"/>
          <w:szCs w:val="26"/>
        </w:rPr>
      </w:pPr>
      <w:r w:rsidRPr="000D50CC">
        <w:rPr>
          <w:rFonts w:ascii="Times New Roman" w:hAnsi="Times New Roman"/>
          <w:b/>
          <w:sz w:val="26"/>
          <w:szCs w:val="26"/>
        </w:rPr>
        <w:t>Điều 1. Tuyến</w:t>
      </w:r>
      <w:r w:rsidRPr="000D50CC">
        <w:rPr>
          <w:rFonts w:ascii="Times New Roman" w:hAnsi="Times New Roman"/>
          <w:b/>
          <w:sz w:val="26"/>
          <w:szCs w:val="26"/>
          <w:lang w:val="vi-VN"/>
        </w:rPr>
        <w:t xml:space="preserve">, địa bàn tuần tra, </w:t>
      </w:r>
      <w:r w:rsidRPr="000D50CC">
        <w:rPr>
          <w:rFonts w:ascii="Times New Roman" w:hAnsi="Times New Roman"/>
          <w:b/>
          <w:sz w:val="26"/>
          <w:szCs w:val="26"/>
        </w:rPr>
        <w:t>kiểm soát, xử lý vi phạm hành chính về giao thông đường bộ của Ph</w:t>
      </w:r>
      <w:r w:rsidRPr="000D50CC">
        <w:rPr>
          <w:rFonts w:ascii="Times New Roman" w:hAnsi="Times New Roman"/>
          <w:b/>
          <w:sz w:val="26"/>
          <w:szCs w:val="26"/>
          <w:lang w:val="vi-VN"/>
        </w:rPr>
        <w:t xml:space="preserve">òng </w:t>
      </w:r>
      <w:r w:rsidRPr="000D50CC">
        <w:rPr>
          <w:rFonts w:ascii="Times New Roman" w:hAnsi="Times New Roman"/>
          <w:b/>
          <w:sz w:val="26"/>
          <w:szCs w:val="26"/>
        </w:rPr>
        <w:t>Cảnh sát giao thông</w:t>
      </w:r>
    </w:p>
    <w:p w:rsidR="009045C4" w:rsidRPr="000D50CC" w:rsidRDefault="009045C4" w:rsidP="009045C4">
      <w:pPr>
        <w:tabs>
          <w:tab w:val="left" w:leader="dot" w:pos="4680"/>
          <w:tab w:val="left" w:leader="dot" w:pos="8640"/>
        </w:tabs>
        <w:spacing w:before="120" w:after="120"/>
        <w:ind w:firstLine="720"/>
        <w:jc w:val="both"/>
        <w:rPr>
          <w:rFonts w:ascii="Times New Roman" w:hAnsi="Times New Roman"/>
          <w:sz w:val="26"/>
          <w:szCs w:val="26"/>
        </w:rPr>
      </w:pPr>
      <w:r w:rsidRPr="000D50CC">
        <w:rPr>
          <w:rFonts w:ascii="Times New Roman" w:hAnsi="Times New Roman"/>
          <w:sz w:val="26"/>
          <w:szCs w:val="26"/>
        </w:rPr>
        <w:t>………………………………………………………………………...……………………………………………………………………….…………………….………</w:t>
      </w:r>
    </w:p>
    <w:p w:rsidR="009045C4" w:rsidRPr="000D50CC" w:rsidRDefault="009045C4" w:rsidP="009045C4">
      <w:pPr>
        <w:spacing w:before="120" w:after="120"/>
        <w:ind w:firstLine="720"/>
        <w:jc w:val="both"/>
        <w:rPr>
          <w:rFonts w:ascii="Times New Roman" w:hAnsi="Times New Roman"/>
          <w:b/>
          <w:sz w:val="26"/>
          <w:szCs w:val="26"/>
          <w:lang w:val="vi-VN"/>
        </w:rPr>
      </w:pPr>
      <w:r w:rsidRPr="000D50CC">
        <w:rPr>
          <w:rFonts w:ascii="Times New Roman" w:hAnsi="Times New Roman"/>
          <w:b/>
          <w:sz w:val="26"/>
          <w:szCs w:val="26"/>
        </w:rPr>
        <w:t>Điều 2. Tuyến</w:t>
      </w:r>
      <w:r w:rsidRPr="000D50CC">
        <w:rPr>
          <w:rFonts w:ascii="Times New Roman" w:hAnsi="Times New Roman"/>
          <w:b/>
          <w:sz w:val="26"/>
          <w:szCs w:val="26"/>
          <w:lang w:val="vi-VN"/>
        </w:rPr>
        <w:t xml:space="preserve">, địa bàn tuần tra, </w:t>
      </w:r>
      <w:r w:rsidRPr="000D50CC">
        <w:rPr>
          <w:rFonts w:ascii="Times New Roman" w:hAnsi="Times New Roman"/>
          <w:b/>
          <w:sz w:val="26"/>
          <w:szCs w:val="26"/>
        </w:rPr>
        <w:t>kiểm soát, xử lý vi phạm hành chính về giao thông đường bộ của Công</w:t>
      </w:r>
      <w:r w:rsidRPr="000D50CC">
        <w:rPr>
          <w:rFonts w:ascii="Times New Roman" w:hAnsi="Times New Roman"/>
          <w:b/>
          <w:sz w:val="26"/>
          <w:szCs w:val="26"/>
          <w:lang w:val="vi-VN"/>
        </w:rPr>
        <w:t xml:space="preserve"> an cấp huyện</w:t>
      </w:r>
    </w:p>
    <w:p w:rsidR="009045C4" w:rsidRPr="0052306C" w:rsidRDefault="009045C4" w:rsidP="009045C4">
      <w:pPr>
        <w:tabs>
          <w:tab w:val="left" w:leader="dot" w:pos="4680"/>
          <w:tab w:val="left" w:leader="dot" w:pos="8640"/>
        </w:tabs>
        <w:spacing w:before="120" w:after="120"/>
        <w:ind w:firstLine="720"/>
        <w:jc w:val="both"/>
        <w:rPr>
          <w:rFonts w:ascii="Times New Roman" w:hAnsi="Times New Roman"/>
          <w:sz w:val="26"/>
          <w:szCs w:val="26"/>
          <w:lang w:val="vi-VN"/>
        </w:rPr>
      </w:pPr>
      <w:r w:rsidRPr="0052306C">
        <w:rPr>
          <w:rFonts w:ascii="Times New Roman" w:hAnsi="Times New Roman"/>
          <w:sz w:val="26"/>
          <w:szCs w:val="26"/>
          <w:lang w:val="vi-VN"/>
        </w:rPr>
        <w:t>………………………………………………………………………...……………………………………………………………………….…………………….………</w:t>
      </w:r>
    </w:p>
    <w:p w:rsidR="009045C4" w:rsidRPr="000D50CC" w:rsidRDefault="009045C4" w:rsidP="009045C4">
      <w:pPr>
        <w:spacing w:before="120" w:after="120"/>
        <w:ind w:firstLine="720"/>
        <w:jc w:val="both"/>
        <w:rPr>
          <w:rFonts w:ascii="Times New Roman" w:hAnsi="Times New Roman"/>
          <w:b/>
          <w:sz w:val="26"/>
          <w:szCs w:val="26"/>
          <w:lang w:val="vi-VN"/>
        </w:rPr>
      </w:pPr>
      <w:r w:rsidRPr="0052306C">
        <w:rPr>
          <w:rFonts w:ascii="Times New Roman" w:hAnsi="Times New Roman"/>
          <w:b/>
          <w:sz w:val="26"/>
          <w:szCs w:val="26"/>
          <w:lang w:val="vi-VN"/>
        </w:rPr>
        <w:t>Điều 3. M</w:t>
      </w:r>
      <w:r w:rsidRPr="000D50CC">
        <w:rPr>
          <w:rFonts w:ascii="Times New Roman" w:hAnsi="Times New Roman"/>
          <w:b/>
          <w:sz w:val="26"/>
          <w:szCs w:val="26"/>
          <w:lang w:val="vi-VN"/>
        </w:rPr>
        <w:t>ối quan hệ phối hợp giữa các đơn vị</w:t>
      </w:r>
    </w:p>
    <w:p w:rsidR="009045C4" w:rsidRPr="0052306C" w:rsidRDefault="009045C4" w:rsidP="009045C4">
      <w:pPr>
        <w:tabs>
          <w:tab w:val="left" w:leader="dot" w:pos="4680"/>
          <w:tab w:val="left" w:leader="dot" w:pos="8640"/>
        </w:tabs>
        <w:spacing w:before="120" w:after="120"/>
        <w:ind w:firstLine="720"/>
        <w:jc w:val="both"/>
        <w:rPr>
          <w:rFonts w:ascii="Times New Roman" w:hAnsi="Times New Roman"/>
          <w:sz w:val="26"/>
          <w:szCs w:val="26"/>
          <w:lang w:val="vi-VN"/>
        </w:rPr>
      </w:pPr>
      <w:r w:rsidRPr="0052306C">
        <w:rPr>
          <w:rFonts w:ascii="Times New Roman" w:hAnsi="Times New Roman"/>
          <w:sz w:val="26"/>
          <w:szCs w:val="26"/>
          <w:lang w:val="vi-VN"/>
        </w:rPr>
        <w:t>………………………………………………………………………...……………………………………………………………………….…………………….………</w:t>
      </w: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sz w:val="26"/>
          <w:szCs w:val="26"/>
          <w:lang w:val="vi-VN"/>
        </w:rPr>
      </w:pPr>
    </w:p>
    <w:p w:rsidR="009045C4" w:rsidRPr="0052306C" w:rsidRDefault="009045C4" w:rsidP="009045C4">
      <w:pPr>
        <w:tabs>
          <w:tab w:val="left" w:pos="280"/>
        </w:tabs>
        <w:spacing w:before="20"/>
        <w:rPr>
          <w:rFonts w:ascii="Times New Roman" w:hAnsi="Times New Roman"/>
          <w:b/>
          <w:i/>
          <w:sz w:val="20"/>
          <w:szCs w:val="20"/>
          <w:lang w:val="vi-VN"/>
        </w:rPr>
      </w:pPr>
    </w:p>
    <w:p w:rsidR="009045C4" w:rsidRPr="0052306C" w:rsidRDefault="009045C4" w:rsidP="009045C4">
      <w:pPr>
        <w:tabs>
          <w:tab w:val="left" w:pos="280"/>
        </w:tabs>
        <w:spacing w:before="20"/>
        <w:rPr>
          <w:rFonts w:ascii="Times New Roman" w:hAnsi="Times New Roman"/>
          <w:b/>
          <w:i/>
          <w:sz w:val="20"/>
          <w:szCs w:val="20"/>
          <w:lang w:val="vi-VN"/>
        </w:rPr>
      </w:pPr>
      <w:r>
        <w:rPr>
          <w:noProof/>
        </w:rPr>
        <w:pict>
          <v:shape id="Straight Arrow Connector 1" o:spid="_x0000_s2066" type="#_x0000_t32" style="position:absolute;margin-left:.95pt;margin-top:6.25pt;width:449.15pt;height:0;z-index:251645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"/>
        </w:pict>
      </w:r>
    </w:p>
    <w:p w:rsidR="009045C4" w:rsidRPr="0052306C" w:rsidRDefault="009045C4" w:rsidP="009045C4">
      <w:pPr>
        <w:tabs>
          <w:tab w:val="left" w:pos="280"/>
        </w:tabs>
        <w:spacing w:before="20"/>
        <w:rPr>
          <w:rFonts w:ascii="Times New Roman" w:hAnsi="Times New Roman"/>
          <w:b/>
          <w:i/>
          <w:sz w:val="20"/>
          <w:szCs w:val="20"/>
          <w:lang w:val="vi-VN"/>
        </w:rPr>
      </w:pPr>
      <w:r w:rsidRPr="0052306C">
        <w:rPr>
          <w:rFonts w:ascii="Times New Roman" w:hAnsi="Times New Roman"/>
          <w:b/>
          <w:i/>
          <w:sz w:val="20"/>
          <w:szCs w:val="20"/>
          <w:lang w:val="vi-VN"/>
        </w:rPr>
        <w:t>Ghi chú:</w:t>
      </w:r>
    </w:p>
    <w:p w:rsidR="009045C4" w:rsidRPr="0052306C" w:rsidRDefault="009045C4" w:rsidP="009045C4">
      <w:pPr>
        <w:tabs>
          <w:tab w:val="left" w:pos="280"/>
        </w:tabs>
        <w:spacing w:before="20"/>
        <w:rPr>
          <w:rFonts w:ascii="Times New Roman" w:hAnsi="Times New Roman"/>
          <w:sz w:val="20"/>
          <w:szCs w:val="20"/>
          <w:lang w:val="vi-VN"/>
        </w:rPr>
      </w:pPr>
      <w:r w:rsidRPr="0052306C">
        <w:rPr>
          <w:rFonts w:ascii="Times New Roman" w:hAnsi="Times New Roman"/>
          <w:sz w:val="20"/>
          <w:szCs w:val="20"/>
          <w:lang w:val="vi-VN"/>
        </w:rPr>
        <w:t>(1) Tên tỉnh, thành phố trực thuộc Trung ương.</w:t>
      </w:r>
    </w:p>
    <w:p w:rsidR="009045C4" w:rsidRPr="0052306C" w:rsidRDefault="009045C4" w:rsidP="009045C4">
      <w:pPr>
        <w:rPr>
          <w:lang w:val="vi-VN"/>
        </w:rPr>
      </w:pPr>
    </w:p>
    <w:p w:rsidR="00203CB8" w:rsidRPr="00AA1F71" w:rsidRDefault="00203CB8" w:rsidP="00203CB8">
      <w:r w:rsidRPr="00AA1F71">
        <w:rPr>
          <w:rFonts w:ascii="Times New Roman" w:hAnsi="Times New Roman"/>
          <w:noProof/>
          <w:szCs w:val="28"/>
        </w:rPr>
        <w:pict>
          <v:shape id="_x0000_s2082" type="#_x0000_t202" style="position:absolute;margin-left:-2.5pt;margin-top:-19.35pt;width:453.7pt;height:49.85pt;z-index:251655168" stroked="f">
            <v:textbox style="mso-next-textbox:#_x0000_s2082">
              <w:txbxContent>
                <w:p w:rsidR="00203CB8" w:rsidRPr="00E14F92" w:rsidRDefault="00203CB8" w:rsidP="00203CB8">
                  <w:pPr>
                    <w:spacing w:before="120"/>
                    <w:jc w:val="center"/>
                    <w:rPr>
                      <w:rFonts w:ascii="Times New Roman" w:hAnsi="Times New Roman"/>
                      <w:b/>
                      <w:sz w:val="24"/>
                    </w:rPr>
                  </w:pPr>
                  <w:bookmarkStart w:id="8" w:name="_Hlk140503660"/>
                  <w:r>
                    <w:rPr>
                      <w:rFonts w:ascii="Times New Roman" w:hAnsi="Times New Roman"/>
                      <w:b/>
                      <w:sz w:val="24"/>
                    </w:rPr>
                    <w:t>Mẫu s</w:t>
                  </w:r>
                  <w:r>
                    <w:rPr>
                      <w:rFonts w:ascii="Times New Roman" w:hAnsi="Times New Roman"/>
                      <w:b/>
                      <w:sz w:val="24"/>
                      <w:lang w:val="vi-VN"/>
                    </w:rPr>
                    <w:t>ố 0</w:t>
                  </w:r>
                  <w:r>
                    <w:rPr>
                      <w:rFonts w:ascii="Times New Roman" w:hAnsi="Times New Roman"/>
                      <w:b/>
                      <w:sz w:val="24"/>
                    </w:rPr>
                    <w:t>2</w:t>
                  </w:r>
                </w:p>
                <w:bookmarkEnd w:id="8"/>
                <w:p w:rsidR="00203CB8" w:rsidRDefault="00203CB8" w:rsidP="00203CB8">
                  <w:pPr>
                    <w:jc w:val="center"/>
                    <w:rPr>
                      <w:rFonts w:ascii="Times New Roman" w:hAnsi="Times New Roman"/>
                      <w:i/>
                      <w:iCs/>
                      <w:sz w:val="24"/>
                      <w:lang w:val="vi-VN"/>
                    </w:rPr>
                  </w:pPr>
                  <w:r>
                    <w:rPr>
                      <w:rFonts w:ascii="Times New Roman" w:hAnsi="Times New Roman"/>
                      <w:i/>
                      <w:iCs/>
                      <w:sz w:val="24"/>
                      <w:lang w:val="vi-VN"/>
                    </w:rPr>
                    <w:t>(</w:t>
                  </w:r>
                  <w:r>
                    <w:rPr>
                      <w:rFonts w:ascii="Times New Roman" w:hAnsi="Times New Roman"/>
                      <w:i/>
                      <w:iCs/>
                      <w:sz w:val="24"/>
                    </w:rPr>
                    <w:t>Kèm theo Thông tư</w:t>
                  </w:r>
                  <w:r>
                    <w:rPr>
                      <w:rFonts w:ascii="Times New Roman" w:hAnsi="Times New Roman"/>
                      <w:i/>
                      <w:iCs/>
                      <w:sz w:val="24"/>
                      <w:lang w:val="vi-VN"/>
                    </w:rPr>
                    <w:t xml:space="preserve"> </w:t>
                  </w:r>
                  <w:r>
                    <w:rPr>
                      <w:rFonts w:ascii="Times New Roman" w:hAnsi="Times New Roman"/>
                      <w:i/>
                      <w:iCs/>
                      <w:sz w:val="24"/>
                    </w:rPr>
                    <w:t>số 32/2023/TT-BCA ngày 01/8/2023 của Bộ trưởng Bộ Công an</w:t>
                  </w:r>
                  <w:r>
                    <w:rPr>
                      <w:rFonts w:ascii="Times New Roman" w:hAnsi="Times New Roman"/>
                      <w:i/>
                      <w:iCs/>
                      <w:sz w:val="24"/>
                      <w:lang w:val="vi-VN"/>
                    </w:rPr>
                    <w:t>)</w:t>
                  </w:r>
                </w:p>
                <w:p w:rsidR="00203CB8" w:rsidRDefault="00203CB8" w:rsidP="00203CB8"/>
                <w:p w:rsidR="00203CB8" w:rsidRDefault="00203CB8" w:rsidP="00203CB8"/>
              </w:txbxContent>
            </v:textbox>
          </v:shape>
        </w:pict>
      </w:r>
    </w:p>
    <w:tbl>
      <w:tblPr>
        <w:tblW w:w="9072" w:type="dxa"/>
        <w:tblInd w:w="108" w:type="dxa"/>
        <w:tblLook w:val="01E0" w:firstRow="1" w:lastRow="1" w:firstColumn="1" w:lastColumn="1" w:noHBand="0" w:noVBand="0"/>
      </w:tblPr>
      <w:tblGrid>
        <w:gridCol w:w="3420"/>
        <w:gridCol w:w="5652"/>
      </w:tblGrid>
      <w:tr w:rsidR="00203CB8" w:rsidRPr="00AA1F71">
        <w:tc>
          <w:tcPr>
            <w:tcW w:w="3420" w:type="dxa"/>
          </w:tcPr>
          <w:p w:rsidR="00203CB8" w:rsidRPr="00AA1F71" w:rsidRDefault="00203CB8">
            <w:pPr>
              <w:tabs>
                <w:tab w:val="left" w:pos="4536"/>
              </w:tabs>
              <w:rPr>
                <w:rFonts w:ascii="Times New Roman" w:hAnsi="Times New Roman"/>
                <w:sz w:val="26"/>
                <w:szCs w:val="26"/>
                <w:highlight w:val="white"/>
              </w:rPr>
            </w:pPr>
            <w:bookmarkStart w:id="9" w:name="_Hlk140314656"/>
            <w:r w:rsidRPr="00AA1F71">
              <w:rPr>
                <w:rFonts w:ascii="Times New Roman" w:hAnsi="Times New Roman"/>
                <w:sz w:val="26"/>
                <w:szCs w:val="26"/>
                <w:highlight w:val="white"/>
              </w:rPr>
              <w:t xml:space="preserve">   </w:t>
            </w:r>
          </w:p>
          <w:p w:rsidR="00203CB8" w:rsidRPr="00AA1F71" w:rsidRDefault="00203CB8">
            <w:pPr>
              <w:tabs>
                <w:tab w:val="left" w:pos="4536"/>
              </w:tabs>
              <w:rPr>
                <w:rFonts w:ascii="Times New Roman" w:hAnsi="Times New Roman"/>
                <w:sz w:val="26"/>
                <w:szCs w:val="26"/>
                <w:highlight w:val="white"/>
              </w:rPr>
            </w:pPr>
            <w:r w:rsidRPr="00AA1F71">
              <w:rPr>
                <w:rFonts w:ascii="Times New Roman" w:hAnsi="Times New Roman"/>
                <w:sz w:val="26"/>
                <w:szCs w:val="26"/>
                <w:highlight w:val="white"/>
              </w:rPr>
              <w:t xml:space="preserve">   (1) ………………………</w:t>
            </w:r>
          </w:p>
        </w:tc>
        <w:tc>
          <w:tcPr>
            <w:tcW w:w="5652" w:type="dxa"/>
          </w:tcPr>
          <w:p w:rsidR="00203CB8" w:rsidRPr="00AA1F71" w:rsidRDefault="00203CB8">
            <w:pPr>
              <w:tabs>
                <w:tab w:val="left" w:pos="4536"/>
              </w:tabs>
              <w:jc w:val="center"/>
              <w:rPr>
                <w:rFonts w:ascii="Times New Roman" w:hAnsi="Times New Roman"/>
                <w:b/>
                <w:bCs/>
                <w:sz w:val="26"/>
                <w:szCs w:val="26"/>
                <w:highlight w:val="white"/>
              </w:rPr>
            </w:pPr>
          </w:p>
          <w:p w:rsidR="00203CB8" w:rsidRPr="00AA1F71" w:rsidRDefault="00203CB8">
            <w:pPr>
              <w:tabs>
                <w:tab w:val="left" w:pos="4536"/>
              </w:tabs>
              <w:jc w:val="center"/>
              <w:rPr>
                <w:rFonts w:ascii="Times New Roman" w:hAnsi="Times New Roman"/>
                <w:sz w:val="26"/>
                <w:szCs w:val="26"/>
                <w:highlight w:val="white"/>
              </w:rPr>
            </w:pPr>
            <w:r w:rsidRPr="00AA1F71">
              <w:rPr>
                <w:rFonts w:ascii="Times New Roman" w:hAnsi="Times New Roman"/>
                <w:b/>
                <w:bCs/>
                <w:sz w:val="26"/>
                <w:szCs w:val="26"/>
                <w:highlight w:val="white"/>
              </w:rPr>
              <w:t>CỘNG H</w:t>
            </w:r>
            <w:r>
              <w:rPr>
                <w:rFonts w:ascii="Times New Roman" w:hAnsi="Times New Roman"/>
                <w:b/>
                <w:bCs/>
                <w:sz w:val="26"/>
                <w:szCs w:val="26"/>
                <w:highlight w:val="white"/>
              </w:rPr>
              <w:t>ÒA</w:t>
            </w:r>
            <w:r w:rsidRPr="00AA1F71">
              <w:rPr>
                <w:rFonts w:ascii="Times New Roman" w:hAnsi="Times New Roman"/>
                <w:b/>
                <w:bCs/>
                <w:sz w:val="26"/>
                <w:szCs w:val="26"/>
                <w:highlight w:val="white"/>
              </w:rPr>
              <w:t xml:space="preserve"> XÃ HỘI CHỦ NGHĨA VIỆT NAM</w:t>
            </w:r>
          </w:p>
        </w:tc>
      </w:tr>
      <w:tr w:rsidR="00203CB8" w:rsidRPr="00AA1F71">
        <w:tc>
          <w:tcPr>
            <w:tcW w:w="3420" w:type="dxa"/>
          </w:tcPr>
          <w:p w:rsidR="00203CB8" w:rsidRPr="00AA1F71" w:rsidRDefault="00203CB8">
            <w:pPr>
              <w:tabs>
                <w:tab w:val="left" w:pos="4536"/>
              </w:tabs>
              <w:rPr>
                <w:rFonts w:ascii="Times New Roman" w:hAnsi="Times New Roman"/>
                <w:sz w:val="26"/>
                <w:szCs w:val="26"/>
                <w:highlight w:val="white"/>
              </w:rPr>
            </w:pPr>
            <w:r w:rsidRPr="00AA1F71">
              <w:rPr>
                <w:rFonts w:ascii="Times New Roman" w:hAnsi="Times New Roman"/>
                <w:sz w:val="26"/>
                <w:szCs w:val="26"/>
                <w:highlight w:val="white"/>
              </w:rPr>
              <w:t xml:space="preserve">   (2) ………………………</w:t>
            </w:r>
          </w:p>
        </w:tc>
        <w:tc>
          <w:tcPr>
            <w:tcW w:w="5652" w:type="dxa"/>
          </w:tcPr>
          <w:p w:rsidR="00203CB8" w:rsidRPr="00AA1F71" w:rsidRDefault="00203CB8">
            <w:pPr>
              <w:tabs>
                <w:tab w:val="left" w:pos="4536"/>
              </w:tabs>
              <w:jc w:val="center"/>
              <w:rPr>
                <w:rFonts w:ascii="Times New Roman" w:hAnsi="Times New Roman"/>
                <w:sz w:val="26"/>
                <w:szCs w:val="26"/>
                <w:highlight w:val="white"/>
              </w:rPr>
            </w:pPr>
            <w:r w:rsidRPr="00AA1F71">
              <w:rPr>
                <w:rFonts w:ascii="Times New Roman" w:hAnsi="Times New Roman"/>
                <w:b/>
                <w:bCs/>
                <w:sz w:val="26"/>
                <w:szCs w:val="26"/>
                <w:highlight w:val="white"/>
              </w:rPr>
              <w:t>Độc lập - Tự do - Hạnh phúc</w:t>
            </w:r>
          </w:p>
        </w:tc>
      </w:tr>
      <w:tr w:rsidR="00203CB8" w:rsidRPr="00AA1F71">
        <w:tc>
          <w:tcPr>
            <w:tcW w:w="3420" w:type="dxa"/>
          </w:tcPr>
          <w:p w:rsidR="00203CB8" w:rsidRPr="00AA1F71" w:rsidRDefault="00203CB8">
            <w:pPr>
              <w:tabs>
                <w:tab w:val="left" w:pos="4536"/>
              </w:tabs>
              <w:jc w:val="center"/>
              <w:rPr>
                <w:rFonts w:ascii="Times New Roman" w:hAnsi="Times New Roman"/>
                <w:sz w:val="26"/>
                <w:szCs w:val="26"/>
                <w:highlight w:val="white"/>
              </w:rPr>
            </w:pPr>
            <w:r w:rsidRPr="00AA1F71">
              <w:rPr>
                <w:rFonts w:ascii="Times New Roman" w:hAnsi="Times New Roman"/>
                <w:noProof/>
                <w:sz w:val="26"/>
                <w:szCs w:val="26"/>
                <w:highlight w:val="white"/>
              </w:rPr>
              <w:pict>
                <v:line id="_x0000_s2079" style="position:absolute;left:0;text-align:left;z-index:251652096;mso-position-horizontal-relative:text;mso-position-vertical-relative:text" from="61.5pt,4.45pt" to="121.35pt,4.45pt"/>
              </w:pict>
            </w:r>
          </w:p>
        </w:tc>
        <w:tc>
          <w:tcPr>
            <w:tcW w:w="5652" w:type="dxa"/>
          </w:tcPr>
          <w:p w:rsidR="00203CB8" w:rsidRPr="00AA1F71" w:rsidRDefault="00203CB8">
            <w:pPr>
              <w:tabs>
                <w:tab w:val="left" w:pos="4536"/>
              </w:tabs>
              <w:jc w:val="both"/>
              <w:rPr>
                <w:rFonts w:ascii="Times New Roman" w:hAnsi="Times New Roman"/>
                <w:sz w:val="26"/>
                <w:szCs w:val="26"/>
                <w:highlight w:val="white"/>
              </w:rPr>
            </w:pPr>
            <w:r w:rsidRPr="00AA1F71">
              <w:rPr>
                <w:rFonts w:ascii="Times New Roman" w:hAnsi="Times New Roman"/>
                <w:sz w:val="26"/>
                <w:szCs w:val="26"/>
                <w:highlight w:val="white"/>
              </w:rPr>
              <w:pict>
                <v:line id="_x0000_s2078" style="position:absolute;left:0;text-align:left;z-index:251651072;mso-position-horizontal-relative:text;mso-position-vertical-relative:text" from="59.35pt,2.45pt" to="211.65pt,2.45pt"/>
              </w:pict>
            </w:r>
          </w:p>
        </w:tc>
      </w:tr>
      <w:tr w:rsidR="00203CB8" w:rsidRPr="00AA1F71">
        <w:trPr>
          <w:trHeight w:val="67"/>
        </w:trPr>
        <w:tc>
          <w:tcPr>
            <w:tcW w:w="3420" w:type="dxa"/>
          </w:tcPr>
          <w:p w:rsidR="00203CB8" w:rsidRPr="00AA1F71" w:rsidRDefault="00203CB8">
            <w:pPr>
              <w:tabs>
                <w:tab w:val="left" w:pos="4536"/>
              </w:tabs>
              <w:jc w:val="center"/>
              <w:rPr>
                <w:rFonts w:ascii="Times New Roman" w:hAnsi="Times New Roman"/>
                <w:sz w:val="26"/>
                <w:szCs w:val="26"/>
                <w:highlight w:val="white"/>
              </w:rPr>
            </w:pPr>
            <w:r w:rsidRPr="00AA1F71">
              <w:rPr>
                <w:rFonts w:ascii="Times New Roman" w:hAnsi="Times New Roman"/>
                <w:sz w:val="26"/>
                <w:szCs w:val="26"/>
                <w:highlight w:val="white"/>
              </w:rPr>
              <w:t>Số ……/TB..…..</w:t>
            </w:r>
          </w:p>
        </w:tc>
        <w:tc>
          <w:tcPr>
            <w:tcW w:w="5652" w:type="dxa"/>
          </w:tcPr>
          <w:p w:rsidR="00203CB8" w:rsidRPr="00AA1F71" w:rsidRDefault="00203CB8">
            <w:pPr>
              <w:tabs>
                <w:tab w:val="left" w:pos="4536"/>
              </w:tabs>
              <w:jc w:val="center"/>
              <w:rPr>
                <w:rFonts w:ascii="Times New Roman" w:hAnsi="Times New Roman"/>
                <w:sz w:val="26"/>
                <w:szCs w:val="26"/>
                <w:highlight w:val="white"/>
              </w:rPr>
            </w:pPr>
            <w:r w:rsidRPr="00AA1F71">
              <w:rPr>
                <w:rFonts w:ascii="Times New Roman" w:hAnsi="Times New Roman"/>
                <w:i/>
                <w:iCs/>
                <w:sz w:val="26"/>
                <w:szCs w:val="26"/>
                <w:highlight w:val="white"/>
              </w:rPr>
              <w:t xml:space="preserve">   .......(3)……, ngày.....….  tháng ………  năm …….</w:t>
            </w:r>
          </w:p>
        </w:tc>
      </w:tr>
    </w:tbl>
    <w:p w:rsidR="00203CB8" w:rsidRPr="00AA1F71" w:rsidRDefault="00203CB8" w:rsidP="00203CB8">
      <w:pPr>
        <w:autoSpaceDE w:val="0"/>
        <w:autoSpaceDN w:val="0"/>
        <w:adjustRightInd w:val="0"/>
        <w:jc w:val="center"/>
        <w:rPr>
          <w:rFonts w:ascii="Times New Roman" w:hAnsi="Times New Roman"/>
          <w:b/>
          <w:bCs/>
          <w:sz w:val="26"/>
          <w:szCs w:val="26"/>
          <w:highlight w:val="white"/>
          <w:lang w:val="en"/>
        </w:rPr>
      </w:pPr>
      <w:r w:rsidRPr="00AA1F71">
        <w:rPr>
          <w:rFonts w:ascii="Times New Roman" w:hAnsi="Times New Roman"/>
          <w:noProof/>
          <w:szCs w:val="28"/>
        </w:rPr>
        <w:pict>
          <v:shape id="_x0000_s2083" type="#_x0000_t32" style="position:absolute;left:0;text-align:left;margin-left:146.45pt;margin-top:-69.55pt;width:142.75pt;height:0;z-index:251656192;mso-position-horizontal-relative:text;mso-position-vertical-relative:text" o:connectortype="straight"/>
        </w:pict>
      </w:r>
    </w:p>
    <w:bookmarkEnd w:id="9"/>
    <w:p w:rsidR="00203CB8" w:rsidRPr="00AA1F71" w:rsidRDefault="00203CB8" w:rsidP="00203CB8">
      <w:pPr>
        <w:autoSpaceDE w:val="0"/>
        <w:autoSpaceDN w:val="0"/>
        <w:adjustRightInd w:val="0"/>
        <w:jc w:val="center"/>
        <w:rPr>
          <w:rFonts w:ascii="Times New Roman" w:hAnsi="Times New Roman"/>
          <w:b/>
          <w:bCs/>
          <w:sz w:val="26"/>
          <w:szCs w:val="26"/>
          <w:highlight w:val="white"/>
          <w:lang w:val="en"/>
        </w:rPr>
      </w:pPr>
      <w:r w:rsidRPr="00AA1F71">
        <w:rPr>
          <w:rFonts w:ascii="Times New Roman" w:hAnsi="Times New Roman"/>
          <w:b/>
          <w:bCs/>
          <w:sz w:val="26"/>
          <w:szCs w:val="26"/>
          <w:highlight w:val="white"/>
          <w:lang w:val="en"/>
        </w:rPr>
        <w:t>THÔNG BÁO</w:t>
      </w:r>
    </w:p>
    <w:p w:rsidR="00203CB8" w:rsidRPr="00AA1F71" w:rsidRDefault="00203CB8" w:rsidP="00203CB8">
      <w:pPr>
        <w:autoSpaceDE w:val="0"/>
        <w:autoSpaceDN w:val="0"/>
        <w:adjustRightInd w:val="0"/>
        <w:jc w:val="center"/>
        <w:rPr>
          <w:rFonts w:ascii="Times New Roman" w:hAnsi="Times New Roman"/>
          <w:b/>
          <w:bCs/>
          <w:sz w:val="26"/>
          <w:szCs w:val="26"/>
          <w:highlight w:val="white"/>
          <w:lang w:val="en"/>
        </w:rPr>
      </w:pPr>
      <w:r w:rsidRPr="00AA1F71">
        <w:rPr>
          <w:rFonts w:ascii="Times New Roman" w:hAnsi="Times New Roman"/>
          <w:b/>
          <w:bCs/>
          <w:sz w:val="26"/>
          <w:szCs w:val="26"/>
          <w:highlight w:val="white"/>
          <w:lang w:val="en"/>
        </w:rPr>
        <w:t xml:space="preserve">Vi phạm hành chính về trật tự, an toàn giao thông đường bộ </w:t>
      </w:r>
    </w:p>
    <w:p w:rsidR="00203CB8" w:rsidRPr="00AA1F71" w:rsidRDefault="00203CB8" w:rsidP="00203CB8">
      <w:pPr>
        <w:autoSpaceDE w:val="0"/>
        <w:autoSpaceDN w:val="0"/>
        <w:adjustRightInd w:val="0"/>
        <w:ind w:firstLine="720"/>
        <w:jc w:val="center"/>
        <w:rPr>
          <w:rFonts w:ascii="Times New Roman" w:hAnsi="Times New Roman"/>
          <w:bCs/>
          <w:iCs/>
          <w:sz w:val="26"/>
          <w:szCs w:val="26"/>
          <w:highlight w:val="white"/>
          <w:lang w:val="en"/>
        </w:rPr>
      </w:pPr>
      <w:r w:rsidRPr="00AA1F71">
        <w:rPr>
          <w:rFonts w:ascii="Times New Roman" w:hAnsi="Times New Roman"/>
          <w:bCs/>
          <w:iCs/>
          <w:noProof/>
          <w:sz w:val="26"/>
          <w:szCs w:val="26"/>
          <w:highlight w:val="white"/>
        </w:rPr>
        <w:pict>
          <v:line id="_x0000_s2080" style="position:absolute;left:0;text-align:left;z-index:251653120" from="168.75pt,2.35pt" to="282.75pt,2.35pt"/>
        </w:pict>
      </w:r>
    </w:p>
    <w:p w:rsidR="00203CB8" w:rsidRPr="00AA1F71" w:rsidRDefault="00203CB8" w:rsidP="00203CB8">
      <w:pPr>
        <w:autoSpaceDE w:val="0"/>
        <w:autoSpaceDN w:val="0"/>
        <w:adjustRightInd w:val="0"/>
        <w:spacing w:before="40"/>
        <w:ind w:firstLine="720"/>
        <w:jc w:val="center"/>
        <w:rPr>
          <w:rFonts w:ascii="Times New Roman" w:hAnsi="Times New Roman"/>
          <w:sz w:val="26"/>
          <w:szCs w:val="26"/>
          <w:highlight w:val="white"/>
          <w:lang w:val="en"/>
        </w:rPr>
      </w:pPr>
      <w:r w:rsidRPr="00AA1F71">
        <w:rPr>
          <w:rFonts w:ascii="Times New Roman" w:hAnsi="Times New Roman"/>
          <w:bCs/>
          <w:iCs/>
          <w:sz w:val="26"/>
          <w:szCs w:val="26"/>
          <w:highlight w:val="white"/>
          <w:lang w:val="en"/>
        </w:rPr>
        <w:t>Kính gửi</w:t>
      </w:r>
      <w:r w:rsidRPr="00AA1F71">
        <w:rPr>
          <w:rFonts w:ascii="Times New Roman" w:hAnsi="Times New Roman"/>
          <w:sz w:val="26"/>
          <w:szCs w:val="26"/>
          <w:highlight w:val="white"/>
          <w:lang w:val="en"/>
        </w:rPr>
        <w:t>:.…….…………………(4)…………………………………..</w:t>
      </w:r>
    </w:p>
    <w:p w:rsidR="00203CB8" w:rsidRPr="00AA1F71" w:rsidRDefault="00203CB8" w:rsidP="00203CB8">
      <w:pPr>
        <w:autoSpaceDE w:val="0"/>
        <w:autoSpaceDN w:val="0"/>
        <w:adjustRightInd w:val="0"/>
        <w:spacing w:before="60" w:line="260" w:lineRule="exact"/>
        <w:ind w:firstLine="720"/>
        <w:jc w:val="both"/>
        <w:rPr>
          <w:rFonts w:ascii="Times New Roman" w:hAnsi="Times New Roman"/>
          <w:sz w:val="26"/>
          <w:szCs w:val="26"/>
          <w:highlight w:val="white"/>
          <w:lang w:val="en"/>
        </w:rPr>
      </w:pPr>
      <w:r w:rsidRPr="00AA1F71">
        <w:rPr>
          <w:rFonts w:ascii="Times New Roman" w:hAnsi="Times New Roman"/>
          <w:sz w:val="26"/>
          <w:szCs w:val="26"/>
          <w:highlight w:val="white"/>
          <w:lang w:val="en"/>
        </w:rPr>
        <w:t>……………………(5).…………………… đã sử dụng phương tiện, thiết bị kỹ thuật nghiệp vụ hoặc tiếp nhận kết quả ghi thu được từ phương tiện, thiết bị kỹ thuật của ………… (6) …………… phát hiện và ghi nhận:</w:t>
      </w:r>
    </w:p>
    <w:p w:rsidR="00203CB8" w:rsidRPr="00AA1F71" w:rsidRDefault="00203CB8" w:rsidP="00203CB8">
      <w:pPr>
        <w:autoSpaceDE w:val="0"/>
        <w:autoSpaceDN w:val="0"/>
        <w:adjustRightInd w:val="0"/>
        <w:spacing w:before="60" w:line="260" w:lineRule="exact"/>
        <w:ind w:firstLine="720"/>
        <w:jc w:val="both"/>
        <w:rPr>
          <w:rFonts w:ascii="Times New Roman" w:hAnsi="Times New Roman"/>
          <w:sz w:val="26"/>
          <w:szCs w:val="26"/>
          <w:highlight w:val="white"/>
        </w:rPr>
      </w:pPr>
      <w:r w:rsidRPr="00AA1F71">
        <w:rPr>
          <w:rFonts w:ascii="Times New Roman" w:hAnsi="Times New Roman"/>
          <w:sz w:val="26"/>
          <w:szCs w:val="26"/>
          <w:highlight w:val="white"/>
          <w:lang w:val="en"/>
        </w:rPr>
        <w:t>Phương tiện (ghi rõ loại phương tiện, biển số, màu biển số)</w:t>
      </w:r>
      <w:r w:rsidRPr="00AA1F71">
        <w:rPr>
          <w:rFonts w:ascii="Times New Roman" w:hAnsi="Times New Roman"/>
          <w:sz w:val="26"/>
          <w:szCs w:val="26"/>
          <w:highlight w:val="white"/>
        </w:rPr>
        <w:t>: …………..………</w:t>
      </w:r>
    </w:p>
    <w:p w:rsidR="00203CB8" w:rsidRPr="00AA1F71" w:rsidRDefault="00203CB8" w:rsidP="00203CB8">
      <w:pPr>
        <w:autoSpaceDE w:val="0"/>
        <w:autoSpaceDN w:val="0"/>
        <w:adjustRightInd w:val="0"/>
        <w:spacing w:before="60" w:line="260" w:lineRule="exact"/>
        <w:ind w:firstLine="720"/>
        <w:jc w:val="both"/>
        <w:rPr>
          <w:rFonts w:ascii="Times New Roman" w:hAnsi="Times New Roman"/>
          <w:sz w:val="26"/>
          <w:szCs w:val="26"/>
          <w:highlight w:val="white"/>
          <w:lang w:val="vi-VN"/>
        </w:rPr>
      </w:pPr>
      <w:r w:rsidRPr="00AA1F71">
        <w:rPr>
          <w:rFonts w:ascii="Times New Roman" w:hAnsi="Times New Roman"/>
          <w:sz w:val="26"/>
          <w:szCs w:val="26"/>
          <w:highlight w:val="white"/>
        </w:rPr>
        <w:t>Chủ phương tiện:</w:t>
      </w:r>
      <w:r w:rsidRPr="00AA1F71">
        <w:rPr>
          <w:rFonts w:ascii="Times New Roman" w:hAnsi="Times New Roman"/>
          <w:sz w:val="26"/>
          <w:szCs w:val="26"/>
          <w:highlight w:val="white"/>
          <w:lang w:val="en"/>
        </w:rPr>
        <w:t>……………………………....; số</w:t>
      </w:r>
      <w:r w:rsidRPr="00AA1F71">
        <w:rPr>
          <w:rFonts w:ascii="Times New Roman" w:hAnsi="Times New Roman"/>
          <w:sz w:val="26"/>
          <w:szCs w:val="26"/>
          <w:highlight w:val="white"/>
          <w:lang w:val="vi-VN"/>
        </w:rPr>
        <w:t xml:space="preserve"> định danh cá nhân hoặc </w:t>
      </w:r>
      <w:r w:rsidRPr="00AA1F71">
        <w:rPr>
          <w:rFonts w:ascii="Times New Roman" w:hAnsi="Times New Roman"/>
          <w:sz w:val="26"/>
          <w:szCs w:val="26"/>
          <w:highlight w:val="white"/>
          <w:lang w:val="en"/>
        </w:rPr>
        <w:t>số Căn cước công dân (nếu có)…………………………………………………………….</w:t>
      </w:r>
    </w:p>
    <w:p w:rsidR="00203CB8" w:rsidRPr="00B1312D" w:rsidRDefault="00203CB8" w:rsidP="00203CB8">
      <w:pPr>
        <w:autoSpaceDE w:val="0"/>
        <w:autoSpaceDN w:val="0"/>
        <w:adjustRightInd w:val="0"/>
        <w:spacing w:before="60" w:line="260" w:lineRule="exact"/>
        <w:ind w:firstLine="720"/>
        <w:jc w:val="both"/>
        <w:rPr>
          <w:rFonts w:ascii="Times New Roman" w:hAnsi="Times New Roman"/>
          <w:sz w:val="26"/>
          <w:szCs w:val="26"/>
          <w:highlight w:val="white"/>
          <w:lang w:val="vi-VN"/>
        </w:rPr>
      </w:pPr>
      <w:r w:rsidRPr="00B1312D">
        <w:rPr>
          <w:rFonts w:ascii="Times New Roman" w:hAnsi="Times New Roman"/>
          <w:sz w:val="26"/>
          <w:szCs w:val="26"/>
          <w:highlight w:val="white"/>
          <w:lang w:val="vi-VN"/>
        </w:rPr>
        <w:t>Địa chỉ: ………………………………..…….….……………….…….………...</w:t>
      </w:r>
    </w:p>
    <w:p w:rsidR="00203CB8" w:rsidRPr="00B1312D" w:rsidRDefault="00203CB8" w:rsidP="00203CB8">
      <w:pPr>
        <w:autoSpaceDE w:val="0"/>
        <w:autoSpaceDN w:val="0"/>
        <w:adjustRightInd w:val="0"/>
        <w:spacing w:before="60" w:line="260" w:lineRule="exact"/>
        <w:ind w:firstLine="720"/>
        <w:jc w:val="both"/>
        <w:rPr>
          <w:rFonts w:ascii="Times New Roman" w:hAnsi="Times New Roman"/>
          <w:sz w:val="26"/>
          <w:szCs w:val="26"/>
          <w:highlight w:val="white"/>
          <w:lang w:val="vi-VN"/>
        </w:rPr>
      </w:pPr>
      <w:r w:rsidRPr="00B1312D">
        <w:rPr>
          <w:rFonts w:ascii="Times New Roman" w:hAnsi="Times New Roman"/>
          <w:sz w:val="26"/>
          <w:szCs w:val="26"/>
          <w:highlight w:val="white"/>
          <w:lang w:val="vi-VN"/>
        </w:rPr>
        <w:t xml:space="preserve">Thời gian, địa điểm vi phạm: …………………………..……………………….. </w:t>
      </w:r>
    </w:p>
    <w:p w:rsidR="00203CB8" w:rsidRPr="00B1312D" w:rsidRDefault="00203CB8" w:rsidP="00203CB8">
      <w:pPr>
        <w:autoSpaceDE w:val="0"/>
        <w:autoSpaceDN w:val="0"/>
        <w:adjustRightInd w:val="0"/>
        <w:spacing w:before="60" w:line="260" w:lineRule="exact"/>
        <w:ind w:firstLine="720"/>
        <w:jc w:val="both"/>
        <w:rPr>
          <w:rFonts w:ascii="Times New Roman" w:hAnsi="Times New Roman"/>
          <w:sz w:val="26"/>
          <w:szCs w:val="26"/>
          <w:highlight w:val="white"/>
          <w:lang w:val="vi-VN"/>
        </w:rPr>
      </w:pPr>
      <w:r w:rsidRPr="00B1312D">
        <w:rPr>
          <w:rFonts w:ascii="Times New Roman" w:hAnsi="Times New Roman"/>
          <w:sz w:val="26"/>
          <w:szCs w:val="26"/>
          <w:highlight w:val="white"/>
          <w:lang w:val="vi-VN"/>
        </w:rPr>
        <w:t>Hành vi vi phạm: …...……………………..………………, được quy định tại Nghị định số …../……/NĐ-CP ngày …/…/… của Chính phủ quy định xử phạt vi phạm hành chính trong lĩnh vực giao thông đường bộ và đường sắt.</w:t>
      </w:r>
    </w:p>
    <w:p w:rsidR="00203CB8" w:rsidRPr="00B1312D" w:rsidRDefault="00203CB8" w:rsidP="00203CB8">
      <w:pPr>
        <w:autoSpaceDE w:val="0"/>
        <w:autoSpaceDN w:val="0"/>
        <w:adjustRightInd w:val="0"/>
        <w:spacing w:before="60" w:line="260" w:lineRule="exact"/>
        <w:ind w:firstLine="720"/>
        <w:jc w:val="both"/>
        <w:rPr>
          <w:rFonts w:ascii="Times New Roman" w:hAnsi="Times New Roman"/>
          <w:sz w:val="26"/>
          <w:szCs w:val="26"/>
          <w:highlight w:val="white"/>
          <w:lang w:val="vi-VN"/>
        </w:rPr>
      </w:pPr>
      <w:r w:rsidRPr="00B1312D">
        <w:rPr>
          <w:rFonts w:ascii="Times New Roman" w:hAnsi="Times New Roman"/>
          <w:sz w:val="26"/>
          <w:szCs w:val="26"/>
          <w:highlight w:val="white"/>
          <w:lang w:val="vi-VN"/>
        </w:rPr>
        <w:t>Biện pháp ngăn chặn được áp dụng (nếu có):………………….………..………</w:t>
      </w:r>
    </w:p>
    <w:p w:rsidR="00203CB8" w:rsidRPr="00B1312D" w:rsidRDefault="00203CB8" w:rsidP="00203CB8">
      <w:pPr>
        <w:autoSpaceDE w:val="0"/>
        <w:autoSpaceDN w:val="0"/>
        <w:adjustRightInd w:val="0"/>
        <w:spacing w:before="60" w:line="260" w:lineRule="exact"/>
        <w:ind w:firstLine="720"/>
        <w:jc w:val="both"/>
        <w:rPr>
          <w:rFonts w:ascii="Times New Roman" w:hAnsi="Times New Roman"/>
          <w:sz w:val="26"/>
          <w:szCs w:val="26"/>
          <w:highlight w:val="white"/>
          <w:lang w:val="vi-VN"/>
        </w:rPr>
      </w:pPr>
      <w:r w:rsidRPr="00B1312D">
        <w:rPr>
          <w:rFonts w:ascii="Times New Roman" w:hAnsi="Times New Roman"/>
          <w:sz w:val="26"/>
          <w:szCs w:val="26"/>
          <w:highlight w:val="white"/>
          <w:lang w:val="vi-VN"/>
        </w:rPr>
        <w:t xml:space="preserve">Yêu cầu chủ phương tiện, tổ chức, cá nhân có liên quan đến hành vi vi phạm đúng…..giờ…... ngày…./.…./….. có mặt tại trụ sở…….............(2).......………. để giải quyết vụ việc vi phạm theo quy định của pháp luật. </w:t>
      </w:r>
      <w:r w:rsidRPr="00AA1F71">
        <w:rPr>
          <w:rStyle w:val="vn2"/>
          <w:rFonts w:ascii="Times New Roman" w:hAnsi="Times New Roman"/>
          <w:sz w:val="26"/>
          <w:szCs w:val="26"/>
          <w:highlight w:val="white"/>
          <w:lang w:val="pt-BR"/>
        </w:rPr>
        <w:t>Nếu v</w:t>
      </w:r>
      <w:r w:rsidRPr="00AA1F71">
        <w:rPr>
          <w:rFonts w:ascii="Times New Roman" w:hAnsi="Times New Roman"/>
          <w:sz w:val="26"/>
          <w:szCs w:val="26"/>
          <w:highlight w:val="white"/>
          <w:shd w:val="clear" w:color="auto" w:fill="FFFFFF"/>
          <w:lang w:val="pt-BR"/>
        </w:rPr>
        <w:t>iệc đi lại gặp khó khăn và không có điều kiện trực tiếp đến trụ sở cơ quan ..........(2)............</w:t>
      </w:r>
      <w:r w:rsidRPr="00B1312D">
        <w:rPr>
          <w:rFonts w:ascii="Times New Roman" w:hAnsi="Times New Roman"/>
          <w:sz w:val="26"/>
          <w:szCs w:val="26"/>
          <w:highlight w:val="white"/>
          <w:lang w:val="vi-VN"/>
        </w:rPr>
        <w:t xml:space="preserve"> để giải quyết vụ việc vi phạm, thì đúng …...giờ…... ngày…./.…./…..có mặt tại trụ sở……......(7)......…. để giải quyết vụ việc vi phạm theo quy định của pháp luật.</w:t>
      </w:r>
    </w:p>
    <w:p w:rsidR="00203CB8" w:rsidRPr="00B1312D" w:rsidRDefault="00203CB8" w:rsidP="00203CB8">
      <w:pPr>
        <w:autoSpaceDE w:val="0"/>
        <w:autoSpaceDN w:val="0"/>
        <w:adjustRightInd w:val="0"/>
        <w:spacing w:before="60" w:line="260" w:lineRule="exact"/>
        <w:ind w:firstLine="720"/>
        <w:jc w:val="both"/>
        <w:rPr>
          <w:rFonts w:ascii="Times New Roman" w:hAnsi="Times New Roman"/>
          <w:spacing w:val="4"/>
          <w:sz w:val="26"/>
          <w:szCs w:val="26"/>
          <w:highlight w:val="white"/>
          <w:lang w:val="vi-VN"/>
        </w:rPr>
      </w:pPr>
      <w:r w:rsidRPr="00B1312D">
        <w:rPr>
          <w:rFonts w:ascii="Times New Roman" w:hAnsi="Times New Roman"/>
          <w:spacing w:val="4"/>
          <w:sz w:val="26"/>
          <w:szCs w:val="26"/>
          <w:highlight w:val="white"/>
          <w:lang w:val="vi-VN"/>
        </w:rPr>
        <w:t>Khi đến giải quyết phải mang theo thông báo này và các giấy tờ có liên quan đến phương tiện và người điều khiển phương tiện.</w:t>
      </w:r>
    </w:p>
    <w:p w:rsidR="00203CB8" w:rsidRPr="00B1312D" w:rsidRDefault="00203CB8" w:rsidP="00203CB8">
      <w:pPr>
        <w:autoSpaceDE w:val="0"/>
        <w:autoSpaceDN w:val="0"/>
        <w:adjustRightInd w:val="0"/>
        <w:spacing w:before="60" w:line="260" w:lineRule="exact"/>
        <w:ind w:firstLine="720"/>
        <w:jc w:val="both"/>
        <w:rPr>
          <w:rFonts w:ascii="Times New Roman" w:hAnsi="Times New Roman"/>
          <w:i/>
          <w:sz w:val="26"/>
          <w:szCs w:val="26"/>
          <w:highlight w:val="white"/>
          <w:lang w:val="vi-VN"/>
        </w:rPr>
      </w:pPr>
      <w:r w:rsidRPr="00B1312D">
        <w:rPr>
          <w:rFonts w:ascii="Times New Roman" w:hAnsi="Times New Roman"/>
          <w:sz w:val="26"/>
          <w:szCs w:val="26"/>
          <w:highlight w:val="white"/>
          <w:lang w:val="vi-VN"/>
        </w:rPr>
        <w:t>Nếu quá thời gian trên, người được yêu cầu không đến để giải quyết vụ việc vi phạm, thì sẽ bị xử lý theo quy định của pháp luật</w:t>
      </w:r>
      <w:r w:rsidRPr="00B1312D">
        <w:rPr>
          <w:rFonts w:ascii="Times New Roman" w:hAnsi="Times New Roman"/>
          <w:i/>
          <w:sz w:val="26"/>
          <w:szCs w:val="26"/>
          <w:highlight w:val="white"/>
          <w:lang w:val="vi-VN"/>
        </w:rPr>
        <w:t>./.</w:t>
      </w:r>
    </w:p>
    <w:p w:rsidR="00203CB8" w:rsidRPr="00B1312D" w:rsidRDefault="00203CB8" w:rsidP="00203CB8">
      <w:pPr>
        <w:autoSpaceDE w:val="0"/>
        <w:autoSpaceDN w:val="0"/>
        <w:adjustRightInd w:val="0"/>
        <w:spacing w:before="60" w:line="260" w:lineRule="exact"/>
        <w:ind w:firstLine="720"/>
        <w:jc w:val="both"/>
        <w:rPr>
          <w:rFonts w:ascii="Times New Roman" w:hAnsi="Times New Roman"/>
          <w:spacing w:val="-6"/>
          <w:sz w:val="26"/>
          <w:szCs w:val="26"/>
          <w:highlight w:val="white"/>
          <w:lang w:val="vi-VN"/>
        </w:rPr>
      </w:pPr>
      <w:r w:rsidRPr="00B1312D">
        <w:rPr>
          <w:rFonts w:ascii="Times New Roman" w:hAnsi="Times New Roman"/>
          <w:spacing w:val="-6"/>
          <w:sz w:val="26"/>
          <w:szCs w:val="26"/>
          <w:highlight w:val="white"/>
          <w:lang w:val="vi-VN"/>
        </w:rPr>
        <w:t>(Kèm theo kết quả thu thập được bằng phương tiện, thiết bị kỹ thuật nghiệp vụ).</w:t>
      </w:r>
    </w:p>
    <w:p w:rsidR="00203CB8" w:rsidRPr="00B1312D" w:rsidRDefault="00203CB8" w:rsidP="00203CB8">
      <w:pPr>
        <w:autoSpaceDE w:val="0"/>
        <w:autoSpaceDN w:val="0"/>
        <w:adjustRightInd w:val="0"/>
        <w:ind w:firstLine="720"/>
        <w:jc w:val="both"/>
        <w:rPr>
          <w:rFonts w:ascii="Times New Roman" w:hAnsi="Times New Roman"/>
          <w:spacing w:val="-6"/>
          <w:sz w:val="18"/>
          <w:szCs w:val="18"/>
          <w:highlight w:val="white"/>
          <w:lang w:val="vi-VN"/>
        </w:rPr>
      </w:pPr>
    </w:p>
    <w:tbl>
      <w:tblPr>
        <w:tblW w:w="0" w:type="auto"/>
        <w:tblInd w:w="108" w:type="dxa"/>
        <w:tblLook w:val="01E0" w:firstRow="1" w:lastRow="1" w:firstColumn="1" w:lastColumn="1" w:noHBand="0" w:noVBand="0"/>
      </w:tblPr>
      <w:tblGrid>
        <w:gridCol w:w="4466"/>
        <w:gridCol w:w="4465"/>
      </w:tblGrid>
      <w:tr w:rsidR="00203CB8" w:rsidRPr="00AA1F71">
        <w:tc>
          <w:tcPr>
            <w:tcW w:w="4466" w:type="dxa"/>
          </w:tcPr>
          <w:p w:rsidR="00203CB8" w:rsidRPr="00AA1F71" w:rsidRDefault="00203CB8">
            <w:pPr>
              <w:spacing w:before="60"/>
              <w:jc w:val="both"/>
              <w:rPr>
                <w:rFonts w:ascii="Times New Roman" w:hAnsi="Times New Roman"/>
                <w:b/>
                <w:i/>
                <w:sz w:val="24"/>
                <w:highlight w:val="white"/>
              </w:rPr>
            </w:pPr>
            <w:r w:rsidRPr="00AA1F71">
              <w:rPr>
                <w:rFonts w:ascii="Times New Roman" w:hAnsi="Times New Roman"/>
                <w:b/>
                <w:i/>
                <w:sz w:val="24"/>
                <w:highlight w:val="white"/>
              </w:rPr>
              <w:t>Nơi nhận:</w:t>
            </w:r>
          </w:p>
        </w:tc>
        <w:tc>
          <w:tcPr>
            <w:tcW w:w="4465" w:type="dxa"/>
          </w:tcPr>
          <w:p w:rsidR="00203CB8" w:rsidRPr="00AA1F71" w:rsidRDefault="00203CB8">
            <w:pPr>
              <w:spacing w:before="60"/>
              <w:jc w:val="center"/>
              <w:rPr>
                <w:rFonts w:ascii="Times New Roman" w:hAnsi="Times New Roman"/>
                <w:b/>
                <w:highlight w:val="white"/>
              </w:rPr>
            </w:pPr>
            <w:r w:rsidRPr="00AA1F71">
              <w:rPr>
                <w:rFonts w:ascii="Times New Roman" w:hAnsi="Times New Roman"/>
                <w:b/>
                <w:sz w:val="26"/>
                <w:szCs w:val="22"/>
                <w:highlight w:val="white"/>
              </w:rPr>
              <w:t>THỦ TRƯỞNG ĐƠN VỊ</w:t>
            </w:r>
          </w:p>
        </w:tc>
      </w:tr>
      <w:tr w:rsidR="00203CB8" w:rsidRPr="00AA1F71">
        <w:trPr>
          <w:trHeight w:val="573"/>
        </w:trPr>
        <w:tc>
          <w:tcPr>
            <w:tcW w:w="4466" w:type="dxa"/>
          </w:tcPr>
          <w:p w:rsidR="00203CB8" w:rsidRPr="00AA1F71" w:rsidRDefault="00203CB8">
            <w:pPr>
              <w:jc w:val="both"/>
              <w:rPr>
                <w:rFonts w:ascii="Times New Roman" w:hAnsi="Times New Roman"/>
                <w:sz w:val="22"/>
                <w:szCs w:val="22"/>
                <w:highlight w:val="white"/>
              </w:rPr>
            </w:pPr>
            <w:r w:rsidRPr="00AA1F71">
              <w:rPr>
                <w:rFonts w:ascii="Times New Roman" w:hAnsi="Times New Roman"/>
                <w:sz w:val="22"/>
                <w:szCs w:val="22"/>
                <w:highlight w:val="white"/>
              </w:rPr>
              <w:t>- Như trên;</w:t>
            </w:r>
          </w:p>
          <w:p w:rsidR="00203CB8" w:rsidRPr="00AA1F71" w:rsidRDefault="00203CB8">
            <w:pPr>
              <w:jc w:val="both"/>
              <w:rPr>
                <w:rFonts w:ascii="Times New Roman" w:hAnsi="Times New Roman"/>
                <w:sz w:val="22"/>
                <w:szCs w:val="22"/>
                <w:highlight w:val="white"/>
              </w:rPr>
            </w:pPr>
            <w:r w:rsidRPr="00AA1F71">
              <w:rPr>
                <w:rFonts w:ascii="Times New Roman" w:hAnsi="Times New Roman"/>
                <w:sz w:val="22"/>
                <w:szCs w:val="22"/>
                <w:highlight w:val="white"/>
              </w:rPr>
              <w:t>- ….. (7)……</w:t>
            </w:r>
          </w:p>
          <w:p w:rsidR="00203CB8" w:rsidRPr="00AA1F71" w:rsidRDefault="00203CB8">
            <w:pPr>
              <w:jc w:val="both"/>
              <w:rPr>
                <w:rFonts w:ascii="Times New Roman" w:hAnsi="Times New Roman"/>
                <w:highlight w:val="white"/>
              </w:rPr>
            </w:pPr>
            <w:r w:rsidRPr="00AA1F71">
              <w:rPr>
                <w:rFonts w:ascii="Times New Roman" w:hAnsi="Times New Roman"/>
                <w:sz w:val="22"/>
                <w:szCs w:val="22"/>
                <w:highlight w:val="white"/>
              </w:rPr>
              <w:t>- Lưu: Hồ sơ vụ việc.</w:t>
            </w:r>
          </w:p>
        </w:tc>
        <w:tc>
          <w:tcPr>
            <w:tcW w:w="4465" w:type="dxa"/>
          </w:tcPr>
          <w:p w:rsidR="00203CB8" w:rsidRPr="00AA1F71" w:rsidRDefault="00203CB8">
            <w:pPr>
              <w:jc w:val="center"/>
              <w:rPr>
                <w:rFonts w:ascii="Times New Roman" w:hAnsi="Times New Roman"/>
                <w:i/>
                <w:sz w:val="24"/>
                <w:szCs w:val="20"/>
                <w:highlight w:val="white"/>
              </w:rPr>
            </w:pPr>
            <w:r w:rsidRPr="00AA1F71">
              <w:rPr>
                <w:rFonts w:ascii="Times New Roman" w:hAnsi="Times New Roman"/>
                <w:i/>
                <w:sz w:val="24"/>
                <w:szCs w:val="20"/>
                <w:highlight w:val="white"/>
              </w:rPr>
              <w:t>(Ch</w:t>
            </w:r>
            <w:r w:rsidRPr="00AA1F71">
              <w:rPr>
                <w:rFonts w:ascii="Times New Roman" w:hAnsi="Times New Roman"/>
                <w:i/>
                <w:sz w:val="24"/>
                <w:szCs w:val="20"/>
                <w:highlight w:val="white"/>
                <w:lang w:val="vi-VN"/>
              </w:rPr>
              <w:t>ữ k</w:t>
            </w:r>
            <w:r w:rsidRPr="00AA1F71">
              <w:rPr>
                <w:rFonts w:ascii="Times New Roman" w:hAnsi="Times New Roman"/>
                <w:i/>
                <w:sz w:val="24"/>
                <w:szCs w:val="20"/>
                <w:highlight w:val="white"/>
              </w:rPr>
              <w:t>ý, đóng dấu</w:t>
            </w:r>
            <w:r w:rsidRPr="00AA1F71">
              <w:rPr>
                <w:rFonts w:ascii="Times New Roman" w:hAnsi="Times New Roman"/>
                <w:i/>
                <w:sz w:val="24"/>
                <w:szCs w:val="20"/>
                <w:highlight w:val="white"/>
                <w:lang w:val="vi-VN"/>
              </w:rPr>
              <w:t>/chữ ký số</w:t>
            </w:r>
            <w:r w:rsidRPr="00AA1F71">
              <w:rPr>
                <w:rFonts w:ascii="Times New Roman" w:hAnsi="Times New Roman"/>
                <w:i/>
                <w:sz w:val="24"/>
                <w:szCs w:val="20"/>
                <w:highlight w:val="white"/>
              </w:rPr>
              <w:t>)</w:t>
            </w:r>
          </w:p>
          <w:p w:rsidR="00203CB8" w:rsidRPr="00AA1F71" w:rsidRDefault="00203CB8">
            <w:pPr>
              <w:spacing w:line="420" w:lineRule="exact"/>
              <w:jc w:val="center"/>
              <w:rPr>
                <w:rFonts w:ascii="Times New Roman" w:hAnsi="Times New Roman"/>
                <w:b/>
                <w:bCs/>
                <w:iCs/>
                <w:sz w:val="20"/>
                <w:szCs w:val="16"/>
                <w:highlight w:val="white"/>
              </w:rPr>
            </w:pPr>
          </w:p>
          <w:p w:rsidR="00203CB8" w:rsidRPr="00AA1F71" w:rsidRDefault="00203CB8">
            <w:pPr>
              <w:jc w:val="center"/>
              <w:rPr>
                <w:rFonts w:ascii="Times New Roman" w:hAnsi="Times New Roman"/>
                <w:b/>
                <w:bCs/>
                <w:iCs/>
                <w:highlight w:val="white"/>
                <w:lang w:val="vi-VN"/>
              </w:rPr>
            </w:pPr>
            <w:r w:rsidRPr="00AA1F71">
              <w:rPr>
                <w:rFonts w:ascii="Times New Roman" w:hAnsi="Times New Roman"/>
                <w:b/>
                <w:bCs/>
                <w:iCs/>
                <w:sz w:val="26"/>
                <w:szCs w:val="22"/>
                <w:highlight w:val="white"/>
              </w:rPr>
              <w:t>H</w:t>
            </w:r>
            <w:r w:rsidRPr="00AA1F71">
              <w:rPr>
                <w:rFonts w:ascii="Times New Roman" w:hAnsi="Times New Roman"/>
                <w:b/>
                <w:bCs/>
                <w:iCs/>
                <w:sz w:val="26"/>
                <w:szCs w:val="22"/>
                <w:highlight w:val="white"/>
                <w:lang w:val="vi-VN"/>
              </w:rPr>
              <w:t>ọ và tên</w:t>
            </w:r>
          </w:p>
        </w:tc>
      </w:tr>
    </w:tbl>
    <w:p w:rsidR="00203CB8" w:rsidRPr="00AA1F71" w:rsidRDefault="00203CB8" w:rsidP="00203CB8">
      <w:pPr>
        <w:jc w:val="both"/>
        <w:rPr>
          <w:rFonts w:ascii="Times New Roman" w:hAnsi="Times New Roman"/>
          <w:b/>
          <w:i/>
          <w:sz w:val="12"/>
          <w:szCs w:val="12"/>
        </w:rPr>
      </w:pPr>
    </w:p>
    <w:p w:rsidR="00203CB8" w:rsidRPr="00AA1F71" w:rsidRDefault="00203CB8" w:rsidP="00203CB8">
      <w:pPr>
        <w:jc w:val="both"/>
        <w:rPr>
          <w:rFonts w:ascii="Times New Roman" w:hAnsi="Times New Roman"/>
          <w:b/>
          <w:i/>
          <w:sz w:val="20"/>
          <w:szCs w:val="20"/>
          <w:highlight w:val="white"/>
        </w:rPr>
      </w:pPr>
      <w:r w:rsidRPr="00AA1F71">
        <w:rPr>
          <w:rFonts w:ascii="Times New Roman" w:hAnsi="Times New Roman"/>
          <w:b/>
          <w:i/>
          <w:noProof/>
          <w:sz w:val="20"/>
          <w:szCs w:val="20"/>
        </w:rPr>
        <w:pict>
          <v:shape id="_x0000_s2081" type="#_x0000_t32" style="position:absolute;left:0;text-align:left;margin-left:.25pt;margin-top:3.7pt;width:447.95pt;height:0;z-index:251654144" o:connectortype="straight"/>
        </w:pict>
      </w:r>
    </w:p>
    <w:p w:rsidR="00203CB8" w:rsidRPr="00AA1F71" w:rsidRDefault="00203CB8" w:rsidP="00203CB8">
      <w:pPr>
        <w:jc w:val="both"/>
        <w:rPr>
          <w:rFonts w:ascii="Times New Roman" w:hAnsi="Times New Roman"/>
          <w:b/>
          <w:i/>
          <w:sz w:val="20"/>
          <w:szCs w:val="20"/>
          <w:highlight w:val="white"/>
        </w:rPr>
      </w:pPr>
      <w:r w:rsidRPr="00AA1F71">
        <w:rPr>
          <w:rFonts w:ascii="Times New Roman" w:hAnsi="Times New Roman"/>
          <w:b/>
          <w:i/>
          <w:sz w:val="20"/>
          <w:szCs w:val="20"/>
          <w:highlight w:val="white"/>
        </w:rPr>
        <w:t>Ghi chú:</w:t>
      </w:r>
    </w:p>
    <w:p w:rsidR="00203CB8" w:rsidRPr="00AA1F71" w:rsidRDefault="00203CB8" w:rsidP="00203CB8">
      <w:pPr>
        <w:jc w:val="both"/>
        <w:rPr>
          <w:rFonts w:ascii="Times New Roman" w:hAnsi="Times New Roman"/>
          <w:sz w:val="20"/>
          <w:szCs w:val="20"/>
          <w:highlight w:val="white"/>
        </w:rPr>
      </w:pPr>
      <w:r w:rsidRPr="00AA1F71">
        <w:rPr>
          <w:rFonts w:ascii="Times New Roman" w:hAnsi="Times New Roman"/>
          <w:sz w:val="20"/>
          <w:szCs w:val="20"/>
          <w:highlight w:val="white"/>
        </w:rPr>
        <w:t>(1) Cơ quan chủ quản.</w:t>
      </w:r>
    </w:p>
    <w:p w:rsidR="00203CB8" w:rsidRPr="00AA1F71" w:rsidRDefault="00203CB8" w:rsidP="00203CB8">
      <w:pPr>
        <w:jc w:val="both"/>
        <w:rPr>
          <w:rFonts w:ascii="Times New Roman" w:hAnsi="Times New Roman"/>
          <w:sz w:val="20"/>
          <w:szCs w:val="20"/>
          <w:highlight w:val="white"/>
        </w:rPr>
      </w:pPr>
      <w:r w:rsidRPr="00AA1F71">
        <w:rPr>
          <w:rFonts w:ascii="Times New Roman" w:hAnsi="Times New Roman"/>
          <w:sz w:val="20"/>
          <w:szCs w:val="20"/>
          <w:highlight w:val="white"/>
        </w:rPr>
        <w:t>(2)</w:t>
      </w:r>
      <w:r w:rsidRPr="00AA1F71">
        <w:rPr>
          <w:rFonts w:ascii="Times New Roman" w:hAnsi="Times New Roman"/>
          <w:sz w:val="20"/>
          <w:szCs w:val="20"/>
          <w:highlight w:val="white"/>
          <w:lang w:val="vi-VN"/>
        </w:rPr>
        <w:t xml:space="preserve"> </w:t>
      </w:r>
      <w:r w:rsidRPr="00AA1F71">
        <w:rPr>
          <w:rFonts w:ascii="Times New Roman" w:hAnsi="Times New Roman"/>
          <w:sz w:val="20"/>
          <w:szCs w:val="20"/>
          <w:highlight w:val="white"/>
        </w:rPr>
        <w:t>Cơ quan của người có thẩm quyền xử phạt.</w:t>
      </w:r>
    </w:p>
    <w:p w:rsidR="00203CB8" w:rsidRPr="00AA1F71" w:rsidRDefault="00203CB8" w:rsidP="00203CB8">
      <w:pPr>
        <w:jc w:val="both"/>
        <w:rPr>
          <w:rFonts w:ascii="Times New Roman" w:hAnsi="Times New Roman"/>
          <w:sz w:val="20"/>
          <w:szCs w:val="20"/>
          <w:highlight w:val="white"/>
        </w:rPr>
      </w:pPr>
      <w:r w:rsidRPr="00AA1F71">
        <w:rPr>
          <w:rFonts w:ascii="Times New Roman" w:hAnsi="Times New Roman"/>
          <w:sz w:val="20"/>
          <w:szCs w:val="20"/>
          <w:highlight w:val="white"/>
        </w:rPr>
        <w:t>(3) Địa danh.</w:t>
      </w:r>
    </w:p>
    <w:p w:rsidR="00203CB8" w:rsidRPr="00AA1F71" w:rsidRDefault="00203CB8" w:rsidP="00203CB8">
      <w:pPr>
        <w:jc w:val="both"/>
        <w:rPr>
          <w:rFonts w:ascii="Times New Roman" w:hAnsi="Times New Roman"/>
          <w:sz w:val="20"/>
          <w:szCs w:val="20"/>
          <w:highlight w:val="white"/>
        </w:rPr>
      </w:pPr>
      <w:r w:rsidRPr="00AA1F71">
        <w:rPr>
          <w:rFonts w:ascii="Times New Roman" w:hAnsi="Times New Roman"/>
          <w:sz w:val="20"/>
          <w:szCs w:val="20"/>
          <w:highlight w:val="white"/>
        </w:rPr>
        <w:t>(4) Chủ phương tiện.</w:t>
      </w:r>
    </w:p>
    <w:p w:rsidR="00203CB8" w:rsidRPr="00AA1F71" w:rsidRDefault="00203CB8" w:rsidP="00203CB8">
      <w:pPr>
        <w:jc w:val="both"/>
        <w:rPr>
          <w:rFonts w:ascii="Times New Roman" w:hAnsi="Times New Roman"/>
          <w:sz w:val="20"/>
          <w:szCs w:val="20"/>
          <w:highlight w:val="white"/>
        </w:rPr>
      </w:pPr>
      <w:r w:rsidRPr="00AA1F71">
        <w:rPr>
          <w:rFonts w:ascii="Times New Roman" w:hAnsi="Times New Roman"/>
          <w:sz w:val="20"/>
          <w:szCs w:val="20"/>
          <w:highlight w:val="white"/>
          <w:lang w:val="vi-VN"/>
        </w:rPr>
        <w:t xml:space="preserve">(5) </w:t>
      </w:r>
      <w:r w:rsidRPr="00AA1F71">
        <w:rPr>
          <w:rFonts w:ascii="Times New Roman" w:hAnsi="Times New Roman"/>
          <w:sz w:val="20"/>
          <w:szCs w:val="20"/>
          <w:highlight w:val="white"/>
        </w:rPr>
        <w:t xml:space="preserve"> </w:t>
      </w:r>
      <w:r w:rsidRPr="00AA1F71">
        <w:rPr>
          <w:rFonts w:ascii="Times New Roman" w:hAnsi="Times New Roman"/>
          <w:sz w:val="20"/>
          <w:szCs w:val="20"/>
          <w:highlight w:val="white"/>
          <w:lang w:val="vi-VN"/>
        </w:rPr>
        <w:t>Đ</w:t>
      </w:r>
      <w:r w:rsidRPr="00AA1F71">
        <w:rPr>
          <w:rFonts w:ascii="Times New Roman" w:hAnsi="Times New Roman"/>
          <w:sz w:val="20"/>
          <w:szCs w:val="20"/>
          <w:highlight w:val="white"/>
        </w:rPr>
        <w:t>ơn vị phát hiện vi phạm.</w:t>
      </w:r>
    </w:p>
    <w:p w:rsidR="00203CB8" w:rsidRPr="00AA1F71" w:rsidRDefault="00203CB8" w:rsidP="00203CB8">
      <w:pPr>
        <w:jc w:val="both"/>
        <w:rPr>
          <w:rFonts w:ascii="Times New Roman" w:hAnsi="Times New Roman"/>
          <w:sz w:val="20"/>
          <w:szCs w:val="20"/>
          <w:highlight w:val="white"/>
        </w:rPr>
      </w:pPr>
      <w:r w:rsidRPr="00AA1F71">
        <w:rPr>
          <w:rFonts w:ascii="Times New Roman" w:hAnsi="Times New Roman"/>
          <w:sz w:val="20"/>
          <w:szCs w:val="20"/>
          <w:highlight w:val="white"/>
        </w:rPr>
        <w:t>(6) Đơn vị chuyển kết quả ghi thu được bằng phương tiện, thiết bị kỹ thuật (nếu có).</w:t>
      </w:r>
    </w:p>
    <w:p w:rsidR="00203CB8" w:rsidRPr="00AA1F71" w:rsidRDefault="00203CB8" w:rsidP="00203CB8">
      <w:pPr>
        <w:jc w:val="both"/>
        <w:rPr>
          <w:rFonts w:ascii="Times New Roman" w:hAnsi="Times New Roman"/>
          <w:sz w:val="20"/>
          <w:szCs w:val="20"/>
          <w:highlight w:val="white"/>
        </w:rPr>
      </w:pPr>
      <w:r w:rsidRPr="00AA1F71">
        <w:rPr>
          <w:rFonts w:ascii="Times New Roman" w:hAnsi="Times New Roman"/>
          <w:sz w:val="20"/>
          <w:szCs w:val="20"/>
          <w:highlight w:val="white"/>
        </w:rPr>
        <w:t>(7) Tên Công an cấp huyện hoặc Công an cấp xã (nơi chủ phương tiện, tổ chức, cá nhân có liên quan đến hành vi vi phạm cư trú, đóng trụ sở) mà cơ quan Công an nơi phát hiện vi phạm đã chuyển kết quả thu thập được bằng phương tiện, thiết bị kỹ thuật nghiệp vụ.</w:t>
      </w:r>
    </w:p>
    <w:p w:rsidR="00822C78" w:rsidRPr="00AA1F71" w:rsidRDefault="00822C78" w:rsidP="00822C78">
      <w:pPr>
        <w:jc w:val="both"/>
        <w:rPr>
          <w:rFonts w:ascii="Times New Roman" w:hAnsi="Times New Roman"/>
          <w:sz w:val="20"/>
          <w:szCs w:val="20"/>
          <w:highlight w:val="white"/>
        </w:rPr>
      </w:pPr>
    </w:p>
    <w:p w:rsidR="00822C78" w:rsidRPr="00AA1F71" w:rsidRDefault="00822C78" w:rsidP="00822C78">
      <w:pPr>
        <w:jc w:val="both"/>
        <w:rPr>
          <w:rFonts w:ascii="Times New Roman" w:hAnsi="Times New Roman"/>
          <w:sz w:val="20"/>
          <w:szCs w:val="20"/>
          <w:highlight w:val="white"/>
        </w:rPr>
      </w:pPr>
    </w:p>
    <w:p w:rsidR="00822C78" w:rsidRPr="00AA1F71" w:rsidRDefault="00822C78" w:rsidP="00822C78">
      <w:pPr>
        <w:jc w:val="both"/>
        <w:rPr>
          <w:rFonts w:ascii="Times New Roman" w:hAnsi="Times New Roman"/>
          <w:sz w:val="20"/>
          <w:szCs w:val="20"/>
          <w:highlight w:val="white"/>
          <w:lang w:val="vi-VN"/>
        </w:rPr>
      </w:pPr>
      <w:r w:rsidRPr="00AA1F71">
        <w:rPr>
          <w:rFonts w:ascii="Times New Roman" w:eastAsia="Calibri" w:hAnsi="Times New Roman"/>
          <w:noProof/>
          <w:lang w:val="vi-VN" w:eastAsia="vi-VN"/>
        </w:rPr>
        <w:pict>
          <v:rect id="_x0000_s2086" style="position:absolute;left:0;text-align:left;margin-left:5.85pt;margin-top:-17.3pt;width:445.35pt;height:49.2pt;z-index:251659264" strokecolor="white">
            <v:textbox style="mso-next-textbox:#_x0000_s2086">
              <w:txbxContent>
                <w:p w:rsidR="00822C78" w:rsidRDefault="00822C78" w:rsidP="00822C78">
                  <w:pPr>
                    <w:spacing w:before="120"/>
                    <w:jc w:val="center"/>
                    <w:rPr>
                      <w:rFonts w:ascii="Times New Roman" w:hAnsi="Times New Roman"/>
                      <w:b/>
                      <w:sz w:val="24"/>
                    </w:rPr>
                  </w:pPr>
                  <w:r>
                    <w:rPr>
                      <w:rFonts w:ascii="Times New Roman" w:hAnsi="Times New Roman"/>
                      <w:b/>
                      <w:sz w:val="24"/>
                    </w:rPr>
                    <w:t>Mẫu s</w:t>
                  </w:r>
                  <w:r>
                    <w:rPr>
                      <w:rFonts w:ascii="Times New Roman" w:hAnsi="Times New Roman"/>
                      <w:b/>
                      <w:sz w:val="24"/>
                      <w:lang w:val="vi-VN"/>
                    </w:rPr>
                    <w:t>ố 0</w:t>
                  </w:r>
                  <w:r>
                    <w:rPr>
                      <w:rFonts w:ascii="Times New Roman" w:hAnsi="Times New Roman"/>
                      <w:b/>
                      <w:sz w:val="24"/>
                    </w:rPr>
                    <w:t>3</w:t>
                  </w:r>
                </w:p>
                <w:p w:rsidR="00822C78" w:rsidRDefault="00822C78" w:rsidP="00822C78">
                  <w:pPr>
                    <w:jc w:val="center"/>
                    <w:rPr>
                      <w:rFonts w:ascii="Times New Roman" w:hAnsi="Times New Roman"/>
                      <w:i/>
                      <w:iCs/>
                      <w:sz w:val="24"/>
                      <w:lang w:val="vi-VN"/>
                    </w:rPr>
                  </w:pPr>
                  <w:r>
                    <w:rPr>
                      <w:rFonts w:ascii="Times New Roman" w:hAnsi="Times New Roman"/>
                      <w:i/>
                      <w:iCs/>
                      <w:sz w:val="24"/>
                      <w:lang w:val="vi-VN"/>
                    </w:rPr>
                    <w:t>(</w:t>
                  </w:r>
                  <w:r>
                    <w:rPr>
                      <w:rFonts w:ascii="Times New Roman" w:hAnsi="Times New Roman"/>
                      <w:i/>
                      <w:iCs/>
                      <w:sz w:val="24"/>
                    </w:rPr>
                    <w:t>Kèm theo Thông tư</w:t>
                  </w:r>
                  <w:r>
                    <w:rPr>
                      <w:rFonts w:ascii="Times New Roman" w:hAnsi="Times New Roman"/>
                      <w:i/>
                      <w:iCs/>
                      <w:sz w:val="24"/>
                      <w:lang w:val="vi-VN"/>
                    </w:rPr>
                    <w:t xml:space="preserve"> </w:t>
                  </w:r>
                  <w:r>
                    <w:rPr>
                      <w:rFonts w:ascii="Times New Roman" w:hAnsi="Times New Roman"/>
                      <w:i/>
                      <w:iCs/>
                      <w:sz w:val="24"/>
                    </w:rPr>
                    <w:t>số 32/2023/TT-BCA ngày 01/8/2023 của Bộ trưởng Bộ Công an</w:t>
                  </w:r>
                  <w:r>
                    <w:rPr>
                      <w:rFonts w:ascii="Times New Roman" w:hAnsi="Times New Roman"/>
                      <w:i/>
                      <w:iCs/>
                      <w:sz w:val="24"/>
                      <w:lang w:val="vi-VN"/>
                    </w:rPr>
                    <w:t>)</w:t>
                  </w:r>
                </w:p>
                <w:p w:rsidR="00822C78" w:rsidRDefault="00822C78" w:rsidP="00822C78"/>
                <w:p w:rsidR="00822C78" w:rsidRDefault="00822C78" w:rsidP="00822C78">
                  <w:pPr>
                    <w:jc w:val="center"/>
                    <w:rPr>
                      <w:rFonts w:ascii="Times New Roman" w:hAnsi="Times New Roman"/>
                      <w:b/>
                      <w:lang w:val="es-ES"/>
                    </w:rPr>
                  </w:pPr>
                </w:p>
                <w:p w:rsidR="00822C78" w:rsidRDefault="00822C78" w:rsidP="00822C78"/>
              </w:txbxContent>
            </v:textbox>
          </v:rect>
        </w:pict>
      </w:r>
    </w:p>
    <w:p w:rsidR="00822C78" w:rsidRPr="00AA1F71" w:rsidRDefault="00822C78" w:rsidP="00822C78">
      <w:pPr>
        <w:jc w:val="both"/>
        <w:rPr>
          <w:rFonts w:ascii="Times New Roman" w:hAnsi="Times New Roman"/>
          <w:sz w:val="20"/>
          <w:szCs w:val="20"/>
          <w:highlight w:val="white"/>
        </w:rPr>
      </w:pPr>
    </w:p>
    <w:p w:rsidR="00822C78" w:rsidRPr="00AA1F71" w:rsidRDefault="00822C78" w:rsidP="00822C78">
      <w:pPr>
        <w:jc w:val="both"/>
        <w:rPr>
          <w:rFonts w:ascii="Times New Roman" w:hAnsi="Times New Roman"/>
          <w:sz w:val="20"/>
          <w:szCs w:val="20"/>
          <w:highlight w:val="white"/>
        </w:rPr>
      </w:pPr>
      <w:r w:rsidRPr="00AA1F71">
        <w:rPr>
          <w:rFonts w:ascii="Times New Roman" w:hAnsi="Times New Roman"/>
          <w:noProof/>
          <w:sz w:val="20"/>
          <w:szCs w:val="20"/>
        </w:rPr>
        <w:pict>
          <v:shape id="_x0000_s2089" type="#_x0000_t32" style="position:absolute;left:0;text-align:left;margin-left:143.7pt;margin-top:1.35pt;width:163.25pt;height:0;z-index:251662336" o:connectortype="straight"/>
        </w:pict>
      </w:r>
    </w:p>
    <w:tbl>
      <w:tblPr>
        <w:tblW w:w="9072" w:type="dxa"/>
        <w:tblInd w:w="108" w:type="dxa"/>
        <w:tblLook w:val="01E0" w:firstRow="1" w:lastRow="1" w:firstColumn="1" w:lastColumn="1" w:noHBand="0" w:noVBand="0"/>
      </w:tblPr>
      <w:tblGrid>
        <w:gridCol w:w="3420"/>
        <w:gridCol w:w="5652"/>
      </w:tblGrid>
      <w:tr w:rsidR="00822C78" w:rsidRPr="00AA1F71">
        <w:tc>
          <w:tcPr>
            <w:tcW w:w="3420" w:type="dxa"/>
          </w:tcPr>
          <w:p w:rsidR="00822C78" w:rsidRPr="00AA1F71" w:rsidRDefault="00822C78">
            <w:pPr>
              <w:tabs>
                <w:tab w:val="left" w:pos="4536"/>
              </w:tabs>
              <w:jc w:val="center"/>
              <w:rPr>
                <w:rFonts w:ascii="Times New Roman" w:hAnsi="Times New Roman"/>
                <w:sz w:val="26"/>
                <w:szCs w:val="26"/>
                <w:highlight w:val="white"/>
              </w:rPr>
            </w:pPr>
            <w:r w:rsidRPr="00AA1F71">
              <w:rPr>
                <w:rFonts w:ascii="Times New Roman" w:hAnsi="Times New Roman"/>
                <w:sz w:val="26"/>
                <w:szCs w:val="26"/>
                <w:highlight w:val="white"/>
              </w:rPr>
              <w:t>(1) ………………………</w:t>
            </w:r>
          </w:p>
        </w:tc>
        <w:tc>
          <w:tcPr>
            <w:tcW w:w="5652" w:type="dxa"/>
          </w:tcPr>
          <w:p w:rsidR="00822C78" w:rsidRPr="00AA1F71" w:rsidRDefault="00822C78">
            <w:pPr>
              <w:tabs>
                <w:tab w:val="left" w:pos="4536"/>
              </w:tabs>
              <w:jc w:val="center"/>
              <w:rPr>
                <w:rFonts w:ascii="Times New Roman" w:hAnsi="Times New Roman"/>
                <w:sz w:val="26"/>
                <w:szCs w:val="26"/>
                <w:highlight w:val="white"/>
              </w:rPr>
            </w:pPr>
            <w:r w:rsidRPr="00AA1F71">
              <w:rPr>
                <w:rFonts w:ascii="Times New Roman" w:hAnsi="Times New Roman"/>
                <w:b/>
                <w:bCs/>
                <w:sz w:val="26"/>
                <w:szCs w:val="26"/>
                <w:highlight w:val="white"/>
              </w:rPr>
              <w:t>CỘNG H</w:t>
            </w:r>
            <w:r>
              <w:rPr>
                <w:rFonts w:ascii="Times New Roman" w:hAnsi="Times New Roman"/>
                <w:b/>
                <w:bCs/>
                <w:sz w:val="26"/>
                <w:szCs w:val="26"/>
                <w:highlight w:val="white"/>
              </w:rPr>
              <w:t>ÒA</w:t>
            </w:r>
            <w:r w:rsidRPr="00AA1F71">
              <w:rPr>
                <w:rFonts w:ascii="Times New Roman" w:hAnsi="Times New Roman"/>
                <w:b/>
                <w:bCs/>
                <w:sz w:val="26"/>
                <w:szCs w:val="26"/>
                <w:highlight w:val="white"/>
              </w:rPr>
              <w:t xml:space="preserve"> XÃ HỘI CHỦ NGHĨA VIỆT NAM</w:t>
            </w:r>
          </w:p>
        </w:tc>
      </w:tr>
      <w:tr w:rsidR="00822C78" w:rsidRPr="00AA1F71">
        <w:tc>
          <w:tcPr>
            <w:tcW w:w="3420" w:type="dxa"/>
          </w:tcPr>
          <w:p w:rsidR="00822C78" w:rsidRPr="00AA1F71" w:rsidRDefault="00822C78">
            <w:pPr>
              <w:tabs>
                <w:tab w:val="left" w:pos="4536"/>
              </w:tabs>
              <w:jc w:val="center"/>
              <w:rPr>
                <w:rFonts w:ascii="Times New Roman" w:hAnsi="Times New Roman"/>
                <w:sz w:val="26"/>
                <w:szCs w:val="26"/>
                <w:highlight w:val="white"/>
              </w:rPr>
            </w:pPr>
            <w:r w:rsidRPr="00AA1F71">
              <w:rPr>
                <w:rFonts w:ascii="Times New Roman" w:hAnsi="Times New Roman"/>
                <w:sz w:val="26"/>
                <w:szCs w:val="26"/>
                <w:highlight w:val="white"/>
              </w:rPr>
              <w:t>(2) ………………………</w:t>
            </w:r>
          </w:p>
        </w:tc>
        <w:tc>
          <w:tcPr>
            <w:tcW w:w="5652" w:type="dxa"/>
          </w:tcPr>
          <w:p w:rsidR="00822C78" w:rsidRPr="00AA1F71" w:rsidRDefault="00822C78">
            <w:pPr>
              <w:tabs>
                <w:tab w:val="left" w:pos="4536"/>
              </w:tabs>
              <w:jc w:val="center"/>
              <w:rPr>
                <w:rFonts w:ascii="Times New Roman" w:hAnsi="Times New Roman"/>
                <w:sz w:val="26"/>
                <w:szCs w:val="26"/>
                <w:highlight w:val="white"/>
              </w:rPr>
            </w:pPr>
            <w:r w:rsidRPr="00AA1F71">
              <w:rPr>
                <w:rFonts w:ascii="Times New Roman" w:hAnsi="Times New Roman"/>
                <w:b/>
                <w:bCs/>
                <w:sz w:val="26"/>
                <w:szCs w:val="26"/>
                <w:highlight w:val="white"/>
              </w:rPr>
              <w:t>Độc lập - Tự do - Hạnh phúc</w:t>
            </w:r>
          </w:p>
        </w:tc>
      </w:tr>
      <w:tr w:rsidR="00822C78" w:rsidRPr="00AA1F71">
        <w:tc>
          <w:tcPr>
            <w:tcW w:w="3420" w:type="dxa"/>
          </w:tcPr>
          <w:p w:rsidR="00822C78" w:rsidRPr="00AA1F71" w:rsidRDefault="00822C78">
            <w:pPr>
              <w:tabs>
                <w:tab w:val="left" w:pos="4536"/>
              </w:tabs>
              <w:jc w:val="center"/>
              <w:rPr>
                <w:rFonts w:ascii="Times New Roman" w:hAnsi="Times New Roman"/>
                <w:sz w:val="26"/>
                <w:szCs w:val="26"/>
                <w:highlight w:val="white"/>
              </w:rPr>
            </w:pPr>
            <w:r w:rsidRPr="00AA1F71">
              <w:rPr>
                <w:rFonts w:ascii="Times New Roman" w:hAnsi="Times New Roman"/>
                <w:noProof/>
                <w:sz w:val="26"/>
                <w:szCs w:val="26"/>
                <w:highlight w:val="white"/>
              </w:rPr>
              <w:pict>
                <v:line id="_x0000_s2085" style="position:absolute;left:0;text-align:left;z-index:251658240;mso-position-horizontal-relative:text;mso-position-vertical-relative:text" from="61.5pt,4.45pt" to="121.35pt,4.45pt"/>
              </w:pict>
            </w:r>
          </w:p>
        </w:tc>
        <w:tc>
          <w:tcPr>
            <w:tcW w:w="5652" w:type="dxa"/>
          </w:tcPr>
          <w:p w:rsidR="00822C78" w:rsidRPr="00AA1F71" w:rsidRDefault="00822C78">
            <w:pPr>
              <w:tabs>
                <w:tab w:val="left" w:pos="4536"/>
              </w:tabs>
              <w:jc w:val="both"/>
              <w:rPr>
                <w:rFonts w:ascii="Times New Roman" w:hAnsi="Times New Roman"/>
                <w:sz w:val="26"/>
                <w:szCs w:val="26"/>
                <w:highlight w:val="white"/>
              </w:rPr>
            </w:pPr>
            <w:r w:rsidRPr="00AA1F71">
              <w:rPr>
                <w:rFonts w:ascii="Times New Roman" w:hAnsi="Times New Roman"/>
                <w:sz w:val="26"/>
                <w:szCs w:val="26"/>
                <w:highlight w:val="white"/>
              </w:rPr>
              <w:pict>
                <v:line id="_x0000_s2084" style="position:absolute;left:0;text-align:left;z-index:251657216;mso-position-horizontal-relative:text;mso-position-vertical-relative:text" from="62pt,3.05pt" to="214.3pt,3.05pt"/>
              </w:pict>
            </w:r>
          </w:p>
        </w:tc>
      </w:tr>
      <w:tr w:rsidR="00822C78" w:rsidRPr="00AA1F71">
        <w:trPr>
          <w:trHeight w:val="67"/>
        </w:trPr>
        <w:tc>
          <w:tcPr>
            <w:tcW w:w="3420" w:type="dxa"/>
          </w:tcPr>
          <w:p w:rsidR="00822C78" w:rsidRPr="00AA1F71" w:rsidRDefault="00822C78">
            <w:pPr>
              <w:tabs>
                <w:tab w:val="left" w:pos="4536"/>
              </w:tabs>
              <w:jc w:val="center"/>
              <w:rPr>
                <w:rFonts w:ascii="Times New Roman" w:hAnsi="Times New Roman"/>
                <w:sz w:val="26"/>
                <w:szCs w:val="26"/>
                <w:highlight w:val="white"/>
              </w:rPr>
            </w:pPr>
            <w:r w:rsidRPr="00AA1F71">
              <w:rPr>
                <w:rFonts w:ascii="Times New Roman" w:hAnsi="Times New Roman"/>
                <w:sz w:val="26"/>
                <w:szCs w:val="26"/>
                <w:highlight w:val="white"/>
              </w:rPr>
              <w:t>Số: …… /PC……..</w:t>
            </w:r>
          </w:p>
        </w:tc>
        <w:tc>
          <w:tcPr>
            <w:tcW w:w="5652" w:type="dxa"/>
          </w:tcPr>
          <w:p w:rsidR="00822C78" w:rsidRPr="00AA1F71" w:rsidRDefault="00822C78">
            <w:pPr>
              <w:tabs>
                <w:tab w:val="left" w:pos="4536"/>
              </w:tabs>
              <w:jc w:val="center"/>
              <w:rPr>
                <w:rFonts w:ascii="Times New Roman" w:hAnsi="Times New Roman"/>
                <w:sz w:val="26"/>
                <w:szCs w:val="26"/>
                <w:highlight w:val="white"/>
              </w:rPr>
            </w:pPr>
            <w:r w:rsidRPr="00AA1F71">
              <w:rPr>
                <w:rFonts w:ascii="Times New Roman" w:hAnsi="Times New Roman"/>
                <w:i/>
                <w:iCs/>
                <w:sz w:val="26"/>
                <w:szCs w:val="26"/>
                <w:highlight w:val="white"/>
              </w:rPr>
              <w:t xml:space="preserve">   .......(3)……, ngày.....….  tháng ………  năm …….</w:t>
            </w:r>
          </w:p>
        </w:tc>
      </w:tr>
    </w:tbl>
    <w:p w:rsidR="00822C78" w:rsidRPr="00AA1F71" w:rsidRDefault="00822C78" w:rsidP="00822C78">
      <w:pPr>
        <w:autoSpaceDE w:val="0"/>
        <w:autoSpaceDN w:val="0"/>
        <w:adjustRightInd w:val="0"/>
        <w:spacing w:line="276" w:lineRule="auto"/>
        <w:jc w:val="center"/>
        <w:rPr>
          <w:rFonts w:ascii="Times New Roman" w:hAnsi="Times New Roman"/>
          <w:b/>
          <w:bCs/>
          <w:sz w:val="26"/>
          <w:szCs w:val="26"/>
          <w:highlight w:val="white"/>
          <w:lang w:val="en"/>
        </w:rPr>
      </w:pPr>
    </w:p>
    <w:p w:rsidR="00822C78" w:rsidRPr="00AA1F71" w:rsidRDefault="00822C78" w:rsidP="00822C78">
      <w:pPr>
        <w:spacing w:before="60" w:after="60"/>
        <w:jc w:val="center"/>
        <w:outlineLvl w:val="0"/>
        <w:rPr>
          <w:rFonts w:ascii="Times New Roman" w:hAnsi="Times New Roman"/>
          <w:b/>
          <w:sz w:val="26"/>
          <w:szCs w:val="26"/>
          <w:highlight w:val="white"/>
        </w:rPr>
      </w:pPr>
      <w:r w:rsidRPr="00AA1F71">
        <w:rPr>
          <w:rFonts w:ascii="Times New Roman" w:hAnsi="Times New Roman"/>
          <w:b/>
          <w:sz w:val="26"/>
          <w:szCs w:val="26"/>
          <w:highlight w:val="white"/>
        </w:rPr>
        <w:t xml:space="preserve">PHIẾU CHUYỂN </w:t>
      </w:r>
    </w:p>
    <w:p w:rsidR="00822C78" w:rsidRPr="00AA1F71" w:rsidRDefault="00822C78" w:rsidP="00822C78">
      <w:pPr>
        <w:spacing w:before="60" w:after="60"/>
        <w:jc w:val="center"/>
        <w:rPr>
          <w:rFonts w:ascii="Times New Roman" w:hAnsi="Times New Roman"/>
          <w:b/>
          <w:spacing w:val="-2"/>
          <w:sz w:val="26"/>
          <w:szCs w:val="26"/>
          <w:highlight w:val="white"/>
          <w:lang w:val="pt-BR"/>
        </w:rPr>
      </w:pPr>
      <w:r w:rsidRPr="00AA1F71">
        <w:rPr>
          <w:rFonts w:ascii="Times New Roman" w:hAnsi="Times New Roman"/>
          <w:b/>
          <w:sz w:val="26"/>
          <w:szCs w:val="26"/>
          <w:highlight w:val="white"/>
        </w:rPr>
        <w:t xml:space="preserve">Kết quả thu thập được bằng </w:t>
      </w:r>
      <w:r w:rsidRPr="00AA1F71">
        <w:rPr>
          <w:rFonts w:ascii="Times New Roman" w:hAnsi="Times New Roman"/>
          <w:b/>
          <w:spacing w:val="-6"/>
          <w:sz w:val="26"/>
          <w:szCs w:val="26"/>
          <w:highlight w:val="white"/>
          <w:lang w:val="vi-VN"/>
        </w:rPr>
        <w:t>phương tiện, thiết bị kỹ thuật nghiệp vụ</w:t>
      </w:r>
      <w:r w:rsidRPr="00AA1F71">
        <w:rPr>
          <w:rFonts w:ascii="Times New Roman" w:hAnsi="Times New Roman"/>
          <w:b/>
          <w:sz w:val="26"/>
          <w:szCs w:val="26"/>
          <w:highlight w:val="white"/>
        </w:rPr>
        <w:t xml:space="preserve"> về hành vi vi phạm hành chính về trật tự, an toàn giao thông đường bộ</w:t>
      </w:r>
      <w:r w:rsidRPr="00AA1F71">
        <w:rPr>
          <w:rFonts w:ascii="Times New Roman" w:hAnsi="Times New Roman"/>
          <w:b/>
          <w:spacing w:val="-2"/>
          <w:sz w:val="26"/>
          <w:szCs w:val="26"/>
          <w:highlight w:val="white"/>
          <w:lang w:val="pt-BR"/>
        </w:rPr>
        <w:t xml:space="preserve"> </w:t>
      </w:r>
    </w:p>
    <w:p w:rsidR="00822C78" w:rsidRPr="00AA1F71" w:rsidRDefault="00822C78" w:rsidP="00822C78">
      <w:pPr>
        <w:spacing w:before="60" w:after="60"/>
        <w:jc w:val="center"/>
        <w:rPr>
          <w:rFonts w:ascii="Times New Roman" w:hAnsi="Times New Roman"/>
          <w:b/>
          <w:sz w:val="27"/>
          <w:szCs w:val="27"/>
          <w:highlight w:val="white"/>
        </w:rPr>
      </w:pPr>
      <w:r w:rsidRPr="00AA1F71">
        <w:rPr>
          <w:rFonts w:ascii="Times New Roman" w:hAnsi="Times New Roman"/>
          <w:b/>
          <w:noProof/>
          <w:sz w:val="27"/>
          <w:szCs w:val="27"/>
        </w:rPr>
        <w:pict>
          <v:shape id="_x0000_s2088" type="#_x0000_t32" style="position:absolute;left:0;text-align:left;margin-left:181.15pt;margin-top:3.65pt;width:89.85pt;height:0;z-index:251661312" o:connectortype="straight"/>
        </w:pict>
      </w:r>
    </w:p>
    <w:p w:rsidR="00822C78" w:rsidRPr="00AA1F71" w:rsidRDefault="00822C78" w:rsidP="00822C78">
      <w:pPr>
        <w:spacing w:before="60" w:after="60"/>
        <w:jc w:val="center"/>
        <w:rPr>
          <w:rFonts w:ascii="Times New Roman" w:hAnsi="Times New Roman"/>
          <w:sz w:val="26"/>
          <w:szCs w:val="26"/>
          <w:highlight w:val="white"/>
        </w:rPr>
      </w:pPr>
      <w:r w:rsidRPr="00AA1F71">
        <w:rPr>
          <w:rFonts w:ascii="Times New Roman" w:hAnsi="Times New Roman"/>
          <w:sz w:val="26"/>
          <w:szCs w:val="26"/>
          <w:highlight w:val="white"/>
        </w:rPr>
        <w:t>Kí</w:t>
      </w:r>
      <w:r>
        <w:rPr>
          <w:rFonts w:ascii="Times New Roman" w:hAnsi="Times New Roman"/>
          <w:sz w:val="26"/>
          <w:szCs w:val="26"/>
          <w:highlight w:val="white"/>
        </w:rPr>
        <w:t>nh gửi: ………………………(4)…………………………</w:t>
      </w:r>
    </w:p>
    <w:p w:rsidR="00822C78" w:rsidRPr="00AA1F71" w:rsidRDefault="00822C78" w:rsidP="00822C78">
      <w:pPr>
        <w:spacing w:before="60" w:after="60"/>
        <w:jc w:val="center"/>
        <w:rPr>
          <w:rFonts w:ascii="Times New Roman" w:hAnsi="Times New Roman"/>
          <w:b/>
          <w:sz w:val="26"/>
          <w:szCs w:val="26"/>
          <w:highlight w:val="white"/>
        </w:rPr>
      </w:pPr>
      <w:r w:rsidRPr="00AA1F71">
        <w:rPr>
          <w:rFonts w:ascii="Times New Roman" w:hAnsi="Times New Roman"/>
          <w:sz w:val="26"/>
          <w:szCs w:val="26"/>
          <w:highlight w:val="white"/>
        </w:rPr>
        <w:t xml:space="preserve">                </w:t>
      </w:r>
    </w:p>
    <w:p w:rsidR="00822C78" w:rsidRPr="00AA1F71" w:rsidRDefault="00822C78" w:rsidP="00822C78">
      <w:pPr>
        <w:tabs>
          <w:tab w:val="left" w:leader="dot" w:pos="3960"/>
        </w:tabs>
        <w:spacing w:before="60" w:after="60"/>
        <w:ind w:firstLine="567"/>
        <w:jc w:val="both"/>
        <w:rPr>
          <w:rFonts w:ascii="Times New Roman" w:hAnsi="Times New Roman"/>
          <w:sz w:val="26"/>
          <w:szCs w:val="26"/>
          <w:highlight w:val="white"/>
        </w:rPr>
      </w:pPr>
      <w:r w:rsidRPr="00AA1F71">
        <w:rPr>
          <w:rFonts w:ascii="Times New Roman" w:hAnsi="Times New Roman"/>
          <w:sz w:val="26"/>
          <w:szCs w:val="26"/>
          <w:highlight w:val="white"/>
        </w:rPr>
        <w:t xml:space="preserve">………..………(2)…… chuyển kết quả thu thập được bằng phương tiện, thiết bị kỹ thuật nghiệp vụ đối với: </w:t>
      </w:r>
    </w:p>
    <w:p w:rsidR="00822C78" w:rsidRPr="00AA1F71" w:rsidRDefault="00822C78" w:rsidP="00822C78">
      <w:pPr>
        <w:tabs>
          <w:tab w:val="left" w:leader="dot" w:pos="3960"/>
        </w:tabs>
        <w:spacing w:before="60" w:after="60"/>
        <w:ind w:firstLine="567"/>
        <w:jc w:val="both"/>
        <w:rPr>
          <w:rFonts w:ascii="Times New Roman" w:hAnsi="Times New Roman"/>
          <w:sz w:val="26"/>
          <w:szCs w:val="26"/>
          <w:highlight w:val="white"/>
          <w:shd w:val="clear" w:color="auto" w:fill="FFFFFF"/>
        </w:rPr>
      </w:pPr>
      <w:r w:rsidRPr="00AA1F71">
        <w:rPr>
          <w:rFonts w:ascii="Times New Roman" w:hAnsi="Times New Roman"/>
          <w:sz w:val="26"/>
          <w:szCs w:val="26"/>
          <w:highlight w:val="white"/>
          <w:lang w:val="en"/>
        </w:rPr>
        <w:t>Phương tiện giao thông (ghi rõ loại phương tiện, biển số, màu biển)</w:t>
      </w:r>
      <w:r w:rsidRPr="00AA1F71">
        <w:rPr>
          <w:rFonts w:ascii="Times New Roman" w:hAnsi="Times New Roman"/>
          <w:sz w:val="26"/>
          <w:szCs w:val="26"/>
          <w:highlight w:val="white"/>
        </w:rPr>
        <w:t>:………..….</w:t>
      </w:r>
    </w:p>
    <w:p w:rsidR="00822C78" w:rsidRPr="00AA1F71" w:rsidRDefault="00822C78" w:rsidP="00822C78">
      <w:pPr>
        <w:autoSpaceDE w:val="0"/>
        <w:autoSpaceDN w:val="0"/>
        <w:adjustRightInd w:val="0"/>
        <w:spacing w:before="60" w:after="60"/>
        <w:ind w:firstLine="567"/>
        <w:jc w:val="both"/>
        <w:rPr>
          <w:rFonts w:ascii="Times New Roman" w:hAnsi="Times New Roman"/>
          <w:sz w:val="26"/>
          <w:szCs w:val="26"/>
          <w:highlight w:val="white"/>
          <w:lang w:val="en"/>
        </w:rPr>
      </w:pPr>
      <w:r w:rsidRPr="00AA1F71">
        <w:rPr>
          <w:rFonts w:ascii="Times New Roman" w:hAnsi="Times New Roman"/>
          <w:sz w:val="26"/>
          <w:szCs w:val="26"/>
          <w:highlight w:val="white"/>
        </w:rPr>
        <w:t>Chủ phương tiện: ………...</w:t>
      </w:r>
      <w:r w:rsidRPr="00AA1F71">
        <w:rPr>
          <w:rFonts w:ascii="Times New Roman" w:hAnsi="Times New Roman"/>
          <w:sz w:val="26"/>
          <w:szCs w:val="26"/>
          <w:highlight w:val="white"/>
          <w:lang w:val="en"/>
        </w:rPr>
        <w:t>……………………..; số</w:t>
      </w:r>
      <w:r w:rsidRPr="00AA1F71">
        <w:rPr>
          <w:rFonts w:ascii="Times New Roman" w:hAnsi="Times New Roman"/>
          <w:sz w:val="26"/>
          <w:szCs w:val="26"/>
          <w:highlight w:val="white"/>
          <w:lang w:val="vi-VN"/>
        </w:rPr>
        <w:t xml:space="preserve"> định danh cá nhân hoặc </w:t>
      </w:r>
      <w:r w:rsidRPr="00AA1F71">
        <w:rPr>
          <w:rFonts w:ascii="Times New Roman" w:hAnsi="Times New Roman"/>
          <w:sz w:val="26"/>
          <w:szCs w:val="26"/>
          <w:highlight w:val="white"/>
          <w:lang w:val="en"/>
        </w:rPr>
        <w:t>số Căn cước công dân (nếu có)…………………………………………………………….</w:t>
      </w:r>
    </w:p>
    <w:p w:rsidR="00822C78" w:rsidRPr="00AA1F71" w:rsidRDefault="00822C78" w:rsidP="00822C78">
      <w:pPr>
        <w:autoSpaceDE w:val="0"/>
        <w:autoSpaceDN w:val="0"/>
        <w:adjustRightInd w:val="0"/>
        <w:spacing w:before="60" w:after="60"/>
        <w:ind w:firstLine="567"/>
        <w:jc w:val="both"/>
        <w:rPr>
          <w:rFonts w:ascii="Times New Roman" w:hAnsi="Times New Roman"/>
          <w:sz w:val="26"/>
          <w:szCs w:val="26"/>
          <w:highlight w:val="white"/>
        </w:rPr>
      </w:pPr>
      <w:r w:rsidRPr="00AA1F71">
        <w:rPr>
          <w:rFonts w:ascii="Times New Roman" w:hAnsi="Times New Roman"/>
          <w:sz w:val="26"/>
          <w:szCs w:val="26"/>
          <w:highlight w:val="white"/>
        </w:rPr>
        <w:t>Địa chỉ: ……………………………………………………………….…………</w:t>
      </w:r>
    </w:p>
    <w:p w:rsidR="00822C78" w:rsidRPr="00AA1F71" w:rsidRDefault="00822C78" w:rsidP="00822C78">
      <w:pPr>
        <w:autoSpaceDE w:val="0"/>
        <w:autoSpaceDN w:val="0"/>
        <w:adjustRightInd w:val="0"/>
        <w:spacing w:before="60" w:after="60"/>
        <w:ind w:firstLine="567"/>
        <w:jc w:val="both"/>
        <w:rPr>
          <w:rFonts w:ascii="Times New Roman" w:hAnsi="Times New Roman"/>
          <w:sz w:val="26"/>
          <w:szCs w:val="26"/>
          <w:highlight w:val="white"/>
        </w:rPr>
      </w:pPr>
      <w:r w:rsidRPr="00AA1F71">
        <w:rPr>
          <w:rFonts w:ascii="Times New Roman" w:hAnsi="Times New Roman"/>
          <w:sz w:val="26"/>
          <w:szCs w:val="26"/>
          <w:highlight w:val="white"/>
        </w:rPr>
        <w:t>Thời gian, địa điểm vi phạm: ……………………………………………………</w:t>
      </w:r>
    </w:p>
    <w:p w:rsidR="00822C78" w:rsidRPr="00AA1F71" w:rsidRDefault="00822C78" w:rsidP="00822C78">
      <w:pPr>
        <w:autoSpaceDE w:val="0"/>
        <w:autoSpaceDN w:val="0"/>
        <w:adjustRightInd w:val="0"/>
        <w:spacing w:before="60" w:after="60"/>
        <w:ind w:firstLine="567"/>
        <w:jc w:val="both"/>
        <w:rPr>
          <w:rFonts w:ascii="Times New Roman" w:hAnsi="Times New Roman"/>
          <w:sz w:val="26"/>
          <w:szCs w:val="26"/>
          <w:highlight w:val="white"/>
        </w:rPr>
      </w:pPr>
      <w:r w:rsidRPr="00AA1F71">
        <w:rPr>
          <w:rFonts w:ascii="Times New Roman" w:hAnsi="Times New Roman"/>
          <w:sz w:val="26"/>
          <w:szCs w:val="26"/>
          <w:highlight w:val="white"/>
        </w:rPr>
        <w:t xml:space="preserve">Hành vi vi phạm: ……………..……….……….……………....…..… được quy định tại Nghị định số …../……/NĐ-CP ngày …/…/… của Chính phủ quy định xử phạt vi phạm hành chính trong lĩnh giao thông đường bộ và đường sắt. </w:t>
      </w:r>
    </w:p>
    <w:p w:rsidR="00822C78" w:rsidRPr="00AA1F71" w:rsidRDefault="00822C78" w:rsidP="00822C78">
      <w:pPr>
        <w:autoSpaceDE w:val="0"/>
        <w:autoSpaceDN w:val="0"/>
        <w:adjustRightInd w:val="0"/>
        <w:spacing w:before="60" w:after="60"/>
        <w:ind w:firstLine="567"/>
        <w:jc w:val="both"/>
        <w:rPr>
          <w:rFonts w:ascii="Times New Roman" w:hAnsi="Times New Roman"/>
          <w:sz w:val="26"/>
          <w:szCs w:val="26"/>
          <w:highlight w:val="white"/>
        </w:rPr>
      </w:pPr>
      <w:r w:rsidRPr="00AA1F71">
        <w:rPr>
          <w:rFonts w:ascii="Times New Roman" w:hAnsi="Times New Roman"/>
          <w:sz w:val="26"/>
          <w:szCs w:val="26"/>
          <w:highlight w:val="white"/>
        </w:rPr>
        <w:t>Ngày…../…/…., …….….(2)……... đã gửi thông báo đến chủ phương tiện, tổ chức, cá nhân có liên quan đến hành vi vi phạm đến trụ sở cơ quan Công an để giải quyết vụ việc.</w:t>
      </w:r>
    </w:p>
    <w:p w:rsidR="00822C78" w:rsidRPr="00AA1F71" w:rsidRDefault="00822C78" w:rsidP="00822C78">
      <w:pPr>
        <w:autoSpaceDE w:val="0"/>
        <w:autoSpaceDN w:val="0"/>
        <w:adjustRightInd w:val="0"/>
        <w:spacing w:before="60" w:after="60"/>
        <w:ind w:firstLine="567"/>
        <w:jc w:val="both"/>
        <w:rPr>
          <w:rFonts w:ascii="Times New Roman" w:hAnsi="Times New Roman"/>
          <w:sz w:val="26"/>
          <w:szCs w:val="26"/>
          <w:highlight w:val="white"/>
        </w:rPr>
      </w:pPr>
      <w:r w:rsidRPr="00AA1F71">
        <w:rPr>
          <w:rFonts w:ascii="Times New Roman" w:hAnsi="Times New Roman"/>
          <w:sz w:val="26"/>
          <w:szCs w:val="26"/>
          <w:highlight w:val="white"/>
        </w:rPr>
        <w:t>Đề nghị …………..(4)…………… thực hiện giải quyết, xử lý theo quy định của pháp luật khi chủ phương tiện, tổ chức, cá nhân có liên quan đến hành vi vi phạm đến trụ sở đơn vị để giải quyết vụ việc.</w:t>
      </w:r>
    </w:p>
    <w:p w:rsidR="00822C78" w:rsidRPr="00AA1F71" w:rsidRDefault="00822C78" w:rsidP="00822C78">
      <w:pPr>
        <w:autoSpaceDE w:val="0"/>
        <w:autoSpaceDN w:val="0"/>
        <w:adjustRightInd w:val="0"/>
        <w:spacing w:before="60" w:after="60"/>
        <w:ind w:firstLine="567"/>
        <w:jc w:val="both"/>
        <w:rPr>
          <w:rFonts w:ascii="Times New Roman" w:hAnsi="Times New Roman"/>
          <w:spacing w:val="-2"/>
          <w:sz w:val="26"/>
          <w:szCs w:val="26"/>
          <w:highlight w:val="white"/>
        </w:rPr>
      </w:pPr>
      <w:r w:rsidRPr="00AA1F71">
        <w:rPr>
          <w:rFonts w:ascii="Times New Roman" w:hAnsi="Times New Roman"/>
          <w:spacing w:val="-2"/>
          <w:sz w:val="26"/>
          <w:szCs w:val="26"/>
          <w:highlight w:val="white"/>
        </w:rPr>
        <w:t>(Kèm theo kết quả thu thập được bằng phương tiện, thiết bị kỹ thuật nghiệp vụ)./.</w:t>
      </w:r>
    </w:p>
    <w:p w:rsidR="00822C78" w:rsidRPr="00AA1F71" w:rsidRDefault="00822C78" w:rsidP="00822C78">
      <w:pPr>
        <w:autoSpaceDE w:val="0"/>
        <w:autoSpaceDN w:val="0"/>
        <w:adjustRightInd w:val="0"/>
        <w:spacing w:before="100"/>
        <w:jc w:val="both"/>
        <w:rPr>
          <w:rFonts w:ascii="Times New Roman" w:hAnsi="Times New Roman"/>
          <w:spacing w:val="-6"/>
          <w:sz w:val="26"/>
          <w:szCs w:val="26"/>
          <w:highlight w:val="white"/>
        </w:rPr>
      </w:pPr>
    </w:p>
    <w:tbl>
      <w:tblPr>
        <w:tblW w:w="0" w:type="auto"/>
        <w:tblInd w:w="108" w:type="dxa"/>
        <w:tblLook w:val="01E0" w:firstRow="1" w:lastRow="1" w:firstColumn="1" w:lastColumn="1" w:noHBand="0" w:noVBand="0"/>
      </w:tblPr>
      <w:tblGrid>
        <w:gridCol w:w="4320"/>
        <w:gridCol w:w="4611"/>
      </w:tblGrid>
      <w:tr w:rsidR="00822C78" w:rsidRPr="00AA1F71">
        <w:tc>
          <w:tcPr>
            <w:tcW w:w="4320" w:type="dxa"/>
          </w:tcPr>
          <w:p w:rsidR="00822C78" w:rsidRPr="00AA1F71" w:rsidRDefault="00822C78">
            <w:pPr>
              <w:rPr>
                <w:rFonts w:ascii="Times New Roman" w:hAnsi="Times New Roman"/>
                <w:b/>
                <w:i/>
                <w:sz w:val="24"/>
                <w:highlight w:val="white"/>
              </w:rPr>
            </w:pPr>
            <w:r w:rsidRPr="00AA1F71">
              <w:rPr>
                <w:rFonts w:ascii="Times New Roman" w:hAnsi="Times New Roman"/>
                <w:b/>
                <w:i/>
                <w:sz w:val="24"/>
                <w:highlight w:val="white"/>
              </w:rPr>
              <w:t>Nơi nhận:</w:t>
            </w:r>
          </w:p>
          <w:p w:rsidR="00822C78" w:rsidRPr="00AA1F71" w:rsidRDefault="00822C78">
            <w:pPr>
              <w:rPr>
                <w:rFonts w:ascii="Times New Roman" w:hAnsi="Times New Roman"/>
                <w:sz w:val="22"/>
                <w:szCs w:val="22"/>
                <w:highlight w:val="white"/>
              </w:rPr>
            </w:pPr>
            <w:r w:rsidRPr="00AA1F71">
              <w:rPr>
                <w:rFonts w:ascii="Times New Roman" w:hAnsi="Times New Roman"/>
                <w:b/>
                <w:sz w:val="22"/>
                <w:szCs w:val="22"/>
                <w:highlight w:val="white"/>
              </w:rPr>
              <w:t xml:space="preserve">- </w:t>
            </w:r>
            <w:r w:rsidRPr="00AA1F71">
              <w:rPr>
                <w:rFonts w:ascii="Times New Roman" w:hAnsi="Times New Roman"/>
                <w:sz w:val="22"/>
                <w:szCs w:val="22"/>
                <w:highlight w:val="white"/>
              </w:rPr>
              <w:t>Như trên;</w:t>
            </w:r>
          </w:p>
          <w:p w:rsidR="00822C78" w:rsidRPr="00AA1F71" w:rsidRDefault="00822C78">
            <w:pPr>
              <w:rPr>
                <w:rFonts w:ascii="Times New Roman" w:hAnsi="Times New Roman"/>
                <w:b/>
                <w:sz w:val="16"/>
                <w:szCs w:val="16"/>
                <w:highlight w:val="white"/>
              </w:rPr>
            </w:pPr>
            <w:r w:rsidRPr="00AA1F71">
              <w:rPr>
                <w:rFonts w:ascii="Times New Roman" w:hAnsi="Times New Roman"/>
                <w:b/>
                <w:sz w:val="22"/>
                <w:szCs w:val="22"/>
                <w:highlight w:val="white"/>
              </w:rPr>
              <w:t>-</w:t>
            </w:r>
            <w:r w:rsidRPr="00AA1F71">
              <w:rPr>
                <w:rFonts w:ascii="Times New Roman" w:hAnsi="Times New Roman"/>
                <w:sz w:val="22"/>
                <w:szCs w:val="22"/>
                <w:highlight w:val="white"/>
              </w:rPr>
              <w:t xml:space="preserve"> Lưu: Hồ sơ vụ việc.</w:t>
            </w:r>
          </w:p>
        </w:tc>
        <w:tc>
          <w:tcPr>
            <w:tcW w:w="4611" w:type="dxa"/>
          </w:tcPr>
          <w:p w:rsidR="00822C78" w:rsidRPr="00AA1F71" w:rsidRDefault="00822C78">
            <w:pPr>
              <w:jc w:val="center"/>
              <w:rPr>
                <w:rFonts w:ascii="Times New Roman" w:hAnsi="Times New Roman"/>
                <w:b/>
                <w:sz w:val="26"/>
                <w:szCs w:val="26"/>
                <w:highlight w:val="white"/>
              </w:rPr>
            </w:pPr>
            <w:r w:rsidRPr="00AA1F71">
              <w:rPr>
                <w:rFonts w:ascii="Times New Roman" w:hAnsi="Times New Roman"/>
                <w:b/>
                <w:sz w:val="26"/>
                <w:szCs w:val="26"/>
                <w:highlight w:val="white"/>
              </w:rPr>
              <w:t>THỦ TRƯỞNG ĐƠN VỊ</w:t>
            </w:r>
          </w:p>
          <w:p w:rsidR="00822C78" w:rsidRPr="00AA1F71" w:rsidRDefault="00822C78">
            <w:pPr>
              <w:tabs>
                <w:tab w:val="left" w:leader="dot" w:pos="8640"/>
              </w:tabs>
              <w:jc w:val="center"/>
              <w:rPr>
                <w:rFonts w:ascii="Times New Roman" w:hAnsi="Times New Roman"/>
                <w:i/>
                <w:sz w:val="24"/>
                <w:highlight w:val="white"/>
              </w:rPr>
            </w:pPr>
            <w:r w:rsidRPr="00AA1F71">
              <w:rPr>
                <w:rFonts w:ascii="Times New Roman" w:hAnsi="Times New Roman"/>
                <w:i/>
                <w:sz w:val="24"/>
                <w:highlight w:val="white"/>
              </w:rPr>
              <w:t>(Ch</w:t>
            </w:r>
            <w:r w:rsidRPr="00AA1F71">
              <w:rPr>
                <w:rFonts w:ascii="Times New Roman" w:hAnsi="Times New Roman"/>
                <w:i/>
                <w:sz w:val="24"/>
                <w:highlight w:val="white"/>
                <w:lang w:val="vi-VN"/>
              </w:rPr>
              <w:t>ữ k</w:t>
            </w:r>
            <w:r w:rsidRPr="00AA1F71">
              <w:rPr>
                <w:rFonts w:ascii="Times New Roman" w:hAnsi="Times New Roman"/>
                <w:i/>
                <w:sz w:val="24"/>
                <w:highlight w:val="white"/>
              </w:rPr>
              <w:t>ý, đóng dấu</w:t>
            </w:r>
            <w:r w:rsidRPr="00AA1F71">
              <w:rPr>
                <w:rFonts w:ascii="Times New Roman" w:hAnsi="Times New Roman"/>
                <w:i/>
                <w:sz w:val="24"/>
                <w:highlight w:val="white"/>
                <w:lang w:val="vi-VN"/>
              </w:rPr>
              <w:t>/chữ ký số</w:t>
            </w:r>
            <w:r w:rsidRPr="00AA1F71">
              <w:rPr>
                <w:rFonts w:ascii="Times New Roman" w:hAnsi="Times New Roman"/>
                <w:i/>
                <w:sz w:val="24"/>
                <w:highlight w:val="white"/>
              </w:rPr>
              <w:t>)</w:t>
            </w:r>
          </w:p>
          <w:p w:rsidR="00822C78" w:rsidRPr="00AA1F71" w:rsidRDefault="00822C78">
            <w:pPr>
              <w:tabs>
                <w:tab w:val="left" w:leader="dot" w:pos="8640"/>
              </w:tabs>
              <w:jc w:val="center"/>
              <w:rPr>
                <w:rFonts w:ascii="Times New Roman" w:hAnsi="Times New Roman"/>
                <w:b/>
                <w:i/>
                <w:highlight w:val="white"/>
              </w:rPr>
            </w:pPr>
          </w:p>
          <w:p w:rsidR="00822C78" w:rsidRPr="00AA1F71" w:rsidRDefault="00822C78">
            <w:pPr>
              <w:tabs>
                <w:tab w:val="left" w:leader="dot" w:pos="8640"/>
              </w:tabs>
              <w:jc w:val="center"/>
              <w:rPr>
                <w:rFonts w:ascii="Times New Roman" w:hAnsi="Times New Roman"/>
                <w:b/>
                <w:iCs/>
                <w:highlight w:val="white"/>
                <w:lang w:val="vi-VN"/>
              </w:rPr>
            </w:pPr>
            <w:r w:rsidRPr="00AA1F71">
              <w:rPr>
                <w:rFonts w:ascii="Times New Roman" w:hAnsi="Times New Roman"/>
                <w:b/>
                <w:iCs/>
                <w:sz w:val="26"/>
                <w:szCs w:val="22"/>
                <w:highlight w:val="white"/>
              </w:rPr>
              <w:t>H</w:t>
            </w:r>
            <w:r w:rsidRPr="00AA1F71">
              <w:rPr>
                <w:rFonts w:ascii="Times New Roman" w:hAnsi="Times New Roman"/>
                <w:b/>
                <w:iCs/>
                <w:sz w:val="26"/>
                <w:szCs w:val="22"/>
                <w:highlight w:val="white"/>
                <w:lang w:val="vi-VN"/>
              </w:rPr>
              <w:t>ọ và tên</w:t>
            </w:r>
          </w:p>
        </w:tc>
      </w:tr>
    </w:tbl>
    <w:p w:rsidR="00822C78" w:rsidRPr="00AA1F71" w:rsidRDefault="00822C78" w:rsidP="00822C78">
      <w:pPr>
        <w:jc w:val="both"/>
        <w:rPr>
          <w:rFonts w:ascii="Times New Roman" w:hAnsi="Times New Roman"/>
          <w:b/>
          <w:i/>
          <w:sz w:val="26"/>
          <w:szCs w:val="26"/>
          <w:highlight w:val="white"/>
        </w:rPr>
      </w:pPr>
    </w:p>
    <w:p w:rsidR="00822C78" w:rsidRPr="00AA1F71" w:rsidRDefault="00822C78" w:rsidP="00822C78">
      <w:pPr>
        <w:jc w:val="both"/>
        <w:rPr>
          <w:rFonts w:ascii="Times New Roman" w:hAnsi="Times New Roman"/>
          <w:b/>
          <w:i/>
          <w:sz w:val="26"/>
          <w:szCs w:val="26"/>
          <w:highlight w:val="white"/>
        </w:rPr>
      </w:pPr>
    </w:p>
    <w:p w:rsidR="00822C78" w:rsidRPr="00AA1F71" w:rsidRDefault="00822C78" w:rsidP="00822C78">
      <w:pPr>
        <w:jc w:val="both"/>
        <w:rPr>
          <w:rFonts w:ascii="Times New Roman" w:hAnsi="Times New Roman"/>
          <w:b/>
          <w:i/>
          <w:sz w:val="26"/>
          <w:szCs w:val="26"/>
          <w:highlight w:val="white"/>
        </w:rPr>
      </w:pPr>
    </w:p>
    <w:p w:rsidR="00822C78" w:rsidRPr="00AA1F71" w:rsidRDefault="00822C78" w:rsidP="00822C78">
      <w:pPr>
        <w:jc w:val="both"/>
        <w:rPr>
          <w:rFonts w:ascii="Times New Roman" w:hAnsi="Times New Roman"/>
          <w:b/>
          <w:i/>
          <w:sz w:val="26"/>
          <w:szCs w:val="26"/>
          <w:highlight w:val="white"/>
        </w:rPr>
      </w:pPr>
      <w:r w:rsidRPr="00AA1F71">
        <w:rPr>
          <w:rFonts w:ascii="Times New Roman" w:hAnsi="Times New Roman"/>
          <w:b/>
          <w:i/>
          <w:noProof/>
          <w:sz w:val="26"/>
          <w:szCs w:val="26"/>
        </w:rPr>
        <w:pict>
          <v:shape id="_x0000_s2087" type="#_x0000_t32" style="position:absolute;left:0;text-align:left;margin-left:.4pt;margin-top:6.95pt;width:447.95pt;height:0;z-index:251660288" o:connectortype="straight"/>
        </w:pict>
      </w:r>
    </w:p>
    <w:p w:rsidR="00822C78" w:rsidRPr="00AA1F71" w:rsidRDefault="00822C78" w:rsidP="00822C78">
      <w:pPr>
        <w:jc w:val="both"/>
        <w:rPr>
          <w:rFonts w:ascii="Times New Roman" w:hAnsi="Times New Roman"/>
          <w:b/>
          <w:i/>
          <w:sz w:val="20"/>
          <w:szCs w:val="20"/>
          <w:highlight w:val="white"/>
        </w:rPr>
      </w:pPr>
      <w:r w:rsidRPr="00AA1F71">
        <w:rPr>
          <w:rFonts w:ascii="Times New Roman" w:hAnsi="Times New Roman"/>
          <w:b/>
          <w:i/>
          <w:sz w:val="20"/>
          <w:szCs w:val="20"/>
          <w:highlight w:val="white"/>
        </w:rPr>
        <w:t>Ghi chú:</w:t>
      </w:r>
    </w:p>
    <w:p w:rsidR="00822C78" w:rsidRPr="00AA1F71" w:rsidRDefault="00822C78" w:rsidP="00822C78">
      <w:pPr>
        <w:jc w:val="both"/>
        <w:rPr>
          <w:rFonts w:ascii="Times New Roman" w:hAnsi="Times New Roman"/>
          <w:sz w:val="20"/>
          <w:szCs w:val="20"/>
          <w:highlight w:val="white"/>
        </w:rPr>
      </w:pPr>
      <w:r w:rsidRPr="00AA1F71">
        <w:rPr>
          <w:rFonts w:ascii="Times New Roman" w:hAnsi="Times New Roman"/>
          <w:sz w:val="20"/>
          <w:szCs w:val="20"/>
          <w:highlight w:val="white"/>
        </w:rPr>
        <w:t>(1) Cơ quan chủ quản.</w:t>
      </w:r>
    </w:p>
    <w:p w:rsidR="00822C78" w:rsidRPr="00AA1F71" w:rsidRDefault="00822C78" w:rsidP="00822C78">
      <w:pPr>
        <w:jc w:val="both"/>
        <w:rPr>
          <w:rFonts w:ascii="Times New Roman" w:hAnsi="Times New Roman"/>
          <w:sz w:val="20"/>
          <w:szCs w:val="20"/>
          <w:highlight w:val="white"/>
        </w:rPr>
      </w:pPr>
      <w:r w:rsidRPr="00AA1F71">
        <w:rPr>
          <w:rFonts w:ascii="Times New Roman" w:hAnsi="Times New Roman"/>
          <w:sz w:val="20"/>
          <w:szCs w:val="20"/>
          <w:highlight w:val="white"/>
        </w:rPr>
        <w:t>(2) Cơ quan của người có thẩm quyền xử phạt (nơi phát hiện vi phạm).</w:t>
      </w:r>
    </w:p>
    <w:p w:rsidR="00822C78" w:rsidRPr="00AA1F71" w:rsidRDefault="00822C78" w:rsidP="00822C78">
      <w:pPr>
        <w:jc w:val="both"/>
        <w:rPr>
          <w:rFonts w:ascii="Times New Roman" w:hAnsi="Times New Roman"/>
          <w:sz w:val="20"/>
          <w:szCs w:val="20"/>
          <w:highlight w:val="white"/>
        </w:rPr>
      </w:pPr>
      <w:r w:rsidRPr="00AA1F71">
        <w:rPr>
          <w:rFonts w:ascii="Times New Roman" w:hAnsi="Times New Roman"/>
          <w:sz w:val="20"/>
          <w:szCs w:val="20"/>
          <w:highlight w:val="white"/>
        </w:rPr>
        <w:t>(3) Địa danh.</w:t>
      </w:r>
    </w:p>
    <w:p w:rsidR="00822C78" w:rsidRPr="00AA1F71" w:rsidRDefault="00822C78" w:rsidP="00822C78">
      <w:pPr>
        <w:jc w:val="both"/>
        <w:rPr>
          <w:rFonts w:ascii="Times New Roman" w:hAnsi="Times New Roman"/>
          <w:sz w:val="20"/>
          <w:szCs w:val="20"/>
          <w:highlight w:val="white"/>
        </w:rPr>
      </w:pPr>
      <w:r w:rsidRPr="00AA1F71">
        <w:rPr>
          <w:rFonts w:ascii="Times New Roman" w:hAnsi="Times New Roman"/>
          <w:sz w:val="20"/>
          <w:szCs w:val="20"/>
          <w:highlight w:val="white"/>
        </w:rPr>
        <w:t>(4) Tên cơ quan Công an cấp huyện hoặc Công an cấp xã nơi chủ phương tiện, tổ chức, cá nhân liên quan đến hành vi vi phạm cư trú, đóng trụ sở.</w:t>
      </w:r>
    </w:p>
    <w:p w:rsidR="00822C78" w:rsidRPr="00AA1F71" w:rsidRDefault="00822C78" w:rsidP="00822C78">
      <w:pPr>
        <w:jc w:val="both"/>
        <w:rPr>
          <w:rFonts w:ascii="Times New Roman" w:hAnsi="Times New Roman"/>
          <w:sz w:val="20"/>
          <w:szCs w:val="20"/>
          <w:highlight w:val="white"/>
        </w:rPr>
      </w:pPr>
    </w:p>
    <w:p w:rsidR="00822C78" w:rsidRPr="00AA1F71" w:rsidRDefault="00822C78" w:rsidP="00822C78">
      <w:pPr>
        <w:jc w:val="both"/>
        <w:rPr>
          <w:rFonts w:ascii="Times New Roman" w:hAnsi="Times New Roman"/>
          <w:sz w:val="20"/>
          <w:szCs w:val="20"/>
          <w:highlight w:val="white"/>
        </w:rPr>
      </w:pPr>
    </w:p>
    <w:tbl>
      <w:tblPr>
        <w:tblW w:w="9208" w:type="dxa"/>
        <w:tblLook w:val="01E0" w:firstRow="1" w:lastRow="1" w:firstColumn="1" w:lastColumn="1" w:noHBand="0" w:noVBand="0"/>
      </w:tblPr>
      <w:tblGrid>
        <w:gridCol w:w="3468"/>
        <w:gridCol w:w="5740"/>
      </w:tblGrid>
      <w:tr w:rsidR="00822C78" w:rsidRPr="00AA1F71">
        <w:tc>
          <w:tcPr>
            <w:tcW w:w="3468" w:type="dxa"/>
          </w:tcPr>
          <w:p w:rsidR="00822C78" w:rsidRPr="00AA1F71" w:rsidRDefault="00822C78">
            <w:pPr>
              <w:jc w:val="center"/>
              <w:rPr>
                <w:rFonts w:ascii="Times New Roman" w:hAnsi="Times New Roman"/>
                <w:sz w:val="26"/>
                <w:szCs w:val="26"/>
              </w:rPr>
            </w:pPr>
            <w:r w:rsidRPr="00AA1F71">
              <w:rPr>
                <w:rFonts w:ascii="Times New Roman" w:hAnsi="Times New Roman"/>
                <w:b/>
                <w:noProof/>
              </w:rPr>
              <w:pict>
                <v:shape id="_x0000_s2093" type="#_x0000_t32" style="position:absolute;left:0;text-align:left;margin-left:148.1pt;margin-top:6.75pt;width:162pt;height:0;z-index:251666432" o:connectortype="straight"/>
              </w:pict>
            </w:r>
          </w:p>
          <w:p w:rsidR="00822C78" w:rsidRPr="00AA1F71" w:rsidRDefault="00822C78">
            <w:pPr>
              <w:jc w:val="center"/>
              <w:rPr>
                <w:rFonts w:ascii="Times New Roman" w:hAnsi="Times New Roman"/>
                <w:sz w:val="26"/>
                <w:szCs w:val="26"/>
              </w:rPr>
            </w:pPr>
            <w:r w:rsidRPr="00AA1F71">
              <w:rPr>
                <w:rFonts w:ascii="Times New Roman" w:hAnsi="Times New Roman"/>
                <w:sz w:val="26"/>
                <w:szCs w:val="26"/>
              </w:rPr>
              <w:t>(1)................................</w:t>
            </w:r>
          </w:p>
          <w:p w:rsidR="00822C78" w:rsidRPr="00AA1F71" w:rsidRDefault="00822C78">
            <w:pPr>
              <w:jc w:val="center"/>
              <w:rPr>
                <w:rFonts w:ascii="Times New Roman" w:hAnsi="Times New Roman"/>
                <w:sz w:val="26"/>
                <w:szCs w:val="26"/>
              </w:rPr>
            </w:pPr>
            <w:r w:rsidRPr="00AA1F71">
              <w:rPr>
                <w:rFonts w:ascii="Times New Roman" w:hAnsi="Times New Roman"/>
                <w:sz w:val="26"/>
                <w:szCs w:val="26"/>
              </w:rPr>
              <w:t>(2)................................</w:t>
            </w:r>
          </w:p>
          <w:p w:rsidR="00822C78" w:rsidRPr="00AA1F71" w:rsidRDefault="00822C78">
            <w:pPr>
              <w:jc w:val="center"/>
              <w:rPr>
                <w:rFonts w:ascii="Times New Roman" w:hAnsi="Times New Roman"/>
                <w:sz w:val="26"/>
                <w:szCs w:val="26"/>
              </w:rPr>
            </w:pPr>
            <w:r w:rsidRPr="00AA1F71">
              <w:rPr>
                <w:rFonts w:ascii="Times New Roman" w:hAnsi="Times New Roman"/>
                <w:noProof/>
                <w:sz w:val="26"/>
                <w:szCs w:val="26"/>
              </w:rPr>
              <w:pict>
                <v:line id="_x0000_s2091" style="position:absolute;left:0;text-align:left;z-index:251664384" from="52.6pt,6.4pt" to="101.6pt,6.4pt"/>
              </w:pict>
            </w:r>
          </w:p>
          <w:p w:rsidR="00822C78" w:rsidRPr="00AA1F71" w:rsidRDefault="00822C78">
            <w:pPr>
              <w:jc w:val="center"/>
              <w:rPr>
                <w:rFonts w:ascii="Times New Roman" w:hAnsi="Times New Roman"/>
                <w:sz w:val="26"/>
                <w:szCs w:val="26"/>
              </w:rPr>
            </w:pPr>
            <w:r w:rsidRPr="00AA1F71">
              <w:rPr>
                <w:rFonts w:ascii="Times New Roman" w:hAnsi="Times New Roman"/>
                <w:sz w:val="26"/>
                <w:szCs w:val="26"/>
              </w:rPr>
              <w:t>Số: ............/PG..........</w:t>
            </w:r>
          </w:p>
        </w:tc>
        <w:tc>
          <w:tcPr>
            <w:tcW w:w="5740" w:type="dxa"/>
          </w:tcPr>
          <w:p w:rsidR="00822C78" w:rsidRPr="00AA1F71" w:rsidRDefault="00822C78">
            <w:pPr>
              <w:jc w:val="center"/>
              <w:rPr>
                <w:rFonts w:ascii="Times New Roman" w:hAnsi="Times New Roman"/>
                <w:b/>
                <w:sz w:val="26"/>
                <w:szCs w:val="26"/>
              </w:rPr>
            </w:pPr>
          </w:p>
          <w:p w:rsidR="00822C78" w:rsidRPr="00AA1F71" w:rsidRDefault="00822C78">
            <w:pPr>
              <w:jc w:val="center"/>
              <w:rPr>
                <w:rFonts w:ascii="Times New Roman" w:hAnsi="Times New Roman"/>
                <w:b/>
                <w:sz w:val="26"/>
                <w:szCs w:val="26"/>
              </w:rPr>
            </w:pPr>
            <w:r w:rsidRPr="00AA1F71">
              <w:rPr>
                <w:rFonts w:ascii="Times New Roman" w:hAnsi="Times New Roman"/>
                <w:b/>
                <w:sz w:val="26"/>
                <w:szCs w:val="26"/>
              </w:rPr>
              <w:t>CỘNG HÒA XÃ HỘI CHỦ NGHĨA VIỆT NAM</w:t>
            </w:r>
          </w:p>
          <w:p w:rsidR="00822C78" w:rsidRPr="00AA1F71" w:rsidRDefault="00822C78">
            <w:pPr>
              <w:jc w:val="center"/>
              <w:rPr>
                <w:rFonts w:ascii="Times New Roman" w:hAnsi="Times New Roman"/>
                <w:b/>
              </w:rPr>
            </w:pPr>
            <w:r w:rsidRPr="00AA1F71">
              <w:rPr>
                <w:rFonts w:ascii="Times New Roman" w:hAnsi="Times New Roman"/>
                <w:b/>
              </w:rPr>
              <w:t>Độc lập - Tự do - Hạnh phúc</w:t>
            </w:r>
          </w:p>
          <w:p w:rsidR="00822C78" w:rsidRPr="00AA1F71" w:rsidRDefault="00822C78">
            <w:pPr>
              <w:rPr>
                <w:rFonts w:ascii="Times New Roman" w:hAnsi="Times New Roman"/>
              </w:rPr>
            </w:pPr>
            <w:r w:rsidRPr="00AA1F71">
              <w:rPr>
                <w:rFonts w:ascii="Times New Roman" w:hAnsi="Times New Roman"/>
                <w:noProof/>
              </w:rPr>
              <w:pict>
                <v:line id="_x0000_s2090" style="position:absolute;z-index:251663360" from="50.6pt,3.8pt" to="225.6pt,3.8pt"/>
              </w:pict>
            </w:r>
          </w:p>
          <w:p w:rsidR="00822C78" w:rsidRPr="00AA1F71" w:rsidRDefault="00822C78">
            <w:pPr>
              <w:jc w:val="center"/>
              <w:rPr>
                <w:rFonts w:ascii="Times New Roman" w:hAnsi="Times New Roman"/>
                <w:i/>
              </w:rPr>
            </w:pPr>
            <w:r w:rsidRPr="00AA1F71">
              <w:rPr>
                <w:rFonts w:ascii="Times New Roman" w:hAnsi="Times New Roman"/>
                <w:i/>
                <w:sz w:val="26"/>
                <w:szCs w:val="26"/>
              </w:rPr>
              <w:t>........(3)........</w:t>
            </w:r>
            <w:r w:rsidRPr="00AA1F71">
              <w:rPr>
                <w:rFonts w:ascii="Times New Roman" w:hAnsi="Times New Roman"/>
                <w:i/>
              </w:rPr>
              <w:t xml:space="preserve">, ngày </w:t>
            </w:r>
            <w:r w:rsidRPr="00AA1F71">
              <w:rPr>
                <w:rFonts w:ascii="Times New Roman" w:hAnsi="Times New Roman"/>
                <w:i/>
                <w:sz w:val="26"/>
                <w:szCs w:val="26"/>
              </w:rPr>
              <w:t xml:space="preserve">....... </w:t>
            </w:r>
            <w:r w:rsidRPr="00AA1F71">
              <w:rPr>
                <w:rFonts w:ascii="Times New Roman" w:hAnsi="Times New Roman"/>
                <w:i/>
              </w:rPr>
              <w:t xml:space="preserve">tháng </w:t>
            </w:r>
            <w:r w:rsidRPr="00AA1F71">
              <w:rPr>
                <w:rFonts w:ascii="Times New Roman" w:hAnsi="Times New Roman"/>
                <w:i/>
                <w:sz w:val="26"/>
                <w:szCs w:val="26"/>
              </w:rPr>
              <w:t>........</w:t>
            </w:r>
            <w:r w:rsidRPr="00AA1F71">
              <w:rPr>
                <w:rFonts w:ascii="Times New Roman" w:hAnsi="Times New Roman"/>
                <w:i/>
              </w:rPr>
              <w:t xml:space="preserve"> năm </w:t>
            </w:r>
            <w:r w:rsidRPr="00AA1F71">
              <w:rPr>
                <w:rFonts w:ascii="Times New Roman" w:hAnsi="Times New Roman"/>
                <w:i/>
                <w:sz w:val="26"/>
                <w:szCs w:val="26"/>
              </w:rPr>
              <w:t>.......</w:t>
            </w:r>
          </w:p>
        </w:tc>
      </w:tr>
    </w:tbl>
    <w:p w:rsidR="00822C78" w:rsidRPr="00AA1F71" w:rsidRDefault="00822C78" w:rsidP="00822C78">
      <w:pPr>
        <w:jc w:val="center"/>
        <w:outlineLvl w:val="0"/>
        <w:rPr>
          <w:rFonts w:ascii="Times New Roman" w:hAnsi="Times New Roman"/>
          <w:b/>
        </w:rPr>
      </w:pPr>
      <w:r w:rsidRPr="00AA1F71">
        <w:rPr>
          <w:rFonts w:ascii="Times New Roman" w:hAnsi="Times New Roman"/>
          <w:b/>
          <w:noProof/>
        </w:rPr>
        <w:pict>
          <v:shape id="_x0000_s2092" type="#_x0000_t202" style="position:absolute;left:0;text-align:left;margin-left:.25pt;margin-top:-111.1pt;width:453.15pt;height:44.25pt;z-index:251665408;mso-position-horizontal-relative:text;mso-position-vertical-relative:text" stroked="f">
            <v:textbox style="mso-next-textbox:#_x0000_s2092">
              <w:txbxContent>
                <w:p w:rsidR="00822C78" w:rsidRDefault="00822C78" w:rsidP="00822C78">
                  <w:pPr>
                    <w:spacing w:before="120"/>
                    <w:jc w:val="center"/>
                    <w:rPr>
                      <w:rFonts w:ascii="Times New Roman" w:hAnsi="Times New Roman"/>
                      <w:b/>
                      <w:sz w:val="24"/>
                    </w:rPr>
                  </w:pPr>
                  <w:r>
                    <w:rPr>
                      <w:rFonts w:ascii="Times New Roman" w:hAnsi="Times New Roman"/>
                      <w:b/>
                      <w:sz w:val="24"/>
                    </w:rPr>
                    <w:t>Mẫu s</w:t>
                  </w:r>
                  <w:r>
                    <w:rPr>
                      <w:rFonts w:ascii="Times New Roman" w:hAnsi="Times New Roman"/>
                      <w:b/>
                      <w:sz w:val="24"/>
                      <w:lang w:val="vi-VN"/>
                    </w:rPr>
                    <w:t>ố 0</w:t>
                  </w:r>
                  <w:r>
                    <w:rPr>
                      <w:rFonts w:ascii="Times New Roman" w:hAnsi="Times New Roman"/>
                      <w:b/>
                      <w:sz w:val="24"/>
                    </w:rPr>
                    <w:t>4</w:t>
                  </w:r>
                </w:p>
                <w:p w:rsidR="00822C78" w:rsidRDefault="00822C78" w:rsidP="00822C78">
                  <w:pPr>
                    <w:jc w:val="center"/>
                    <w:rPr>
                      <w:rFonts w:ascii="Times New Roman" w:hAnsi="Times New Roman"/>
                      <w:i/>
                      <w:iCs/>
                      <w:sz w:val="24"/>
                      <w:lang w:val="vi-VN"/>
                    </w:rPr>
                  </w:pPr>
                  <w:r>
                    <w:rPr>
                      <w:rFonts w:ascii="Times New Roman" w:hAnsi="Times New Roman"/>
                      <w:i/>
                      <w:iCs/>
                      <w:sz w:val="24"/>
                      <w:lang w:val="vi-VN"/>
                    </w:rPr>
                    <w:t>(</w:t>
                  </w:r>
                  <w:r>
                    <w:rPr>
                      <w:rFonts w:ascii="Times New Roman" w:hAnsi="Times New Roman"/>
                      <w:i/>
                      <w:iCs/>
                      <w:sz w:val="24"/>
                    </w:rPr>
                    <w:t>Kèm theo Thông tư</w:t>
                  </w:r>
                  <w:r>
                    <w:rPr>
                      <w:rFonts w:ascii="Times New Roman" w:hAnsi="Times New Roman"/>
                      <w:i/>
                      <w:iCs/>
                      <w:sz w:val="24"/>
                      <w:lang w:val="vi-VN"/>
                    </w:rPr>
                    <w:t xml:space="preserve"> </w:t>
                  </w:r>
                  <w:r>
                    <w:rPr>
                      <w:rFonts w:ascii="Times New Roman" w:hAnsi="Times New Roman"/>
                      <w:i/>
                      <w:iCs/>
                      <w:sz w:val="24"/>
                    </w:rPr>
                    <w:t>số 32/2023/TT-BCA ngày 01/8/2023 của Bộ trưởng Bộ Công an</w:t>
                  </w:r>
                  <w:r>
                    <w:rPr>
                      <w:rFonts w:ascii="Times New Roman" w:hAnsi="Times New Roman"/>
                      <w:i/>
                      <w:iCs/>
                      <w:sz w:val="24"/>
                      <w:lang w:val="vi-VN"/>
                    </w:rPr>
                    <w:t>)</w:t>
                  </w:r>
                </w:p>
                <w:p w:rsidR="00822C78" w:rsidRDefault="00822C78" w:rsidP="00822C78"/>
                <w:p w:rsidR="00822C78" w:rsidRPr="00F85486" w:rsidRDefault="00822C78" w:rsidP="00822C78">
                  <w:pPr>
                    <w:jc w:val="center"/>
                    <w:rPr>
                      <w:rFonts w:ascii="Times New Roman" w:hAnsi="Times New Roman"/>
                      <w:sz w:val="20"/>
                      <w:szCs w:val="20"/>
                    </w:rPr>
                  </w:pPr>
                </w:p>
              </w:txbxContent>
            </v:textbox>
          </v:shape>
        </w:pict>
      </w:r>
    </w:p>
    <w:p w:rsidR="00822C78" w:rsidRPr="00AA1F71" w:rsidRDefault="00822C78" w:rsidP="00822C78">
      <w:pPr>
        <w:jc w:val="center"/>
        <w:outlineLvl w:val="0"/>
        <w:rPr>
          <w:rFonts w:ascii="Times New Roman" w:hAnsi="Times New Roman"/>
          <w:b/>
          <w:sz w:val="26"/>
          <w:szCs w:val="22"/>
        </w:rPr>
      </w:pPr>
      <w:r w:rsidRPr="00AA1F71">
        <w:rPr>
          <w:rFonts w:ascii="Times New Roman" w:hAnsi="Times New Roman"/>
          <w:b/>
          <w:sz w:val="26"/>
          <w:szCs w:val="22"/>
        </w:rPr>
        <w:t>PHIẾU GỬI</w:t>
      </w:r>
    </w:p>
    <w:p w:rsidR="00822C78" w:rsidRPr="00AA1F71" w:rsidRDefault="00822C78" w:rsidP="00822C78">
      <w:pPr>
        <w:spacing w:line="220" w:lineRule="exact"/>
        <w:jc w:val="center"/>
        <w:rPr>
          <w:rFonts w:ascii="Times New Roman" w:hAnsi="Times New Roman"/>
          <w:b/>
          <w:sz w:val="26"/>
          <w:szCs w:val="22"/>
        </w:rPr>
      </w:pPr>
      <w:r w:rsidRPr="00AA1F71">
        <w:rPr>
          <w:rFonts w:ascii="Times New Roman" w:hAnsi="Times New Roman"/>
          <w:b/>
          <w:sz w:val="26"/>
          <w:szCs w:val="22"/>
        </w:rPr>
        <w:t>Thông báo vi phạm hành chính về trật tự, an toàn giao thông đường bộ</w:t>
      </w:r>
    </w:p>
    <w:p w:rsidR="00822C78" w:rsidRPr="00AA1F71" w:rsidRDefault="00822C78" w:rsidP="00822C78">
      <w:pPr>
        <w:spacing w:line="220" w:lineRule="exact"/>
        <w:jc w:val="center"/>
        <w:rPr>
          <w:rFonts w:ascii="Times New Roman" w:hAnsi="Times New Roman"/>
          <w:b/>
          <w:sz w:val="26"/>
          <w:szCs w:val="22"/>
        </w:rPr>
      </w:pPr>
      <w:r w:rsidRPr="00AA1F71">
        <w:rPr>
          <w:rFonts w:ascii="Times New Roman" w:hAnsi="Times New Roman"/>
          <w:b/>
          <w:sz w:val="26"/>
          <w:szCs w:val="22"/>
        </w:rPr>
        <w:t>hoặc Thông báo dữ liệu (thông tin, hình ảnh) phản ánh vi phạm hành chính</w:t>
      </w:r>
    </w:p>
    <w:p w:rsidR="00822C78" w:rsidRPr="00AA1F71" w:rsidRDefault="00822C78" w:rsidP="00822C78">
      <w:pPr>
        <w:spacing w:line="220" w:lineRule="exact"/>
        <w:jc w:val="center"/>
        <w:rPr>
          <w:rFonts w:ascii="Times New Roman" w:hAnsi="Times New Roman"/>
          <w:b/>
          <w:sz w:val="26"/>
          <w:szCs w:val="22"/>
        </w:rPr>
      </w:pPr>
      <w:r w:rsidRPr="00AA1F71">
        <w:rPr>
          <w:rFonts w:ascii="Times New Roman" w:hAnsi="Times New Roman"/>
          <w:b/>
          <w:sz w:val="26"/>
          <w:szCs w:val="22"/>
        </w:rPr>
        <w:t xml:space="preserve"> về trật tự, an toàn giao thông đường bộ</w:t>
      </w:r>
    </w:p>
    <w:p w:rsidR="00822C78" w:rsidRPr="00AA1F71" w:rsidRDefault="00822C78" w:rsidP="00822C78">
      <w:pPr>
        <w:jc w:val="center"/>
        <w:rPr>
          <w:rFonts w:ascii="Times New Roman" w:hAnsi="Times New Roman"/>
        </w:rPr>
      </w:pPr>
      <w:r w:rsidRPr="00AA1F71">
        <w:rPr>
          <w:rFonts w:ascii="Times New Roman" w:hAnsi="Times New Roman"/>
          <w:noProof/>
        </w:rPr>
        <w:pict>
          <v:shape id="_x0000_s2095" type="#_x0000_t32" style="position:absolute;left:0;text-align:left;margin-left:188.2pt;margin-top:2.95pt;width:73.25pt;height:0;z-index:251668480" o:connectortype="straight"/>
        </w:pict>
      </w:r>
    </w:p>
    <w:p w:rsidR="00822C78" w:rsidRPr="00AA1F71" w:rsidRDefault="00822C78" w:rsidP="00822C78">
      <w:pPr>
        <w:jc w:val="center"/>
        <w:rPr>
          <w:rFonts w:ascii="Times New Roman" w:hAnsi="Times New Roman"/>
          <w:sz w:val="26"/>
          <w:szCs w:val="26"/>
        </w:rPr>
      </w:pPr>
      <w:r w:rsidRPr="00AA1F71">
        <w:rPr>
          <w:rFonts w:ascii="Times New Roman" w:hAnsi="Times New Roman"/>
          <w:sz w:val="26"/>
          <w:szCs w:val="26"/>
        </w:rPr>
        <w:t xml:space="preserve">     Kính gửi: …………………… (4) ……………………………………… </w:t>
      </w:r>
    </w:p>
    <w:p w:rsidR="00822C78" w:rsidRPr="00AA1F71" w:rsidRDefault="00822C78" w:rsidP="00822C78">
      <w:pPr>
        <w:jc w:val="center"/>
        <w:rPr>
          <w:rFonts w:ascii="Times New Roman" w:hAnsi="Times New Roman"/>
          <w:b/>
          <w:sz w:val="26"/>
          <w:szCs w:val="26"/>
        </w:rPr>
      </w:pPr>
      <w:r w:rsidRPr="00AA1F71">
        <w:rPr>
          <w:rFonts w:ascii="Times New Roman" w:hAnsi="Times New Roman"/>
          <w:sz w:val="26"/>
          <w:szCs w:val="26"/>
        </w:rPr>
        <w:t xml:space="preserve">                </w:t>
      </w:r>
    </w:p>
    <w:p w:rsidR="00822C78" w:rsidRPr="00AA1F71" w:rsidRDefault="00822C78" w:rsidP="00822C78">
      <w:pPr>
        <w:tabs>
          <w:tab w:val="left" w:leader="dot" w:pos="3960"/>
        </w:tabs>
        <w:spacing w:line="280" w:lineRule="exact"/>
        <w:ind w:firstLine="567"/>
        <w:jc w:val="both"/>
        <w:rPr>
          <w:rFonts w:ascii="Times New Roman" w:hAnsi="Times New Roman"/>
          <w:sz w:val="26"/>
          <w:szCs w:val="26"/>
        </w:rPr>
      </w:pPr>
      <w:r w:rsidRPr="00AA1F71">
        <w:rPr>
          <w:rFonts w:ascii="Times New Roman" w:hAnsi="Times New Roman"/>
          <w:sz w:val="26"/>
          <w:szCs w:val="26"/>
        </w:rPr>
        <w:t>………(2) ……… thực hiện Thông báo vi phạm hành chính về trật tự, an toàn giao thông đường bộ số ………, ngày …/……/.… hoặc Thông báo dữ liệu (thông tin, hình ảnh) phản ánh vi phạm hành chính về trật tự, an toàn giao thông đường bộ do tổ chức, cá nhân cung cấp, đăng tải trên các phương tiện thông tin đại chúng, số…… ngày …./…/…. (gửi kèm theo).</w:t>
      </w:r>
    </w:p>
    <w:p w:rsidR="00822C78" w:rsidRPr="00AA1F71" w:rsidRDefault="00822C78" w:rsidP="00822C78">
      <w:pPr>
        <w:tabs>
          <w:tab w:val="left" w:leader="dot" w:pos="3960"/>
        </w:tabs>
        <w:spacing w:line="280" w:lineRule="exact"/>
        <w:ind w:firstLine="567"/>
        <w:jc w:val="both"/>
        <w:rPr>
          <w:rFonts w:ascii="Times New Roman" w:hAnsi="Times New Roman"/>
          <w:b/>
          <w:sz w:val="26"/>
          <w:szCs w:val="26"/>
          <w:lang w:val="vi-VN"/>
        </w:rPr>
      </w:pPr>
      <w:r w:rsidRPr="00AA1F71">
        <w:rPr>
          <w:rFonts w:ascii="Times New Roman" w:hAnsi="Times New Roman"/>
          <w:sz w:val="26"/>
          <w:szCs w:val="26"/>
        </w:rPr>
        <w:t>Đối với: ………..…(5)…………</w:t>
      </w:r>
      <w:r w:rsidRPr="00AA1F71">
        <w:rPr>
          <w:rFonts w:ascii="Times New Roman" w:hAnsi="Times New Roman"/>
          <w:sz w:val="26"/>
          <w:szCs w:val="26"/>
          <w:lang w:val="vi-VN"/>
        </w:rPr>
        <w:t xml:space="preserve">; </w:t>
      </w:r>
      <w:r w:rsidRPr="00AA1F71">
        <w:rPr>
          <w:rFonts w:ascii="Times New Roman" w:hAnsi="Times New Roman"/>
          <w:sz w:val="26"/>
          <w:szCs w:val="26"/>
          <w:highlight w:val="white"/>
          <w:lang w:val="en"/>
        </w:rPr>
        <w:t>số</w:t>
      </w:r>
      <w:r w:rsidRPr="00AA1F71">
        <w:rPr>
          <w:rFonts w:ascii="Times New Roman" w:hAnsi="Times New Roman"/>
          <w:sz w:val="26"/>
          <w:szCs w:val="26"/>
          <w:highlight w:val="white"/>
          <w:lang w:val="vi-VN"/>
        </w:rPr>
        <w:t xml:space="preserve"> định danh cá nhân hoặc</w:t>
      </w:r>
      <w:r w:rsidRPr="00AA1F71">
        <w:rPr>
          <w:rFonts w:ascii="Times New Roman" w:hAnsi="Times New Roman"/>
          <w:sz w:val="26"/>
          <w:szCs w:val="26"/>
          <w:lang w:val="vi-VN"/>
        </w:rPr>
        <w:t xml:space="preserve"> số Căn cước công dân (nếu có)</w:t>
      </w:r>
      <w:r w:rsidRPr="00AA1F71">
        <w:rPr>
          <w:rFonts w:ascii="Times New Roman" w:hAnsi="Times New Roman"/>
          <w:sz w:val="26"/>
          <w:szCs w:val="26"/>
        </w:rPr>
        <w:t>…...……………………………… ………………………………………..</w:t>
      </w:r>
    </w:p>
    <w:p w:rsidR="00822C78" w:rsidRPr="00B1312D" w:rsidRDefault="00822C78" w:rsidP="00822C78">
      <w:pPr>
        <w:tabs>
          <w:tab w:val="left" w:leader="dot" w:pos="8789"/>
        </w:tabs>
        <w:spacing w:line="280" w:lineRule="exact"/>
        <w:ind w:firstLine="567"/>
        <w:jc w:val="both"/>
        <w:rPr>
          <w:rFonts w:ascii="Times New Roman" w:hAnsi="Times New Roman"/>
          <w:b/>
          <w:sz w:val="26"/>
          <w:szCs w:val="26"/>
          <w:lang w:val="vi-VN"/>
        </w:rPr>
      </w:pPr>
      <w:r w:rsidRPr="00B1312D">
        <w:rPr>
          <w:rFonts w:ascii="Times New Roman" w:hAnsi="Times New Roman"/>
          <w:sz w:val="26"/>
          <w:szCs w:val="26"/>
          <w:lang w:val="vi-VN"/>
        </w:rPr>
        <w:t>Địa chỉ: …………………….…….Số điện thoại (nếu có): ………………………</w:t>
      </w:r>
    </w:p>
    <w:p w:rsidR="00822C78" w:rsidRPr="00B1312D" w:rsidRDefault="00822C78" w:rsidP="00822C78">
      <w:pPr>
        <w:tabs>
          <w:tab w:val="left" w:leader="dot" w:pos="8640"/>
        </w:tabs>
        <w:spacing w:line="280" w:lineRule="exact"/>
        <w:ind w:firstLine="567"/>
        <w:jc w:val="both"/>
        <w:rPr>
          <w:rFonts w:ascii="Times New Roman" w:hAnsi="Times New Roman"/>
          <w:sz w:val="26"/>
          <w:szCs w:val="26"/>
          <w:lang w:val="vi-VN"/>
        </w:rPr>
      </w:pPr>
      <w:r w:rsidRPr="00B1312D">
        <w:rPr>
          <w:rFonts w:ascii="Times New Roman" w:hAnsi="Times New Roman"/>
          <w:sz w:val="26"/>
          <w:szCs w:val="26"/>
          <w:lang w:val="vi-VN"/>
        </w:rPr>
        <w:t>Phương tiện giao thông (ghi rõ loại phương tiện, biển số, màu biển số):................ có hành vi vi phạm (hoặc dấu hiệu vi phạm): ……………………………….………….</w:t>
      </w:r>
    </w:p>
    <w:p w:rsidR="00822C78" w:rsidRPr="00B1312D" w:rsidRDefault="00822C78" w:rsidP="00822C78">
      <w:pPr>
        <w:tabs>
          <w:tab w:val="left" w:leader="dot" w:pos="8640"/>
        </w:tabs>
        <w:spacing w:line="280" w:lineRule="exact"/>
        <w:ind w:firstLine="567"/>
        <w:jc w:val="both"/>
        <w:rPr>
          <w:rFonts w:ascii="Times New Roman" w:hAnsi="Times New Roman"/>
          <w:sz w:val="26"/>
          <w:szCs w:val="26"/>
          <w:lang w:val="vi-VN"/>
        </w:rPr>
      </w:pPr>
      <w:r w:rsidRPr="00B1312D">
        <w:rPr>
          <w:rFonts w:ascii="Times New Roman" w:hAnsi="Times New Roman"/>
          <w:sz w:val="26"/>
          <w:szCs w:val="26"/>
          <w:lang w:val="vi-VN"/>
        </w:rPr>
        <w:t>Đề nghị …….(4)………chuyển thông báo tới …………(5)…….. và giám sát việc thực hiện./.</w:t>
      </w:r>
    </w:p>
    <w:tbl>
      <w:tblPr>
        <w:tblW w:w="0" w:type="auto"/>
        <w:tblInd w:w="108" w:type="dxa"/>
        <w:tblLook w:val="01E0" w:firstRow="1" w:lastRow="1" w:firstColumn="1" w:lastColumn="1" w:noHBand="0" w:noVBand="0"/>
      </w:tblPr>
      <w:tblGrid>
        <w:gridCol w:w="4320"/>
        <w:gridCol w:w="4752"/>
      </w:tblGrid>
      <w:tr w:rsidR="00822C78" w:rsidRPr="00AA1F71">
        <w:tc>
          <w:tcPr>
            <w:tcW w:w="4320" w:type="dxa"/>
          </w:tcPr>
          <w:p w:rsidR="00822C78" w:rsidRPr="00B1312D" w:rsidRDefault="00822C78">
            <w:pPr>
              <w:rPr>
                <w:rFonts w:ascii="Times New Roman" w:hAnsi="Times New Roman"/>
                <w:b/>
                <w:i/>
                <w:sz w:val="24"/>
                <w:lang w:val="vi-VN"/>
              </w:rPr>
            </w:pPr>
            <w:r w:rsidRPr="00B1312D">
              <w:rPr>
                <w:rFonts w:ascii="Times New Roman" w:hAnsi="Times New Roman"/>
                <w:b/>
                <w:i/>
                <w:sz w:val="24"/>
                <w:lang w:val="vi-VN"/>
              </w:rPr>
              <w:t>Nơi nhận:</w:t>
            </w:r>
          </w:p>
          <w:p w:rsidR="00822C78" w:rsidRPr="00B1312D" w:rsidRDefault="00822C78">
            <w:pPr>
              <w:rPr>
                <w:rFonts w:ascii="Times New Roman" w:hAnsi="Times New Roman"/>
                <w:sz w:val="22"/>
                <w:szCs w:val="22"/>
                <w:lang w:val="vi-VN"/>
              </w:rPr>
            </w:pPr>
            <w:r w:rsidRPr="00B1312D">
              <w:rPr>
                <w:rFonts w:ascii="Times New Roman" w:hAnsi="Times New Roman"/>
                <w:b/>
                <w:sz w:val="22"/>
                <w:szCs w:val="22"/>
                <w:lang w:val="vi-VN"/>
              </w:rPr>
              <w:t xml:space="preserve">- </w:t>
            </w:r>
            <w:r w:rsidRPr="00B1312D">
              <w:rPr>
                <w:rFonts w:ascii="Times New Roman" w:hAnsi="Times New Roman"/>
                <w:sz w:val="22"/>
                <w:szCs w:val="22"/>
                <w:lang w:val="vi-VN"/>
              </w:rPr>
              <w:t>Như trên;</w:t>
            </w:r>
          </w:p>
          <w:p w:rsidR="00822C78" w:rsidRPr="00B1312D" w:rsidRDefault="00822C78">
            <w:pPr>
              <w:rPr>
                <w:rFonts w:ascii="Times New Roman" w:hAnsi="Times New Roman"/>
                <w:b/>
                <w:sz w:val="16"/>
                <w:szCs w:val="16"/>
                <w:lang w:val="vi-VN"/>
              </w:rPr>
            </w:pPr>
            <w:r w:rsidRPr="00B1312D">
              <w:rPr>
                <w:rFonts w:ascii="Times New Roman" w:hAnsi="Times New Roman"/>
                <w:b/>
                <w:sz w:val="22"/>
                <w:szCs w:val="22"/>
                <w:lang w:val="vi-VN"/>
              </w:rPr>
              <w:t>-</w:t>
            </w:r>
            <w:r w:rsidRPr="00B1312D">
              <w:rPr>
                <w:rFonts w:ascii="Times New Roman" w:hAnsi="Times New Roman"/>
                <w:sz w:val="22"/>
                <w:szCs w:val="22"/>
                <w:lang w:val="vi-VN"/>
              </w:rPr>
              <w:t xml:space="preserve"> Lưu:…(6)….</w:t>
            </w:r>
          </w:p>
        </w:tc>
        <w:tc>
          <w:tcPr>
            <w:tcW w:w="4752" w:type="dxa"/>
          </w:tcPr>
          <w:p w:rsidR="00822C78" w:rsidRPr="00B1312D" w:rsidRDefault="00822C78">
            <w:pPr>
              <w:jc w:val="center"/>
              <w:rPr>
                <w:rFonts w:ascii="Times New Roman" w:hAnsi="Times New Roman"/>
                <w:b/>
                <w:sz w:val="26"/>
                <w:szCs w:val="26"/>
                <w:lang w:val="vi-VN"/>
              </w:rPr>
            </w:pPr>
            <w:r w:rsidRPr="00B1312D">
              <w:rPr>
                <w:rFonts w:ascii="Times New Roman" w:hAnsi="Times New Roman"/>
                <w:b/>
                <w:sz w:val="26"/>
                <w:szCs w:val="26"/>
                <w:lang w:val="vi-VN"/>
              </w:rPr>
              <w:t>THỦ TRƯỞNG ĐƠN VỊ</w:t>
            </w:r>
          </w:p>
          <w:p w:rsidR="00822C78" w:rsidRPr="00B1312D" w:rsidRDefault="00822C78">
            <w:pPr>
              <w:tabs>
                <w:tab w:val="left" w:leader="dot" w:pos="8640"/>
              </w:tabs>
              <w:jc w:val="center"/>
              <w:rPr>
                <w:rFonts w:ascii="Times New Roman" w:hAnsi="Times New Roman"/>
                <w:i/>
                <w:sz w:val="24"/>
                <w:highlight w:val="white"/>
                <w:lang w:val="vi-VN"/>
              </w:rPr>
            </w:pPr>
            <w:r w:rsidRPr="00B1312D">
              <w:rPr>
                <w:rFonts w:ascii="Times New Roman" w:hAnsi="Times New Roman"/>
                <w:i/>
                <w:sz w:val="24"/>
                <w:highlight w:val="white"/>
                <w:lang w:val="vi-VN"/>
              </w:rPr>
              <w:t>(Ch</w:t>
            </w:r>
            <w:r w:rsidRPr="00AA1F71">
              <w:rPr>
                <w:rFonts w:ascii="Times New Roman" w:hAnsi="Times New Roman"/>
                <w:i/>
                <w:sz w:val="24"/>
                <w:highlight w:val="white"/>
                <w:lang w:val="vi-VN"/>
              </w:rPr>
              <w:t>ữ k</w:t>
            </w:r>
            <w:r w:rsidRPr="00B1312D">
              <w:rPr>
                <w:rFonts w:ascii="Times New Roman" w:hAnsi="Times New Roman"/>
                <w:i/>
                <w:sz w:val="24"/>
                <w:highlight w:val="white"/>
                <w:lang w:val="vi-VN"/>
              </w:rPr>
              <w:t>ý, đóng dấu</w:t>
            </w:r>
            <w:r w:rsidRPr="00AA1F71">
              <w:rPr>
                <w:rFonts w:ascii="Times New Roman" w:hAnsi="Times New Roman"/>
                <w:i/>
                <w:sz w:val="24"/>
                <w:highlight w:val="white"/>
                <w:lang w:val="vi-VN"/>
              </w:rPr>
              <w:t>/chữ ký số</w:t>
            </w:r>
            <w:r w:rsidRPr="00B1312D">
              <w:rPr>
                <w:rFonts w:ascii="Times New Roman" w:hAnsi="Times New Roman"/>
                <w:i/>
                <w:sz w:val="24"/>
                <w:highlight w:val="white"/>
                <w:lang w:val="vi-VN"/>
              </w:rPr>
              <w:t>)</w:t>
            </w:r>
          </w:p>
          <w:p w:rsidR="00822C78" w:rsidRPr="00B1312D" w:rsidRDefault="00822C78">
            <w:pPr>
              <w:tabs>
                <w:tab w:val="left" w:leader="dot" w:pos="8640"/>
              </w:tabs>
              <w:jc w:val="center"/>
              <w:rPr>
                <w:rFonts w:ascii="Times New Roman" w:hAnsi="Times New Roman"/>
                <w:i/>
                <w:sz w:val="12"/>
                <w:szCs w:val="12"/>
                <w:highlight w:val="white"/>
                <w:lang w:val="vi-VN"/>
              </w:rPr>
            </w:pPr>
          </w:p>
          <w:p w:rsidR="00822C78" w:rsidRPr="00AA1F71" w:rsidRDefault="00822C78">
            <w:pPr>
              <w:tabs>
                <w:tab w:val="left" w:leader="dot" w:pos="8640"/>
              </w:tabs>
              <w:jc w:val="center"/>
              <w:rPr>
                <w:rFonts w:ascii="Times New Roman" w:hAnsi="Times New Roman"/>
                <w:i/>
                <w:sz w:val="24"/>
              </w:rPr>
            </w:pPr>
            <w:r w:rsidRPr="00AA1F71">
              <w:rPr>
                <w:rFonts w:ascii="Times New Roman" w:hAnsi="Times New Roman"/>
                <w:b/>
                <w:iCs/>
                <w:sz w:val="24"/>
                <w:highlight w:val="white"/>
              </w:rPr>
              <w:t>H</w:t>
            </w:r>
            <w:r w:rsidRPr="00AA1F71">
              <w:rPr>
                <w:rFonts w:ascii="Times New Roman" w:hAnsi="Times New Roman"/>
                <w:b/>
                <w:iCs/>
                <w:sz w:val="24"/>
                <w:highlight w:val="white"/>
                <w:lang w:val="vi-VN"/>
              </w:rPr>
              <w:t>ọ và tên</w:t>
            </w:r>
          </w:p>
        </w:tc>
      </w:tr>
    </w:tbl>
    <w:p w:rsidR="00822C78" w:rsidRPr="00AA1F71" w:rsidRDefault="00822C78" w:rsidP="00822C78">
      <w:pPr>
        <w:tabs>
          <w:tab w:val="left" w:leader="dot" w:pos="8640"/>
        </w:tabs>
        <w:rPr>
          <w:rFonts w:ascii="Times New Roman" w:hAnsi="Times New Roman"/>
          <w:b/>
          <w:sz w:val="26"/>
          <w:szCs w:val="26"/>
        </w:rPr>
      </w:pPr>
      <w:r w:rsidRPr="00AA1F71">
        <w:rPr>
          <w:rFonts w:ascii="Times New Roman" w:hAnsi="Times New Roman"/>
          <w:sz w:val="26"/>
          <w:szCs w:val="26"/>
        </w:rPr>
        <w:sym w:font="Wingdings" w:char="F022"/>
      </w:r>
      <w:r w:rsidRPr="00AA1F71">
        <w:rPr>
          <w:rFonts w:ascii="Times New Roman" w:hAnsi="Times New Roman"/>
          <w:sz w:val="26"/>
          <w:szCs w:val="26"/>
        </w:rPr>
        <w:t>--------------------------------------------------------------------------------------------------</w:t>
      </w:r>
    </w:p>
    <w:p w:rsidR="00822C78" w:rsidRPr="00AA1F71" w:rsidRDefault="00822C78" w:rsidP="00822C78">
      <w:pPr>
        <w:tabs>
          <w:tab w:val="left" w:leader="dot" w:pos="8640"/>
        </w:tabs>
        <w:jc w:val="center"/>
        <w:outlineLvl w:val="0"/>
        <w:rPr>
          <w:rFonts w:ascii="Times New Roman" w:hAnsi="Times New Roman"/>
          <w:b/>
          <w:sz w:val="26"/>
          <w:szCs w:val="22"/>
        </w:rPr>
      </w:pPr>
      <w:r w:rsidRPr="00AA1F71">
        <w:rPr>
          <w:rFonts w:ascii="Times New Roman" w:hAnsi="Times New Roman"/>
          <w:b/>
          <w:sz w:val="26"/>
          <w:szCs w:val="22"/>
        </w:rPr>
        <w:t>PHIẾU BÁO</w:t>
      </w:r>
    </w:p>
    <w:p w:rsidR="00822C78" w:rsidRPr="00AA1F71" w:rsidRDefault="00822C78" w:rsidP="00822C78">
      <w:pPr>
        <w:jc w:val="center"/>
        <w:rPr>
          <w:rFonts w:ascii="Times New Roman" w:hAnsi="Times New Roman"/>
          <w:sz w:val="26"/>
          <w:szCs w:val="22"/>
        </w:rPr>
      </w:pPr>
      <w:r w:rsidRPr="00AA1F71">
        <w:rPr>
          <w:rFonts w:ascii="Times New Roman" w:hAnsi="Times New Roman"/>
          <w:sz w:val="26"/>
          <w:szCs w:val="22"/>
        </w:rPr>
        <w:t xml:space="preserve">Kính gửi </w:t>
      </w:r>
      <w:r w:rsidRPr="00AA1F71">
        <w:rPr>
          <w:rFonts w:ascii="Times New Roman" w:hAnsi="Times New Roman"/>
          <w:sz w:val="24"/>
        </w:rPr>
        <w:t xml:space="preserve">……………… </w:t>
      </w:r>
      <w:r w:rsidRPr="00AA1F71">
        <w:rPr>
          <w:rFonts w:ascii="Times New Roman" w:hAnsi="Times New Roman"/>
          <w:sz w:val="26"/>
          <w:szCs w:val="22"/>
        </w:rPr>
        <w:t>(2)……………….</w:t>
      </w:r>
    </w:p>
    <w:p w:rsidR="00822C78" w:rsidRPr="00AA1F71" w:rsidRDefault="00822C78" w:rsidP="00822C78">
      <w:pPr>
        <w:jc w:val="center"/>
        <w:rPr>
          <w:rFonts w:ascii="Times New Roman" w:hAnsi="Times New Roman"/>
          <w:sz w:val="26"/>
          <w:szCs w:val="22"/>
        </w:rPr>
      </w:pPr>
    </w:p>
    <w:p w:rsidR="00822C78" w:rsidRPr="00AA1F71" w:rsidRDefault="00822C78" w:rsidP="00822C78">
      <w:pPr>
        <w:spacing w:line="260" w:lineRule="exact"/>
        <w:ind w:firstLine="561"/>
        <w:jc w:val="both"/>
        <w:rPr>
          <w:rFonts w:ascii="Times New Roman" w:hAnsi="Times New Roman"/>
          <w:sz w:val="24"/>
        </w:rPr>
      </w:pPr>
      <w:r w:rsidRPr="00AA1F71">
        <w:rPr>
          <w:rFonts w:ascii="Times New Roman" w:hAnsi="Times New Roman"/>
          <w:sz w:val="26"/>
          <w:szCs w:val="22"/>
        </w:rPr>
        <w:t xml:space="preserve">Công an xã, phường, thị trấn: </w:t>
      </w:r>
      <w:r w:rsidRPr="00AA1F71">
        <w:rPr>
          <w:rFonts w:ascii="Times New Roman" w:hAnsi="Times New Roman"/>
          <w:sz w:val="24"/>
        </w:rPr>
        <w:t>……………(4)…………</w:t>
      </w:r>
      <w:r w:rsidRPr="00AA1F71">
        <w:rPr>
          <w:rFonts w:ascii="Times New Roman" w:hAnsi="Times New Roman"/>
          <w:sz w:val="26"/>
          <w:szCs w:val="22"/>
        </w:rPr>
        <w:t xml:space="preserve">đã nhận được Phiếu gửi kèm thông báo số: </w:t>
      </w:r>
      <w:r w:rsidRPr="00AA1F71">
        <w:rPr>
          <w:rFonts w:ascii="Times New Roman" w:hAnsi="Times New Roman"/>
          <w:sz w:val="24"/>
        </w:rPr>
        <w:t>……</w:t>
      </w:r>
      <w:r w:rsidRPr="00AA1F71">
        <w:rPr>
          <w:rFonts w:ascii="Times New Roman" w:hAnsi="Times New Roman"/>
          <w:sz w:val="26"/>
          <w:szCs w:val="22"/>
          <w:lang w:val="vi-VN"/>
        </w:rPr>
        <w:t xml:space="preserve"> </w:t>
      </w:r>
      <w:r w:rsidRPr="00AA1F71">
        <w:rPr>
          <w:rFonts w:ascii="Times New Roman" w:hAnsi="Times New Roman"/>
          <w:sz w:val="26"/>
          <w:szCs w:val="22"/>
        </w:rPr>
        <w:t xml:space="preserve">ngày </w:t>
      </w:r>
      <w:r w:rsidRPr="00AA1F71">
        <w:rPr>
          <w:rFonts w:ascii="Times New Roman" w:hAnsi="Times New Roman"/>
          <w:sz w:val="24"/>
        </w:rPr>
        <w:t>……</w:t>
      </w:r>
      <w:r w:rsidRPr="00AA1F71">
        <w:rPr>
          <w:rFonts w:ascii="Times New Roman" w:hAnsi="Times New Roman"/>
          <w:sz w:val="26"/>
          <w:szCs w:val="22"/>
        </w:rPr>
        <w:t>/</w:t>
      </w:r>
      <w:r w:rsidRPr="00AA1F71">
        <w:rPr>
          <w:rFonts w:ascii="Times New Roman" w:hAnsi="Times New Roman"/>
          <w:sz w:val="24"/>
        </w:rPr>
        <w:t>……</w:t>
      </w:r>
      <w:r w:rsidRPr="00AA1F71">
        <w:rPr>
          <w:rFonts w:ascii="Times New Roman" w:hAnsi="Times New Roman"/>
          <w:sz w:val="26"/>
          <w:szCs w:val="22"/>
        </w:rPr>
        <w:t>/</w:t>
      </w:r>
      <w:r w:rsidRPr="00AA1F71">
        <w:rPr>
          <w:rFonts w:ascii="Times New Roman" w:hAnsi="Times New Roman"/>
          <w:sz w:val="24"/>
        </w:rPr>
        <w:t>……</w:t>
      </w:r>
      <w:r w:rsidRPr="00AA1F71">
        <w:rPr>
          <w:rFonts w:ascii="Times New Roman" w:hAnsi="Times New Roman"/>
          <w:sz w:val="26"/>
          <w:szCs w:val="22"/>
        </w:rPr>
        <w:t xml:space="preserve"> và đã chuyển thông báo đến </w:t>
      </w:r>
      <w:r w:rsidRPr="00AA1F71">
        <w:rPr>
          <w:rFonts w:ascii="Times New Roman" w:hAnsi="Times New Roman"/>
          <w:sz w:val="24"/>
          <w:lang w:val="vi-VN"/>
        </w:rPr>
        <w:t>……………</w:t>
      </w:r>
      <w:r w:rsidRPr="00AA1F71">
        <w:rPr>
          <w:rFonts w:ascii="Times New Roman" w:hAnsi="Times New Roman"/>
          <w:sz w:val="24"/>
        </w:rPr>
        <w:t>(5)…………</w:t>
      </w:r>
      <w:r w:rsidRPr="00AA1F71">
        <w:rPr>
          <w:rFonts w:ascii="Times New Roman" w:hAnsi="Times New Roman"/>
          <w:sz w:val="24"/>
          <w:lang w:val="vi-VN"/>
        </w:rPr>
        <w:t xml:space="preserve">……. </w:t>
      </w:r>
      <w:r w:rsidRPr="00AA1F71">
        <w:rPr>
          <w:rFonts w:ascii="Times New Roman" w:hAnsi="Times New Roman"/>
          <w:sz w:val="26"/>
          <w:szCs w:val="22"/>
        </w:rPr>
        <w:t xml:space="preserve">hoặc </w:t>
      </w:r>
      <w:r w:rsidRPr="00AA1F71">
        <w:rPr>
          <w:rFonts w:ascii="Times New Roman" w:hAnsi="Times New Roman"/>
          <w:sz w:val="24"/>
        </w:rPr>
        <w:t>………</w:t>
      </w:r>
      <w:r w:rsidRPr="00AA1F71">
        <w:rPr>
          <w:rFonts w:ascii="Times New Roman" w:hAnsi="Times New Roman"/>
          <w:sz w:val="24"/>
          <w:lang w:val="vi-VN"/>
        </w:rPr>
        <w:t>..</w:t>
      </w:r>
      <w:r w:rsidRPr="00AA1F71">
        <w:rPr>
          <w:rFonts w:ascii="Times New Roman" w:hAnsi="Times New Roman"/>
          <w:sz w:val="24"/>
        </w:rPr>
        <w:t>…………..(7)……………..………</w:t>
      </w:r>
      <w:r w:rsidRPr="00AA1F71">
        <w:rPr>
          <w:rFonts w:ascii="Times New Roman" w:hAnsi="Times New Roman"/>
          <w:sz w:val="24"/>
          <w:lang w:val="vi-VN"/>
        </w:rPr>
        <w:t>..</w:t>
      </w:r>
      <w:r w:rsidRPr="00AA1F71">
        <w:rPr>
          <w:rFonts w:ascii="Times New Roman" w:hAnsi="Times New Roman"/>
          <w:sz w:val="24"/>
        </w:rPr>
        <w:t xml:space="preserve"> </w:t>
      </w:r>
    </w:p>
    <w:p w:rsidR="00822C78" w:rsidRPr="00AA1F71" w:rsidRDefault="00822C78" w:rsidP="00822C78">
      <w:pPr>
        <w:spacing w:line="260" w:lineRule="exact"/>
        <w:ind w:firstLine="561"/>
        <w:rPr>
          <w:rFonts w:ascii="Times New Roman" w:hAnsi="Times New Roman"/>
          <w:sz w:val="26"/>
          <w:szCs w:val="22"/>
        </w:rPr>
      </w:pPr>
      <w:r w:rsidRPr="00AA1F71">
        <w:rPr>
          <w:rFonts w:ascii="Times New Roman" w:hAnsi="Times New Roman"/>
          <w:sz w:val="26"/>
          <w:szCs w:val="22"/>
        </w:rPr>
        <w:t>Vậy thông báo để cơ quan đã gửi thông báo biết./.</w:t>
      </w:r>
    </w:p>
    <w:p w:rsidR="00822C78" w:rsidRPr="00AA1F71" w:rsidRDefault="00822C78" w:rsidP="00822C78">
      <w:pPr>
        <w:ind w:firstLine="560"/>
        <w:rPr>
          <w:rFonts w:ascii="Times New Roman" w:hAnsi="Times New Roman"/>
          <w:sz w:val="18"/>
          <w:szCs w:val="14"/>
        </w:rPr>
      </w:pPr>
    </w:p>
    <w:tbl>
      <w:tblPr>
        <w:tblW w:w="0" w:type="auto"/>
        <w:tblLook w:val="01E0" w:firstRow="1" w:lastRow="1" w:firstColumn="1" w:lastColumn="1" w:noHBand="0" w:noVBand="0"/>
      </w:tblPr>
      <w:tblGrid>
        <w:gridCol w:w="4502"/>
        <w:gridCol w:w="4678"/>
      </w:tblGrid>
      <w:tr w:rsidR="00822C78" w:rsidRPr="00AA1F71">
        <w:tc>
          <w:tcPr>
            <w:tcW w:w="4502" w:type="dxa"/>
          </w:tcPr>
          <w:p w:rsidR="00822C78" w:rsidRPr="00AA1F71" w:rsidRDefault="00822C78">
            <w:pPr>
              <w:rPr>
                <w:rFonts w:ascii="Times New Roman" w:hAnsi="Times New Roman"/>
                <w:b/>
                <w:i/>
                <w:sz w:val="24"/>
              </w:rPr>
            </w:pPr>
            <w:r w:rsidRPr="00AA1F71">
              <w:rPr>
                <w:rFonts w:ascii="Times New Roman" w:hAnsi="Times New Roman"/>
                <w:b/>
                <w:i/>
                <w:sz w:val="24"/>
              </w:rPr>
              <w:t>Nơi nhận:</w:t>
            </w:r>
          </w:p>
          <w:p w:rsidR="00822C78" w:rsidRPr="00AA1F71" w:rsidRDefault="00822C78">
            <w:pPr>
              <w:rPr>
                <w:rFonts w:ascii="Times New Roman" w:hAnsi="Times New Roman"/>
                <w:sz w:val="22"/>
                <w:szCs w:val="22"/>
              </w:rPr>
            </w:pPr>
            <w:r w:rsidRPr="00AA1F71">
              <w:rPr>
                <w:rFonts w:ascii="Times New Roman" w:hAnsi="Times New Roman"/>
                <w:sz w:val="22"/>
                <w:szCs w:val="22"/>
              </w:rPr>
              <w:t>- Như trên;</w:t>
            </w:r>
          </w:p>
          <w:p w:rsidR="00822C78" w:rsidRPr="00AA1F71" w:rsidRDefault="00822C78">
            <w:pPr>
              <w:rPr>
                <w:rFonts w:ascii="Times New Roman" w:hAnsi="Times New Roman"/>
                <w:sz w:val="24"/>
              </w:rPr>
            </w:pPr>
            <w:r w:rsidRPr="00AA1F71">
              <w:rPr>
                <w:rFonts w:ascii="Times New Roman" w:hAnsi="Times New Roman"/>
                <w:sz w:val="22"/>
                <w:szCs w:val="22"/>
              </w:rPr>
              <w:t>- Lưu:…(6)….</w:t>
            </w:r>
          </w:p>
        </w:tc>
        <w:tc>
          <w:tcPr>
            <w:tcW w:w="4678" w:type="dxa"/>
          </w:tcPr>
          <w:p w:rsidR="00822C78" w:rsidRPr="00AA1F71" w:rsidRDefault="00822C78">
            <w:pPr>
              <w:jc w:val="center"/>
              <w:rPr>
                <w:rFonts w:ascii="Times New Roman" w:hAnsi="Times New Roman"/>
                <w:b/>
                <w:sz w:val="26"/>
                <w:szCs w:val="26"/>
              </w:rPr>
            </w:pPr>
            <w:r w:rsidRPr="00AA1F71">
              <w:rPr>
                <w:rFonts w:ascii="Times New Roman" w:hAnsi="Times New Roman"/>
                <w:b/>
                <w:sz w:val="26"/>
                <w:szCs w:val="26"/>
              </w:rPr>
              <w:t>THỦ TRƯỞNG ĐƠN VỊ</w:t>
            </w:r>
          </w:p>
          <w:p w:rsidR="00822C78" w:rsidRPr="00AA1F71" w:rsidRDefault="00822C78">
            <w:pPr>
              <w:tabs>
                <w:tab w:val="left" w:leader="dot" w:pos="8640"/>
              </w:tabs>
              <w:jc w:val="center"/>
              <w:rPr>
                <w:rFonts w:ascii="Times New Roman" w:hAnsi="Times New Roman"/>
                <w:i/>
                <w:sz w:val="24"/>
                <w:highlight w:val="white"/>
              </w:rPr>
            </w:pPr>
            <w:r w:rsidRPr="00AA1F71">
              <w:rPr>
                <w:rFonts w:ascii="Times New Roman" w:hAnsi="Times New Roman"/>
                <w:i/>
                <w:sz w:val="24"/>
                <w:highlight w:val="white"/>
              </w:rPr>
              <w:t>(Ch</w:t>
            </w:r>
            <w:r w:rsidRPr="00AA1F71">
              <w:rPr>
                <w:rFonts w:ascii="Times New Roman" w:hAnsi="Times New Roman"/>
                <w:i/>
                <w:sz w:val="24"/>
                <w:highlight w:val="white"/>
                <w:lang w:val="vi-VN"/>
              </w:rPr>
              <w:t>ữ k</w:t>
            </w:r>
            <w:r w:rsidRPr="00AA1F71">
              <w:rPr>
                <w:rFonts w:ascii="Times New Roman" w:hAnsi="Times New Roman"/>
                <w:i/>
                <w:sz w:val="24"/>
                <w:highlight w:val="white"/>
              </w:rPr>
              <w:t>ý, đóng dấu</w:t>
            </w:r>
            <w:r w:rsidRPr="00AA1F71">
              <w:rPr>
                <w:rFonts w:ascii="Times New Roman" w:hAnsi="Times New Roman"/>
                <w:i/>
                <w:sz w:val="24"/>
                <w:highlight w:val="white"/>
                <w:lang w:val="vi-VN"/>
              </w:rPr>
              <w:t>/chữ ký số</w:t>
            </w:r>
            <w:r w:rsidRPr="00AA1F71">
              <w:rPr>
                <w:rFonts w:ascii="Times New Roman" w:hAnsi="Times New Roman"/>
                <w:i/>
                <w:sz w:val="24"/>
                <w:highlight w:val="white"/>
              </w:rPr>
              <w:t>)</w:t>
            </w:r>
          </w:p>
          <w:p w:rsidR="00822C78" w:rsidRPr="00AA1F71" w:rsidRDefault="00822C78">
            <w:pPr>
              <w:tabs>
                <w:tab w:val="left" w:leader="dot" w:pos="8640"/>
              </w:tabs>
              <w:jc w:val="center"/>
              <w:rPr>
                <w:rFonts w:ascii="Times New Roman" w:hAnsi="Times New Roman"/>
                <w:b/>
                <w:i/>
                <w:sz w:val="24"/>
                <w:szCs w:val="20"/>
                <w:highlight w:val="white"/>
              </w:rPr>
            </w:pPr>
          </w:p>
          <w:p w:rsidR="00822C78" w:rsidRPr="00AA1F71" w:rsidRDefault="00822C78">
            <w:pPr>
              <w:jc w:val="center"/>
              <w:rPr>
                <w:rFonts w:ascii="Times New Roman" w:hAnsi="Times New Roman"/>
                <w:i/>
                <w:sz w:val="26"/>
                <w:szCs w:val="26"/>
              </w:rPr>
            </w:pPr>
            <w:r w:rsidRPr="00AA1F71">
              <w:rPr>
                <w:rFonts w:ascii="Times New Roman" w:hAnsi="Times New Roman"/>
                <w:b/>
                <w:iCs/>
                <w:highlight w:val="white"/>
              </w:rPr>
              <w:t>H</w:t>
            </w:r>
            <w:r w:rsidRPr="00AA1F71">
              <w:rPr>
                <w:rFonts w:ascii="Times New Roman" w:hAnsi="Times New Roman"/>
                <w:b/>
                <w:iCs/>
                <w:highlight w:val="white"/>
                <w:lang w:val="vi-VN"/>
              </w:rPr>
              <w:t>ọ và tên</w:t>
            </w:r>
          </w:p>
        </w:tc>
      </w:tr>
    </w:tbl>
    <w:p w:rsidR="00822C78" w:rsidRPr="00AA1F71" w:rsidRDefault="00822C78" w:rsidP="00822C78">
      <w:pPr>
        <w:rPr>
          <w:rFonts w:ascii="Times New Roman" w:hAnsi="Times New Roman"/>
          <w:b/>
          <w:bCs/>
          <w:i/>
          <w:iCs/>
          <w:sz w:val="20"/>
          <w:szCs w:val="20"/>
        </w:rPr>
      </w:pPr>
      <w:r w:rsidRPr="00AA1F71">
        <w:rPr>
          <w:rFonts w:ascii="Times New Roman" w:hAnsi="Times New Roman"/>
          <w:noProof/>
          <w:sz w:val="26"/>
          <w:szCs w:val="22"/>
        </w:rPr>
        <w:pict>
          <v:shape id="_x0000_s2094" type="#_x0000_t32" style="position:absolute;margin-left:.25pt;margin-top:3.85pt;width:450.85pt;height:0;z-index:251667456;mso-position-horizontal-relative:text;mso-position-vertical-relative:text" o:connectortype="straight"/>
        </w:pict>
      </w:r>
    </w:p>
    <w:p w:rsidR="00822C78" w:rsidRPr="00AA1F71" w:rsidRDefault="00822C78" w:rsidP="00822C78">
      <w:pPr>
        <w:rPr>
          <w:rFonts w:ascii="Times New Roman" w:hAnsi="Times New Roman"/>
          <w:b/>
          <w:bCs/>
          <w:i/>
          <w:iCs/>
          <w:sz w:val="20"/>
          <w:szCs w:val="20"/>
        </w:rPr>
      </w:pPr>
      <w:r w:rsidRPr="00AA1F71">
        <w:rPr>
          <w:rFonts w:ascii="Times New Roman" w:hAnsi="Times New Roman"/>
          <w:b/>
          <w:bCs/>
          <w:i/>
          <w:iCs/>
          <w:sz w:val="20"/>
          <w:szCs w:val="20"/>
        </w:rPr>
        <w:t>Ghi chú:</w:t>
      </w:r>
    </w:p>
    <w:p w:rsidR="00822C78" w:rsidRPr="00AA1F71" w:rsidRDefault="00822C78" w:rsidP="00822C78">
      <w:pPr>
        <w:rPr>
          <w:rFonts w:ascii="Times New Roman" w:hAnsi="Times New Roman"/>
          <w:sz w:val="20"/>
          <w:szCs w:val="20"/>
        </w:rPr>
      </w:pPr>
      <w:r w:rsidRPr="00AA1F71">
        <w:rPr>
          <w:rFonts w:ascii="Times New Roman" w:hAnsi="Times New Roman"/>
          <w:sz w:val="20"/>
          <w:szCs w:val="20"/>
        </w:rPr>
        <w:t xml:space="preserve">(1) Cơ quan </w:t>
      </w:r>
      <w:r w:rsidRPr="00AA1F71">
        <w:rPr>
          <w:rFonts w:ascii="Times New Roman" w:hAnsi="Times New Roman"/>
          <w:sz w:val="20"/>
          <w:szCs w:val="20"/>
          <w:lang w:val="vi-VN"/>
        </w:rPr>
        <w:t>chủ quản</w:t>
      </w:r>
      <w:r w:rsidRPr="00AA1F71">
        <w:rPr>
          <w:rFonts w:ascii="Times New Roman" w:hAnsi="Times New Roman"/>
          <w:sz w:val="20"/>
          <w:szCs w:val="20"/>
        </w:rPr>
        <w:t>.</w:t>
      </w:r>
    </w:p>
    <w:p w:rsidR="00822C78" w:rsidRPr="00AA1F71" w:rsidRDefault="00822C78" w:rsidP="00822C78">
      <w:pPr>
        <w:jc w:val="both"/>
        <w:rPr>
          <w:rFonts w:ascii="Times New Roman" w:hAnsi="Times New Roman"/>
          <w:sz w:val="20"/>
          <w:szCs w:val="20"/>
        </w:rPr>
      </w:pPr>
      <w:r w:rsidRPr="00AA1F71">
        <w:rPr>
          <w:rFonts w:ascii="Times New Roman" w:hAnsi="Times New Roman"/>
          <w:sz w:val="20"/>
          <w:szCs w:val="20"/>
        </w:rPr>
        <w:t>(2)</w:t>
      </w:r>
      <w:r w:rsidRPr="00AA1F71">
        <w:rPr>
          <w:rFonts w:ascii="Times New Roman" w:hAnsi="Times New Roman"/>
          <w:sz w:val="20"/>
          <w:szCs w:val="20"/>
          <w:lang w:val="vi-VN"/>
        </w:rPr>
        <w:t xml:space="preserve"> </w:t>
      </w:r>
      <w:r w:rsidRPr="00AA1F71">
        <w:rPr>
          <w:rFonts w:ascii="Times New Roman" w:hAnsi="Times New Roman"/>
          <w:sz w:val="20"/>
          <w:szCs w:val="20"/>
        </w:rPr>
        <w:t>C</w:t>
      </w:r>
      <w:r w:rsidRPr="00AA1F71">
        <w:rPr>
          <w:rFonts w:ascii="Times New Roman" w:hAnsi="Times New Roman"/>
          <w:sz w:val="20"/>
          <w:szCs w:val="20"/>
          <w:lang w:val="vi-VN"/>
        </w:rPr>
        <w:t>ơ quan</w:t>
      </w:r>
      <w:r w:rsidRPr="00AA1F71">
        <w:rPr>
          <w:rFonts w:ascii="Times New Roman" w:hAnsi="Times New Roman"/>
          <w:sz w:val="20"/>
          <w:szCs w:val="20"/>
        </w:rPr>
        <w:t xml:space="preserve"> gửi thông báo</w:t>
      </w:r>
      <w:r w:rsidRPr="00AA1F71">
        <w:rPr>
          <w:rFonts w:ascii="Times New Roman" w:hAnsi="Times New Roman"/>
          <w:sz w:val="20"/>
          <w:szCs w:val="20"/>
          <w:lang w:val="vi-VN"/>
        </w:rPr>
        <w:t xml:space="preserve"> vi phạm</w:t>
      </w:r>
      <w:r w:rsidRPr="00AA1F71">
        <w:rPr>
          <w:rFonts w:ascii="Times New Roman" w:hAnsi="Times New Roman"/>
          <w:sz w:val="20"/>
          <w:szCs w:val="20"/>
        </w:rPr>
        <w:t>.</w:t>
      </w:r>
    </w:p>
    <w:p w:rsidR="00822C78" w:rsidRPr="00AA1F71" w:rsidRDefault="00822C78" w:rsidP="00822C78">
      <w:pPr>
        <w:jc w:val="both"/>
        <w:rPr>
          <w:rFonts w:ascii="Times New Roman" w:hAnsi="Times New Roman"/>
          <w:sz w:val="20"/>
          <w:szCs w:val="20"/>
        </w:rPr>
      </w:pPr>
      <w:r w:rsidRPr="00AA1F71">
        <w:rPr>
          <w:rFonts w:ascii="Times New Roman" w:hAnsi="Times New Roman"/>
          <w:sz w:val="20"/>
          <w:szCs w:val="20"/>
        </w:rPr>
        <w:t>(3) Địa danh.</w:t>
      </w:r>
    </w:p>
    <w:p w:rsidR="00822C78" w:rsidRPr="00AA1F71" w:rsidRDefault="00822C78" w:rsidP="00822C78">
      <w:pPr>
        <w:jc w:val="both"/>
        <w:rPr>
          <w:rFonts w:ascii="Times New Roman" w:hAnsi="Times New Roman"/>
          <w:spacing w:val="-4"/>
          <w:sz w:val="20"/>
          <w:szCs w:val="20"/>
        </w:rPr>
      </w:pPr>
      <w:r w:rsidRPr="00AA1F71">
        <w:rPr>
          <w:rFonts w:ascii="Times New Roman" w:hAnsi="Times New Roman"/>
          <w:spacing w:val="-4"/>
          <w:sz w:val="20"/>
          <w:szCs w:val="20"/>
          <w:lang w:val="vi-VN"/>
        </w:rPr>
        <w:t>(4) Công an</w:t>
      </w:r>
      <w:r w:rsidRPr="00AA1F71">
        <w:rPr>
          <w:rFonts w:ascii="Times New Roman" w:hAnsi="Times New Roman"/>
          <w:spacing w:val="-4"/>
          <w:sz w:val="20"/>
          <w:szCs w:val="20"/>
        </w:rPr>
        <w:t xml:space="preserve"> xã,</w:t>
      </w:r>
      <w:r w:rsidRPr="00AA1F71">
        <w:rPr>
          <w:rFonts w:ascii="Times New Roman" w:hAnsi="Times New Roman"/>
          <w:spacing w:val="-4"/>
          <w:sz w:val="20"/>
          <w:szCs w:val="20"/>
          <w:lang w:val="vi-VN"/>
        </w:rPr>
        <w:t xml:space="preserve"> phường, thị trấn nơi chủ phương tiện vi phạm (có dấu hiệu vi phạm) cư trú,</w:t>
      </w:r>
      <w:r w:rsidRPr="00AA1F71">
        <w:rPr>
          <w:rFonts w:ascii="Times New Roman" w:hAnsi="Times New Roman"/>
          <w:spacing w:val="-4"/>
          <w:sz w:val="20"/>
          <w:szCs w:val="20"/>
        </w:rPr>
        <w:t xml:space="preserve"> đóng trụ sở. </w:t>
      </w:r>
    </w:p>
    <w:p w:rsidR="00822C78" w:rsidRPr="00AA1F71" w:rsidRDefault="00822C78" w:rsidP="00822C78">
      <w:pPr>
        <w:jc w:val="both"/>
        <w:rPr>
          <w:rFonts w:ascii="Times New Roman" w:hAnsi="Times New Roman"/>
          <w:spacing w:val="-4"/>
          <w:sz w:val="20"/>
          <w:szCs w:val="20"/>
        </w:rPr>
      </w:pPr>
      <w:r w:rsidRPr="00AA1F71">
        <w:rPr>
          <w:rFonts w:ascii="Times New Roman" w:hAnsi="Times New Roman"/>
          <w:spacing w:val="-4"/>
          <w:sz w:val="20"/>
          <w:szCs w:val="20"/>
        </w:rPr>
        <w:t xml:space="preserve">(5) Chủ phương tiện. </w:t>
      </w:r>
    </w:p>
    <w:p w:rsidR="00822C78" w:rsidRPr="00AA1F71" w:rsidRDefault="00822C78" w:rsidP="00822C78">
      <w:pPr>
        <w:jc w:val="both"/>
        <w:rPr>
          <w:rFonts w:ascii="Times New Roman" w:hAnsi="Times New Roman"/>
          <w:sz w:val="20"/>
          <w:szCs w:val="20"/>
        </w:rPr>
      </w:pPr>
      <w:r w:rsidRPr="00AA1F71">
        <w:rPr>
          <w:rFonts w:ascii="Times New Roman" w:hAnsi="Times New Roman"/>
          <w:spacing w:val="-4"/>
          <w:sz w:val="20"/>
          <w:szCs w:val="20"/>
        </w:rPr>
        <w:t xml:space="preserve">(6) </w:t>
      </w:r>
      <w:r w:rsidRPr="00AA1F71">
        <w:rPr>
          <w:rFonts w:ascii="Times New Roman" w:hAnsi="Times New Roman"/>
          <w:sz w:val="20"/>
          <w:szCs w:val="20"/>
        </w:rPr>
        <w:t xml:space="preserve">Hồ sơ xử lý vi phạm. </w:t>
      </w:r>
    </w:p>
    <w:p w:rsidR="00822C78" w:rsidRPr="00AA1F71" w:rsidRDefault="00822C78" w:rsidP="00822C78">
      <w:pPr>
        <w:jc w:val="both"/>
        <w:rPr>
          <w:rFonts w:ascii="Times New Roman" w:hAnsi="Times New Roman"/>
          <w:sz w:val="20"/>
          <w:szCs w:val="20"/>
        </w:rPr>
      </w:pPr>
      <w:r w:rsidRPr="00AA1F71">
        <w:rPr>
          <w:rFonts w:ascii="Times New Roman" w:hAnsi="Times New Roman"/>
          <w:sz w:val="20"/>
          <w:szCs w:val="20"/>
        </w:rPr>
        <w:t xml:space="preserve">(7) </w:t>
      </w:r>
      <w:r w:rsidRPr="00AA1F71">
        <w:rPr>
          <w:rFonts w:ascii="Times New Roman" w:hAnsi="Times New Roman"/>
          <w:sz w:val="20"/>
          <w:szCs w:val="20"/>
          <w:lang w:val="vi-VN"/>
        </w:rPr>
        <w:t>Không cư trú tại xã</w:t>
      </w:r>
      <w:r w:rsidRPr="00AA1F71">
        <w:rPr>
          <w:rFonts w:ascii="Times New Roman" w:hAnsi="Times New Roman"/>
          <w:sz w:val="20"/>
          <w:szCs w:val="20"/>
        </w:rPr>
        <w:t>,</w:t>
      </w:r>
      <w:r w:rsidRPr="00AA1F71">
        <w:rPr>
          <w:rFonts w:ascii="Times New Roman" w:hAnsi="Times New Roman"/>
          <w:sz w:val="20"/>
          <w:szCs w:val="20"/>
          <w:lang w:val="vi-VN"/>
        </w:rPr>
        <w:t xml:space="preserve"> phường,</w:t>
      </w:r>
      <w:r w:rsidRPr="00AA1F71">
        <w:rPr>
          <w:rFonts w:ascii="Times New Roman" w:hAnsi="Times New Roman"/>
          <w:sz w:val="20"/>
          <w:szCs w:val="20"/>
        </w:rPr>
        <w:t xml:space="preserve"> </w:t>
      </w:r>
      <w:r w:rsidRPr="00AA1F71">
        <w:rPr>
          <w:rFonts w:ascii="Times New Roman" w:hAnsi="Times New Roman"/>
          <w:sz w:val="20"/>
          <w:szCs w:val="20"/>
          <w:lang w:val="vi-VN"/>
        </w:rPr>
        <w:t>thị trấn (ghi rõ lý do</w:t>
      </w:r>
      <w:r w:rsidRPr="00AA1F71">
        <w:rPr>
          <w:rFonts w:ascii="Times New Roman" w:hAnsi="Times New Roman"/>
          <w:sz w:val="20"/>
          <w:szCs w:val="20"/>
        </w:rPr>
        <w:t>); đã bán, cho, tặng cho người khác (ghi rõ tên, tuổi, địa chỉ nơi cư trú, học tập, công tác); ……</w:t>
      </w:r>
    </w:p>
    <w:p w:rsidR="00822C78" w:rsidRPr="00AA1F71" w:rsidRDefault="00822C78" w:rsidP="00822C78">
      <w:pPr>
        <w:jc w:val="both"/>
        <w:rPr>
          <w:rFonts w:ascii="Times New Roman" w:hAnsi="Times New Roman"/>
          <w:sz w:val="20"/>
          <w:szCs w:val="20"/>
          <w:highlight w:val="white"/>
        </w:rPr>
      </w:pPr>
    </w:p>
    <w:p w:rsidR="00E84E26" w:rsidRPr="00AA1F71" w:rsidRDefault="00E84E26" w:rsidP="00E84E26">
      <w:pPr>
        <w:jc w:val="both"/>
        <w:rPr>
          <w:rFonts w:ascii="Times New Roman" w:hAnsi="Times New Roman"/>
          <w:sz w:val="20"/>
          <w:szCs w:val="20"/>
        </w:rPr>
      </w:pPr>
      <w:r w:rsidRPr="00AA1F71">
        <w:rPr>
          <w:rFonts w:ascii="Times New Roman" w:hAnsi="Times New Roman"/>
          <w:noProof/>
          <w:sz w:val="26"/>
          <w:szCs w:val="26"/>
          <w:lang w:val="vi-VN" w:eastAsia="vi-VN"/>
        </w:rPr>
        <w:pict>
          <v:rect id="_x0000_s2104" style="position:absolute;left:0;text-align:left;margin-left:2.45pt;margin-top:-13.7pt;width:452.65pt;height:43.55pt;z-index:251677696" strokecolor="white">
            <v:textbox style="mso-next-textbox:#_x0000_s2104">
              <w:txbxContent>
                <w:p w:rsidR="00E84E26" w:rsidRPr="007B5633" w:rsidRDefault="00E84E26" w:rsidP="00E84E26">
                  <w:pPr>
                    <w:spacing w:before="120"/>
                    <w:jc w:val="center"/>
                    <w:rPr>
                      <w:rFonts w:ascii="Times New Roman" w:hAnsi="Times New Roman"/>
                      <w:b/>
                      <w:sz w:val="24"/>
                    </w:rPr>
                  </w:pPr>
                  <w:r>
                    <w:rPr>
                      <w:rFonts w:ascii="Times New Roman" w:hAnsi="Times New Roman"/>
                      <w:b/>
                      <w:sz w:val="24"/>
                    </w:rPr>
                    <w:t>Mẫu s</w:t>
                  </w:r>
                  <w:r>
                    <w:rPr>
                      <w:rFonts w:ascii="Times New Roman" w:hAnsi="Times New Roman"/>
                      <w:b/>
                      <w:sz w:val="24"/>
                      <w:lang w:val="vi-VN"/>
                    </w:rPr>
                    <w:t>ố 0</w:t>
                  </w:r>
                  <w:r>
                    <w:rPr>
                      <w:rFonts w:ascii="Times New Roman" w:hAnsi="Times New Roman"/>
                      <w:b/>
                      <w:sz w:val="24"/>
                    </w:rPr>
                    <w:t>6</w:t>
                  </w:r>
                </w:p>
                <w:p w:rsidR="00E84E26" w:rsidRDefault="00E84E26" w:rsidP="00E84E26">
                  <w:pPr>
                    <w:jc w:val="center"/>
                    <w:rPr>
                      <w:rFonts w:ascii="Times New Roman" w:hAnsi="Times New Roman"/>
                      <w:i/>
                      <w:iCs/>
                      <w:sz w:val="24"/>
                      <w:lang w:val="vi-VN"/>
                    </w:rPr>
                  </w:pPr>
                  <w:r>
                    <w:rPr>
                      <w:rFonts w:ascii="Times New Roman" w:hAnsi="Times New Roman"/>
                      <w:i/>
                      <w:iCs/>
                      <w:sz w:val="24"/>
                      <w:lang w:val="vi-VN"/>
                    </w:rPr>
                    <w:t>(</w:t>
                  </w:r>
                  <w:r>
                    <w:rPr>
                      <w:rFonts w:ascii="Times New Roman" w:hAnsi="Times New Roman"/>
                      <w:i/>
                      <w:iCs/>
                      <w:sz w:val="24"/>
                    </w:rPr>
                    <w:t>Kèm theo Thông tư</w:t>
                  </w:r>
                  <w:r>
                    <w:rPr>
                      <w:rFonts w:ascii="Times New Roman" w:hAnsi="Times New Roman"/>
                      <w:i/>
                      <w:iCs/>
                      <w:sz w:val="24"/>
                      <w:lang w:val="vi-VN"/>
                    </w:rPr>
                    <w:t xml:space="preserve"> </w:t>
                  </w:r>
                  <w:r>
                    <w:rPr>
                      <w:rFonts w:ascii="Times New Roman" w:hAnsi="Times New Roman"/>
                      <w:i/>
                      <w:iCs/>
                      <w:sz w:val="24"/>
                    </w:rPr>
                    <w:t>số 32/2023/TT-BCA ngày 01/8/2023 của Bộ trưởng Bộ Công an</w:t>
                  </w:r>
                  <w:r>
                    <w:rPr>
                      <w:rFonts w:ascii="Times New Roman" w:hAnsi="Times New Roman"/>
                      <w:i/>
                      <w:iCs/>
                      <w:sz w:val="24"/>
                      <w:lang w:val="vi-VN"/>
                    </w:rPr>
                    <w:t>)</w:t>
                  </w:r>
                </w:p>
                <w:p w:rsidR="00E84E26" w:rsidRDefault="00E84E26" w:rsidP="00E84E26"/>
                <w:p w:rsidR="00E84E26" w:rsidRPr="00951218" w:rsidRDefault="00E84E26" w:rsidP="00E84E26">
                  <w:pPr>
                    <w:rPr>
                      <w:rFonts w:ascii="Times New Roman" w:hAnsi="Times New Roman"/>
                      <w:sz w:val="6"/>
                      <w:szCs w:val="2"/>
                      <w:lang w:val="es-ES"/>
                    </w:rPr>
                  </w:pPr>
                </w:p>
                <w:p w:rsidR="00E84E26" w:rsidRPr="000E0807" w:rsidRDefault="00E84E26" w:rsidP="00E84E26">
                  <w:pPr>
                    <w:rPr>
                      <w:rFonts w:ascii="Times New Roman" w:hAnsi="Times New Roman"/>
                      <w:sz w:val="2"/>
                      <w:szCs w:val="2"/>
                      <w:lang w:val="es-ES"/>
                    </w:rPr>
                  </w:pPr>
                </w:p>
                <w:p w:rsidR="00E84E26" w:rsidRDefault="00E84E26" w:rsidP="00E84E26">
                  <w:pPr>
                    <w:jc w:val="center"/>
                    <w:rPr>
                      <w:rFonts w:ascii="Times New Roman" w:hAnsi="Times New Roman"/>
                      <w:b/>
                      <w:lang w:val="es-ES"/>
                    </w:rPr>
                  </w:pPr>
                </w:p>
                <w:p w:rsidR="00E84E26" w:rsidRDefault="00E84E26" w:rsidP="00E84E26"/>
              </w:txbxContent>
            </v:textbox>
          </v:rect>
        </w:pict>
      </w:r>
    </w:p>
    <w:p w:rsidR="00E84E26" w:rsidRPr="00AA1F71" w:rsidRDefault="00E84E26" w:rsidP="00E84E26">
      <w:pPr>
        <w:jc w:val="both"/>
        <w:rPr>
          <w:rFonts w:ascii="Times New Roman" w:hAnsi="Times New Roman"/>
          <w:sz w:val="20"/>
          <w:szCs w:val="20"/>
        </w:rPr>
      </w:pPr>
    </w:p>
    <w:p w:rsidR="00E84E26" w:rsidRPr="00AA1F71" w:rsidRDefault="00E84E26" w:rsidP="00E84E26">
      <w:pPr>
        <w:jc w:val="both"/>
        <w:rPr>
          <w:rFonts w:ascii="Times New Roman" w:hAnsi="Times New Roman"/>
          <w:sz w:val="20"/>
          <w:szCs w:val="20"/>
        </w:rPr>
      </w:pPr>
      <w:r w:rsidRPr="00AA1F71">
        <w:rPr>
          <w:rFonts w:ascii="Times New Roman" w:hAnsi="Times New Roman"/>
          <w:noProof/>
          <w:sz w:val="26"/>
          <w:szCs w:val="26"/>
          <w:lang w:val="vi-VN" w:eastAsia="vi-VN"/>
        </w:rPr>
        <w:pict>
          <v:shape id="_x0000_s2106" type="#_x0000_t32" style="position:absolute;left:0;text-align:left;margin-left:158.9pt;margin-top:7.45pt;width:2in;height:0;z-index:251679744" o:connectortype="straight"/>
        </w:pict>
      </w:r>
    </w:p>
    <w:tbl>
      <w:tblPr>
        <w:tblW w:w="9072" w:type="dxa"/>
        <w:tblInd w:w="108" w:type="dxa"/>
        <w:tblLook w:val="01E0" w:firstRow="1" w:lastRow="1" w:firstColumn="1" w:lastColumn="1" w:noHBand="0" w:noVBand="0"/>
      </w:tblPr>
      <w:tblGrid>
        <w:gridCol w:w="3420"/>
        <w:gridCol w:w="5652"/>
      </w:tblGrid>
      <w:tr w:rsidR="00E84E26" w:rsidRPr="00AA1F71">
        <w:tc>
          <w:tcPr>
            <w:tcW w:w="3420" w:type="dxa"/>
          </w:tcPr>
          <w:p w:rsidR="00E84E26" w:rsidRPr="00AA1F71" w:rsidRDefault="00E84E26">
            <w:pPr>
              <w:tabs>
                <w:tab w:val="left" w:pos="4536"/>
              </w:tabs>
              <w:jc w:val="center"/>
              <w:rPr>
                <w:rFonts w:ascii="Times New Roman" w:hAnsi="Times New Roman"/>
                <w:sz w:val="26"/>
                <w:szCs w:val="26"/>
              </w:rPr>
            </w:pPr>
          </w:p>
          <w:p w:rsidR="00E84E26" w:rsidRPr="00AA1F71" w:rsidRDefault="00E84E26">
            <w:pPr>
              <w:tabs>
                <w:tab w:val="left" w:pos="4536"/>
              </w:tabs>
              <w:jc w:val="center"/>
              <w:rPr>
                <w:rFonts w:ascii="Times New Roman" w:hAnsi="Times New Roman"/>
                <w:sz w:val="26"/>
                <w:szCs w:val="26"/>
              </w:rPr>
            </w:pPr>
            <w:r w:rsidRPr="00AA1F71">
              <w:rPr>
                <w:rFonts w:ascii="Times New Roman" w:hAnsi="Times New Roman"/>
                <w:sz w:val="26"/>
                <w:szCs w:val="26"/>
              </w:rPr>
              <w:t>(1)………………………</w:t>
            </w:r>
          </w:p>
        </w:tc>
        <w:tc>
          <w:tcPr>
            <w:tcW w:w="5652" w:type="dxa"/>
          </w:tcPr>
          <w:p w:rsidR="00E84E26" w:rsidRPr="00AA1F71" w:rsidRDefault="00E84E26">
            <w:pPr>
              <w:tabs>
                <w:tab w:val="left" w:pos="4536"/>
              </w:tabs>
              <w:jc w:val="center"/>
              <w:rPr>
                <w:rFonts w:ascii="Times New Roman" w:hAnsi="Times New Roman"/>
                <w:b/>
                <w:bCs/>
                <w:sz w:val="26"/>
                <w:szCs w:val="26"/>
              </w:rPr>
            </w:pPr>
          </w:p>
          <w:p w:rsidR="00E84E26" w:rsidRPr="00AA1F71" w:rsidRDefault="00E84E26">
            <w:pPr>
              <w:tabs>
                <w:tab w:val="left" w:pos="4536"/>
              </w:tabs>
              <w:jc w:val="center"/>
              <w:rPr>
                <w:rFonts w:ascii="Times New Roman" w:hAnsi="Times New Roman"/>
                <w:sz w:val="26"/>
                <w:szCs w:val="26"/>
              </w:rPr>
            </w:pPr>
            <w:r w:rsidRPr="00AA1F71">
              <w:rPr>
                <w:rFonts w:ascii="Times New Roman" w:hAnsi="Times New Roman"/>
                <w:b/>
                <w:bCs/>
                <w:sz w:val="26"/>
                <w:szCs w:val="26"/>
              </w:rPr>
              <w:t>CỘNG H</w:t>
            </w:r>
            <w:r>
              <w:rPr>
                <w:rFonts w:ascii="Times New Roman" w:hAnsi="Times New Roman"/>
                <w:b/>
                <w:bCs/>
                <w:sz w:val="26"/>
                <w:szCs w:val="26"/>
              </w:rPr>
              <w:t>ÒA</w:t>
            </w:r>
            <w:r w:rsidRPr="00AA1F71">
              <w:rPr>
                <w:rFonts w:ascii="Times New Roman" w:hAnsi="Times New Roman"/>
                <w:b/>
                <w:bCs/>
                <w:sz w:val="26"/>
                <w:szCs w:val="26"/>
              </w:rPr>
              <w:t xml:space="preserve"> XÃ HỘI CHỦ NGHĨA VIỆT NAM</w:t>
            </w:r>
          </w:p>
        </w:tc>
      </w:tr>
      <w:tr w:rsidR="00E84E26" w:rsidRPr="00AA1F71">
        <w:tc>
          <w:tcPr>
            <w:tcW w:w="3420" w:type="dxa"/>
          </w:tcPr>
          <w:p w:rsidR="00E84E26" w:rsidRPr="00AA1F71" w:rsidRDefault="00E84E26">
            <w:pPr>
              <w:tabs>
                <w:tab w:val="left" w:pos="4536"/>
              </w:tabs>
              <w:jc w:val="center"/>
              <w:rPr>
                <w:rFonts w:ascii="Times New Roman" w:hAnsi="Times New Roman"/>
                <w:sz w:val="26"/>
                <w:szCs w:val="26"/>
              </w:rPr>
            </w:pPr>
            <w:r w:rsidRPr="00AA1F71">
              <w:rPr>
                <w:rFonts w:ascii="Times New Roman" w:hAnsi="Times New Roman"/>
                <w:sz w:val="26"/>
                <w:szCs w:val="26"/>
              </w:rPr>
              <w:t>(2)………………………</w:t>
            </w:r>
          </w:p>
        </w:tc>
        <w:tc>
          <w:tcPr>
            <w:tcW w:w="5652" w:type="dxa"/>
          </w:tcPr>
          <w:p w:rsidR="00E84E26" w:rsidRPr="00AA1F71" w:rsidRDefault="00E84E26">
            <w:pPr>
              <w:tabs>
                <w:tab w:val="left" w:pos="4536"/>
              </w:tabs>
              <w:jc w:val="center"/>
              <w:rPr>
                <w:rFonts w:ascii="Times New Roman" w:hAnsi="Times New Roman"/>
              </w:rPr>
            </w:pPr>
            <w:r w:rsidRPr="00AA1F71">
              <w:rPr>
                <w:rFonts w:ascii="Times New Roman" w:hAnsi="Times New Roman"/>
                <w:b/>
                <w:bCs/>
              </w:rPr>
              <w:t>Độc lập - Tự do - Hạnh phúc</w:t>
            </w:r>
          </w:p>
        </w:tc>
      </w:tr>
      <w:tr w:rsidR="00E84E26" w:rsidRPr="00AA1F71">
        <w:tc>
          <w:tcPr>
            <w:tcW w:w="3420" w:type="dxa"/>
          </w:tcPr>
          <w:p w:rsidR="00E84E26" w:rsidRPr="00AA1F71" w:rsidRDefault="00E84E26">
            <w:pPr>
              <w:tabs>
                <w:tab w:val="left" w:pos="4536"/>
              </w:tabs>
              <w:jc w:val="center"/>
              <w:rPr>
                <w:rFonts w:ascii="Times New Roman" w:hAnsi="Times New Roman"/>
              </w:rPr>
            </w:pPr>
            <w:r w:rsidRPr="00AA1F71">
              <w:rPr>
                <w:rFonts w:ascii="Times New Roman" w:hAnsi="Times New Roman"/>
                <w:noProof/>
              </w:rPr>
              <w:pict>
                <v:line id="_x0000_s2102" style="position:absolute;left:0;text-align:left;z-index:251675648;mso-position-horizontal-relative:text;mso-position-vertical-relative:text" from="61.5pt,4.45pt" to="121.35pt,4.45pt"/>
              </w:pict>
            </w:r>
          </w:p>
        </w:tc>
        <w:tc>
          <w:tcPr>
            <w:tcW w:w="5652" w:type="dxa"/>
          </w:tcPr>
          <w:p w:rsidR="00E84E26" w:rsidRPr="00AA1F71" w:rsidRDefault="00E84E26">
            <w:pPr>
              <w:tabs>
                <w:tab w:val="left" w:pos="4536"/>
              </w:tabs>
              <w:jc w:val="both"/>
              <w:rPr>
                <w:rFonts w:ascii="Times New Roman" w:hAnsi="Times New Roman"/>
              </w:rPr>
            </w:pPr>
            <w:r w:rsidRPr="00AA1F71">
              <w:rPr>
                <w:rFonts w:ascii="Times New Roman" w:hAnsi="Times New Roman"/>
              </w:rPr>
              <w:pict>
                <v:line id="_x0000_s2101" style="position:absolute;left:0;text-align:left;z-index:251674624;mso-position-horizontal-relative:text;mso-position-vertical-relative:text" from="53.7pt,3.05pt" to="217.65pt,3.05pt"/>
              </w:pict>
            </w:r>
          </w:p>
        </w:tc>
      </w:tr>
      <w:tr w:rsidR="00E84E26" w:rsidRPr="00AA1F71">
        <w:tc>
          <w:tcPr>
            <w:tcW w:w="3420" w:type="dxa"/>
          </w:tcPr>
          <w:p w:rsidR="00E84E26" w:rsidRPr="00AA1F71" w:rsidRDefault="00E84E26">
            <w:pPr>
              <w:tabs>
                <w:tab w:val="left" w:pos="4536"/>
              </w:tabs>
              <w:jc w:val="center"/>
              <w:rPr>
                <w:rFonts w:ascii="Times New Roman" w:hAnsi="Times New Roman"/>
                <w:sz w:val="26"/>
                <w:szCs w:val="22"/>
              </w:rPr>
            </w:pPr>
            <w:r w:rsidRPr="00AA1F71">
              <w:rPr>
                <w:rFonts w:ascii="Times New Roman" w:hAnsi="Times New Roman"/>
                <w:sz w:val="26"/>
                <w:szCs w:val="22"/>
              </w:rPr>
              <w:t>Số: ………/TB……...</w:t>
            </w:r>
          </w:p>
        </w:tc>
        <w:tc>
          <w:tcPr>
            <w:tcW w:w="5652" w:type="dxa"/>
          </w:tcPr>
          <w:p w:rsidR="00E84E26" w:rsidRPr="00AA1F71" w:rsidRDefault="00E84E26">
            <w:pPr>
              <w:tabs>
                <w:tab w:val="left" w:pos="4536"/>
              </w:tabs>
              <w:jc w:val="center"/>
              <w:rPr>
                <w:rFonts w:ascii="Times New Roman" w:hAnsi="Times New Roman"/>
                <w:szCs w:val="28"/>
              </w:rPr>
            </w:pPr>
            <w:r w:rsidRPr="00AA1F71">
              <w:rPr>
                <w:rFonts w:ascii="Times New Roman" w:hAnsi="Times New Roman"/>
                <w:i/>
                <w:iCs/>
                <w:szCs w:val="28"/>
              </w:rPr>
              <w:t xml:space="preserve">   .......(3)……, ngày</w:t>
            </w:r>
            <w:r w:rsidRPr="00AA1F71">
              <w:rPr>
                <w:rFonts w:ascii="Times New Roman" w:hAnsi="Times New Roman"/>
                <w:sz w:val="26"/>
                <w:szCs w:val="26"/>
              </w:rPr>
              <w:t>……</w:t>
            </w:r>
            <w:r w:rsidRPr="00AA1F71">
              <w:rPr>
                <w:rFonts w:ascii="Times New Roman" w:hAnsi="Times New Roman"/>
                <w:i/>
                <w:iCs/>
                <w:szCs w:val="28"/>
              </w:rPr>
              <w:t xml:space="preserve">tháng </w:t>
            </w:r>
            <w:r w:rsidRPr="00AA1F71">
              <w:rPr>
                <w:rFonts w:ascii="Times New Roman" w:hAnsi="Times New Roman"/>
                <w:sz w:val="26"/>
                <w:szCs w:val="26"/>
              </w:rPr>
              <w:t>……</w:t>
            </w:r>
            <w:r w:rsidRPr="00AA1F71">
              <w:rPr>
                <w:rFonts w:ascii="Times New Roman" w:hAnsi="Times New Roman"/>
                <w:i/>
                <w:iCs/>
                <w:szCs w:val="28"/>
              </w:rPr>
              <w:t xml:space="preserve">năm </w:t>
            </w:r>
            <w:r w:rsidRPr="00AA1F71">
              <w:rPr>
                <w:rFonts w:ascii="Times New Roman" w:hAnsi="Times New Roman"/>
                <w:sz w:val="26"/>
                <w:szCs w:val="26"/>
              </w:rPr>
              <w:t>………</w:t>
            </w:r>
          </w:p>
        </w:tc>
      </w:tr>
    </w:tbl>
    <w:p w:rsidR="00E84E26" w:rsidRPr="00AA1F71" w:rsidRDefault="00E84E26" w:rsidP="00E84E26">
      <w:pPr>
        <w:autoSpaceDE w:val="0"/>
        <w:autoSpaceDN w:val="0"/>
        <w:adjustRightInd w:val="0"/>
        <w:spacing w:line="276" w:lineRule="auto"/>
        <w:jc w:val="center"/>
        <w:rPr>
          <w:rFonts w:ascii="Times New Roman" w:hAnsi="Times New Roman"/>
          <w:b/>
          <w:bCs/>
          <w:sz w:val="26"/>
          <w:szCs w:val="26"/>
          <w:lang w:val="en"/>
        </w:rPr>
      </w:pPr>
    </w:p>
    <w:p w:rsidR="00E84E26" w:rsidRPr="00AA1F71" w:rsidRDefault="00E84E26" w:rsidP="00E84E26">
      <w:pPr>
        <w:autoSpaceDE w:val="0"/>
        <w:autoSpaceDN w:val="0"/>
        <w:adjustRightInd w:val="0"/>
        <w:spacing w:line="340" w:lineRule="exact"/>
        <w:jc w:val="center"/>
        <w:rPr>
          <w:rFonts w:ascii="Times New Roman" w:hAnsi="Times New Roman"/>
          <w:b/>
          <w:bCs/>
          <w:sz w:val="26"/>
          <w:szCs w:val="26"/>
          <w:lang w:val="en"/>
        </w:rPr>
      </w:pPr>
      <w:r w:rsidRPr="00AA1F71">
        <w:rPr>
          <w:rFonts w:ascii="Times New Roman" w:hAnsi="Times New Roman"/>
          <w:b/>
          <w:bCs/>
          <w:sz w:val="26"/>
          <w:szCs w:val="26"/>
          <w:lang w:val="en"/>
        </w:rPr>
        <w:t>THÔNG BÁO</w:t>
      </w:r>
    </w:p>
    <w:p w:rsidR="00E84E26" w:rsidRPr="00AA1F71" w:rsidRDefault="00E84E26" w:rsidP="00E84E26">
      <w:pPr>
        <w:autoSpaceDE w:val="0"/>
        <w:autoSpaceDN w:val="0"/>
        <w:adjustRightInd w:val="0"/>
        <w:spacing w:line="340" w:lineRule="exact"/>
        <w:jc w:val="center"/>
        <w:rPr>
          <w:rFonts w:ascii="Times New Roman" w:hAnsi="Times New Roman"/>
          <w:b/>
          <w:bCs/>
          <w:sz w:val="26"/>
          <w:szCs w:val="26"/>
          <w:lang w:val="en"/>
        </w:rPr>
      </w:pPr>
      <w:r w:rsidRPr="00AA1F71">
        <w:rPr>
          <w:rFonts w:ascii="Times New Roman" w:hAnsi="Times New Roman"/>
          <w:b/>
          <w:bCs/>
          <w:sz w:val="26"/>
          <w:szCs w:val="26"/>
          <w:lang w:val="en"/>
        </w:rPr>
        <w:t xml:space="preserve">Dữ liệu (thông tin, hình ảnh) phản ánh vi phạm hành chính </w:t>
      </w:r>
    </w:p>
    <w:p w:rsidR="00E84E26" w:rsidRPr="00AA1F71" w:rsidRDefault="00E84E26" w:rsidP="00E84E26">
      <w:pPr>
        <w:autoSpaceDE w:val="0"/>
        <w:autoSpaceDN w:val="0"/>
        <w:adjustRightInd w:val="0"/>
        <w:spacing w:line="340" w:lineRule="exact"/>
        <w:jc w:val="center"/>
        <w:rPr>
          <w:rFonts w:ascii="Times New Roman" w:hAnsi="Times New Roman"/>
          <w:b/>
          <w:bCs/>
          <w:sz w:val="26"/>
          <w:szCs w:val="26"/>
          <w:lang w:val="en"/>
        </w:rPr>
      </w:pPr>
      <w:r w:rsidRPr="00AA1F71">
        <w:rPr>
          <w:rFonts w:ascii="Times New Roman" w:hAnsi="Times New Roman"/>
          <w:b/>
          <w:bCs/>
          <w:sz w:val="26"/>
          <w:szCs w:val="26"/>
          <w:lang w:val="en"/>
        </w:rPr>
        <w:t xml:space="preserve">về trật tự, an toàn giao thông đường bộ </w:t>
      </w:r>
    </w:p>
    <w:p w:rsidR="00E84E26" w:rsidRPr="00AA1F71" w:rsidRDefault="00E84E26" w:rsidP="00E84E26">
      <w:pPr>
        <w:autoSpaceDE w:val="0"/>
        <w:autoSpaceDN w:val="0"/>
        <w:adjustRightInd w:val="0"/>
        <w:spacing w:before="240" w:after="240" w:line="340" w:lineRule="exact"/>
        <w:ind w:firstLine="720"/>
        <w:jc w:val="center"/>
        <w:rPr>
          <w:rFonts w:ascii="Times New Roman" w:hAnsi="Times New Roman"/>
          <w:sz w:val="26"/>
          <w:szCs w:val="26"/>
          <w:lang w:val="en"/>
        </w:rPr>
      </w:pPr>
      <w:r w:rsidRPr="00AA1F71">
        <w:rPr>
          <w:rFonts w:ascii="Times New Roman" w:hAnsi="Times New Roman"/>
          <w:bCs/>
          <w:iCs/>
          <w:noProof/>
          <w:sz w:val="26"/>
          <w:szCs w:val="26"/>
        </w:rPr>
        <w:pict>
          <v:line id="_x0000_s2103" style="position:absolute;left:0;text-align:left;z-index:251676672" from="175.5pt,.8pt" to="289.5pt,.8pt"/>
        </w:pict>
      </w:r>
      <w:r w:rsidRPr="00AA1F71">
        <w:rPr>
          <w:rFonts w:ascii="Times New Roman" w:hAnsi="Times New Roman"/>
          <w:bCs/>
          <w:iCs/>
          <w:sz w:val="26"/>
          <w:szCs w:val="26"/>
          <w:lang w:val="en"/>
        </w:rPr>
        <w:t>Kính gửi</w:t>
      </w:r>
      <w:r w:rsidRPr="00AA1F71">
        <w:rPr>
          <w:rFonts w:ascii="Times New Roman" w:hAnsi="Times New Roman"/>
          <w:sz w:val="26"/>
          <w:szCs w:val="26"/>
          <w:lang w:val="en"/>
        </w:rPr>
        <w:t>:.…….…………………(4)…………………………………..</w:t>
      </w:r>
    </w:p>
    <w:p w:rsidR="00E84E26" w:rsidRPr="00AA1F71" w:rsidRDefault="00E84E26" w:rsidP="00E84E26">
      <w:pPr>
        <w:autoSpaceDE w:val="0"/>
        <w:autoSpaceDN w:val="0"/>
        <w:adjustRightInd w:val="0"/>
        <w:spacing w:before="120" w:line="340" w:lineRule="exact"/>
        <w:ind w:firstLine="720"/>
        <w:jc w:val="both"/>
        <w:rPr>
          <w:rFonts w:ascii="Times New Roman" w:hAnsi="Times New Roman"/>
          <w:sz w:val="26"/>
          <w:szCs w:val="26"/>
          <w:lang w:val="en"/>
        </w:rPr>
      </w:pPr>
      <w:r w:rsidRPr="00AA1F71">
        <w:rPr>
          <w:rFonts w:ascii="Times New Roman" w:hAnsi="Times New Roman"/>
          <w:sz w:val="26"/>
          <w:szCs w:val="26"/>
          <w:lang w:val="en"/>
        </w:rPr>
        <w:t xml:space="preserve">Hồi … giờ … ngày …../…../…..,…………..(2)…………………………đã tiếp nhận dữ liệu (thông tin, hình ảnh) phản ánh vi phạm hành chính về trật tự, an toàn giao thông đường bộ do cá nhân, tổ chức cung cấp hoặc đăng tải trên phương tiện thông tin đại chúng, mạng xã hội. Qua xác minh, xem xét: </w:t>
      </w:r>
    </w:p>
    <w:p w:rsidR="00E84E26" w:rsidRPr="00AA1F71" w:rsidRDefault="00E84E26" w:rsidP="00E84E26">
      <w:pPr>
        <w:autoSpaceDE w:val="0"/>
        <w:autoSpaceDN w:val="0"/>
        <w:adjustRightInd w:val="0"/>
        <w:spacing w:before="120" w:line="340" w:lineRule="exact"/>
        <w:ind w:firstLine="720"/>
        <w:jc w:val="both"/>
        <w:rPr>
          <w:rFonts w:ascii="Times New Roman" w:hAnsi="Times New Roman"/>
          <w:sz w:val="26"/>
          <w:szCs w:val="26"/>
        </w:rPr>
      </w:pPr>
      <w:r w:rsidRPr="00AA1F71">
        <w:rPr>
          <w:rFonts w:ascii="Times New Roman" w:hAnsi="Times New Roman"/>
          <w:sz w:val="26"/>
          <w:szCs w:val="26"/>
          <w:lang w:val="en"/>
        </w:rPr>
        <w:t>Phương tiện giao thông (ghi rõ loại phương tiện, biển số, màu biển số)</w:t>
      </w:r>
      <w:r w:rsidRPr="00AA1F71">
        <w:rPr>
          <w:rFonts w:ascii="Times New Roman" w:hAnsi="Times New Roman"/>
          <w:sz w:val="26"/>
          <w:szCs w:val="26"/>
        </w:rPr>
        <w:t>:………. ….……………………………………………………………………………………….</w:t>
      </w:r>
    </w:p>
    <w:p w:rsidR="00E84E26" w:rsidRPr="00AA1F71" w:rsidRDefault="00E84E26" w:rsidP="00E84E26">
      <w:pPr>
        <w:autoSpaceDE w:val="0"/>
        <w:autoSpaceDN w:val="0"/>
        <w:adjustRightInd w:val="0"/>
        <w:spacing w:before="120" w:line="340" w:lineRule="exact"/>
        <w:ind w:firstLine="720"/>
        <w:jc w:val="both"/>
        <w:rPr>
          <w:rFonts w:ascii="Times New Roman" w:hAnsi="Times New Roman"/>
          <w:sz w:val="26"/>
          <w:szCs w:val="26"/>
          <w:lang w:val="en"/>
        </w:rPr>
      </w:pPr>
      <w:r w:rsidRPr="00AA1F71">
        <w:rPr>
          <w:rFonts w:ascii="Times New Roman" w:hAnsi="Times New Roman"/>
          <w:sz w:val="26"/>
          <w:szCs w:val="26"/>
        </w:rPr>
        <w:t>Chủ phương tiện: ………...</w:t>
      </w:r>
      <w:r w:rsidRPr="00AA1F71">
        <w:rPr>
          <w:rFonts w:ascii="Times New Roman" w:hAnsi="Times New Roman"/>
          <w:sz w:val="26"/>
          <w:szCs w:val="26"/>
          <w:lang w:val="en"/>
        </w:rPr>
        <w:t>…………………...…..…………..</w:t>
      </w:r>
      <w:r w:rsidRPr="00AA1F71">
        <w:rPr>
          <w:rFonts w:ascii="Times New Roman" w:hAnsi="Times New Roman"/>
          <w:sz w:val="26"/>
          <w:szCs w:val="26"/>
          <w:highlight w:val="white"/>
          <w:lang w:val="en"/>
        </w:rPr>
        <w:t>; số định danh cá nhân hoặc số Căn cước công dân (nếu có)</w:t>
      </w:r>
      <w:r w:rsidRPr="00AA1F71">
        <w:rPr>
          <w:rFonts w:ascii="Times New Roman" w:hAnsi="Times New Roman"/>
          <w:sz w:val="26"/>
          <w:szCs w:val="26"/>
          <w:lang w:val="en"/>
        </w:rPr>
        <w:t>:….…………………………………..….…..</w:t>
      </w:r>
    </w:p>
    <w:p w:rsidR="00E84E26" w:rsidRPr="00AA1F71" w:rsidRDefault="00E84E26" w:rsidP="00E84E26">
      <w:pPr>
        <w:autoSpaceDE w:val="0"/>
        <w:autoSpaceDN w:val="0"/>
        <w:adjustRightInd w:val="0"/>
        <w:spacing w:before="120" w:line="340" w:lineRule="exact"/>
        <w:ind w:firstLine="720"/>
        <w:jc w:val="both"/>
        <w:rPr>
          <w:rFonts w:ascii="Times New Roman" w:hAnsi="Times New Roman"/>
          <w:sz w:val="26"/>
          <w:szCs w:val="26"/>
        </w:rPr>
      </w:pPr>
      <w:r w:rsidRPr="00AA1F71">
        <w:rPr>
          <w:rFonts w:ascii="Times New Roman" w:hAnsi="Times New Roman"/>
          <w:sz w:val="26"/>
          <w:szCs w:val="26"/>
        </w:rPr>
        <w:t>Địa chỉ:.………………………………...……..…….……..….….………….…..</w:t>
      </w:r>
    </w:p>
    <w:p w:rsidR="00E84E26" w:rsidRPr="00AA1F71" w:rsidRDefault="00E84E26" w:rsidP="00E84E26">
      <w:pPr>
        <w:autoSpaceDE w:val="0"/>
        <w:autoSpaceDN w:val="0"/>
        <w:adjustRightInd w:val="0"/>
        <w:spacing w:before="120" w:line="340" w:lineRule="exact"/>
        <w:ind w:firstLine="720"/>
        <w:jc w:val="both"/>
        <w:rPr>
          <w:rFonts w:ascii="Times New Roman" w:hAnsi="Times New Roman"/>
          <w:sz w:val="26"/>
          <w:szCs w:val="26"/>
        </w:rPr>
      </w:pPr>
      <w:r w:rsidRPr="00AA1F71">
        <w:rPr>
          <w:rFonts w:ascii="Times New Roman" w:hAnsi="Times New Roman"/>
          <w:sz w:val="26"/>
          <w:szCs w:val="26"/>
        </w:rPr>
        <w:t>Có dấu hiệu vi phạm:.…..............……………………..…………………………</w:t>
      </w:r>
    </w:p>
    <w:p w:rsidR="00E84E26" w:rsidRPr="00AA1F71" w:rsidRDefault="00E84E26" w:rsidP="00E84E26">
      <w:pPr>
        <w:autoSpaceDE w:val="0"/>
        <w:autoSpaceDN w:val="0"/>
        <w:adjustRightInd w:val="0"/>
        <w:spacing w:before="120" w:line="340" w:lineRule="exact"/>
        <w:jc w:val="both"/>
        <w:rPr>
          <w:rFonts w:ascii="Times New Roman" w:hAnsi="Times New Roman"/>
          <w:sz w:val="26"/>
          <w:szCs w:val="26"/>
        </w:rPr>
      </w:pPr>
      <w:r w:rsidRPr="00AA1F71">
        <w:rPr>
          <w:rFonts w:ascii="Times New Roman" w:hAnsi="Times New Roman"/>
          <w:sz w:val="26"/>
          <w:szCs w:val="26"/>
        </w:rPr>
        <w:t>được quy định tại Nghị định số …../…./NĐ-CP ngày …/…/… của Chính phủ quy định xử phạt vi phạm hành chính trong lĩnh vực giao thông đường bộ và đường sắt.</w:t>
      </w:r>
    </w:p>
    <w:p w:rsidR="00E84E26" w:rsidRPr="00AA1F71" w:rsidRDefault="00E84E26" w:rsidP="00E84E26">
      <w:pPr>
        <w:autoSpaceDE w:val="0"/>
        <w:autoSpaceDN w:val="0"/>
        <w:adjustRightInd w:val="0"/>
        <w:spacing w:before="120" w:line="340" w:lineRule="exact"/>
        <w:ind w:firstLine="720"/>
        <w:jc w:val="both"/>
        <w:rPr>
          <w:rFonts w:ascii="Times New Roman" w:hAnsi="Times New Roman"/>
          <w:sz w:val="26"/>
          <w:szCs w:val="26"/>
        </w:rPr>
      </w:pPr>
      <w:r w:rsidRPr="00AA1F71">
        <w:rPr>
          <w:rFonts w:ascii="Times New Roman" w:hAnsi="Times New Roman"/>
          <w:sz w:val="26"/>
          <w:szCs w:val="26"/>
        </w:rPr>
        <w:t>Đề nghị chủ phương tiện, người điều khiển phương tiện đúng…....giờ……… ngày….../..…./…..có mặt tại trụ sở……(2)…….. để làm rõ vụ việc. Khi đến giải quyết phải mang theo thông báo này và các giấy tờ có liên quan đến phương tiện giao thông và người điều khiển phương tiện./.</w:t>
      </w:r>
    </w:p>
    <w:p w:rsidR="00E84E26" w:rsidRPr="00AA1F71" w:rsidRDefault="00E84E26" w:rsidP="00E84E26">
      <w:pPr>
        <w:autoSpaceDE w:val="0"/>
        <w:autoSpaceDN w:val="0"/>
        <w:adjustRightInd w:val="0"/>
        <w:spacing w:before="120" w:line="340" w:lineRule="exact"/>
        <w:ind w:firstLine="720"/>
        <w:jc w:val="both"/>
        <w:rPr>
          <w:rFonts w:ascii="Times New Roman" w:hAnsi="Times New Roman"/>
          <w:sz w:val="26"/>
          <w:szCs w:val="26"/>
        </w:rPr>
      </w:pPr>
    </w:p>
    <w:tbl>
      <w:tblPr>
        <w:tblW w:w="0" w:type="auto"/>
        <w:tblInd w:w="108" w:type="dxa"/>
        <w:tblLook w:val="01E0" w:firstRow="1" w:lastRow="1" w:firstColumn="1" w:lastColumn="1" w:noHBand="0" w:noVBand="0"/>
      </w:tblPr>
      <w:tblGrid>
        <w:gridCol w:w="4526"/>
        <w:gridCol w:w="4546"/>
      </w:tblGrid>
      <w:tr w:rsidR="00E84E26" w:rsidRPr="00AA1F71">
        <w:tc>
          <w:tcPr>
            <w:tcW w:w="4526" w:type="dxa"/>
          </w:tcPr>
          <w:p w:rsidR="00E84E26" w:rsidRPr="00AA1F71" w:rsidRDefault="00E84E26">
            <w:pPr>
              <w:jc w:val="both"/>
              <w:rPr>
                <w:rFonts w:ascii="Times New Roman" w:hAnsi="Times New Roman"/>
                <w:b/>
                <w:i/>
              </w:rPr>
            </w:pPr>
            <w:r w:rsidRPr="00AA1F71">
              <w:rPr>
                <w:rFonts w:ascii="Times New Roman" w:hAnsi="Times New Roman"/>
                <w:b/>
                <w:i/>
                <w:sz w:val="24"/>
                <w:szCs w:val="20"/>
              </w:rPr>
              <w:t>Nơi nhận:</w:t>
            </w:r>
          </w:p>
        </w:tc>
        <w:tc>
          <w:tcPr>
            <w:tcW w:w="4546" w:type="dxa"/>
          </w:tcPr>
          <w:p w:rsidR="00E84E26" w:rsidRPr="00AA1F71" w:rsidRDefault="00E84E26">
            <w:pPr>
              <w:jc w:val="center"/>
              <w:rPr>
                <w:rFonts w:ascii="Times New Roman" w:hAnsi="Times New Roman"/>
                <w:b/>
              </w:rPr>
            </w:pPr>
            <w:r w:rsidRPr="00AA1F71">
              <w:rPr>
                <w:rFonts w:ascii="Times New Roman" w:hAnsi="Times New Roman"/>
                <w:b/>
                <w:sz w:val="26"/>
                <w:szCs w:val="22"/>
              </w:rPr>
              <w:t>THỦ TRƯỞNG ĐƠN VỊ</w:t>
            </w:r>
          </w:p>
        </w:tc>
      </w:tr>
      <w:tr w:rsidR="00E84E26" w:rsidRPr="00AA1F71">
        <w:tc>
          <w:tcPr>
            <w:tcW w:w="4526" w:type="dxa"/>
          </w:tcPr>
          <w:p w:rsidR="00E84E26" w:rsidRPr="00AA1F71" w:rsidRDefault="00E84E26">
            <w:pPr>
              <w:jc w:val="both"/>
              <w:rPr>
                <w:rFonts w:ascii="Times New Roman" w:hAnsi="Times New Roman"/>
                <w:sz w:val="22"/>
                <w:szCs w:val="22"/>
              </w:rPr>
            </w:pPr>
            <w:r w:rsidRPr="00AA1F71">
              <w:rPr>
                <w:rFonts w:ascii="Times New Roman" w:hAnsi="Times New Roman"/>
                <w:sz w:val="22"/>
                <w:szCs w:val="22"/>
              </w:rPr>
              <w:t>- Như trên;</w:t>
            </w:r>
          </w:p>
          <w:p w:rsidR="00E84E26" w:rsidRPr="00AA1F71" w:rsidRDefault="00E84E26">
            <w:pPr>
              <w:jc w:val="both"/>
              <w:rPr>
                <w:rFonts w:ascii="Times New Roman" w:hAnsi="Times New Roman"/>
                <w:sz w:val="22"/>
                <w:szCs w:val="22"/>
              </w:rPr>
            </w:pPr>
            <w:r w:rsidRPr="00AA1F71">
              <w:rPr>
                <w:rFonts w:ascii="Times New Roman" w:hAnsi="Times New Roman"/>
                <w:sz w:val="22"/>
                <w:szCs w:val="22"/>
              </w:rPr>
              <w:t>- Lưu: Hồ sơ vụ việc.</w:t>
            </w:r>
          </w:p>
          <w:p w:rsidR="00E84E26" w:rsidRPr="00AA1F71" w:rsidRDefault="00E84E26">
            <w:pPr>
              <w:jc w:val="both"/>
              <w:rPr>
                <w:rFonts w:ascii="Times New Roman" w:hAnsi="Times New Roman"/>
              </w:rPr>
            </w:pPr>
          </w:p>
        </w:tc>
        <w:tc>
          <w:tcPr>
            <w:tcW w:w="4546" w:type="dxa"/>
          </w:tcPr>
          <w:p w:rsidR="00E84E26" w:rsidRPr="00AA1F71" w:rsidRDefault="00E84E26">
            <w:pPr>
              <w:tabs>
                <w:tab w:val="left" w:leader="dot" w:pos="8640"/>
              </w:tabs>
              <w:jc w:val="center"/>
              <w:rPr>
                <w:rFonts w:ascii="Times New Roman" w:hAnsi="Times New Roman"/>
                <w:i/>
                <w:sz w:val="24"/>
                <w:highlight w:val="white"/>
              </w:rPr>
            </w:pPr>
            <w:r w:rsidRPr="00AA1F71">
              <w:rPr>
                <w:rFonts w:ascii="Times New Roman" w:hAnsi="Times New Roman"/>
                <w:i/>
                <w:sz w:val="24"/>
                <w:highlight w:val="white"/>
              </w:rPr>
              <w:t>(Ch</w:t>
            </w:r>
            <w:r w:rsidRPr="00AA1F71">
              <w:rPr>
                <w:rFonts w:ascii="Times New Roman" w:hAnsi="Times New Roman"/>
                <w:i/>
                <w:sz w:val="24"/>
                <w:highlight w:val="white"/>
                <w:lang w:val="vi-VN"/>
              </w:rPr>
              <w:t>ữ k</w:t>
            </w:r>
            <w:r w:rsidRPr="00AA1F71">
              <w:rPr>
                <w:rFonts w:ascii="Times New Roman" w:hAnsi="Times New Roman"/>
                <w:i/>
                <w:sz w:val="24"/>
                <w:highlight w:val="white"/>
              </w:rPr>
              <w:t>ý, đóng dấu</w:t>
            </w:r>
            <w:r w:rsidRPr="00AA1F71">
              <w:rPr>
                <w:rFonts w:ascii="Times New Roman" w:hAnsi="Times New Roman"/>
                <w:i/>
                <w:sz w:val="24"/>
                <w:highlight w:val="white"/>
                <w:lang w:val="vi-VN"/>
              </w:rPr>
              <w:t>/chữ kỹ số</w:t>
            </w:r>
            <w:r w:rsidRPr="00AA1F71">
              <w:rPr>
                <w:rFonts w:ascii="Times New Roman" w:hAnsi="Times New Roman"/>
                <w:i/>
                <w:sz w:val="24"/>
                <w:highlight w:val="white"/>
              </w:rPr>
              <w:t>)</w:t>
            </w:r>
          </w:p>
          <w:p w:rsidR="00E84E26" w:rsidRPr="00AA1F71" w:rsidRDefault="00E84E26">
            <w:pPr>
              <w:tabs>
                <w:tab w:val="left" w:leader="dot" w:pos="8640"/>
              </w:tabs>
              <w:jc w:val="center"/>
              <w:rPr>
                <w:rFonts w:ascii="Times New Roman" w:hAnsi="Times New Roman"/>
                <w:b/>
                <w:i/>
                <w:sz w:val="38"/>
                <w:szCs w:val="34"/>
                <w:highlight w:val="white"/>
              </w:rPr>
            </w:pPr>
          </w:p>
          <w:p w:rsidR="00E84E26" w:rsidRPr="00AA1F71" w:rsidRDefault="00E84E26">
            <w:pPr>
              <w:jc w:val="center"/>
              <w:rPr>
                <w:rFonts w:ascii="Times New Roman" w:hAnsi="Times New Roman"/>
                <w:i/>
              </w:rPr>
            </w:pPr>
            <w:r w:rsidRPr="00AA1F71">
              <w:rPr>
                <w:rFonts w:ascii="Times New Roman" w:hAnsi="Times New Roman"/>
                <w:b/>
                <w:iCs/>
                <w:sz w:val="26"/>
                <w:szCs w:val="22"/>
                <w:highlight w:val="white"/>
              </w:rPr>
              <w:t>H</w:t>
            </w:r>
            <w:r w:rsidRPr="00AA1F71">
              <w:rPr>
                <w:rFonts w:ascii="Times New Roman" w:hAnsi="Times New Roman"/>
                <w:b/>
                <w:iCs/>
                <w:sz w:val="26"/>
                <w:szCs w:val="22"/>
                <w:highlight w:val="white"/>
                <w:lang w:val="vi-VN"/>
              </w:rPr>
              <w:t>ọ và tên</w:t>
            </w:r>
          </w:p>
        </w:tc>
      </w:tr>
    </w:tbl>
    <w:p w:rsidR="00E84E26" w:rsidRPr="00AA1F71" w:rsidRDefault="00E84E26" w:rsidP="00E84E26">
      <w:pPr>
        <w:jc w:val="both"/>
        <w:rPr>
          <w:rFonts w:ascii="Times New Roman" w:hAnsi="Times New Roman"/>
          <w:b/>
          <w:i/>
          <w:sz w:val="24"/>
        </w:rPr>
      </w:pPr>
    </w:p>
    <w:p w:rsidR="00E84E26" w:rsidRPr="00AA1F71" w:rsidRDefault="00E84E26" w:rsidP="00E84E26">
      <w:pPr>
        <w:jc w:val="both"/>
        <w:rPr>
          <w:rFonts w:ascii="Times New Roman" w:hAnsi="Times New Roman"/>
          <w:b/>
          <w:i/>
          <w:sz w:val="24"/>
        </w:rPr>
      </w:pPr>
      <w:r w:rsidRPr="00AA1F71">
        <w:rPr>
          <w:rFonts w:ascii="Times New Roman" w:hAnsi="Times New Roman"/>
          <w:b/>
          <w:i/>
          <w:noProof/>
          <w:sz w:val="24"/>
        </w:rPr>
        <w:pict>
          <v:shape id="_x0000_s2105" type="#_x0000_t32" style="position:absolute;left:0;text-align:left;margin-left:.75pt;margin-top:12.65pt;width:450.55pt;height:0;z-index:251678720" o:connectortype="straight"/>
        </w:pict>
      </w:r>
    </w:p>
    <w:p w:rsidR="00E84E26" w:rsidRPr="00AA1F71" w:rsidRDefault="00E84E26" w:rsidP="00E84E26">
      <w:pPr>
        <w:jc w:val="both"/>
        <w:rPr>
          <w:rFonts w:ascii="Times New Roman" w:hAnsi="Times New Roman"/>
          <w:b/>
          <w:i/>
          <w:sz w:val="20"/>
          <w:szCs w:val="20"/>
        </w:rPr>
      </w:pPr>
      <w:r w:rsidRPr="00AA1F71">
        <w:rPr>
          <w:rFonts w:ascii="Times New Roman" w:hAnsi="Times New Roman"/>
          <w:b/>
          <w:i/>
          <w:sz w:val="20"/>
          <w:szCs w:val="20"/>
        </w:rPr>
        <w:t>Ghi chú:</w:t>
      </w:r>
    </w:p>
    <w:p w:rsidR="00E84E26" w:rsidRPr="00AA1F71" w:rsidRDefault="00E84E26" w:rsidP="00E84E26">
      <w:pPr>
        <w:jc w:val="both"/>
        <w:rPr>
          <w:rFonts w:ascii="Times New Roman" w:hAnsi="Times New Roman"/>
          <w:sz w:val="20"/>
          <w:szCs w:val="20"/>
        </w:rPr>
      </w:pPr>
      <w:r w:rsidRPr="00AA1F71">
        <w:rPr>
          <w:rFonts w:ascii="Times New Roman" w:hAnsi="Times New Roman"/>
          <w:sz w:val="20"/>
          <w:szCs w:val="20"/>
        </w:rPr>
        <w:t>(1) Cơ quan chủ quản.</w:t>
      </w:r>
    </w:p>
    <w:p w:rsidR="00E84E26" w:rsidRPr="00AA1F71" w:rsidRDefault="00E84E26" w:rsidP="00E84E26">
      <w:pPr>
        <w:jc w:val="both"/>
        <w:rPr>
          <w:rFonts w:ascii="Times New Roman" w:hAnsi="Times New Roman"/>
          <w:sz w:val="20"/>
          <w:szCs w:val="20"/>
        </w:rPr>
      </w:pPr>
      <w:r w:rsidRPr="00AA1F71">
        <w:rPr>
          <w:rFonts w:ascii="Times New Roman" w:hAnsi="Times New Roman"/>
          <w:sz w:val="20"/>
          <w:szCs w:val="20"/>
        </w:rPr>
        <w:t>(2) Cơ quan của người gửi thông báo.</w:t>
      </w:r>
    </w:p>
    <w:p w:rsidR="00E84E26" w:rsidRPr="00AA1F71" w:rsidRDefault="00E84E26" w:rsidP="00E84E26">
      <w:pPr>
        <w:jc w:val="both"/>
        <w:rPr>
          <w:rFonts w:ascii="Times New Roman" w:hAnsi="Times New Roman"/>
          <w:sz w:val="20"/>
          <w:szCs w:val="20"/>
        </w:rPr>
      </w:pPr>
      <w:r w:rsidRPr="00AA1F71">
        <w:rPr>
          <w:rFonts w:ascii="Times New Roman" w:hAnsi="Times New Roman"/>
          <w:sz w:val="20"/>
          <w:szCs w:val="20"/>
        </w:rPr>
        <w:t>(3) Địa danh.</w:t>
      </w:r>
    </w:p>
    <w:p w:rsidR="00E84E26" w:rsidRPr="00AA1F71" w:rsidRDefault="00E84E26" w:rsidP="00E84E26">
      <w:pPr>
        <w:jc w:val="both"/>
        <w:rPr>
          <w:rFonts w:ascii="Times New Roman" w:hAnsi="Times New Roman"/>
          <w:sz w:val="20"/>
          <w:szCs w:val="20"/>
        </w:rPr>
      </w:pPr>
      <w:r w:rsidRPr="00AA1F71">
        <w:rPr>
          <w:rFonts w:ascii="Times New Roman" w:hAnsi="Times New Roman"/>
          <w:sz w:val="20"/>
          <w:szCs w:val="20"/>
        </w:rPr>
        <w:t>(4) Chủ phương tiện.</w:t>
      </w:r>
    </w:p>
    <w:p w:rsidR="00E84E26" w:rsidRDefault="00E84E26" w:rsidP="00822C78">
      <w:pPr>
        <w:jc w:val="both"/>
        <w:rPr>
          <w:rFonts w:ascii="Times New Roman" w:hAnsi="Times New Roman"/>
          <w:sz w:val="20"/>
          <w:szCs w:val="20"/>
          <w:highlight w:val="white"/>
        </w:rPr>
        <w:sectPr w:rsidR="00E84E26" w:rsidSect="00F432A8">
          <w:pgSz w:w="11909" w:h="16834" w:code="9"/>
          <w:pgMar w:top="1134" w:right="1418" w:bottom="1134" w:left="1418" w:header="567" w:footer="567" w:gutter="0"/>
          <w:pgNumType w:start="1"/>
          <w:cols w:space="720"/>
          <w:titlePg/>
          <w:docGrid w:linePitch="381"/>
        </w:sectPr>
      </w:pPr>
    </w:p>
    <w:p w:rsidR="00E84E26" w:rsidRDefault="00E84E26" w:rsidP="00E84E26">
      <w:pPr>
        <w:rPr>
          <w:rFonts w:ascii="Times New Roman" w:hAnsi="Times New Roman"/>
          <w:lang w:val="vi-VN"/>
        </w:rPr>
      </w:pPr>
      <w:r>
        <w:rPr>
          <w:noProof/>
        </w:rPr>
        <w:pict>
          <v:shape id="Text Box 5" o:spid="_x0000_s2100" type="#_x0000_t202" style="position:absolute;margin-left:45.05pt;margin-top:-17.4pt;width:713.35pt;height:49.5pt;z-index:25167257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" stroked="f" strokeweight=".5pt">
            <v:textbox style="mso-next-textbox:#Text Box 5">
              <w:txbxContent>
                <w:p w:rsidR="00E84E26" w:rsidRPr="00E14F92" w:rsidRDefault="00E84E26" w:rsidP="00E84E26">
                  <w:pPr>
                    <w:spacing w:before="120"/>
                    <w:jc w:val="center"/>
                    <w:rPr>
                      <w:rFonts w:ascii="Times New Roman" w:hAnsi="Times New Roman"/>
                      <w:b/>
                      <w:sz w:val="24"/>
                    </w:rPr>
                  </w:pPr>
                  <w:r>
                    <w:rPr>
                      <w:rFonts w:ascii="Times New Roman" w:hAnsi="Times New Roman"/>
                      <w:b/>
                      <w:sz w:val="24"/>
                    </w:rPr>
                    <w:t>Mẫu s</w:t>
                  </w:r>
                  <w:r>
                    <w:rPr>
                      <w:rFonts w:ascii="Times New Roman" w:hAnsi="Times New Roman"/>
                      <w:b/>
                      <w:sz w:val="24"/>
                      <w:lang w:val="vi-VN"/>
                    </w:rPr>
                    <w:t>ố 0</w:t>
                  </w:r>
                  <w:r>
                    <w:rPr>
                      <w:rFonts w:ascii="Times New Roman" w:hAnsi="Times New Roman"/>
                      <w:b/>
                      <w:sz w:val="24"/>
                    </w:rPr>
                    <w:t>5</w:t>
                  </w:r>
                </w:p>
                <w:p w:rsidR="00E84E26" w:rsidRDefault="00E84E26" w:rsidP="00E84E26">
                  <w:pPr>
                    <w:jc w:val="center"/>
                    <w:rPr>
                      <w:rFonts w:ascii="Times New Roman" w:hAnsi="Times New Roman"/>
                      <w:i/>
                      <w:iCs/>
                      <w:sz w:val="24"/>
                      <w:lang w:val="vi-VN"/>
                    </w:rPr>
                  </w:pPr>
                  <w:r>
                    <w:rPr>
                      <w:rFonts w:ascii="Times New Roman" w:hAnsi="Times New Roman"/>
                      <w:i/>
                      <w:iCs/>
                      <w:sz w:val="24"/>
                      <w:lang w:val="vi-VN"/>
                    </w:rPr>
                    <w:t>(</w:t>
                  </w:r>
                  <w:r>
                    <w:rPr>
                      <w:rFonts w:ascii="Times New Roman" w:hAnsi="Times New Roman"/>
                      <w:i/>
                      <w:iCs/>
                      <w:sz w:val="24"/>
                    </w:rPr>
                    <w:t>Kèm theo Thông tư</w:t>
                  </w:r>
                  <w:r>
                    <w:rPr>
                      <w:rFonts w:ascii="Times New Roman" w:hAnsi="Times New Roman"/>
                      <w:i/>
                      <w:iCs/>
                      <w:sz w:val="24"/>
                      <w:lang w:val="vi-VN"/>
                    </w:rPr>
                    <w:t xml:space="preserve"> </w:t>
                  </w:r>
                  <w:r>
                    <w:rPr>
                      <w:rFonts w:ascii="Times New Roman" w:hAnsi="Times New Roman"/>
                      <w:i/>
                      <w:iCs/>
                      <w:sz w:val="24"/>
                    </w:rPr>
                    <w:t>số 32/2023/TT-BCA ngày 01/8/2023 của Bộ trưởng Bộ Công an</w:t>
                  </w:r>
                  <w:r>
                    <w:rPr>
                      <w:rFonts w:ascii="Times New Roman" w:hAnsi="Times New Roman"/>
                      <w:i/>
                      <w:iCs/>
                      <w:sz w:val="24"/>
                      <w:lang w:val="vi-VN"/>
                    </w:rPr>
                    <w:t>)</w:t>
                  </w:r>
                </w:p>
                <w:p w:rsidR="00E84E26" w:rsidRDefault="00E84E26" w:rsidP="00E84E26"/>
                <w:p w:rsidR="00E84E26" w:rsidRDefault="00E84E26" w:rsidP="00E84E26"/>
              </w:txbxContent>
            </v:textbox>
          </v:shape>
        </w:pict>
      </w:r>
    </w:p>
    <w:p w:rsidR="00E84E26" w:rsidRDefault="00E84E26" w:rsidP="00E84E26">
      <w:pPr>
        <w:rPr>
          <w:rFonts w:ascii="Times New Roman" w:hAnsi="Times New Roman"/>
          <w:lang w:val="vi-VN"/>
        </w:rPr>
      </w:pPr>
      <w:r>
        <w:rPr>
          <w:noProof/>
        </w:rPr>
        <w:pict>
          <v:line id="_x0000_s2099" style="position:absolute;z-index:251673600;visibility:visible" from="315.4pt,10.1pt" to="494.9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" strokeweight=".5pt">
            <v:stroke joinstyle="miter"/>
          </v:line>
        </w:pict>
      </w:r>
    </w:p>
    <w:p w:rsidR="00E84E26" w:rsidRDefault="00E84E26" w:rsidP="00E84E26">
      <w:pPr>
        <w:rPr>
          <w:rFonts w:ascii="Times New Roman" w:hAnsi="Times New Roman"/>
          <w:lang w:val="vi-VN"/>
        </w:rPr>
      </w:pPr>
      <w:r>
        <w:rPr>
          <w:noProof/>
        </w:rPr>
        <w:pict>
          <v:shape id="Text Box 4" o:spid="_x0000_s2098" type="#_x0000_t202" style="position:absolute;margin-left:28.4pt;margin-top:14.9pt;width:746.65pt;height:348.2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" strokeweight="3pt">
            <v:stroke linestyle="thinThin"/>
            <v:textbox style="mso-next-textbox:#Text Box 4">
              <w:txbxContent>
                <w:p w:rsidR="00E84E26" w:rsidRDefault="00E84E26" w:rsidP="00E84E26">
                  <w:pPr>
                    <w:tabs>
                      <w:tab w:val="left" w:pos="0"/>
                    </w:tabs>
                    <w:rPr>
                      <w:sz w:val="24"/>
                    </w:rPr>
                  </w:pPr>
                </w:p>
                <w:p w:rsidR="00E84E26" w:rsidRDefault="00E84E26" w:rsidP="00E84E26">
                  <w:pPr>
                    <w:jc w:val="center"/>
                    <w:rPr>
                      <w:rFonts w:ascii="Times New Roman" w:hAnsi="Times New Roman"/>
                      <w:b/>
                    </w:rPr>
                  </w:pPr>
                  <w:r>
                    <w:rPr>
                      <w:rFonts w:ascii="Times New Roman" w:hAnsi="Times New Roman"/>
                      <w:b/>
                    </w:rPr>
                    <w:t xml:space="preserve">CỘNG HÒA XÃ HỘI CHỦ NGHĨA VIỆT </w:t>
                  </w:r>
                  <w:smartTag w:uri="urn:schemas-microsoft-com:office:smarttags" w:element="place">
                    <w:smartTag w:uri="urn:schemas-microsoft-com:office:smarttags" w:element="country-region">
                      <w:r>
                        <w:rPr>
                          <w:rFonts w:ascii="Times New Roman" w:hAnsi="Times New Roman"/>
                          <w:b/>
                        </w:rPr>
                        <w:t>NAM</w:t>
                      </w:r>
                    </w:smartTag>
                  </w:smartTag>
                </w:p>
                <w:p w:rsidR="00E84E26" w:rsidRDefault="00E84E26" w:rsidP="00E84E26">
                  <w:pPr>
                    <w:jc w:val="center"/>
                    <w:rPr>
                      <w:rFonts w:ascii="Times New Roman" w:hAnsi="Times New Roman"/>
                      <w:b/>
                    </w:rPr>
                  </w:pPr>
                  <w:r>
                    <w:rPr>
                      <w:rFonts w:ascii="Times New Roman" w:hAnsi="Times New Roman" w:hint="eastAsia"/>
                      <w:b/>
                    </w:rPr>
                    <w:t>Đ</w:t>
                  </w:r>
                  <w:r>
                    <w:rPr>
                      <w:rFonts w:ascii="Times New Roman" w:hAnsi="Times New Roman"/>
                      <w:b/>
                    </w:rPr>
                    <w:t>ộc lập - Tự do - Hạnh phúc</w:t>
                  </w:r>
                </w:p>
                <w:p w:rsidR="00E84E26" w:rsidRDefault="00E84E26" w:rsidP="00E84E26">
                  <w:pPr>
                    <w:jc w:val="center"/>
                    <w:rPr>
                      <w:rFonts w:ascii="Times New Roman" w:hAnsi="Times New Roman"/>
                      <w:sz w:val="24"/>
                    </w:rPr>
                  </w:pPr>
                </w:p>
                <w:p w:rsidR="00E84E26" w:rsidRDefault="00E84E26" w:rsidP="00E84E26">
                  <w:pPr>
                    <w:jc w:val="center"/>
                    <w:rPr>
                      <w:rFonts w:ascii="Times New Roman" w:hAnsi="Times New Roman"/>
                      <w:b/>
                      <w:sz w:val="24"/>
                    </w:rPr>
                  </w:pPr>
                </w:p>
                <w:p w:rsidR="00E84E26" w:rsidRDefault="00E84E26" w:rsidP="00E84E26">
                  <w:pPr>
                    <w:jc w:val="center"/>
                    <w:rPr>
                      <w:rFonts w:ascii="Times New Roman" w:hAnsi="Times New Roman"/>
                      <w:b/>
                    </w:rPr>
                  </w:pPr>
                  <w:r>
                    <w:rPr>
                      <w:rFonts w:ascii="Times New Roman" w:hAnsi="Times New Roman"/>
                      <w:b/>
                    </w:rPr>
                    <w:t>BỘ CÔNG AN</w:t>
                  </w:r>
                </w:p>
                <w:p w:rsidR="00E84E26" w:rsidRDefault="00E84E26" w:rsidP="00E84E26">
                  <w:pPr>
                    <w:jc w:val="center"/>
                    <w:rPr>
                      <w:rFonts w:ascii="Times New Roman" w:hAnsi="Times New Roman"/>
                      <w:szCs w:val="28"/>
                    </w:rPr>
                  </w:pPr>
                </w:p>
                <w:p w:rsidR="00E84E26" w:rsidRPr="001B4EF5" w:rsidRDefault="00E84E26" w:rsidP="00E84E26">
                  <w:pPr>
                    <w:jc w:val="center"/>
                    <w:rPr>
                      <w:rFonts w:ascii="Times New Roman" w:hAnsi="Times New Roman"/>
                      <w:i/>
                      <w:szCs w:val="28"/>
                    </w:rPr>
                  </w:pPr>
                  <w:r w:rsidRPr="001B4EF5">
                    <w:rPr>
                      <w:rFonts w:ascii="Times New Roman" w:hAnsi="Times New Roman"/>
                      <w:szCs w:val="28"/>
                    </w:rPr>
                    <w:t>(1)</w:t>
                  </w:r>
                  <w:r w:rsidRPr="001B4EF5">
                    <w:rPr>
                      <w:rFonts w:ascii="Times New Roman" w:hAnsi="Times New Roman"/>
                      <w:sz w:val="24"/>
                    </w:rPr>
                    <w:t>........................</w:t>
                  </w:r>
                  <w:r>
                    <w:rPr>
                      <w:rFonts w:ascii="Times New Roman" w:hAnsi="Times New Roman"/>
                      <w:sz w:val="24"/>
                    </w:rPr>
                    <w:t>...............................................................................</w:t>
                  </w:r>
                  <w:r w:rsidRPr="001B4EF5">
                    <w:rPr>
                      <w:rFonts w:ascii="Times New Roman" w:hAnsi="Times New Roman"/>
                      <w:sz w:val="24"/>
                    </w:rPr>
                    <w:t>..................................</w:t>
                  </w:r>
                </w:p>
                <w:p w:rsidR="00E84E26" w:rsidRPr="001B4EF5" w:rsidRDefault="00E84E26" w:rsidP="00E84E26">
                  <w:pPr>
                    <w:jc w:val="center"/>
                    <w:rPr>
                      <w:rFonts w:ascii="Times New Roman" w:hAnsi="Times New Roman"/>
                      <w:i/>
                      <w:szCs w:val="28"/>
                    </w:rPr>
                  </w:pPr>
                  <w:r w:rsidRPr="001B4EF5">
                    <w:rPr>
                      <w:rFonts w:ascii="Times New Roman" w:hAnsi="Times New Roman"/>
                      <w:szCs w:val="28"/>
                    </w:rPr>
                    <w:t>(2)</w:t>
                  </w:r>
                  <w:r w:rsidRPr="001B4EF5">
                    <w:rPr>
                      <w:rFonts w:ascii="Times New Roman" w:hAnsi="Times New Roman"/>
                      <w:sz w:val="24"/>
                    </w:rPr>
                    <w:t>..........................</w:t>
                  </w:r>
                  <w:r>
                    <w:rPr>
                      <w:rFonts w:ascii="Times New Roman" w:hAnsi="Times New Roman"/>
                      <w:sz w:val="24"/>
                    </w:rPr>
                    <w:t>..............................................................................</w:t>
                  </w:r>
                  <w:r w:rsidRPr="001B4EF5">
                    <w:rPr>
                      <w:rFonts w:ascii="Times New Roman" w:hAnsi="Times New Roman"/>
                      <w:sz w:val="24"/>
                    </w:rPr>
                    <w:t>.................................</w:t>
                  </w:r>
                </w:p>
                <w:p w:rsidR="00E84E26" w:rsidRDefault="00E84E26" w:rsidP="00E84E26">
                  <w:pPr>
                    <w:jc w:val="both"/>
                    <w:rPr>
                      <w:rFonts w:ascii="Times New Roman" w:hAnsi="Times New Roman"/>
                      <w:i/>
                      <w:sz w:val="24"/>
                    </w:rPr>
                  </w:pPr>
                </w:p>
                <w:p w:rsidR="00E84E26" w:rsidRDefault="00E84E26" w:rsidP="00E84E26">
                  <w:pPr>
                    <w:rPr>
                      <w:rFonts w:ascii="Times New Roman" w:hAnsi="Times New Roman"/>
                    </w:rPr>
                  </w:pPr>
                </w:p>
                <w:p w:rsidR="00E84E26" w:rsidRDefault="00E84E26" w:rsidP="00E84E26">
                  <w:pPr>
                    <w:jc w:val="center"/>
                    <w:rPr>
                      <w:rFonts w:ascii="Times New Roman" w:hAnsi="Times New Roman"/>
                      <w:b/>
                      <w:sz w:val="36"/>
                      <w:szCs w:val="36"/>
                    </w:rPr>
                  </w:pPr>
                  <w:r>
                    <w:rPr>
                      <w:rFonts w:ascii="Times New Roman" w:hAnsi="Times New Roman"/>
                      <w:b/>
                      <w:sz w:val="36"/>
                      <w:szCs w:val="36"/>
                    </w:rPr>
                    <w:t xml:space="preserve">SỔ TIẾP NHẬN DỮ LIỆU (THÔNG TIN, HÌNH ẢNH) PHẢN ÁNH VI PHẠM </w:t>
                  </w:r>
                </w:p>
                <w:p w:rsidR="00E84E26" w:rsidRDefault="00E84E26" w:rsidP="00E84E26">
                  <w:pPr>
                    <w:jc w:val="center"/>
                    <w:rPr>
                      <w:rFonts w:ascii="Times New Roman" w:hAnsi="Times New Roman"/>
                      <w:b/>
                      <w:sz w:val="36"/>
                      <w:szCs w:val="36"/>
                    </w:rPr>
                  </w:pPr>
                  <w:r>
                    <w:rPr>
                      <w:rFonts w:ascii="Times New Roman" w:hAnsi="Times New Roman"/>
                      <w:b/>
                      <w:sz w:val="36"/>
                      <w:szCs w:val="36"/>
                    </w:rPr>
                    <w:t xml:space="preserve">HÀNH CHÍNH VỀ TRẬT TỰ, AN TOÀN GIAO THÔNG ĐƯỜNG BỘ </w:t>
                  </w:r>
                </w:p>
                <w:p w:rsidR="00E84E26" w:rsidRDefault="00E84E26" w:rsidP="00E84E26">
                  <w:pPr>
                    <w:jc w:val="both"/>
                    <w:rPr>
                      <w:rFonts w:ascii="Times New Roman" w:hAnsi="Times New Roman"/>
                      <w:szCs w:val="52"/>
                    </w:rPr>
                  </w:pPr>
                </w:p>
                <w:p w:rsidR="00E84E26" w:rsidRDefault="00E84E26" w:rsidP="00E84E26">
                  <w:pPr>
                    <w:jc w:val="both"/>
                    <w:rPr>
                      <w:rFonts w:ascii="Times New Roman" w:hAnsi="Times New Roman"/>
                      <w:szCs w:val="52"/>
                    </w:rPr>
                  </w:pPr>
                </w:p>
                <w:p w:rsidR="00E84E26" w:rsidRDefault="00E84E26" w:rsidP="00E84E26">
                  <w:pPr>
                    <w:jc w:val="both"/>
                    <w:rPr>
                      <w:rFonts w:ascii="Times New Roman" w:hAnsi="Times New Roman"/>
                      <w:szCs w:val="52"/>
                    </w:rPr>
                  </w:pPr>
                  <w:r>
                    <w:rPr>
                      <w:rFonts w:ascii="Times New Roman" w:hAnsi="Times New Roman"/>
                      <w:szCs w:val="52"/>
                    </w:rPr>
                    <w:t xml:space="preserve">        </w:t>
                  </w:r>
                </w:p>
                <w:p w:rsidR="00E84E26" w:rsidRDefault="00E84E26" w:rsidP="00E84E26">
                  <w:pPr>
                    <w:spacing w:before="60" w:after="60"/>
                    <w:jc w:val="both"/>
                    <w:rPr>
                      <w:rFonts w:ascii="Times New Roman" w:hAnsi="Times New Roman"/>
                      <w:szCs w:val="52"/>
                    </w:rPr>
                  </w:pPr>
                  <w:r>
                    <w:rPr>
                      <w:rFonts w:ascii="Times New Roman" w:hAnsi="Times New Roman"/>
                      <w:szCs w:val="52"/>
                    </w:rPr>
                    <w:t xml:space="preserve">           </w:t>
                  </w:r>
                  <w:r>
                    <w:rPr>
                      <w:rFonts w:ascii="Times New Roman" w:hAnsi="Times New Roman" w:hint="eastAsia"/>
                      <w:szCs w:val="52"/>
                    </w:rPr>
                    <w:t>Đơ</w:t>
                  </w:r>
                  <w:r>
                    <w:rPr>
                      <w:rFonts w:ascii="Times New Roman" w:hAnsi="Times New Roman"/>
                      <w:szCs w:val="52"/>
                    </w:rPr>
                    <w:t>n vị sử dụng: (3)</w:t>
                  </w:r>
                  <w:r>
                    <w:rPr>
                      <w:rFonts w:ascii="Times New Roman" w:hAnsi="Times New Roman"/>
                      <w:sz w:val="20"/>
                      <w:szCs w:val="20"/>
                    </w:rPr>
                    <w:t>....................................</w:t>
                  </w:r>
                </w:p>
                <w:p w:rsidR="00E84E26" w:rsidRDefault="00E84E26" w:rsidP="00E84E26">
                  <w:pPr>
                    <w:spacing w:before="60" w:after="60"/>
                    <w:jc w:val="both"/>
                    <w:rPr>
                      <w:rFonts w:ascii="Times New Roman" w:hAnsi="Times New Roman"/>
                      <w:sz w:val="20"/>
                      <w:szCs w:val="20"/>
                    </w:rPr>
                  </w:pPr>
                  <w:r>
                    <w:rPr>
                      <w:rFonts w:ascii="Times New Roman" w:hAnsi="Times New Roman"/>
                      <w:szCs w:val="52"/>
                    </w:rPr>
                    <w:t xml:space="preserve">           Từ ngày </w:t>
                  </w:r>
                  <w:r>
                    <w:rPr>
                      <w:rFonts w:ascii="Times New Roman" w:hAnsi="Times New Roman"/>
                      <w:sz w:val="20"/>
                      <w:szCs w:val="20"/>
                    </w:rPr>
                    <w:t xml:space="preserve">........ </w:t>
                  </w:r>
                  <w:r>
                    <w:rPr>
                      <w:rFonts w:ascii="Times New Roman" w:hAnsi="Times New Roman"/>
                      <w:szCs w:val="52"/>
                    </w:rPr>
                    <w:t xml:space="preserve">tháng </w:t>
                  </w:r>
                  <w:r>
                    <w:rPr>
                      <w:rFonts w:ascii="Times New Roman" w:hAnsi="Times New Roman"/>
                      <w:sz w:val="20"/>
                      <w:szCs w:val="20"/>
                    </w:rPr>
                    <w:t>.......</w:t>
                  </w:r>
                  <w:r>
                    <w:rPr>
                      <w:rFonts w:ascii="Times New Roman" w:hAnsi="Times New Roman"/>
                      <w:szCs w:val="52"/>
                    </w:rPr>
                    <w:t xml:space="preserve"> n</w:t>
                  </w:r>
                  <w:r>
                    <w:rPr>
                      <w:rFonts w:ascii="Times New Roman" w:hAnsi="Times New Roman" w:hint="eastAsia"/>
                      <w:szCs w:val="52"/>
                    </w:rPr>
                    <w:t>ă</w:t>
                  </w:r>
                  <w:r>
                    <w:rPr>
                      <w:rFonts w:ascii="Times New Roman" w:hAnsi="Times New Roman"/>
                      <w:szCs w:val="52"/>
                    </w:rPr>
                    <w:t xml:space="preserve">m </w:t>
                  </w:r>
                  <w:r>
                    <w:rPr>
                      <w:rFonts w:ascii="Times New Roman" w:hAnsi="Times New Roman"/>
                      <w:sz w:val="20"/>
                      <w:szCs w:val="20"/>
                    </w:rPr>
                    <w:t>..................</w:t>
                  </w:r>
                </w:p>
                <w:p w:rsidR="00E84E26" w:rsidRDefault="00E84E26" w:rsidP="00E84E26">
                  <w:pPr>
                    <w:spacing w:before="60" w:after="60"/>
                    <w:jc w:val="both"/>
                    <w:rPr>
                      <w:rFonts w:ascii="Times New Roman" w:hAnsi="Times New Roman"/>
                      <w:szCs w:val="52"/>
                    </w:rPr>
                  </w:pPr>
                  <w:r>
                    <w:rPr>
                      <w:rFonts w:ascii="Times New Roman" w:hAnsi="Times New Roman"/>
                      <w:szCs w:val="52"/>
                    </w:rPr>
                    <w:t xml:space="preserve">                                                                                                                                       Quyển số: </w:t>
                  </w:r>
                  <w:r>
                    <w:rPr>
                      <w:rFonts w:ascii="Times New Roman" w:hAnsi="Times New Roman"/>
                      <w:sz w:val="20"/>
                      <w:szCs w:val="20"/>
                    </w:rPr>
                    <w:t>....................................................</w:t>
                  </w:r>
                </w:p>
              </w:txbxContent>
            </v:textbox>
          </v:shape>
        </w:pict>
      </w: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r>
        <w:rPr>
          <w:noProof/>
        </w:rPr>
        <w:pict>
          <v:line id="Straight Connector 2" o:spid="_x0000_s2097" style="position:absolute;z-index:251670528;visibility:visible" from="317.1pt,3.75pt" to="486.0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"/>
        </w:pict>
      </w: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rPr>
          <w:rFonts w:ascii="Times New Roman" w:hAnsi="Times New Roman"/>
          <w:lang w:val="vi-VN"/>
        </w:rPr>
      </w:pPr>
    </w:p>
    <w:p w:rsidR="00E84E26" w:rsidRDefault="00E84E26" w:rsidP="00E84E26">
      <w:pPr>
        <w:spacing w:before="40"/>
        <w:ind w:left="-329"/>
        <w:rPr>
          <w:rFonts w:ascii="Times New Roman" w:hAnsi="Times New Roman"/>
          <w:b/>
          <w:bCs/>
          <w:i/>
          <w:sz w:val="22"/>
          <w:szCs w:val="22"/>
          <w:lang w:val="vi-VN"/>
        </w:rPr>
      </w:pPr>
    </w:p>
    <w:p w:rsidR="00E84E26" w:rsidRDefault="00E84E26" w:rsidP="00E84E26">
      <w:pPr>
        <w:spacing w:before="40"/>
        <w:ind w:left="-329"/>
        <w:rPr>
          <w:rFonts w:ascii="Times New Roman" w:hAnsi="Times New Roman"/>
          <w:b/>
          <w:bCs/>
          <w:i/>
          <w:sz w:val="22"/>
          <w:szCs w:val="22"/>
          <w:lang w:val="vi-VN"/>
        </w:rPr>
      </w:pPr>
    </w:p>
    <w:p w:rsidR="00E84E26" w:rsidRDefault="00E84E26" w:rsidP="00E84E26">
      <w:pPr>
        <w:spacing w:before="40"/>
        <w:ind w:left="-329"/>
        <w:rPr>
          <w:rFonts w:ascii="Times New Roman" w:hAnsi="Times New Roman"/>
          <w:b/>
          <w:bCs/>
          <w:i/>
          <w:sz w:val="22"/>
          <w:szCs w:val="22"/>
          <w:lang w:val="vi-VN"/>
        </w:rPr>
      </w:pPr>
      <w:r>
        <w:rPr>
          <w:noProof/>
        </w:rPr>
        <w:pict>
          <v:shape id="_x0000_s2096" type="#_x0000_t32" style="position:absolute;left:0;text-align:left;margin-left:28.2pt;margin-top:13pt;width:734.9pt;height:0;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"/>
        </w:pict>
      </w:r>
    </w:p>
    <w:p w:rsidR="00E84E26" w:rsidRPr="00EE1347" w:rsidRDefault="00E84E26" w:rsidP="00E84E26">
      <w:pPr>
        <w:spacing w:before="40"/>
        <w:ind w:left="567"/>
        <w:rPr>
          <w:rFonts w:ascii="Times New Roman" w:hAnsi="Times New Roman"/>
          <w:b/>
          <w:bCs/>
          <w:i/>
          <w:sz w:val="22"/>
          <w:szCs w:val="22"/>
          <w:lang w:val="vi-VN"/>
        </w:rPr>
      </w:pPr>
      <w:r>
        <w:rPr>
          <w:rFonts w:ascii="Times New Roman" w:hAnsi="Times New Roman"/>
          <w:b/>
          <w:bCs/>
          <w:i/>
          <w:sz w:val="22"/>
          <w:szCs w:val="22"/>
          <w:lang w:val="vi-VN"/>
        </w:rPr>
        <w:t>Ghi chú:</w:t>
      </w:r>
    </w:p>
    <w:p w:rsidR="00E84E26" w:rsidRPr="00EE1347" w:rsidRDefault="00E84E26" w:rsidP="00E84E26">
      <w:pPr>
        <w:ind w:left="567"/>
        <w:rPr>
          <w:rFonts w:ascii="Times New Roman" w:hAnsi="Times New Roman"/>
          <w:b/>
          <w:i/>
          <w:sz w:val="20"/>
          <w:szCs w:val="20"/>
        </w:rPr>
      </w:pPr>
      <w:r w:rsidRPr="00EE1347">
        <w:rPr>
          <w:rFonts w:ascii="Times New Roman" w:hAnsi="Times New Roman"/>
          <w:sz w:val="20"/>
          <w:szCs w:val="20"/>
        </w:rPr>
        <w:t>(1) Cục Cảnh sát giao thông; Công an cấp tỉnh.</w:t>
      </w:r>
    </w:p>
    <w:p w:rsidR="00E84E26" w:rsidRDefault="00E84E26" w:rsidP="00E84E26">
      <w:pPr>
        <w:ind w:left="567"/>
        <w:jc w:val="both"/>
        <w:rPr>
          <w:rFonts w:ascii="Times New Roman" w:hAnsi="Times New Roman"/>
          <w:sz w:val="20"/>
          <w:szCs w:val="20"/>
        </w:rPr>
      </w:pPr>
      <w:r w:rsidRPr="00EE1347">
        <w:rPr>
          <w:rFonts w:ascii="Times New Roman" w:hAnsi="Times New Roman"/>
          <w:sz w:val="20"/>
          <w:szCs w:val="20"/>
        </w:rPr>
        <w:t>(2) Phòng Hướng dẫn tuần tra, kiểm soát giao thông đường bộ</w:t>
      </w:r>
      <w:r w:rsidRPr="00EE1347">
        <w:rPr>
          <w:rFonts w:ascii="Times New Roman" w:hAnsi="Times New Roman"/>
          <w:sz w:val="20"/>
          <w:szCs w:val="20"/>
          <w:lang w:val="vi-VN"/>
        </w:rPr>
        <w:t>, đường sắt</w:t>
      </w:r>
      <w:r w:rsidRPr="00EE1347">
        <w:rPr>
          <w:rFonts w:ascii="Times New Roman" w:hAnsi="Times New Roman"/>
          <w:sz w:val="20"/>
          <w:szCs w:val="20"/>
        </w:rPr>
        <w:t xml:space="preserve">; Phòng </w:t>
      </w:r>
      <w:r>
        <w:rPr>
          <w:rFonts w:ascii="Times New Roman" w:hAnsi="Times New Roman"/>
          <w:sz w:val="20"/>
          <w:szCs w:val="20"/>
        </w:rPr>
        <w:t>Cảnh sát giao thông hoặc Công an cấp huyện.</w:t>
      </w:r>
    </w:p>
    <w:p w:rsidR="00E84E26" w:rsidRDefault="00E84E26" w:rsidP="00E84E26">
      <w:pPr>
        <w:ind w:left="567"/>
        <w:rPr>
          <w:rFonts w:ascii="Times New Roman" w:hAnsi="Times New Roman"/>
          <w:sz w:val="20"/>
          <w:szCs w:val="20"/>
        </w:rPr>
      </w:pPr>
      <w:r>
        <w:rPr>
          <w:rFonts w:ascii="Times New Roman" w:hAnsi="Times New Roman"/>
          <w:sz w:val="20"/>
          <w:szCs w:val="20"/>
        </w:rPr>
        <w:t>(3) Đội…; Trạm…</w:t>
      </w:r>
    </w:p>
    <w:p w:rsidR="00E84E26" w:rsidRDefault="00E84E26" w:rsidP="00E84E26">
      <w:pPr>
        <w:ind w:left="567"/>
        <w:rPr>
          <w:rFonts w:ascii="Times New Roman" w:hAnsi="Times New Roman"/>
          <w:sz w:val="20"/>
          <w:szCs w:val="20"/>
        </w:rPr>
      </w:pPr>
      <w:r>
        <w:rPr>
          <w:rFonts w:ascii="Times New Roman" w:hAnsi="Times New Roman"/>
          <w:sz w:val="20"/>
          <w:szCs w:val="20"/>
        </w:rPr>
        <w:t>* In trên khổ A3, 100 trang (không kể bìa), bìa màu xanh ngọc.</w:t>
      </w:r>
    </w:p>
    <w:tbl>
      <w:tblPr>
        <w:tblpPr w:leftFromText="180" w:rightFromText="180" w:horzAnchor="margin" w:tblpXSpec="center" w:tblpY="299"/>
        <w:tblW w:w="158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424"/>
        <w:gridCol w:w="1274"/>
        <w:gridCol w:w="993"/>
        <w:gridCol w:w="992"/>
        <w:gridCol w:w="992"/>
        <w:gridCol w:w="850"/>
        <w:gridCol w:w="992"/>
        <w:gridCol w:w="992"/>
        <w:gridCol w:w="993"/>
        <w:gridCol w:w="850"/>
        <w:gridCol w:w="992"/>
        <w:gridCol w:w="709"/>
        <w:gridCol w:w="711"/>
        <w:gridCol w:w="849"/>
        <w:gridCol w:w="992"/>
        <w:gridCol w:w="710"/>
      </w:tblGrid>
      <w:tr w:rsidR="00E84E26">
        <w:trPr>
          <w:cantSplit/>
          <w:trHeight w:val="1490"/>
          <w:jc w:val="center"/>
        </w:trPr>
        <w:tc>
          <w:tcPr>
            <w:tcW w:w="562" w:type="dxa"/>
            <w:vMerge w:val="restart"/>
            <w:tcBorders>
              <w:top w:val="single" w:sz="4" w:space="0" w:color="auto"/>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rPr>
            </w:pPr>
            <w:r>
              <w:rPr>
                <w:rFonts w:ascii="Times New Roman" w:hAnsi="Times New Roman"/>
                <w:b/>
                <w:sz w:val="18"/>
              </w:rPr>
              <w:t>Số thứ tự</w:t>
            </w:r>
          </w:p>
        </w:tc>
        <w:tc>
          <w:tcPr>
            <w:tcW w:w="1424" w:type="dxa"/>
            <w:vMerge w:val="restart"/>
            <w:tcBorders>
              <w:top w:val="single" w:sz="4" w:space="0" w:color="auto"/>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rPr>
            </w:pPr>
            <w:r>
              <w:rPr>
                <w:rFonts w:ascii="Times New Roman" w:hAnsi="Times New Roman"/>
                <w:b/>
                <w:sz w:val="22"/>
              </w:rPr>
              <w:t>Thời gian tiếp nhận</w:t>
            </w:r>
          </w:p>
        </w:tc>
        <w:tc>
          <w:tcPr>
            <w:tcW w:w="2267" w:type="dxa"/>
            <w:gridSpan w:val="2"/>
            <w:tcBorders>
              <w:top w:val="single" w:sz="4" w:space="0" w:color="auto"/>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rPr>
            </w:pPr>
            <w:r>
              <w:rPr>
                <w:rFonts w:ascii="Times New Roman" w:hAnsi="Times New Roman"/>
                <w:b/>
                <w:sz w:val="22"/>
              </w:rPr>
              <w:t>Cá nhân, tổ chức cung cấp hoặc tên phương tiện thông tin đại chúng đăng tải, mạng xã hội</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rsidR="00E84E26" w:rsidRDefault="00E84E26">
            <w:pPr>
              <w:ind w:left="-108" w:firstLine="108"/>
              <w:jc w:val="center"/>
              <w:rPr>
                <w:rFonts w:ascii="Times New Roman" w:hAnsi="Times New Roman"/>
                <w:b/>
                <w:sz w:val="22"/>
                <w:szCs w:val="22"/>
              </w:rPr>
            </w:pPr>
            <w:r>
              <w:rPr>
                <w:rFonts w:ascii="Times New Roman" w:hAnsi="Times New Roman"/>
                <w:b/>
                <w:sz w:val="22"/>
                <w:szCs w:val="22"/>
              </w:rPr>
              <w:t>Loại thông tin, hình ảnh</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0"/>
              </w:rPr>
            </w:pPr>
            <w:r>
              <w:rPr>
                <w:rFonts w:ascii="Times New Roman" w:hAnsi="Times New Roman"/>
                <w:b/>
                <w:sz w:val="22"/>
                <w:szCs w:val="20"/>
              </w:rPr>
              <w:t>Đại diện tổ chức, cá nhân ký ghi rõ họ tên;</w:t>
            </w:r>
          </w:p>
          <w:p w:rsidR="00E84E26" w:rsidRDefault="00E84E26">
            <w:pPr>
              <w:jc w:val="center"/>
              <w:rPr>
                <w:rFonts w:ascii="Times New Roman" w:hAnsi="Times New Roman"/>
                <w:b/>
                <w:i/>
                <w:sz w:val="22"/>
              </w:rPr>
            </w:pPr>
            <w:r>
              <w:rPr>
                <w:rFonts w:ascii="Times New Roman" w:hAnsi="Times New Roman"/>
                <w:b/>
                <w:sz w:val="22"/>
                <w:szCs w:val="20"/>
              </w:rPr>
              <w:t>số định danh cá nhân, số căn cước công dân</w:t>
            </w:r>
          </w:p>
          <w:p w:rsidR="00E84E26" w:rsidRDefault="00E84E26">
            <w:pPr>
              <w:jc w:val="center"/>
              <w:rPr>
                <w:rFonts w:ascii="Times New Roman" w:hAnsi="Times New Roman"/>
                <w:b/>
                <w:sz w:val="22"/>
                <w:szCs w:val="22"/>
              </w:rPr>
            </w:pPr>
            <w:r>
              <w:rPr>
                <w:rFonts w:ascii="Times New Roman" w:hAnsi="Times New Roman"/>
                <w:b/>
                <w:i/>
                <w:sz w:val="22"/>
              </w:rPr>
              <w:t>(</w:t>
            </w:r>
            <w:r>
              <w:rPr>
                <w:rFonts w:ascii="Times New Roman" w:hAnsi="Times New Roman"/>
                <w:i/>
                <w:sz w:val="22"/>
              </w:rPr>
              <w:t>Trường hợp cung cấp trực tiếp)</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Cán bộ</w:t>
            </w:r>
          </w:p>
          <w:p w:rsidR="00E84E26" w:rsidRDefault="00E84E26">
            <w:pPr>
              <w:jc w:val="center"/>
              <w:rPr>
                <w:rFonts w:ascii="Times New Roman" w:hAnsi="Times New Roman"/>
                <w:b/>
                <w:sz w:val="22"/>
                <w:szCs w:val="22"/>
              </w:rPr>
            </w:pPr>
            <w:r>
              <w:rPr>
                <w:rFonts w:ascii="Times New Roman" w:hAnsi="Times New Roman"/>
                <w:b/>
                <w:sz w:val="22"/>
                <w:szCs w:val="22"/>
              </w:rPr>
              <w:t>tiếp nhận</w:t>
            </w:r>
          </w:p>
          <w:p w:rsidR="00E84E26" w:rsidRDefault="00E84E26">
            <w:pPr>
              <w:jc w:val="center"/>
              <w:rPr>
                <w:rFonts w:ascii="Times New Roman" w:hAnsi="Times New Roman"/>
                <w:sz w:val="22"/>
                <w:szCs w:val="22"/>
              </w:rPr>
            </w:pPr>
            <w:r>
              <w:rPr>
                <w:rFonts w:ascii="Times New Roman" w:hAnsi="Times New Roman"/>
                <w:i/>
                <w:sz w:val="22"/>
                <w:szCs w:val="22"/>
              </w:rPr>
              <w:t>(Ký ghi rõ họ tên)</w:t>
            </w:r>
          </w:p>
        </w:tc>
        <w:tc>
          <w:tcPr>
            <w:tcW w:w="8080" w:type="dxa"/>
            <w:gridSpan w:val="9"/>
            <w:tcBorders>
              <w:top w:val="single" w:sz="4" w:space="0" w:color="auto"/>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Kết quả xác minh, xử lý</w:t>
            </w:r>
          </w:p>
        </w:tc>
        <w:tc>
          <w:tcPr>
            <w:tcW w:w="710" w:type="dxa"/>
            <w:vMerge w:val="restart"/>
            <w:tcBorders>
              <w:top w:val="single" w:sz="4" w:space="0" w:color="auto"/>
              <w:left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Ghi chú</w:t>
            </w:r>
          </w:p>
        </w:tc>
      </w:tr>
      <w:tr w:rsidR="00E84E26">
        <w:trPr>
          <w:cantSplit/>
          <w:trHeight w:val="3314"/>
          <w:jc w:val="center"/>
        </w:trPr>
        <w:tc>
          <w:tcPr>
            <w:tcW w:w="562" w:type="dxa"/>
            <w:vMerge/>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rPr>
            </w:pPr>
          </w:p>
        </w:tc>
        <w:tc>
          <w:tcPr>
            <w:tcW w:w="1424" w:type="dxa"/>
            <w:vMerge/>
            <w:tcBorders>
              <w:left w:val="single" w:sz="4" w:space="0" w:color="auto"/>
              <w:bottom w:val="single" w:sz="4" w:space="0" w:color="auto"/>
              <w:right w:val="single" w:sz="4" w:space="0" w:color="auto"/>
            </w:tcBorders>
            <w:vAlign w:val="center"/>
          </w:tcPr>
          <w:p w:rsidR="00E84E26" w:rsidRDefault="00E84E26">
            <w:pPr>
              <w:rPr>
                <w:rFonts w:ascii="Times New Roman" w:hAnsi="Times New Roman"/>
                <w:b/>
                <w:sz w:val="22"/>
              </w:rPr>
            </w:pPr>
          </w:p>
        </w:tc>
        <w:tc>
          <w:tcPr>
            <w:tcW w:w="1274" w:type="dxa"/>
            <w:tcBorders>
              <w:top w:val="single" w:sz="4" w:space="0" w:color="auto"/>
              <w:left w:val="single" w:sz="4" w:space="0" w:color="auto"/>
              <w:bottom w:val="single" w:sz="4" w:space="0" w:color="auto"/>
              <w:right w:val="single" w:sz="4" w:space="0" w:color="auto"/>
            </w:tcBorders>
            <w:vAlign w:val="center"/>
          </w:tcPr>
          <w:p w:rsidR="00E84E26" w:rsidRDefault="00E84E26">
            <w:pPr>
              <w:rPr>
                <w:rFonts w:ascii="Times New Roman" w:hAnsi="Times New Roman"/>
                <w:b/>
                <w:sz w:val="22"/>
                <w:szCs w:val="20"/>
              </w:rPr>
            </w:pPr>
            <w:r>
              <w:rPr>
                <w:rFonts w:ascii="Times New Roman" w:hAnsi="Times New Roman"/>
                <w:b/>
                <w:sz w:val="22"/>
                <w:szCs w:val="20"/>
              </w:rPr>
              <w:t>Tên hoặc họ và tên; số định danh cá nhân, số căn cước công dân</w:t>
            </w:r>
          </w:p>
        </w:tc>
        <w:tc>
          <w:tcPr>
            <w:tcW w:w="993" w:type="dxa"/>
            <w:tcBorders>
              <w:top w:val="single" w:sz="4" w:space="0" w:color="auto"/>
              <w:left w:val="single" w:sz="4" w:space="0" w:color="auto"/>
              <w:bottom w:val="single" w:sz="4" w:space="0" w:color="auto"/>
              <w:right w:val="single" w:sz="4" w:space="0" w:color="auto"/>
            </w:tcBorders>
            <w:vAlign w:val="center"/>
          </w:tcPr>
          <w:p w:rsidR="00E84E26" w:rsidRDefault="00E84E26">
            <w:pPr>
              <w:rPr>
                <w:rFonts w:ascii="Times New Roman" w:hAnsi="Times New Roman"/>
                <w:b/>
                <w:sz w:val="22"/>
                <w:szCs w:val="20"/>
              </w:rPr>
            </w:pPr>
            <w:r>
              <w:rPr>
                <w:rFonts w:ascii="Times New Roman" w:hAnsi="Times New Roman"/>
                <w:b/>
                <w:sz w:val="22"/>
                <w:szCs w:val="20"/>
              </w:rPr>
              <w:t xml:space="preserve">Địa chỉ </w:t>
            </w:r>
          </w:p>
        </w:tc>
        <w:tc>
          <w:tcPr>
            <w:tcW w:w="992" w:type="dxa"/>
            <w:vMerge/>
            <w:tcBorders>
              <w:left w:val="single" w:sz="4" w:space="0" w:color="auto"/>
              <w:bottom w:val="single" w:sz="4" w:space="0" w:color="auto"/>
              <w:right w:val="single" w:sz="4" w:space="0" w:color="auto"/>
            </w:tcBorders>
            <w:vAlign w:val="center"/>
          </w:tcPr>
          <w:p w:rsidR="00E84E26" w:rsidRDefault="00E84E26">
            <w:pPr>
              <w:rPr>
                <w:rFonts w:ascii="Times New Roman" w:hAnsi="Times New Roman"/>
                <w:b/>
                <w:sz w:val="22"/>
                <w:szCs w:val="22"/>
              </w:rPr>
            </w:pPr>
          </w:p>
        </w:tc>
        <w:tc>
          <w:tcPr>
            <w:tcW w:w="992" w:type="dxa"/>
            <w:vMerge/>
            <w:tcBorders>
              <w:left w:val="single" w:sz="4" w:space="0" w:color="auto"/>
              <w:bottom w:val="single" w:sz="4" w:space="0" w:color="auto"/>
              <w:right w:val="single" w:sz="4" w:space="0" w:color="auto"/>
            </w:tcBorders>
            <w:vAlign w:val="center"/>
          </w:tcPr>
          <w:p w:rsidR="00E84E26" w:rsidRDefault="00E84E26">
            <w:pPr>
              <w:rPr>
                <w:rFonts w:ascii="Times New Roman" w:hAnsi="Times New Roman"/>
                <w:b/>
                <w:sz w:val="22"/>
                <w:szCs w:val="22"/>
              </w:rPr>
            </w:pPr>
          </w:p>
        </w:tc>
        <w:tc>
          <w:tcPr>
            <w:tcW w:w="850" w:type="dxa"/>
            <w:vMerge/>
            <w:tcBorders>
              <w:left w:val="single" w:sz="4" w:space="0" w:color="auto"/>
              <w:bottom w:val="single" w:sz="4" w:space="0" w:color="auto"/>
              <w:right w:val="single" w:sz="4" w:space="0" w:color="auto"/>
            </w:tcBorders>
            <w:vAlign w:val="center"/>
          </w:tcPr>
          <w:p w:rsidR="00E84E26" w:rsidRDefault="00E84E26">
            <w:pPr>
              <w:rPr>
                <w:rFonts w:ascii="Times New Roman" w:hAnsi="Times New Roman"/>
                <w:b/>
                <w:sz w:val="22"/>
                <w:szCs w:val="22"/>
              </w:rPr>
            </w:pPr>
          </w:p>
        </w:tc>
        <w:tc>
          <w:tcPr>
            <w:tcW w:w="992" w:type="dxa"/>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Số biên bản, quyết định xử phạt</w:t>
            </w:r>
          </w:p>
        </w:tc>
        <w:tc>
          <w:tcPr>
            <w:tcW w:w="992" w:type="dxa"/>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Họ tên, địa chỉ người vi phạm</w:t>
            </w:r>
          </w:p>
        </w:tc>
        <w:tc>
          <w:tcPr>
            <w:tcW w:w="993" w:type="dxa"/>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Loại phương tiện giao thông, biển số</w:t>
            </w:r>
          </w:p>
        </w:tc>
        <w:tc>
          <w:tcPr>
            <w:tcW w:w="850" w:type="dxa"/>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Thời gian, hành vi vi phạm</w:t>
            </w:r>
          </w:p>
        </w:tc>
        <w:tc>
          <w:tcPr>
            <w:tcW w:w="992" w:type="dxa"/>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Biện pháp ngăn chặn, biện pháp khác</w:t>
            </w:r>
          </w:p>
        </w:tc>
        <w:tc>
          <w:tcPr>
            <w:tcW w:w="709" w:type="dxa"/>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Phạt tiền</w:t>
            </w:r>
          </w:p>
        </w:tc>
        <w:tc>
          <w:tcPr>
            <w:tcW w:w="711" w:type="dxa"/>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Hình thức xử phạt bổ sung</w:t>
            </w:r>
          </w:p>
        </w:tc>
        <w:tc>
          <w:tcPr>
            <w:tcW w:w="849" w:type="dxa"/>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Thực hiện quyết định xử phạt</w:t>
            </w:r>
          </w:p>
        </w:tc>
        <w:tc>
          <w:tcPr>
            <w:tcW w:w="992" w:type="dxa"/>
            <w:tcBorders>
              <w:left w:val="single" w:sz="4" w:space="0" w:color="auto"/>
              <w:bottom w:val="single" w:sz="4" w:space="0" w:color="auto"/>
              <w:right w:val="single" w:sz="4" w:space="0" w:color="auto"/>
            </w:tcBorders>
            <w:vAlign w:val="center"/>
          </w:tcPr>
          <w:p w:rsidR="00E84E26" w:rsidRDefault="00E84E26">
            <w:pPr>
              <w:jc w:val="center"/>
              <w:rPr>
                <w:rFonts w:ascii="Times New Roman" w:hAnsi="Times New Roman"/>
                <w:b/>
                <w:sz w:val="22"/>
                <w:szCs w:val="22"/>
              </w:rPr>
            </w:pPr>
            <w:r>
              <w:rPr>
                <w:rFonts w:ascii="Times New Roman" w:hAnsi="Times New Roman"/>
                <w:b/>
                <w:sz w:val="22"/>
                <w:szCs w:val="22"/>
              </w:rPr>
              <w:t>Không vi phạm hoặc không đủ căn cứ  xác định vi phạm</w:t>
            </w:r>
          </w:p>
        </w:tc>
        <w:tc>
          <w:tcPr>
            <w:tcW w:w="710" w:type="dxa"/>
            <w:vMerge/>
            <w:tcBorders>
              <w:left w:val="single" w:sz="4" w:space="0" w:color="auto"/>
              <w:bottom w:val="single" w:sz="4" w:space="0" w:color="auto"/>
              <w:right w:val="single" w:sz="4" w:space="0" w:color="auto"/>
            </w:tcBorders>
            <w:vAlign w:val="center"/>
          </w:tcPr>
          <w:p w:rsidR="00E84E26" w:rsidRDefault="00E84E26">
            <w:pPr>
              <w:rPr>
                <w:rFonts w:ascii="Times New Roman" w:hAnsi="Times New Roman"/>
                <w:b/>
                <w:sz w:val="22"/>
                <w:szCs w:val="22"/>
              </w:rPr>
            </w:pPr>
          </w:p>
        </w:tc>
      </w:tr>
      <w:tr w:rsidR="00E84E26">
        <w:trPr>
          <w:cantSplit/>
          <w:trHeight w:val="919"/>
          <w:jc w:val="center"/>
        </w:trPr>
        <w:tc>
          <w:tcPr>
            <w:tcW w:w="562" w:type="dxa"/>
            <w:vAlign w:val="center"/>
          </w:tcPr>
          <w:p w:rsidR="00E84E26" w:rsidRDefault="00E84E26">
            <w:pPr>
              <w:jc w:val="center"/>
              <w:rPr>
                <w:rFonts w:ascii="Times New Roman" w:hAnsi="Times New Roman"/>
                <w:sz w:val="22"/>
              </w:rPr>
            </w:pPr>
            <w:r>
              <w:rPr>
                <w:rFonts w:ascii="Times New Roman" w:hAnsi="Times New Roman"/>
                <w:sz w:val="22"/>
              </w:rPr>
              <w:t>(1)</w:t>
            </w:r>
          </w:p>
        </w:tc>
        <w:tc>
          <w:tcPr>
            <w:tcW w:w="1424" w:type="dxa"/>
            <w:vAlign w:val="center"/>
          </w:tcPr>
          <w:p w:rsidR="00E84E26" w:rsidRDefault="00E84E26">
            <w:pPr>
              <w:jc w:val="center"/>
              <w:rPr>
                <w:rFonts w:ascii="Times New Roman" w:hAnsi="Times New Roman"/>
                <w:b/>
                <w:sz w:val="22"/>
              </w:rPr>
            </w:pPr>
            <w:r w:rsidRPr="00136C7B">
              <w:rPr>
                <w:rFonts w:ascii="Times New Roman" w:hAnsi="Times New Roman"/>
                <w:sz w:val="22"/>
              </w:rPr>
              <w:t>(</w:t>
            </w:r>
            <w:r>
              <w:rPr>
                <w:rFonts w:ascii="Times New Roman" w:hAnsi="Times New Roman"/>
                <w:sz w:val="22"/>
              </w:rPr>
              <w:t>2</w:t>
            </w:r>
            <w:r w:rsidRPr="00136C7B">
              <w:rPr>
                <w:rFonts w:ascii="Times New Roman" w:hAnsi="Times New Roman"/>
                <w:sz w:val="22"/>
              </w:rPr>
              <w:t>)</w:t>
            </w:r>
          </w:p>
        </w:tc>
        <w:tc>
          <w:tcPr>
            <w:tcW w:w="1274" w:type="dxa"/>
            <w:vAlign w:val="center"/>
          </w:tcPr>
          <w:p w:rsidR="00E84E26" w:rsidRDefault="00E84E26">
            <w:pPr>
              <w:jc w:val="center"/>
              <w:rPr>
                <w:rFonts w:ascii="Times New Roman" w:hAnsi="Times New Roman"/>
              </w:rPr>
            </w:pPr>
            <w:r w:rsidRPr="00136C7B">
              <w:rPr>
                <w:rFonts w:ascii="Times New Roman" w:hAnsi="Times New Roman"/>
                <w:sz w:val="22"/>
              </w:rPr>
              <w:t>(</w:t>
            </w:r>
            <w:r>
              <w:rPr>
                <w:rFonts w:ascii="Times New Roman" w:hAnsi="Times New Roman"/>
                <w:sz w:val="22"/>
              </w:rPr>
              <w:t>3</w:t>
            </w:r>
            <w:r w:rsidRPr="00136C7B">
              <w:rPr>
                <w:rFonts w:ascii="Times New Roman" w:hAnsi="Times New Roman"/>
                <w:sz w:val="22"/>
              </w:rPr>
              <w:t>)</w:t>
            </w:r>
          </w:p>
        </w:tc>
        <w:tc>
          <w:tcPr>
            <w:tcW w:w="993" w:type="dxa"/>
            <w:vAlign w:val="center"/>
          </w:tcPr>
          <w:p w:rsidR="00E84E26" w:rsidRDefault="00E84E26">
            <w:pPr>
              <w:jc w:val="center"/>
              <w:rPr>
                <w:rFonts w:ascii="Times New Roman" w:hAnsi="Times New Roman"/>
              </w:rPr>
            </w:pPr>
            <w:r w:rsidRPr="00136C7B">
              <w:rPr>
                <w:rFonts w:ascii="Times New Roman" w:hAnsi="Times New Roman"/>
                <w:sz w:val="22"/>
              </w:rPr>
              <w:t>(</w:t>
            </w:r>
            <w:r>
              <w:rPr>
                <w:rFonts w:ascii="Times New Roman" w:hAnsi="Times New Roman"/>
                <w:sz w:val="22"/>
              </w:rPr>
              <w:t>4</w:t>
            </w:r>
            <w:r w:rsidRPr="00136C7B">
              <w:rPr>
                <w:rFonts w:ascii="Times New Roman" w:hAnsi="Times New Roman"/>
                <w:sz w:val="22"/>
              </w:rPr>
              <w:t>)</w:t>
            </w:r>
          </w:p>
        </w:tc>
        <w:tc>
          <w:tcPr>
            <w:tcW w:w="992" w:type="dxa"/>
            <w:vAlign w:val="center"/>
          </w:tcPr>
          <w:p w:rsidR="00E84E26" w:rsidRDefault="00E84E26">
            <w:pPr>
              <w:jc w:val="center"/>
              <w:rPr>
                <w:rFonts w:ascii="Times New Roman" w:hAnsi="Times New Roman"/>
              </w:rPr>
            </w:pPr>
            <w:r>
              <w:rPr>
                <w:rFonts w:ascii="Times New Roman" w:hAnsi="Times New Roman"/>
                <w:sz w:val="22"/>
              </w:rPr>
              <w:t>(5</w:t>
            </w:r>
            <w:r w:rsidRPr="00136C7B">
              <w:rPr>
                <w:rFonts w:ascii="Times New Roman" w:hAnsi="Times New Roman"/>
                <w:sz w:val="22"/>
              </w:rPr>
              <w:t>)</w:t>
            </w:r>
          </w:p>
        </w:tc>
        <w:tc>
          <w:tcPr>
            <w:tcW w:w="992" w:type="dxa"/>
            <w:vAlign w:val="center"/>
          </w:tcPr>
          <w:p w:rsidR="00E84E26" w:rsidRDefault="00E84E26">
            <w:pPr>
              <w:jc w:val="center"/>
              <w:rPr>
                <w:rFonts w:ascii="Times New Roman" w:hAnsi="Times New Roman"/>
              </w:rPr>
            </w:pPr>
            <w:r w:rsidRPr="00136C7B">
              <w:rPr>
                <w:rFonts w:ascii="Times New Roman" w:hAnsi="Times New Roman"/>
                <w:sz w:val="22"/>
              </w:rPr>
              <w:t>(</w:t>
            </w:r>
            <w:r>
              <w:rPr>
                <w:rFonts w:ascii="Times New Roman" w:hAnsi="Times New Roman"/>
                <w:sz w:val="22"/>
              </w:rPr>
              <w:t>6</w:t>
            </w:r>
            <w:r w:rsidRPr="00136C7B">
              <w:rPr>
                <w:rFonts w:ascii="Times New Roman" w:hAnsi="Times New Roman"/>
                <w:sz w:val="22"/>
              </w:rPr>
              <w:t>)</w:t>
            </w:r>
          </w:p>
        </w:tc>
        <w:tc>
          <w:tcPr>
            <w:tcW w:w="850" w:type="dxa"/>
            <w:vAlign w:val="center"/>
          </w:tcPr>
          <w:p w:rsidR="00E84E26" w:rsidRDefault="00E84E26">
            <w:pPr>
              <w:jc w:val="center"/>
              <w:rPr>
                <w:rFonts w:ascii="Times New Roman" w:hAnsi="Times New Roman"/>
              </w:rPr>
            </w:pPr>
            <w:r w:rsidRPr="00136C7B">
              <w:rPr>
                <w:rFonts w:ascii="Times New Roman" w:hAnsi="Times New Roman"/>
                <w:sz w:val="22"/>
              </w:rPr>
              <w:t>(</w:t>
            </w:r>
            <w:r>
              <w:rPr>
                <w:rFonts w:ascii="Times New Roman" w:hAnsi="Times New Roman"/>
                <w:sz w:val="22"/>
              </w:rPr>
              <w:t>7</w:t>
            </w:r>
            <w:r w:rsidRPr="00136C7B">
              <w:rPr>
                <w:rFonts w:ascii="Times New Roman" w:hAnsi="Times New Roman"/>
                <w:sz w:val="22"/>
              </w:rPr>
              <w:t>)</w:t>
            </w:r>
          </w:p>
        </w:tc>
        <w:tc>
          <w:tcPr>
            <w:tcW w:w="992" w:type="dxa"/>
            <w:vAlign w:val="center"/>
          </w:tcPr>
          <w:p w:rsidR="00E84E26" w:rsidRDefault="00E84E26">
            <w:pPr>
              <w:jc w:val="center"/>
              <w:rPr>
                <w:rFonts w:ascii="Times New Roman" w:hAnsi="Times New Roman"/>
              </w:rPr>
            </w:pPr>
            <w:r w:rsidRPr="00136C7B">
              <w:rPr>
                <w:rFonts w:ascii="Times New Roman" w:hAnsi="Times New Roman"/>
                <w:sz w:val="22"/>
              </w:rPr>
              <w:t>(</w:t>
            </w:r>
            <w:r>
              <w:rPr>
                <w:rFonts w:ascii="Times New Roman" w:hAnsi="Times New Roman"/>
                <w:sz w:val="22"/>
              </w:rPr>
              <w:t>8</w:t>
            </w:r>
            <w:r w:rsidRPr="00136C7B">
              <w:rPr>
                <w:rFonts w:ascii="Times New Roman" w:hAnsi="Times New Roman"/>
                <w:sz w:val="22"/>
              </w:rPr>
              <w:t>)</w:t>
            </w:r>
          </w:p>
        </w:tc>
        <w:tc>
          <w:tcPr>
            <w:tcW w:w="992" w:type="dxa"/>
            <w:vAlign w:val="center"/>
          </w:tcPr>
          <w:p w:rsidR="00E84E26" w:rsidRDefault="00E84E26">
            <w:pPr>
              <w:jc w:val="center"/>
              <w:rPr>
                <w:rFonts w:ascii="Times New Roman" w:hAnsi="Times New Roman"/>
              </w:rPr>
            </w:pPr>
            <w:r w:rsidRPr="00136C7B">
              <w:rPr>
                <w:rFonts w:ascii="Times New Roman" w:hAnsi="Times New Roman"/>
                <w:sz w:val="22"/>
              </w:rPr>
              <w:t>(</w:t>
            </w:r>
            <w:r>
              <w:rPr>
                <w:rFonts w:ascii="Times New Roman" w:hAnsi="Times New Roman"/>
                <w:sz w:val="22"/>
              </w:rPr>
              <w:t>9</w:t>
            </w:r>
            <w:r w:rsidRPr="00136C7B">
              <w:rPr>
                <w:rFonts w:ascii="Times New Roman" w:hAnsi="Times New Roman"/>
                <w:sz w:val="22"/>
              </w:rPr>
              <w:t>)</w:t>
            </w:r>
          </w:p>
        </w:tc>
        <w:tc>
          <w:tcPr>
            <w:tcW w:w="993" w:type="dxa"/>
            <w:vAlign w:val="center"/>
          </w:tcPr>
          <w:p w:rsidR="00E84E26" w:rsidRDefault="00E84E26">
            <w:pPr>
              <w:jc w:val="center"/>
              <w:rPr>
                <w:rFonts w:ascii="Times New Roman" w:hAnsi="Times New Roman"/>
              </w:rPr>
            </w:pPr>
            <w:r w:rsidRPr="00136C7B">
              <w:rPr>
                <w:rFonts w:ascii="Times New Roman" w:hAnsi="Times New Roman"/>
                <w:sz w:val="22"/>
              </w:rPr>
              <w:t>(1</w:t>
            </w:r>
            <w:r>
              <w:rPr>
                <w:rFonts w:ascii="Times New Roman" w:hAnsi="Times New Roman"/>
                <w:sz w:val="22"/>
              </w:rPr>
              <w:t>0</w:t>
            </w:r>
            <w:r w:rsidRPr="00136C7B">
              <w:rPr>
                <w:rFonts w:ascii="Times New Roman" w:hAnsi="Times New Roman"/>
                <w:sz w:val="22"/>
              </w:rPr>
              <w:t>)</w:t>
            </w:r>
          </w:p>
        </w:tc>
        <w:tc>
          <w:tcPr>
            <w:tcW w:w="850" w:type="dxa"/>
            <w:vAlign w:val="center"/>
          </w:tcPr>
          <w:p w:rsidR="00E84E26" w:rsidRDefault="00E84E26">
            <w:pPr>
              <w:jc w:val="center"/>
              <w:rPr>
                <w:rFonts w:ascii="Times New Roman" w:hAnsi="Times New Roman"/>
              </w:rPr>
            </w:pPr>
            <w:r w:rsidRPr="00136C7B">
              <w:rPr>
                <w:rFonts w:ascii="Times New Roman" w:hAnsi="Times New Roman"/>
                <w:sz w:val="22"/>
              </w:rPr>
              <w:t>(1</w:t>
            </w:r>
            <w:r>
              <w:rPr>
                <w:rFonts w:ascii="Times New Roman" w:hAnsi="Times New Roman"/>
                <w:sz w:val="22"/>
              </w:rPr>
              <w:t>1</w:t>
            </w:r>
            <w:r w:rsidRPr="00136C7B">
              <w:rPr>
                <w:rFonts w:ascii="Times New Roman" w:hAnsi="Times New Roman"/>
                <w:sz w:val="22"/>
              </w:rPr>
              <w:t>)</w:t>
            </w:r>
          </w:p>
        </w:tc>
        <w:tc>
          <w:tcPr>
            <w:tcW w:w="992" w:type="dxa"/>
            <w:vAlign w:val="center"/>
          </w:tcPr>
          <w:p w:rsidR="00E84E26" w:rsidRDefault="00E84E26">
            <w:pPr>
              <w:jc w:val="center"/>
              <w:rPr>
                <w:rFonts w:ascii="Times New Roman" w:hAnsi="Times New Roman"/>
              </w:rPr>
            </w:pPr>
            <w:r w:rsidRPr="00136C7B">
              <w:rPr>
                <w:rFonts w:ascii="Times New Roman" w:hAnsi="Times New Roman"/>
                <w:sz w:val="22"/>
              </w:rPr>
              <w:t>(1</w:t>
            </w:r>
            <w:r>
              <w:rPr>
                <w:rFonts w:ascii="Times New Roman" w:hAnsi="Times New Roman"/>
                <w:sz w:val="22"/>
              </w:rPr>
              <w:t>2</w:t>
            </w:r>
            <w:r w:rsidRPr="00136C7B">
              <w:rPr>
                <w:rFonts w:ascii="Times New Roman" w:hAnsi="Times New Roman"/>
                <w:sz w:val="22"/>
              </w:rPr>
              <w:t>)</w:t>
            </w:r>
          </w:p>
        </w:tc>
        <w:tc>
          <w:tcPr>
            <w:tcW w:w="709" w:type="dxa"/>
            <w:vAlign w:val="center"/>
          </w:tcPr>
          <w:p w:rsidR="00E84E26" w:rsidRDefault="00E84E26">
            <w:pPr>
              <w:jc w:val="center"/>
              <w:rPr>
                <w:rFonts w:ascii="Times New Roman" w:hAnsi="Times New Roman"/>
              </w:rPr>
            </w:pPr>
            <w:r w:rsidRPr="00136C7B">
              <w:rPr>
                <w:rFonts w:ascii="Times New Roman" w:hAnsi="Times New Roman"/>
                <w:sz w:val="22"/>
              </w:rPr>
              <w:t>(1</w:t>
            </w:r>
            <w:r>
              <w:rPr>
                <w:rFonts w:ascii="Times New Roman" w:hAnsi="Times New Roman"/>
                <w:sz w:val="22"/>
              </w:rPr>
              <w:t>3</w:t>
            </w:r>
            <w:r w:rsidRPr="00136C7B">
              <w:rPr>
                <w:rFonts w:ascii="Times New Roman" w:hAnsi="Times New Roman"/>
                <w:sz w:val="22"/>
              </w:rPr>
              <w:t>)</w:t>
            </w:r>
          </w:p>
        </w:tc>
        <w:tc>
          <w:tcPr>
            <w:tcW w:w="711" w:type="dxa"/>
            <w:vAlign w:val="center"/>
          </w:tcPr>
          <w:p w:rsidR="00E84E26" w:rsidRDefault="00E84E26">
            <w:pPr>
              <w:jc w:val="center"/>
              <w:rPr>
                <w:rFonts w:ascii="Times New Roman" w:hAnsi="Times New Roman"/>
              </w:rPr>
            </w:pPr>
            <w:r w:rsidRPr="00136C7B">
              <w:rPr>
                <w:rFonts w:ascii="Times New Roman" w:hAnsi="Times New Roman"/>
                <w:sz w:val="22"/>
              </w:rPr>
              <w:t>(1</w:t>
            </w:r>
            <w:r>
              <w:rPr>
                <w:rFonts w:ascii="Times New Roman" w:hAnsi="Times New Roman"/>
                <w:sz w:val="22"/>
              </w:rPr>
              <w:t>4</w:t>
            </w:r>
            <w:r w:rsidRPr="00136C7B">
              <w:rPr>
                <w:rFonts w:ascii="Times New Roman" w:hAnsi="Times New Roman"/>
                <w:sz w:val="22"/>
              </w:rPr>
              <w:t>)</w:t>
            </w:r>
          </w:p>
        </w:tc>
        <w:tc>
          <w:tcPr>
            <w:tcW w:w="849" w:type="dxa"/>
            <w:vAlign w:val="center"/>
          </w:tcPr>
          <w:p w:rsidR="00E84E26" w:rsidRDefault="00E84E26">
            <w:pPr>
              <w:jc w:val="center"/>
              <w:rPr>
                <w:rFonts w:ascii="Times New Roman" w:hAnsi="Times New Roman"/>
              </w:rPr>
            </w:pPr>
            <w:r w:rsidRPr="00136C7B">
              <w:rPr>
                <w:rFonts w:ascii="Times New Roman" w:hAnsi="Times New Roman"/>
                <w:sz w:val="22"/>
              </w:rPr>
              <w:t>(1</w:t>
            </w:r>
            <w:r>
              <w:rPr>
                <w:rFonts w:ascii="Times New Roman" w:hAnsi="Times New Roman"/>
                <w:sz w:val="22"/>
              </w:rPr>
              <w:t>5</w:t>
            </w:r>
            <w:r w:rsidRPr="00136C7B">
              <w:rPr>
                <w:rFonts w:ascii="Times New Roman" w:hAnsi="Times New Roman"/>
                <w:sz w:val="22"/>
              </w:rPr>
              <w:t>)</w:t>
            </w:r>
          </w:p>
        </w:tc>
        <w:tc>
          <w:tcPr>
            <w:tcW w:w="992" w:type="dxa"/>
            <w:vAlign w:val="center"/>
          </w:tcPr>
          <w:p w:rsidR="00E84E26" w:rsidRDefault="00E84E26">
            <w:pPr>
              <w:jc w:val="center"/>
              <w:rPr>
                <w:rFonts w:ascii="Times New Roman" w:hAnsi="Times New Roman"/>
              </w:rPr>
            </w:pPr>
            <w:r w:rsidRPr="00136C7B">
              <w:rPr>
                <w:rFonts w:ascii="Times New Roman" w:hAnsi="Times New Roman"/>
                <w:sz w:val="22"/>
              </w:rPr>
              <w:t>(1</w:t>
            </w:r>
            <w:r>
              <w:rPr>
                <w:rFonts w:ascii="Times New Roman" w:hAnsi="Times New Roman"/>
                <w:sz w:val="22"/>
              </w:rPr>
              <w:t>6</w:t>
            </w:r>
            <w:r w:rsidRPr="00136C7B">
              <w:rPr>
                <w:rFonts w:ascii="Times New Roman" w:hAnsi="Times New Roman"/>
                <w:sz w:val="22"/>
              </w:rPr>
              <w:t>)</w:t>
            </w:r>
          </w:p>
        </w:tc>
        <w:tc>
          <w:tcPr>
            <w:tcW w:w="710" w:type="dxa"/>
            <w:vAlign w:val="center"/>
          </w:tcPr>
          <w:p w:rsidR="00E84E26" w:rsidRDefault="00E84E26">
            <w:pPr>
              <w:jc w:val="center"/>
              <w:rPr>
                <w:rFonts w:ascii="Times New Roman" w:hAnsi="Times New Roman"/>
              </w:rPr>
            </w:pPr>
            <w:r w:rsidRPr="00136C7B">
              <w:rPr>
                <w:rFonts w:ascii="Times New Roman" w:hAnsi="Times New Roman"/>
                <w:sz w:val="22"/>
              </w:rPr>
              <w:t>(1</w:t>
            </w:r>
            <w:r>
              <w:rPr>
                <w:rFonts w:ascii="Times New Roman" w:hAnsi="Times New Roman"/>
                <w:sz w:val="22"/>
              </w:rPr>
              <w:t>7</w:t>
            </w:r>
            <w:r w:rsidRPr="00136C7B">
              <w:rPr>
                <w:rFonts w:ascii="Times New Roman" w:hAnsi="Times New Roman"/>
                <w:sz w:val="22"/>
              </w:rPr>
              <w:t>)</w:t>
            </w:r>
          </w:p>
        </w:tc>
      </w:tr>
      <w:tr w:rsidR="00E84E26">
        <w:trPr>
          <w:cantSplit/>
          <w:trHeight w:val="919"/>
          <w:jc w:val="center"/>
        </w:trPr>
        <w:tc>
          <w:tcPr>
            <w:tcW w:w="562" w:type="dxa"/>
            <w:vAlign w:val="center"/>
          </w:tcPr>
          <w:p w:rsidR="00E84E26" w:rsidRDefault="00E84E26">
            <w:pPr>
              <w:jc w:val="center"/>
              <w:rPr>
                <w:rFonts w:ascii="Times New Roman" w:hAnsi="Times New Roman"/>
                <w:sz w:val="22"/>
              </w:rPr>
            </w:pPr>
            <w:r>
              <w:rPr>
                <w:rFonts w:ascii="Times New Roman" w:hAnsi="Times New Roman"/>
                <w:sz w:val="22"/>
              </w:rPr>
              <w:t>-</w:t>
            </w:r>
          </w:p>
        </w:tc>
        <w:tc>
          <w:tcPr>
            <w:tcW w:w="1424" w:type="dxa"/>
            <w:vAlign w:val="center"/>
          </w:tcPr>
          <w:p w:rsidR="00E84E26" w:rsidRDefault="00E84E26">
            <w:pPr>
              <w:jc w:val="center"/>
              <w:rPr>
                <w:rFonts w:ascii="Times New Roman" w:hAnsi="Times New Roman"/>
              </w:rPr>
            </w:pPr>
          </w:p>
        </w:tc>
        <w:tc>
          <w:tcPr>
            <w:tcW w:w="1274" w:type="dxa"/>
            <w:vAlign w:val="center"/>
          </w:tcPr>
          <w:p w:rsidR="00E84E26" w:rsidRDefault="00E84E26">
            <w:pPr>
              <w:jc w:val="center"/>
              <w:rPr>
                <w:rFonts w:ascii="Times New Roman" w:hAnsi="Times New Roman"/>
              </w:rPr>
            </w:pPr>
          </w:p>
        </w:tc>
        <w:tc>
          <w:tcPr>
            <w:tcW w:w="993" w:type="dxa"/>
            <w:vAlign w:val="center"/>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850"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2" w:type="dxa"/>
            <w:vAlign w:val="center"/>
          </w:tcPr>
          <w:p w:rsidR="00E84E26" w:rsidRDefault="00E84E26">
            <w:pPr>
              <w:jc w:val="center"/>
              <w:rPr>
                <w:rFonts w:ascii="Times New Roman" w:hAnsi="Times New Roman"/>
                <w:sz w:val="22"/>
                <w:szCs w:val="22"/>
              </w:rPr>
            </w:pPr>
          </w:p>
        </w:tc>
        <w:tc>
          <w:tcPr>
            <w:tcW w:w="993" w:type="dxa"/>
            <w:vAlign w:val="center"/>
          </w:tcPr>
          <w:p w:rsidR="00E84E26" w:rsidRDefault="00E84E26">
            <w:pPr>
              <w:jc w:val="center"/>
              <w:rPr>
                <w:rFonts w:ascii="Times New Roman" w:hAnsi="Times New Roman"/>
                <w:sz w:val="22"/>
                <w:szCs w:val="22"/>
              </w:rPr>
            </w:pPr>
          </w:p>
        </w:tc>
        <w:tc>
          <w:tcPr>
            <w:tcW w:w="850" w:type="dxa"/>
          </w:tcPr>
          <w:p w:rsidR="00E84E26" w:rsidRDefault="00E84E26">
            <w:pPr>
              <w:jc w:val="center"/>
              <w:rPr>
                <w:rFonts w:ascii="Times New Roman" w:hAnsi="Times New Roman"/>
                <w:sz w:val="22"/>
                <w:szCs w:val="22"/>
              </w:rPr>
            </w:pPr>
          </w:p>
        </w:tc>
        <w:tc>
          <w:tcPr>
            <w:tcW w:w="992" w:type="dxa"/>
            <w:vAlign w:val="center"/>
          </w:tcPr>
          <w:p w:rsidR="00E84E26" w:rsidRDefault="00E84E26">
            <w:pPr>
              <w:jc w:val="center"/>
              <w:rPr>
                <w:rFonts w:ascii="Times New Roman" w:hAnsi="Times New Roman"/>
                <w:sz w:val="22"/>
                <w:szCs w:val="22"/>
              </w:rPr>
            </w:pPr>
          </w:p>
        </w:tc>
        <w:tc>
          <w:tcPr>
            <w:tcW w:w="709" w:type="dxa"/>
            <w:vAlign w:val="center"/>
          </w:tcPr>
          <w:p w:rsidR="00E84E26" w:rsidRDefault="00E84E26">
            <w:pPr>
              <w:jc w:val="center"/>
              <w:rPr>
                <w:rFonts w:ascii="Times New Roman" w:hAnsi="Times New Roman"/>
                <w:sz w:val="22"/>
                <w:szCs w:val="22"/>
              </w:rPr>
            </w:pPr>
          </w:p>
        </w:tc>
        <w:tc>
          <w:tcPr>
            <w:tcW w:w="711" w:type="dxa"/>
            <w:vAlign w:val="center"/>
          </w:tcPr>
          <w:p w:rsidR="00E84E26" w:rsidRDefault="00E84E26">
            <w:pPr>
              <w:jc w:val="center"/>
              <w:rPr>
                <w:rFonts w:ascii="Times New Roman" w:hAnsi="Times New Roman"/>
                <w:sz w:val="22"/>
                <w:szCs w:val="22"/>
              </w:rPr>
            </w:pPr>
          </w:p>
        </w:tc>
        <w:tc>
          <w:tcPr>
            <w:tcW w:w="849"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710" w:type="dxa"/>
          </w:tcPr>
          <w:p w:rsidR="00E84E26" w:rsidRDefault="00E84E26">
            <w:pPr>
              <w:jc w:val="center"/>
              <w:rPr>
                <w:rFonts w:ascii="Times New Roman" w:hAnsi="Times New Roman"/>
              </w:rPr>
            </w:pPr>
          </w:p>
        </w:tc>
      </w:tr>
      <w:tr w:rsidR="00E84E26">
        <w:trPr>
          <w:cantSplit/>
          <w:trHeight w:val="919"/>
          <w:jc w:val="center"/>
        </w:trPr>
        <w:tc>
          <w:tcPr>
            <w:tcW w:w="562" w:type="dxa"/>
            <w:vAlign w:val="center"/>
          </w:tcPr>
          <w:p w:rsidR="00E84E26" w:rsidRDefault="00E84E26">
            <w:pPr>
              <w:jc w:val="center"/>
              <w:rPr>
                <w:rFonts w:ascii="Times New Roman" w:hAnsi="Times New Roman"/>
                <w:sz w:val="22"/>
              </w:rPr>
            </w:pPr>
            <w:r>
              <w:rPr>
                <w:rFonts w:ascii="Times New Roman" w:hAnsi="Times New Roman"/>
                <w:sz w:val="22"/>
              </w:rPr>
              <w:t>-</w:t>
            </w:r>
          </w:p>
        </w:tc>
        <w:tc>
          <w:tcPr>
            <w:tcW w:w="1424" w:type="dxa"/>
            <w:vAlign w:val="center"/>
          </w:tcPr>
          <w:p w:rsidR="00E84E26" w:rsidRDefault="00E84E26">
            <w:pPr>
              <w:jc w:val="center"/>
              <w:rPr>
                <w:rFonts w:ascii="Times New Roman" w:hAnsi="Times New Roman"/>
              </w:rPr>
            </w:pPr>
          </w:p>
        </w:tc>
        <w:tc>
          <w:tcPr>
            <w:tcW w:w="1274" w:type="dxa"/>
            <w:vAlign w:val="center"/>
          </w:tcPr>
          <w:p w:rsidR="00E84E26" w:rsidRDefault="00E84E26">
            <w:pPr>
              <w:jc w:val="center"/>
              <w:rPr>
                <w:rFonts w:ascii="Times New Roman" w:hAnsi="Times New Roman"/>
              </w:rPr>
            </w:pPr>
          </w:p>
        </w:tc>
        <w:tc>
          <w:tcPr>
            <w:tcW w:w="993" w:type="dxa"/>
            <w:vAlign w:val="center"/>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850"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3" w:type="dxa"/>
          </w:tcPr>
          <w:p w:rsidR="00E84E26" w:rsidRDefault="00E84E26">
            <w:pPr>
              <w:jc w:val="center"/>
              <w:rPr>
                <w:rFonts w:ascii="Times New Roman" w:hAnsi="Times New Roman"/>
              </w:rPr>
            </w:pPr>
          </w:p>
        </w:tc>
        <w:tc>
          <w:tcPr>
            <w:tcW w:w="850"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709" w:type="dxa"/>
          </w:tcPr>
          <w:p w:rsidR="00E84E26" w:rsidRDefault="00E84E26">
            <w:pPr>
              <w:jc w:val="center"/>
              <w:rPr>
                <w:rFonts w:ascii="Times New Roman" w:hAnsi="Times New Roman"/>
              </w:rPr>
            </w:pPr>
          </w:p>
        </w:tc>
        <w:tc>
          <w:tcPr>
            <w:tcW w:w="711" w:type="dxa"/>
          </w:tcPr>
          <w:p w:rsidR="00E84E26" w:rsidRDefault="00E84E26">
            <w:pPr>
              <w:jc w:val="center"/>
              <w:rPr>
                <w:rFonts w:ascii="Times New Roman" w:hAnsi="Times New Roman"/>
              </w:rPr>
            </w:pPr>
          </w:p>
        </w:tc>
        <w:tc>
          <w:tcPr>
            <w:tcW w:w="849"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710" w:type="dxa"/>
          </w:tcPr>
          <w:p w:rsidR="00E84E26" w:rsidRDefault="00E84E26">
            <w:pPr>
              <w:jc w:val="center"/>
              <w:rPr>
                <w:rFonts w:ascii="Times New Roman" w:hAnsi="Times New Roman"/>
              </w:rPr>
            </w:pPr>
          </w:p>
        </w:tc>
      </w:tr>
      <w:tr w:rsidR="00E84E26">
        <w:trPr>
          <w:cantSplit/>
          <w:trHeight w:val="919"/>
          <w:jc w:val="center"/>
        </w:trPr>
        <w:tc>
          <w:tcPr>
            <w:tcW w:w="562" w:type="dxa"/>
            <w:vAlign w:val="center"/>
          </w:tcPr>
          <w:p w:rsidR="00E84E26" w:rsidRDefault="00E84E26">
            <w:pPr>
              <w:jc w:val="center"/>
              <w:rPr>
                <w:rFonts w:ascii="Times New Roman" w:hAnsi="Times New Roman"/>
                <w:sz w:val="22"/>
              </w:rPr>
            </w:pPr>
            <w:r>
              <w:rPr>
                <w:rFonts w:ascii="Times New Roman" w:hAnsi="Times New Roman"/>
                <w:sz w:val="22"/>
              </w:rPr>
              <w:t>-</w:t>
            </w:r>
          </w:p>
        </w:tc>
        <w:tc>
          <w:tcPr>
            <w:tcW w:w="1424" w:type="dxa"/>
            <w:vAlign w:val="center"/>
          </w:tcPr>
          <w:p w:rsidR="00E84E26" w:rsidRDefault="00E84E26">
            <w:pPr>
              <w:jc w:val="center"/>
              <w:rPr>
                <w:rFonts w:ascii="Times New Roman" w:hAnsi="Times New Roman"/>
              </w:rPr>
            </w:pPr>
          </w:p>
        </w:tc>
        <w:tc>
          <w:tcPr>
            <w:tcW w:w="1274" w:type="dxa"/>
            <w:vAlign w:val="center"/>
          </w:tcPr>
          <w:p w:rsidR="00E84E26" w:rsidRDefault="00E84E26">
            <w:pPr>
              <w:jc w:val="center"/>
              <w:rPr>
                <w:rFonts w:ascii="Times New Roman" w:hAnsi="Times New Roman"/>
              </w:rPr>
            </w:pPr>
          </w:p>
        </w:tc>
        <w:tc>
          <w:tcPr>
            <w:tcW w:w="993" w:type="dxa"/>
            <w:vAlign w:val="center"/>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850"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3" w:type="dxa"/>
          </w:tcPr>
          <w:p w:rsidR="00E84E26" w:rsidRDefault="00E84E26">
            <w:pPr>
              <w:jc w:val="center"/>
              <w:rPr>
                <w:rFonts w:ascii="Times New Roman" w:hAnsi="Times New Roman"/>
              </w:rPr>
            </w:pPr>
          </w:p>
        </w:tc>
        <w:tc>
          <w:tcPr>
            <w:tcW w:w="850"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709" w:type="dxa"/>
          </w:tcPr>
          <w:p w:rsidR="00E84E26" w:rsidRDefault="00E84E26">
            <w:pPr>
              <w:jc w:val="center"/>
              <w:rPr>
                <w:rFonts w:ascii="Times New Roman" w:hAnsi="Times New Roman"/>
              </w:rPr>
            </w:pPr>
          </w:p>
        </w:tc>
        <w:tc>
          <w:tcPr>
            <w:tcW w:w="711" w:type="dxa"/>
          </w:tcPr>
          <w:p w:rsidR="00E84E26" w:rsidRDefault="00E84E26">
            <w:pPr>
              <w:jc w:val="center"/>
              <w:rPr>
                <w:rFonts w:ascii="Times New Roman" w:hAnsi="Times New Roman"/>
              </w:rPr>
            </w:pPr>
          </w:p>
        </w:tc>
        <w:tc>
          <w:tcPr>
            <w:tcW w:w="849"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710" w:type="dxa"/>
          </w:tcPr>
          <w:p w:rsidR="00E84E26" w:rsidRDefault="00E84E26">
            <w:pPr>
              <w:jc w:val="center"/>
              <w:rPr>
                <w:rFonts w:ascii="Times New Roman" w:hAnsi="Times New Roman"/>
              </w:rPr>
            </w:pPr>
          </w:p>
        </w:tc>
      </w:tr>
      <w:tr w:rsidR="00E84E26">
        <w:trPr>
          <w:cantSplit/>
          <w:trHeight w:val="919"/>
          <w:jc w:val="center"/>
        </w:trPr>
        <w:tc>
          <w:tcPr>
            <w:tcW w:w="562" w:type="dxa"/>
            <w:vAlign w:val="center"/>
          </w:tcPr>
          <w:p w:rsidR="00E84E26" w:rsidRDefault="00E84E26">
            <w:pPr>
              <w:jc w:val="center"/>
              <w:rPr>
                <w:rFonts w:ascii="Times New Roman" w:hAnsi="Times New Roman"/>
                <w:sz w:val="22"/>
              </w:rPr>
            </w:pPr>
            <w:r>
              <w:rPr>
                <w:rFonts w:ascii="Times New Roman" w:hAnsi="Times New Roman"/>
                <w:sz w:val="22"/>
              </w:rPr>
              <w:t>…..</w:t>
            </w:r>
          </w:p>
        </w:tc>
        <w:tc>
          <w:tcPr>
            <w:tcW w:w="1424" w:type="dxa"/>
            <w:vAlign w:val="center"/>
          </w:tcPr>
          <w:p w:rsidR="00E84E26" w:rsidRDefault="00E84E26">
            <w:pPr>
              <w:jc w:val="center"/>
              <w:rPr>
                <w:rFonts w:ascii="Times New Roman" w:hAnsi="Times New Roman"/>
              </w:rPr>
            </w:pPr>
          </w:p>
        </w:tc>
        <w:tc>
          <w:tcPr>
            <w:tcW w:w="1274" w:type="dxa"/>
            <w:vAlign w:val="center"/>
          </w:tcPr>
          <w:p w:rsidR="00E84E26" w:rsidRDefault="00E84E26">
            <w:pPr>
              <w:jc w:val="center"/>
              <w:rPr>
                <w:rFonts w:ascii="Times New Roman" w:hAnsi="Times New Roman"/>
              </w:rPr>
            </w:pPr>
          </w:p>
        </w:tc>
        <w:tc>
          <w:tcPr>
            <w:tcW w:w="993" w:type="dxa"/>
            <w:vAlign w:val="center"/>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850"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993" w:type="dxa"/>
          </w:tcPr>
          <w:p w:rsidR="00E84E26" w:rsidRDefault="00E84E26">
            <w:pPr>
              <w:jc w:val="center"/>
              <w:rPr>
                <w:rFonts w:ascii="Times New Roman" w:hAnsi="Times New Roman"/>
              </w:rPr>
            </w:pPr>
          </w:p>
        </w:tc>
        <w:tc>
          <w:tcPr>
            <w:tcW w:w="850"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709" w:type="dxa"/>
          </w:tcPr>
          <w:p w:rsidR="00E84E26" w:rsidRDefault="00E84E26">
            <w:pPr>
              <w:jc w:val="center"/>
              <w:rPr>
                <w:rFonts w:ascii="Times New Roman" w:hAnsi="Times New Roman"/>
              </w:rPr>
            </w:pPr>
          </w:p>
        </w:tc>
        <w:tc>
          <w:tcPr>
            <w:tcW w:w="711" w:type="dxa"/>
          </w:tcPr>
          <w:p w:rsidR="00E84E26" w:rsidRDefault="00E84E26">
            <w:pPr>
              <w:jc w:val="center"/>
              <w:rPr>
                <w:rFonts w:ascii="Times New Roman" w:hAnsi="Times New Roman"/>
              </w:rPr>
            </w:pPr>
          </w:p>
        </w:tc>
        <w:tc>
          <w:tcPr>
            <w:tcW w:w="849" w:type="dxa"/>
          </w:tcPr>
          <w:p w:rsidR="00E84E26" w:rsidRDefault="00E84E26">
            <w:pPr>
              <w:jc w:val="center"/>
              <w:rPr>
                <w:rFonts w:ascii="Times New Roman" w:hAnsi="Times New Roman"/>
              </w:rPr>
            </w:pPr>
          </w:p>
        </w:tc>
        <w:tc>
          <w:tcPr>
            <w:tcW w:w="992" w:type="dxa"/>
          </w:tcPr>
          <w:p w:rsidR="00E84E26" w:rsidRDefault="00E84E26">
            <w:pPr>
              <w:jc w:val="center"/>
              <w:rPr>
                <w:rFonts w:ascii="Times New Roman" w:hAnsi="Times New Roman"/>
              </w:rPr>
            </w:pPr>
          </w:p>
        </w:tc>
        <w:tc>
          <w:tcPr>
            <w:tcW w:w="710" w:type="dxa"/>
          </w:tcPr>
          <w:p w:rsidR="00E84E26" w:rsidRDefault="00E84E26">
            <w:pPr>
              <w:jc w:val="center"/>
              <w:rPr>
                <w:rFonts w:ascii="Times New Roman" w:hAnsi="Times New Roman"/>
              </w:rPr>
            </w:pPr>
          </w:p>
        </w:tc>
      </w:tr>
    </w:tbl>
    <w:p w:rsidR="00822C78" w:rsidRPr="00AA1F71" w:rsidRDefault="00822C78" w:rsidP="00822C78">
      <w:pPr>
        <w:jc w:val="both"/>
        <w:rPr>
          <w:rFonts w:ascii="Times New Roman" w:hAnsi="Times New Roman"/>
          <w:sz w:val="20"/>
          <w:szCs w:val="20"/>
          <w:highlight w:val="white"/>
        </w:rPr>
      </w:pPr>
    </w:p>
    <w:p w:rsidR="00822C78" w:rsidRPr="00AA1F71" w:rsidRDefault="00822C78" w:rsidP="00822C78">
      <w:pPr>
        <w:jc w:val="both"/>
        <w:rPr>
          <w:rFonts w:ascii="Times New Roman" w:hAnsi="Times New Roman"/>
          <w:sz w:val="20"/>
          <w:szCs w:val="20"/>
          <w:highlight w:val="white"/>
        </w:rPr>
      </w:pPr>
    </w:p>
    <w:p w:rsidR="009045C4" w:rsidRPr="00D27518" w:rsidRDefault="009045C4" w:rsidP="00316251">
      <w:pPr>
        <w:pStyle w:val="Bodytext21"/>
        <w:shd w:val="clear" w:color="auto" w:fill="auto"/>
        <w:tabs>
          <w:tab w:val="left" w:pos="253"/>
        </w:tabs>
        <w:rPr>
          <w:b/>
          <w:szCs w:val="28"/>
        </w:rPr>
      </w:pPr>
    </w:p>
    <w:p w:rsidR="00886CAF" w:rsidRPr="00D27518" w:rsidRDefault="00886CAF">
      <w:pPr>
        <w:pStyle w:val="Bodytext21"/>
        <w:shd w:val="clear" w:color="auto" w:fill="auto"/>
        <w:tabs>
          <w:tab w:val="left" w:pos="253"/>
        </w:tabs>
        <w:rPr>
          <w:b/>
          <w:szCs w:val="28"/>
        </w:rPr>
      </w:pPr>
    </w:p>
    <w:sectPr w:rsidR="00886CAF" w:rsidRPr="00D27518" w:rsidSect="00E84E26">
      <w:pgSz w:w="16834" w:h="11909" w:orient="landscape" w:code="9"/>
      <w:pgMar w:top="1134" w:right="851" w:bottom="907" w:left="119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323A" w:rsidRDefault="004C323A">
      <w:pPr>
        <w:rPr>
          <w:rFonts w:ascii="Times New Roman" w:hAnsi="Times New Roman"/>
        </w:rPr>
      </w:pPr>
      <w:r>
        <w:rPr>
          <w:rFonts w:ascii="Times New Roman" w:hAnsi="Times New Roman"/>
        </w:rPr>
        <w:separator/>
      </w:r>
    </w:p>
  </w:endnote>
  <w:endnote w:type="continuationSeparator" w:id="0">
    <w:p w:rsidR="004C323A" w:rsidRDefault="004C323A">
      <w:pPr>
        <w:rPr>
          <w:rFonts w:ascii="Times New Roman" w:hAnsi="Times New Roman"/>
        </w:rPr>
      </w:pPr>
      <w:r>
        <w:rPr>
          <w:rFonts w:ascii="Times New Roman" w:hAnsi="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panose1 w:val="00000000000000000000"/>
    <w:charset w:val="00"/>
    <w:family w:val="swiss"/>
    <w:notTrueType/>
    <w:pitch w:val="variable"/>
    <w:sig w:usb0="00000003" w:usb1="00000000" w:usb2="00000000" w:usb3="00000000" w:csb0="00000001" w:csb1="00000000"/>
  </w:font>
  <w:font w:name=".VnTimeH">
    <w:altName w:val="Courier New"/>
    <w:panose1 w:val="00000000000000000000"/>
    <w:charset w:val="00"/>
    <w:family w:val="swiss"/>
    <w:notTrueType/>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07E8" w:rsidRDefault="006407E8">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sidR="00A968D6">
      <w:rPr>
        <w:rStyle w:val="PageNumber"/>
        <w:rFonts w:ascii="Times New Roman" w:hAnsi="Times New Roman"/>
      </w:rPr>
      <w:fldChar w:fldCharType="separate"/>
    </w:r>
    <w:r w:rsidR="00A968D6">
      <w:rPr>
        <w:rStyle w:val="PageNumber"/>
        <w:rFonts w:ascii="Times New Roman" w:hAnsi="Times New Roman"/>
        <w:noProof/>
      </w:rPr>
      <w:t>24</w:t>
    </w:r>
    <w:r>
      <w:rPr>
        <w:rStyle w:val="PageNumber"/>
        <w:rFonts w:ascii="Times New Roman" w:hAnsi="Times New Roman"/>
      </w:rPr>
      <w:fldChar w:fldCharType="end"/>
    </w:r>
  </w:p>
  <w:p w:rsidR="006407E8" w:rsidRDefault="006407E8">
    <w:pPr>
      <w:pStyle w:val="Footer"/>
      <w:ind w:right="360"/>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323A" w:rsidRDefault="004C323A">
      <w:pPr>
        <w:rPr>
          <w:rFonts w:ascii="Times New Roman" w:hAnsi="Times New Roman"/>
        </w:rPr>
      </w:pPr>
      <w:r>
        <w:rPr>
          <w:rFonts w:ascii="Times New Roman" w:hAnsi="Times New Roman"/>
        </w:rPr>
        <w:separator/>
      </w:r>
    </w:p>
  </w:footnote>
  <w:footnote w:type="continuationSeparator" w:id="0">
    <w:p w:rsidR="004C323A" w:rsidRDefault="004C323A">
      <w:pPr>
        <w:rPr>
          <w:rFonts w:ascii="Times New Roman" w:hAnsi="Times New Roman"/>
        </w:rPr>
      </w:pPr>
      <w:r>
        <w:rPr>
          <w:rFonts w:ascii="Times New Roman" w:hAnsi="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407E8" w:rsidRDefault="006407E8" w:rsidP="005137B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sidR="00047B71">
      <w:rPr>
        <w:rStyle w:val="PageNumber"/>
      </w:rPr>
      <w:fldChar w:fldCharType="separate"/>
    </w:r>
    <w:r w:rsidR="00047B71">
      <w:rPr>
        <w:rStyle w:val="PageNumber"/>
        <w:noProof/>
      </w:rPr>
      <w:t>13</w:t>
    </w:r>
    <w:r>
      <w:rPr>
        <w:rStyle w:val="PageNumber"/>
      </w:rPr>
      <w:fldChar w:fldCharType="end"/>
    </w:r>
  </w:p>
  <w:p w:rsidR="006407E8" w:rsidRDefault="006407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968D6" w:rsidRDefault="00A968D6">
    <w:pPr>
      <w:pStyle w:val="Header"/>
      <w:jc w:val="center"/>
    </w:pPr>
    <w:r>
      <w:fldChar w:fldCharType="begin"/>
    </w:r>
    <w:r>
      <w:instrText xml:space="preserve"> PAGE   \* MERGEFORMAT </w:instrText>
    </w:r>
    <w:r>
      <w:fldChar w:fldCharType="separate"/>
    </w:r>
    <w:r>
      <w:rPr>
        <w:noProof/>
      </w:rPr>
      <w:t>2</w:t>
    </w:r>
    <w:r>
      <w:rPr>
        <w:noProof/>
      </w:rPr>
      <w:fldChar w:fldCharType="end"/>
    </w:r>
  </w:p>
  <w:p w:rsidR="00A968D6" w:rsidRDefault="00A968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D38"/>
    <w:multiLevelType w:val="hybridMultilevel"/>
    <w:tmpl w:val="468E20DC"/>
    <w:lvl w:ilvl="0" w:tplc="393AE63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F0F77B9"/>
    <w:multiLevelType w:val="multilevel"/>
    <w:tmpl w:val="BA2E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A32BA"/>
    <w:multiLevelType w:val="hybridMultilevel"/>
    <w:tmpl w:val="9EFE09B4"/>
    <w:lvl w:ilvl="0" w:tplc="DADE2C8E">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 w15:restartNumberingAfterBreak="0">
    <w:nsid w:val="1AD629BA"/>
    <w:multiLevelType w:val="hybridMultilevel"/>
    <w:tmpl w:val="DE5E4A96"/>
    <w:lvl w:ilvl="0" w:tplc="581482D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AF5471A"/>
    <w:multiLevelType w:val="hybridMultilevel"/>
    <w:tmpl w:val="EFEAAE3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2C087236"/>
    <w:multiLevelType w:val="hybridMultilevel"/>
    <w:tmpl w:val="327C13B8"/>
    <w:lvl w:ilvl="0" w:tplc="E27EB160">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18C1387"/>
    <w:multiLevelType w:val="hybridMultilevel"/>
    <w:tmpl w:val="81F03538"/>
    <w:lvl w:ilvl="0" w:tplc="9FC03248">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7" w15:restartNumberingAfterBreak="0">
    <w:nsid w:val="3720090D"/>
    <w:multiLevelType w:val="hybridMultilevel"/>
    <w:tmpl w:val="554E0AF4"/>
    <w:lvl w:ilvl="0" w:tplc="3A2E8A5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AA3100F"/>
    <w:multiLevelType w:val="hybridMultilevel"/>
    <w:tmpl w:val="CBC022B0"/>
    <w:lvl w:ilvl="0" w:tplc="DCB6E5CE">
      <w:start w:val="1"/>
      <w:numFmt w:val="decimal"/>
      <w:lvlText w:val="%1."/>
      <w:lvlJc w:val="left"/>
      <w:pPr>
        <w:ind w:left="1699" w:hanging="99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9" w15:restartNumberingAfterBreak="0">
    <w:nsid w:val="4FA77BB7"/>
    <w:multiLevelType w:val="hybridMultilevel"/>
    <w:tmpl w:val="8BDE3A84"/>
    <w:lvl w:ilvl="0" w:tplc="1A8839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71C246D"/>
    <w:multiLevelType w:val="hybridMultilevel"/>
    <w:tmpl w:val="5A5CEEC0"/>
    <w:lvl w:ilvl="0" w:tplc="03F413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B434971"/>
    <w:multiLevelType w:val="hybridMultilevel"/>
    <w:tmpl w:val="BA803A48"/>
    <w:lvl w:ilvl="0" w:tplc="765AC8CC">
      <w:start w:val="2"/>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12" w15:restartNumberingAfterBreak="0">
    <w:nsid w:val="6C73428B"/>
    <w:multiLevelType w:val="hybridMultilevel"/>
    <w:tmpl w:val="540A5A36"/>
    <w:lvl w:ilvl="0" w:tplc="27541BC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6EB26B0F"/>
    <w:multiLevelType w:val="hybridMultilevel"/>
    <w:tmpl w:val="5E1AA0FA"/>
    <w:lvl w:ilvl="0" w:tplc="53EC022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7BE7304C"/>
    <w:multiLevelType w:val="hybridMultilevel"/>
    <w:tmpl w:val="FA9E216E"/>
    <w:lvl w:ilvl="0" w:tplc="108E8C3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EB776D0"/>
    <w:multiLevelType w:val="hybridMultilevel"/>
    <w:tmpl w:val="062620AA"/>
    <w:lvl w:ilvl="0" w:tplc="5B4CF7E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6" w15:restartNumberingAfterBreak="0">
    <w:nsid w:val="7F4F5747"/>
    <w:multiLevelType w:val="hybridMultilevel"/>
    <w:tmpl w:val="2570ACBC"/>
    <w:lvl w:ilvl="0" w:tplc="076C0F5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7F5360C4"/>
    <w:multiLevelType w:val="hybridMultilevel"/>
    <w:tmpl w:val="6E52DF9A"/>
    <w:lvl w:ilvl="0" w:tplc="D510656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16cid:durableId="1123621645">
    <w:abstractNumId w:val="13"/>
  </w:num>
  <w:num w:numId="2" w16cid:durableId="55055775">
    <w:abstractNumId w:val="5"/>
  </w:num>
  <w:num w:numId="3" w16cid:durableId="414980029">
    <w:abstractNumId w:val="11"/>
  </w:num>
  <w:num w:numId="4" w16cid:durableId="1739206401">
    <w:abstractNumId w:val="0"/>
  </w:num>
  <w:num w:numId="5" w16cid:durableId="2029212115">
    <w:abstractNumId w:val="12"/>
  </w:num>
  <w:num w:numId="6" w16cid:durableId="1303653729">
    <w:abstractNumId w:val="16"/>
  </w:num>
  <w:num w:numId="7" w16cid:durableId="815993531">
    <w:abstractNumId w:val="3"/>
  </w:num>
  <w:num w:numId="8" w16cid:durableId="1019549091">
    <w:abstractNumId w:val="1"/>
  </w:num>
  <w:num w:numId="9" w16cid:durableId="892233747">
    <w:abstractNumId w:val="7"/>
  </w:num>
  <w:num w:numId="10" w16cid:durableId="1847788066">
    <w:abstractNumId w:val="17"/>
  </w:num>
  <w:num w:numId="11" w16cid:durableId="321785660">
    <w:abstractNumId w:val="8"/>
  </w:num>
  <w:num w:numId="12" w16cid:durableId="643587217">
    <w:abstractNumId w:val="15"/>
  </w:num>
  <w:num w:numId="13" w16cid:durableId="1594168890">
    <w:abstractNumId w:val="2"/>
  </w:num>
  <w:num w:numId="14" w16cid:durableId="1863398733">
    <w:abstractNumId w:val="9"/>
  </w:num>
  <w:num w:numId="15" w16cid:durableId="443428979">
    <w:abstractNumId w:val="4"/>
  </w:num>
  <w:num w:numId="16" w16cid:durableId="1436249341">
    <w:abstractNumId w:val="10"/>
  </w:num>
  <w:num w:numId="17" w16cid:durableId="1710648740">
    <w:abstractNumId w:val="6"/>
  </w:num>
  <w:num w:numId="18" w16cid:durableId="17912390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activeWritingStyle w:appName="MSWord" w:lang="en-US" w:vendorID="64" w:dllVersion="131078"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107"/>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3E94"/>
    <w:rsid w:val="0000058B"/>
    <w:rsid w:val="00000739"/>
    <w:rsid w:val="00000908"/>
    <w:rsid w:val="000009FE"/>
    <w:rsid w:val="00000C96"/>
    <w:rsid w:val="00000D9F"/>
    <w:rsid w:val="00001198"/>
    <w:rsid w:val="000012C3"/>
    <w:rsid w:val="00001308"/>
    <w:rsid w:val="000013F7"/>
    <w:rsid w:val="0000152C"/>
    <w:rsid w:val="0000152F"/>
    <w:rsid w:val="0000167C"/>
    <w:rsid w:val="000017B3"/>
    <w:rsid w:val="00001CAE"/>
    <w:rsid w:val="00001D50"/>
    <w:rsid w:val="00001DD5"/>
    <w:rsid w:val="000020B6"/>
    <w:rsid w:val="000022E1"/>
    <w:rsid w:val="000027AA"/>
    <w:rsid w:val="000027C4"/>
    <w:rsid w:val="00002B9D"/>
    <w:rsid w:val="00002F85"/>
    <w:rsid w:val="0000303B"/>
    <w:rsid w:val="00003225"/>
    <w:rsid w:val="00003361"/>
    <w:rsid w:val="000035D7"/>
    <w:rsid w:val="0000361F"/>
    <w:rsid w:val="00003692"/>
    <w:rsid w:val="0000374C"/>
    <w:rsid w:val="000037F2"/>
    <w:rsid w:val="00003E26"/>
    <w:rsid w:val="00003E66"/>
    <w:rsid w:val="00003EB0"/>
    <w:rsid w:val="0000467E"/>
    <w:rsid w:val="000048B9"/>
    <w:rsid w:val="00004B95"/>
    <w:rsid w:val="00004B99"/>
    <w:rsid w:val="00004CE1"/>
    <w:rsid w:val="00004F8E"/>
    <w:rsid w:val="00004FCB"/>
    <w:rsid w:val="000050F4"/>
    <w:rsid w:val="000050F9"/>
    <w:rsid w:val="0000534E"/>
    <w:rsid w:val="00005701"/>
    <w:rsid w:val="00005777"/>
    <w:rsid w:val="00005BE5"/>
    <w:rsid w:val="00005C10"/>
    <w:rsid w:val="00006037"/>
    <w:rsid w:val="00006059"/>
    <w:rsid w:val="00006207"/>
    <w:rsid w:val="00006768"/>
    <w:rsid w:val="00006B54"/>
    <w:rsid w:val="00006D72"/>
    <w:rsid w:val="00006F64"/>
    <w:rsid w:val="00006FD2"/>
    <w:rsid w:val="0000716F"/>
    <w:rsid w:val="000072FB"/>
    <w:rsid w:val="000074D9"/>
    <w:rsid w:val="00007533"/>
    <w:rsid w:val="00007643"/>
    <w:rsid w:val="00007746"/>
    <w:rsid w:val="00007841"/>
    <w:rsid w:val="00007873"/>
    <w:rsid w:val="00007A18"/>
    <w:rsid w:val="00007A23"/>
    <w:rsid w:val="00007B64"/>
    <w:rsid w:val="00007EB1"/>
    <w:rsid w:val="00007ED0"/>
    <w:rsid w:val="00007F6D"/>
    <w:rsid w:val="00010323"/>
    <w:rsid w:val="00010335"/>
    <w:rsid w:val="000104E5"/>
    <w:rsid w:val="00010670"/>
    <w:rsid w:val="00010819"/>
    <w:rsid w:val="00010952"/>
    <w:rsid w:val="0001095B"/>
    <w:rsid w:val="00010D04"/>
    <w:rsid w:val="00010D40"/>
    <w:rsid w:val="00010DC8"/>
    <w:rsid w:val="000113F0"/>
    <w:rsid w:val="00011562"/>
    <w:rsid w:val="0001185E"/>
    <w:rsid w:val="000118DE"/>
    <w:rsid w:val="00011A3A"/>
    <w:rsid w:val="00011D1F"/>
    <w:rsid w:val="00011EB3"/>
    <w:rsid w:val="000121E1"/>
    <w:rsid w:val="00012301"/>
    <w:rsid w:val="00012433"/>
    <w:rsid w:val="000129E1"/>
    <w:rsid w:val="00012A1E"/>
    <w:rsid w:val="00012AA8"/>
    <w:rsid w:val="00012AF2"/>
    <w:rsid w:val="00012D2F"/>
    <w:rsid w:val="00012D69"/>
    <w:rsid w:val="00012E67"/>
    <w:rsid w:val="00012F76"/>
    <w:rsid w:val="0001353E"/>
    <w:rsid w:val="0001365E"/>
    <w:rsid w:val="00013780"/>
    <w:rsid w:val="000137AC"/>
    <w:rsid w:val="00013A77"/>
    <w:rsid w:val="00013B28"/>
    <w:rsid w:val="00013BBC"/>
    <w:rsid w:val="00013CF3"/>
    <w:rsid w:val="00013F2F"/>
    <w:rsid w:val="00014930"/>
    <w:rsid w:val="00014ADC"/>
    <w:rsid w:val="00015258"/>
    <w:rsid w:val="00015EF2"/>
    <w:rsid w:val="00016346"/>
    <w:rsid w:val="00016390"/>
    <w:rsid w:val="00016717"/>
    <w:rsid w:val="000167E1"/>
    <w:rsid w:val="00016D2A"/>
    <w:rsid w:val="00016DA5"/>
    <w:rsid w:val="00016F7C"/>
    <w:rsid w:val="00017184"/>
    <w:rsid w:val="0001734B"/>
    <w:rsid w:val="0001736B"/>
    <w:rsid w:val="000173DF"/>
    <w:rsid w:val="00017544"/>
    <w:rsid w:val="0001760E"/>
    <w:rsid w:val="000178B8"/>
    <w:rsid w:val="00017977"/>
    <w:rsid w:val="00017984"/>
    <w:rsid w:val="00017AF9"/>
    <w:rsid w:val="00017E69"/>
    <w:rsid w:val="00020072"/>
    <w:rsid w:val="000200E4"/>
    <w:rsid w:val="00020151"/>
    <w:rsid w:val="000201BA"/>
    <w:rsid w:val="0002032F"/>
    <w:rsid w:val="000203D3"/>
    <w:rsid w:val="000205D1"/>
    <w:rsid w:val="00020970"/>
    <w:rsid w:val="000209B5"/>
    <w:rsid w:val="00020F4A"/>
    <w:rsid w:val="0002143D"/>
    <w:rsid w:val="00021526"/>
    <w:rsid w:val="000218BD"/>
    <w:rsid w:val="00021C5B"/>
    <w:rsid w:val="00021C7F"/>
    <w:rsid w:val="00021FCA"/>
    <w:rsid w:val="000220F4"/>
    <w:rsid w:val="00022249"/>
    <w:rsid w:val="00022336"/>
    <w:rsid w:val="000227BD"/>
    <w:rsid w:val="000227E9"/>
    <w:rsid w:val="00022AC2"/>
    <w:rsid w:val="00022E26"/>
    <w:rsid w:val="0002304F"/>
    <w:rsid w:val="0002371F"/>
    <w:rsid w:val="00023951"/>
    <w:rsid w:val="00023985"/>
    <w:rsid w:val="00023E2E"/>
    <w:rsid w:val="00024132"/>
    <w:rsid w:val="000245FD"/>
    <w:rsid w:val="00024637"/>
    <w:rsid w:val="00024A15"/>
    <w:rsid w:val="00024B19"/>
    <w:rsid w:val="00024C11"/>
    <w:rsid w:val="00024DC5"/>
    <w:rsid w:val="00024EAB"/>
    <w:rsid w:val="00024F88"/>
    <w:rsid w:val="00025060"/>
    <w:rsid w:val="000253D7"/>
    <w:rsid w:val="0002549E"/>
    <w:rsid w:val="000257CD"/>
    <w:rsid w:val="0002590E"/>
    <w:rsid w:val="00025BE3"/>
    <w:rsid w:val="00025F0A"/>
    <w:rsid w:val="000260D4"/>
    <w:rsid w:val="00026157"/>
    <w:rsid w:val="00026234"/>
    <w:rsid w:val="00026399"/>
    <w:rsid w:val="000263D2"/>
    <w:rsid w:val="000267AE"/>
    <w:rsid w:val="00026808"/>
    <w:rsid w:val="00026985"/>
    <w:rsid w:val="00026CF1"/>
    <w:rsid w:val="00027060"/>
    <w:rsid w:val="00027073"/>
    <w:rsid w:val="000272E6"/>
    <w:rsid w:val="00027814"/>
    <w:rsid w:val="000278D8"/>
    <w:rsid w:val="00027A06"/>
    <w:rsid w:val="00027A1E"/>
    <w:rsid w:val="00027D64"/>
    <w:rsid w:val="000301FB"/>
    <w:rsid w:val="00030251"/>
    <w:rsid w:val="000302D0"/>
    <w:rsid w:val="000306F7"/>
    <w:rsid w:val="00030FF7"/>
    <w:rsid w:val="00031012"/>
    <w:rsid w:val="0003105D"/>
    <w:rsid w:val="00031086"/>
    <w:rsid w:val="000314C7"/>
    <w:rsid w:val="00031634"/>
    <w:rsid w:val="00031802"/>
    <w:rsid w:val="00031891"/>
    <w:rsid w:val="00031BB9"/>
    <w:rsid w:val="00031D17"/>
    <w:rsid w:val="00031F09"/>
    <w:rsid w:val="000321A0"/>
    <w:rsid w:val="000322B6"/>
    <w:rsid w:val="00032337"/>
    <w:rsid w:val="000331DB"/>
    <w:rsid w:val="00033307"/>
    <w:rsid w:val="000335C1"/>
    <w:rsid w:val="00033718"/>
    <w:rsid w:val="000337AB"/>
    <w:rsid w:val="00033A35"/>
    <w:rsid w:val="00033AAF"/>
    <w:rsid w:val="00033B01"/>
    <w:rsid w:val="00033B0F"/>
    <w:rsid w:val="00033B8E"/>
    <w:rsid w:val="00033D27"/>
    <w:rsid w:val="00033FD7"/>
    <w:rsid w:val="00034141"/>
    <w:rsid w:val="000341DA"/>
    <w:rsid w:val="0003427D"/>
    <w:rsid w:val="000342D7"/>
    <w:rsid w:val="000343EA"/>
    <w:rsid w:val="00034507"/>
    <w:rsid w:val="00034748"/>
    <w:rsid w:val="00034A40"/>
    <w:rsid w:val="00034BDB"/>
    <w:rsid w:val="00034DEB"/>
    <w:rsid w:val="00034E16"/>
    <w:rsid w:val="00034E8E"/>
    <w:rsid w:val="00034F2C"/>
    <w:rsid w:val="000351CA"/>
    <w:rsid w:val="00035232"/>
    <w:rsid w:val="00035644"/>
    <w:rsid w:val="00035926"/>
    <w:rsid w:val="00035C60"/>
    <w:rsid w:val="00036171"/>
    <w:rsid w:val="00036221"/>
    <w:rsid w:val="00036225"/>
    <w:rsid w:val="00036992"/>
    <w:rsid w:val="00036E24"/>
    <w:rsid w:val="00036FF9"/>
    <w:rsid w:val="000375F0"/>
    <w:rsid w:val="00037647"/>
    <w:rsid w:val="00037800"/>
    <w:rsid w:val="0003781E"/>
    <w:rsid w:val="000378E3"/>
    <w:rsid w:val="000378EC"/>
    <w:rsid w:val="00037962"/>
    <w:rsid w:val="000379D4"/>
    <w:rsid w:val="00037B72"/>
    <w:rsid w:val="00037EBB"/>
    <w:rsid w:val="0004028A"/>
    <w:rsid w:val="0004091C"/>
    <w:rsid w:val="00040A43"/>
    <w:rsid w:val="00040B9D"/>
    <w:rsid w:val="00040C5D"/>
    <w:rsid w:val="00040E3C"/>
    <w:rsid w:val="00040FDF"/>
    <w:rsid w:val="00041292"/>
    <w:rsid w:val="0004138E"/>
    <w:rsid w:val="00041563"/>
    <w:rsid w:val="00041960"/>
    <w:rsid w:val="00041CAF"/>
    <w:rsid w:val="00041DE3"/>
    <w:rsid w:val="000422AD"/>
    <w:rsid w:val="000424D7"/>
    <w:rsid w:val="000424DC"/>
    <w:rsid w:val="00042808"/>
    <w:rsid w:val="000428B5"/>
    <w:rsid w:val="000429F3"/>
    <w:rsid w:val="00042D16"/>
    <w:rsid w:val="000433D9"/>
    <w:rsid w:val="00043434"/>
    <w:rsid w:val="0004396B"/>
    <w:rsid w:val="00043976"/>
    <w:rsid w:val="00043DFD"/>
    <w:rsid w:val="00044011"/>
    <w:rsid w:val="000446D8"/>
    <w:rsid w:val="0004475E"/>
    <w:rsid w:val="00044823"/>
    <w:rsid w:val="000449A6"/>
    <w:rsid w:val="00045049"/>
    <w:rsid w:val="000451B3"/>
    <w:rsid w:val="0004531C"/>
    <w:rsid w:val="00045362"/>
    <w:rsid w:val="000456E8"/>
    <w:rsid w:val="00045712"/>
    <w:rsid w:val="0004576C"/>
    <w:rsid w:val="0004584B"/>
    <w:rsid w:val="00045BF2"/>
    <w:rsid w:val="00045F35"/>
    <w:rsid w:val="0004632B"/>
    <w:rsid w:val="00046852"/>
    <w:rsid w:val="00046AF2"/>
    <w:rsid w:val="00046BB6"/>
    <w:rsid w:val="000471D5"/>
    <w:rsid w:val="000472B8"/>
    <w:rsid w:val="000475E1"/>
    <w:rsid w:val="00047A37"/>
    <w:rsid w:val="00047A4A"/>
    <w:rsid w:val="00047AEB"/>
    <w:rsid w:val="00047B23"/>
    <w:rsid w:val="00047B71"/>
    <w:rsid w:val="00047C87"/>
    <w:rsid w:val="00047DBF"/>
    <w:rsid w:val="000503F9"/>
    <w:rsid w:val="00050712"/>
    <w:rsid w:val="00050ABE"/>
    <w:rsid w:val="00050CDE"/>
    <w:rsid w:val="00050E6D"/>
    <w:rsid w:val="00050E76"/>
    <w:rsid w:val="00050ED9"/>
    <w:rsid w:val="00050F91"/>
    <w:rsid w:val="000513BF"/>
    <w:rsid w:val="0005164B"/>
    <w:rsid w:val="000516C7"/>
    <w:rsid w:val="000516D7"/>
    <w:rsid w:val="00051C4C"/>
    <w:rsid w:val="00051CED"/>
    <w:rsid w:val="00051F05"/>
    <w:rsid w:val="00051FA0"/>
    <w:rsid w:val="00052071"/>
    <w:rsid w:val="000524BB"/>
    <w:rsid w:val="00052553"/>
    <w:rsid w:val="00052773"/>
    <w:rsid w:val="00052923"/>
    <w:rsid w:val="00052F3B"/>
    <w:rsid w:val="00053040"/>
    <w:rsid w:val="000531F7"/>
    <w:rsid w:val="00053340"/>
    <w:rsid w:val="000535C8"/>
    <w:rsid w:val="00053620"/>
    <w:rsid w:val="000536B5"/>
    <w:rsid w:val="00053816"/>
    <w:rsid w:val="00053880"/>
    <w:rsid w:val="0005397B"/>
    <w:rsid w:val="000539FF"/>
    <w:rsid w:val="00053DD2"/>
    <w:rsid w:val="00053F08"/>
    <w:rsid w:val="000540AA"/>
    <w:rsid w:val="0005498E"/>
    <w:rsid w:val="00054C25"/>
    <w:rsid w:val="00054D54"/>
    <w:rsid w:val="00055112"/>
    <w:rsid w:val="00055C49"/>
    <w:rsid w:val="00055DDA"/>
    <w:rsid w:val="00056353"/>
    <w:rsid w:val="00056748"/>
    <w:rsid w:val="00056848"/>
    <w:rsid w:val="00056BD5"/>
    <w:rsid w:val="00056ECA"/>
    <w:rsid w:val="000578F7"/>
    <w:rsid w:val="00057A73"/>
    <w:rsid w:val="00057B94"/>
    <w:rsid w:val="00057CD8"/>
    <w:rsid w:val="00057D34"/>
    <w:rsid w:val="0006003A"/>
    <w:rsid w:val="000602B3"/>
    <w:rsid w:val="00060383"/>
    <w:rsid w:val="0006038D"/>
    <w:rsid w:val="000606D3"/>
    <w:rsid w:val="000607DD"/>
    <w:rsid w:val="00060957"/>
    <w:rsid w:val="00060DF5"/>
    <w:rsid w:val="000615D4"/>
    <w:rsid w:val="00061862"/>
    <w:rsid w:val="000618E9"/>
    <w:rsid w:val="000619D1"/>
    <w:rsid w:val="00061C88"/>
    <w:rsid w:val="0006203B"/>
    <w:rsid w:val="000620B1"/>
    <w:rsid w:val="000623B0"/>
    <w:rsid w:val="00062774"/>
    <w:rsid w:val="00062968"/>
    <w:rsid w:val="00063043"/>
    <w:rsid w:val="00063165"/>
    <w:rsid w:val="00063168"/>
    <w:rsid w:val="000631B4"/>
    <w:rsid w:val="00063233"/>
    <w:rsid w:val="00063337"/>
    <w:rsid w:val="00063782"/>
    <w:rsid w:val="000638EE"/>
    <w:rsid w:val="00063983"/>
    <w:rsid w:val="00063AF7"/>
    <w:rsid w:val="00063B51"/>
    <w:rsid w:val="00063D4A"/>
    <w:rsid w:val="00064031"/>
    <w:rsid w:val="00064116"/>
    <w:rsid w:val="00064FD1"/>
    <w:rsid w:val="000652D3"/>
    <w:rsid w:val="000652DA"/>
    <w:rsid w:val="00065445"/>
    <w:rsid w:val="00065A4A"/>
    <w:rsid w:val="00065DFC"/>
    <w:rsid w:val="00065E59"/>
    <w:rsid w:val="000662F0"/>
    <w:rsid w:val="0006650D"/>
    <w:rsid w:val="000666A8"/>
    <w:rsid w:val="000666DB"/>
    <w:rsid w:val="00066721"/>
    <w:rsid w:val="000667FA"/>
    <w:rsid w:val="00066824"/>
    <w:rsid w:val="00066B8A"/>
    <w:rsid w:val="00066E68"/>
    <w:rsid w:val="00066EC6"/>
    <w:rsid w:val="00066F4A"/>
    <w:rsid w:val="000670AD"/>
    <w:rsid w:val="00067219"/>
    <w:rsid w:val="00067710"/>
    <w:rsid w:val="00067B46"/>
    <w:rsid w:val="00067C59"/>
    <w:rsid w:val="00067DA8"/>
    <w:rsid w:val="00067E3D"/>
    <w:rsid w:val="00067E42"/>
    <w:rsid w:val="00067FAB"/>
    <w:rsid w:val="00070070"/>
    <w:rsid w:val="000704F8"/>
    <w:rsid w:val="00070888"/>
    <w:rsid w:val="00070B8B"/>
    <w:rsid w:val="00070D80"/>
    <w:rsid w:val="00071019"/>
    <w:rsid w:val="00071298"/>
    <w:rsid w:val="0007148C"/>
    <w:rsid w:val="000718DF"/>
    <w:rsid w:val="00071B1D"/>
    <w:rsid w:val="00071EE7"/>
    <w:rsid w:val="00072232"/>
    <w:rsid w:val="00072721"/>
    <w:rsid w:val="00072792"/>
    <w:rsid w:val="000728E9"/>
    <w:rsid w:val="000731E0"/>
    <w:rsid w:val="0007323A"/>
    <w:rsid w:val="00073C74"/>
    <w:rsid w:val="00073F97"/>
    <w:rsid w:val="00074012"/>
    <w:rsid w:val="0007407D"/>
    <w:rsid w:val="00074144"/>
    <w:rsid w:val="00074701"/>
    <w:rsid w:val="000747EA"/>
    <w:rsid w:val="00074A29"/>
    <w:rsid w:val="00074B73"/>
    <w:rsid w:val="00074E8C"/>
    <w:rsid w:val="00074F5B"/>
    <w:rsid w:val="00075008"/>
    <w:rsid w:val="000750CC"/>
    <w:rsid w:val="000754A4"/>
    <w:rsid w:val="0007551E"/>
    <w:rsid w:val="00075527"/>
    <w:rsid w:val="0007563C"/>
    <w:rsid w:val="00075B44"/>
    <w:rsid w:val="00075C25"/>
    <w:rsid w:val="00075FFC"/>
    <w:rsid w:val="0007625E"/>
    <w:rsid w:val="00076652"/>
    <w:rsid w:val="000768C6"/>
    <w:rsid w:val="0007691E"/>
    <w:rsid w:val="00076A1A"/>
    <w:rsid w:val="00076BFA"/>
    <w:rsid w:val="00076E7D"/>
    <w:rsid w:val="0007734E"/>
    <w:rsid w:val="00077625"/>
    <w:rsid w:val="000777EA"/>
    <w:rsid w:val="00077833"/>
    <w:rsid w:val="00077A93"/>
    <w:rsid w:val="00077DA0"/>
    <w:rsid w:val="00077F95"/>
    <w:rsid w:val="0008006B"/>
    <w:rsid w:val="0008013F"/>
    <w:rsid w:val="0008090E"/>
    <w:rsid w:val="00080923"/>
    <w:rsid w:val="00080AE6"/>
    <w:rsid w:val="00080B60"/>
    <w:rsid w:val="00080CC0"/>
    <w:rsid w:val="00080F87"/>
    <w:rsid w:val="00081080"/>
    <w:rsid w:val="000810C1"/>
    <w:rsid w:val="00081466"/>
    <w:rsid w:val="00081505"/>
    <w:rsid w:val="0008171D"/>
    <w:rsid w:val="00081725"/>
    <w:rsid w:val="00081810"/>
    <w:rsid w:val="00081D96"/>
    <w:rsid w:val="00081E4B"/>
    <w:rsid w:val="00081EBC"/>
    <w:rsid w:val="00082022"/>
    <w:rsid w:val="000820B7"/>
    <w:rsid w:val="00082154"/>
    <w:rsid w:val="00082891"/>
    <w:rsid w:val="0008295D"/>
    <w:rsid w:val="00082B51"/>
    <w:rsid w:val="00082D02"/>
    <w:rsid w:val="00082EA5"/>
    <w:rsid w:val="00082FD3"/>
    <w:rsid w:val="0008341B"/>
    <w:rsid w:val="00083553"/>
    <w:rsid w:val="0008361B"/>
    <w:rsid w:val="0008369A"/>
    <w:rsid w:val="00083710"/>
    <w:rsid w:val="000839A4"/>
    <w:rsid w:val="00083BD5"/>
    <w:rsid w:val="00083D2F"/>
    <w:rsid w:val="00083F2E"/>
    <w:rsid w:val="000846AC"/>
    <w:rsid w:val="000846EB"/>
    <w:rsid w:val="000847E9"/>
    <w:rsid w:val="00084A33"/>
    <w:rsid w:val="00084A8F"/>
    <w:rsid w:val="00084AAF"/>
    <w:rsid w:val="00084E34"/>
    <w:rsid w:val="00084E5F"/>
    <w:rsid w:val="00085220"/>
    <w:rsid w:val="0008541A"/>
    <w:rsid w:val="000855E4"/>
    <w:rsid w:val="00085607"/>
    <w:rsid w:val="00085B3B"/>
    <w:rsid w:val="00085C74"/>
    <w:rsid w:val="00085F85"/>
    <w:rsid w:val="00086074"/>
    <w:rsid w:val="000862B9"/>
    <w:rsid w:val="00086382"/>
    <w:rsid w:val="0008638A"/>
    <w:rsid w:val="00086582"/>
    <w:rsid w:val="000865BA"/>
    <w:rsid w:val="0008664D"/>
    <w:rsid w:val="0008673C"/>
    <w:rsid w:val="00086F86"/>
    <w:rsid w:val="0008724B"/>
    <w:rsid w:val="000872BE"/>
    <w:rsid w:val="0008737E"/>
    <w:rsid w:val="00087435"/>
    <w:rsid w:val="0008756A"/>
    <w:rsid w:val="00087A66"/>
    <w:rsid w:val="00087A6B"/>
    <w:rsid w:val="0009011B"/>
    <w:rsid w:val="0009019B"/>
    <w:rsid w:val="00090272"/>
    <w:rsid w:val="000904A0"/>
    <w:rsid w:val="0009055A"/>
    <w:rsid w:val="0009066C"/>
    <w:rsid w:val="0009069D"/>
    <w:rsid w:val="0009095F"/>
    <w:rsid w:val="00090B08"/>
    <w:rsid w:val="00090C14"/>
    <w:rsid w:val="00090E04"/>
    <w:rsid w:val="00090E21"/>
    <w:rsid w:val="00090EC8"/>
    <w:rsid w:val="00090FE2"/>
    <w:rsid w:val="00091444"/>
    <w:rsid w:val="00091468"/>
    <w:rsid w:val="000915E5"/>
    <w:rsid w:val="00091765"/>
    <w:rsid w:val="00091940"/>
    <w:rsid w:val="00091957"/>
    <w:rsid w:val="00091981"/>
    <w:rsid w:val="00091A87"/>
    <w:rsid w:val="00091E50"/>
    <w:rsid w:val="00091F0D"/>
    <w:rsid w:val="0009200C"/>
    <w:rsid w:val="00092047"/>
    <w:rsid w:val="00092225"/>
    <w:rsid w:val="00092369"/>
    <w:rsid w:val="000927E1"/>
    <w:rsid w:val="00092C01"/>
    <w:rsid w:val="00092D8D"/>
    <w:rsid w:val="00092DDE"/>
    <w:rsid w:val="0009311E"/>
    <w:rsid w:val="0009324C"/>
    <w:rsid w:val="0009333F"/>
    <w:rsid w:val="000939AC"/>
    <w:rsid w:val="00093A52"/>
    <w:rsid w:val="00093EF4"/>
    <w:rsid w:val="00094800"/>
    <w:rsid w:val="00094988"/>
    <w:rsid w:val="00094A90"/>
    <w:rsid w:val="00094F06"/>
    <w:rsid w:val="000950F8"/>
    <w:rsid w:val="00095563"/>
    <w:rsid w:val="000957E6"/>
    <w:rsid w:val="00095B1E"/>
    <w:rsid w:val="00095CEF"/>
    <w:rsid w:val="00095E22"/>
    <w:rsid w:val="00095EB6"/>
    <w:rsid w:val="00096118"/>
    <w:rsid w:val="0009612C"/>
    <w:rsid w:val="00096630"/>
    <w:rsid w:val="000967EB"/>
    <w:rsid w:val="00096A3C"/>
    <w:rsid w:val="00096CA9"/>
    <w:rsid w:val="00096D50"/>
    <w:rsid w:val="00096DD2"/>
    <w:rsid w:val="00096E3E"/>
    <w:rsid w:val="0009701B"/>
    <w:rsid w:val="0009708A"/>
    <w:rsid w:val="000971AD"/>
    <w:rsid w:val="00097259"/>
    <w:rsid w:val="00097260"/>
    <w:rsid w:val="0009757D"/>
    <w:rsid w:val="00097673"/>
    <w:rsid w:val="0009768B"/>
    <w:rsid w:val="00097EC4"/>
    <w:rsid w:val="00097F7D"/>
    <w:rsid w:val="000A035C"/>
    <w:rsid w:val="000A0419"/>
    <w:rsid w:val="000A048D"/>
    <w:rsid w:val="000A063D"/>
    <w:rsid w:val="000A0692"/>
    <w:rsid w:val="000A06FF"/>
    <w:rsid w:val="000A0870"/>
    <w:rsid w:val="000A0883"/>
    <w:rsid w:val="000A0C33"/>
    <w:rsid w:val="000A0DBC"/>
    <w:rsid w:val="000A0F28"/>
    <w:rsid w:val="000A0F87"/>
    <w:rsid w:val="000A0FD4"/>
    <w:rsid w:val="000A1186"/>
    <w:rsid w:val="000A11B7"/>
    <w:rsid w:val="000A138C"/>
    <w:rsid w:val="000A13D5"/>
    <w:rsid w:val="000A143F"/>
    <w:rsid w:val="000A1671"/>
    <w:rsid w:val="000A18D8"/>
    <w:rsid w:val="000A1ABC"/>
    <w:rsid w:val="000A1E11"/>
    <w:rsid w:val="000A2069"/>
    <w:rsid w:val="000A2249"/>
    <w:rsid w:val="000A24B7"/>
    <w:rsid w:val="000A24CD"/>
    <w:rsid w:val="000A251F"/>
    <w:rsid w:val="000A28BC"/>
    <w:rsid w:val="000A2908"/>
    <w:rsid w:val="000A3150"/>
    <w:rsid w:val="000A3192"/>
    <w:rsid w:val="000A32ED"/>
    <w:rsid w:val="000A33E8"/>
    <w:rsid w:val="000A3470"/>
    <w:rsid w:val="000A3516"/>
    <w:rsid w:val="000A388B"/>
    <w:rsid w:val="000A3925"/>
    <w:rsid w:val="000A3BF2"/>
    <w:rsid w:val="000A3FA9"/>
    <w:rsid w:val="000A423C"/>
    <w:rsid w:val="000A433B"/>
    <w:rsid w:val="000A45DE"/>
    <w:rsid w:val="000A470B"/>
    <w:rsid w:val="000A4784"/>
    <w:rsid w:val="000A4824"/>
    <w:rsid w:val="000A4E7B"/>
    <w:rsid w:val="000A4F69"/>
    <w:rsid w:val="000A5214"/>
    <w:rsid w:val="000A5281"/>
    <w:rsid w:val="000A546F"/>
    <w:rsid w:val="000A5694"/>
    <w:rsid w:val="000A572E"/>
    <w:rsid w:val="000A5849"/>
    <w:rsid w:val="000A5853"/>
    <w:rsid w:val="000A5BB6"/>
    <w:rsid w:val="000A5BDF"/>
    <w:rsid w:val="000A5D6A"/>
    <w:rsid w:val="000A5DDB"/>
    <w:rsid w:val="000A5E57"/>
    <w:rsid w:val="000A6445"/>
    <w:rsid w:val="000A65BD"/>
    <w:rsid w:val="000A65FB"/>
    <w:rsid w:val="000A6807"/>
    <w:rsid w:val="000A699A"/>
    <w:rsid w:val="000A6F3B"/>
    <w:rsid w:val="000A7705"/>
    <w:rsid w:val="000A7722"/>
    <w:rsid w:val="000A7773"/>
    <w:rsid w:val="000A781E"/>
    <w:rsid w:val="000A7985"/>
    <w:rsid w:val="000A7B97"/>
    <w:rsid w:val="000A7DD2"/>
    <w:rsid w:val="000A7DF6"/>
    <w:rsid w:val="000A7F0D"/>
    <w:rsid w:val="000B0036"/>
    <w:rsid w:val="000B0624"/>
    <w:rsid w:val="000B087B"/>
    <w:rsid w:val="000B1653"/>
    <w:rsid w:val="000B1815"/>
    <w:rsid w:val="000B1877"/>
    <w:rsid w:val="000B1DBC"/>
    <w:rsid w:val="000B207F"/>
    <w:rsid w:val="000B2180"/>
    <w:rsid w:val="000B21EB"/>
    <w:rsid w:val="000B23D2"/>
    <w:rsid w:val="000B2A89"/>
    <w:rsid w:val="000B2B38"/>
    <w:rsid w:val="000B2D5A"/>
    <w:rsid w:val="000B34FB"/>
    <w:rsid w:val="000B3922"/>
    <w:rsid w:val="000B3BF2"/>
    <w:rsid w:val="000B4055"/>
    <w:rsid w:val="000B461C"/>
    <w:rsid w:val="000B4654"/>
    <w:rsid w:val="000B499A"/>
    <w:rsid w:val="000B49D0"/>
    <w:rsid w:val="000B4BF3"/>
    <w:rsid w:val="000B4C90"/>
    <w:rsid w:val="000B4E8F"/>
    <w:rsid w:val="000B5112"/>
    <w:rsid w:val="000B5123"/>
    <w:rsid w:val="000B5178"/>
    <w:rsid w:val="000B5279"/>
    <w:rsid w:val="000B53D9"/>
    <w:rsid w:val="000B551E"/>
    <w:rsid w:val="000B5956"/>
    <w:rsid w:val="000B5985"/>
    <w:rsid w:val="000B5A68"/>
    <w:rsid w:val="000B5C6F"/>
    <w:rsid w:val="000B5C85"/>
    <w:rsid w:val="000B5F24"/>
    <w:rsid w:val="000B60A1"/>
    <w:rsid w:val="000B6466"/>
    <w:rsid w:val="000B649B"/>
    <w:rsid w:val="000B6B0A"/>
    <w:rsid w:val="000B6DD8"/>
    <w:rsid w:val="000B6E4D"/>
    <w:rsid w:val="000B6FB4"/>
    <w:rsid w:val="000B7218"/>
    <w:rsid w:val="000B73BC"/>
    <w:rsid w:val="000B75A0"/>
    <w:rsid w:val="000B781E"/>
    <w:rsid w:val="000B7AB4"/>
    <w:rsid w:val="000B7D34"/>
    <w:rsid w:val="000B7EF9"/>
    <w:rsid w:val="000C03B1"/>
    <w:rsid w:val="000C07B2"/>
    <w:rsid w:val="000C086E"/>
    <w:rsid w:val="000C0CB4"/>
    <w:rsid w:val="000C1117"/>
    <w:rsid w:val="000C11A5"/>
    <w:rsid w:val="000C1222"/>
    <w:rsid w:val="000C1269"/>
    <w:rsid w:val="000C15FA"/>
    <w:rsid w:val="000C1707"/>
    <w:rsid w:val="000C17BD"/>
    <w:rsid w:val="000C1C88"/>
    <w:rsid w:val="000C1FE5"/>
    <w:rsid w:val="000C24F2"/>
    <w:rsid w:val="000C2688"/>
    <w:rsid w:val="000C2736"/>
    <w:rsid w:val="000C2808"/>
    <w:rsid w:val="000C2C1B"/>
    <w:rsid w:val="000C2E3F"/>
    <w:rsid w:val="000C318C"/>
    <w:rsid w:val="000C375A"/>
    <w:rsid w:val="000C385E"/>
    <w:rsid w:val="000C394D"/>
    <w:rsid w:val="000C3CB9"/>
    <w:rsid w:val="000C3D65"/>
    <w:rsid w:val="000C3D70"/>
    <w:rsid w:val="000C3ED2"/>
    <w:rsid w:val="000C40ED"/>
    <w:rsid w:val="000C43C0"/>
    <w:rsid w:val="000C44BD"/>
    <w:rsid w:val="000C451C"/>
    <w:rsid w:val="000C48A1"/>
    <w:rsid w:val="000C4AEA"/>
    <w:rsid w:val="000C4CA5"/>
    <w:rsid w:val="000C50E0"/>
    <w:rsid w:val="000C5500"/>
    <w:rsid w:val="000C565E"/>
    <w:rsid w:val="000C57F6"/>
    <w:rsid w:val="000C5AC3"/>
    <w:rsid w:val="000C5DD9"/>
    <w:rsid w:val="000C5F5A"/>
    <w:rsid w:val="000C5F95"/>
    <w:rsid w:val="000C68B9"/>
    <w:rsid w:val="000C6A79"/>
    <w:rsid w:val="000C6CF7"/>
    <w:rsid w:val="000C6DB8"/>
    <w:rsid w:val="000C6E24"/>
    <w:rsid w:val="000C706E"/>
    <w:rsid w:val="000C767B"/>
    <w:rsid w:val="000C78C9"/>
    <w:rsid w:val="000C7BD6"/>
    <w:rsid w:val="000C7DBF"/>
    <w:rsid w:val="000D0163"/>
    <w:rsid w:val="000D03BD"/>
    <w:rsid w:val="000D0591"/>
    <w:rsid w:val="000D059D"/>
    <w:rsid w:val="000D0EC3"/>
    <w:rsid w:val="000D1131"/>
    <w:rsid w:val="000D1135"/>
    <w:rsid w:val="000D1695"/>
    <w:rsid w:val="000D1907"/>
    <w:rsid w:val="000D1A1D"/>
    <w:rsid w:val="000D1A8B"/>
    <w:rsid w:val="000D1DB8"/>
    <w:rsid w:val="000D1E0A"/>
    <w:rsid w:val="000D24C3"/>
    <w:rsid w:val="000D2518"/>
    <w:rsid w:val="000D2631"/>
    <w:rsid w:val="000D2AE7"/>
    <w:rsid w:val="000D2B86"/>
    <w:rsid w:val="000D3121"/>
    <w:rsid w:val="000D3582"/>
    <w:rsid w:val="000D3956"/>
    <w:rsid w:val="000D3C60"/>
    <w:rsid w:val="000D3D80"/>
    <w:rsid w:val="000D3DF0"/>
    <w:rsid w:val="000D3E1F"/>
    <w:rsid w:val="000D3E3B"/>
    <w:rsid w:val="000D4006"/>
    <w:rsid w:val="000D41C9"/>
    <w:rsid w:val="000D4351"/>
    <w:rsid w:val="000D4400"/>
    <w:rsid w:val="000D4450"/>
    <w:rsid w:val="000D45B0"/>
    <w:rsid w:val="000D4991"/>
    <w:rsid w:val="000D4AAC"/>
    <w:rsid w:val="000D4D96"/>
    <w:rsid w:val="000D4E4F"/>
    <w:rsid w:val="000D4EBA"/>
    <w:rsid w:val="000D5172"/>
    <w:rsid w:val="000D5177"/>
    <w:rsid w:val="000D51A2"/>
    <w:rsid w:val="000D5705"/>
    <w:rsid w:val="000D5848"/>
    <w:rsid w:val="000D5C3E"/>
    <w:rsid w:val="000D5CF0"/>
    <w:rsid w:val="000D5D59"/>
    <w:rsid w:val="000D60AA"/>
    <w:rsid w:val="000D62A6"/>
    <w:rsid w:val="000D62FA"/>
    <w:rsid w:val="000D647D"/>
    <w:rsid w:val="000D6622"/>
    <w:rsid w:val="000D6C18"/>
    <w:rsid w:val="000D6F03"/>
    <w:rsid w:val="000D74E7"/>
    <w:rsid w:val="000D76EC"/>
    <w:rsid w:val="000D78B8"/>
    <w:rsid w:val="000D798C"/>
    <w:rsid w:val="000D7CDC"/>
    <w:rsid w:val="000D7E3C"/>
    <w:rsid w:val="000E0095"/>
    <w:rsid w:val="000E0149"/>
    <w:rsid w:val="000E0167"/>
    <w:rsid w:val="000E0531"/>
    <w:rsid w:val="000E05CD"/>
    <w:rsid w:val="000E0618"/>
    <w:rsid w:val="000E0AE8"/>
    <w:rsid w:val="000E0CDA"/>
    <w:rsid w:val="000E0E54"/>
    <w:rsid w:val="000E0EBD"/>
    <w:rsid w:val="000E0F53"/>
    <w:rsid w:val="000E11EE"/>
    <w:rsid w:val="000E11F1"/>
    <w:rsid w:val="000E150B"/>
    <w:rsid w:val="000E15E8"/>
    <w:rsid w:val="000E16E8"/>
    <w:rsid w:val="000E1843"/>
    <w:rsid w:val="000E1906"/>
    <w:rsid w:val="000E1E9F"/>
    <w:rsid w:val="000E234B"/>
    <w:rsid w:val="000E2776"/>
    <w:rsid w:val="000E2A91"/>
    <w:rsid w:val="000E2B14"/>
    <w:rsid w:val="000E2C0F"/>
    <w:rsid w:val="000E2CE7"/>
    <w:rsid w:val="000E339D"/>
    <w:rsid w:val="000E3599"/>
    <w:rsid w:val="000E35D1"/>
    <w:rsid w:val="000E3680"/>
    <w:rsid w:val="000E374D"/>
    <w:rsid w:val="000E3DAA"/>
    <w:rsid w:val="000E3F0A"/>
    <w:rsid w:val="000E40E5"/>
    <w:rsid w:val="000E44D5"/>
    <w:rsid w:val="000E44F4"/>
    <w:rsid w:val="000E4562"/>
    <w:rsid w:val="000E499E"/>
    <w:rsid w:val="000E4B95"/>
    <w:rsid w:val="000E4BD4"/>
    <w:rsid w:val="000E4C25"/>
    <w:rsid w:val="000E4D3F"/>
    <w:rsid w:val="000E4FBD"/>
    <w:rsid w:val="000E511D"/>
    <w:rsid w:val="000E51E9"/>
    <w:rsid w:val="000E5272"/>
    <w:rsid w:val="000E52DD"/>
    <w:rsid w:val="000E5392"/>
    <w:rsid w:val="000E5461"/>
    <w:rsid w:val="000E5ADA"/>
    <w:rsid w:val="000E5DAC"/>
    <w:rsid w:val="000E6329"/>
    <w:rsid w:val="000E6351"/>
    <w:rsid w:val="000E63ED"/>
    <w:rsid w:val="000E6444"/>
    <w:rsid w:val="000E667B"/>
    <w:rsid w:val="000E674E"/>
    <w:rsid w:val="000E6777"/>
    <w:rsid w:val="000E6910"/>
    <w:rsid w:val="000E6BE4"/>
    <w:rsid w:val="000E70E2"/>
    <w:rsid w:val="000E7155"/>
    <w:rsid w:val="000E7427"/>
    <w:rsid w:val="000E7688"/>
    <w:rsid w:val="000E77EB"/>
    <w:rsid w:val="000E7E27"/>
    <w:rsid w:val="000E7EC1"/>
    <w:rsid w:val="000F02CF"/>
    <w:rsid w:val="000F02D7"/>
    <w:rsid w:val="000F0597"/>
    <w:rsid w:val="000F0972"/>
    <w:rsid w:val="000F0A24"/>
    <w:rsid w:val="000F0B6D"/>
    <w:rsid w:val="000F0D58"/>
    <w:rsid w:val="000F0F85"/>
    <w:rsid w:val="000F1104"/>
    <w:rsid w:val="000F1422"/>
    <w:rsid w:val="000F1735"/>
    <w:rsid w:val="000F1DA1"/>
    <w:rsid w:val="000F1DED"/>
    <w:rsid w:val="000F1EA2"/>
    <w:rsid w:val="000F2259"/>
    <w:rsid w:val="000F239D"/>
    <w:rsid w:val="000F245E"/>
    <w:rsid w:val="000F2D30"/>
    <w:rsid w:val="000F31E9"/>
    <w:rsid w:val="000F3850"/>
    <w:rsid w:val="000F38CE"/>
    <w:rsid w:val="000F3908"/>
    <w:rsid w:val="000F3B54"/>
    <w:rsid w:val="000F3BA7"/>
    <w:rsid w:val="000F3E37"/>
    <w:rsid w:val="000F404B"/>
    <w:rsid w:val="000F48AD"/>
    <w:rsid w:val="000F49B1"/>
    <w:rsid w:val="000F4B83"/>
    <w:rsid w:val="000F4BE3"/>
    <w:rsid w:val="000F4BF3"/>
    <w:rsid w:val="000F51EF"/>
    <w:rsid w:val="000F55FF"/>
    <w:rsid w:val="000F583F"/>
    <w:rsid w:val="000F626A"/>
    <w:rsid w:val="000F62E9"/>
    <w:rsid w:val="000F6905"/>
    <w:rsid w:val="000F695B"/>
    <w:rsid w:val="000F6977"/>
    <w:rsid w:val="000F6BCF"/>
    <w:rsid w:val="000F6EDC"/>
    <w:rsid w:val="000F7313"/>
    <w:rsid w:val="000F737B"/>
    <w:rsid w:val="000F7922"/>
    <w:rsid w:val="00100313"/>
    <w:rsid w:val="0010089D"/>
    <w:rsid w:val="0010092F"/>
    <w:rsid w:val="00100B47"/>
    <w:rsid w:val="00101050"/>
    <w:rsid w:val="00101290"/>
    <w:rsid w:val="001015E5"/>
    <w:rsid w:val="001019A1"/>
    <w:rsid w:val="00101B98"/>
    <w:rsid w:val="00101ECA"/>
    <w:rsid w:val="001025DA"/>
    <w:rsid w:val="001026F2"/>
    <w:rsid w:val="00102A9D"/>
    <w:rsid w:val="00102ADD"/>
    <w:rsid w:val="00102CA2"/>
    <w:rsid w:val="00102DBA"/>
    <w:rsid w:val="00102DCE"/>
    <w:rsid w:val="0010331F"/>
    <w:rsid w:val="001033F8"/>
    <w:rsid w:val="001035BE"/>
    <w:rsid w:val="00103921"/>
    <w:rsid w:val="0010394A"/>
    <w:rsid w:val="00103B81"/>
    <w:rsid w:val="00103C78"/>
    <w:rsid w:val="00103D8A"/>
    <w:rsid w:val="00104740"/>
    <w:rsid w:val="00104BCC"/>
    <w:rsid w:val="00104C0E"/>
    <w:rsid w:val="00104C79"/>
    <w:rsid w:val="00104D1C"/>
    <w:rsid w:val="00104D85"/>
    <w:rsid w:val="0010531C"/>
    <w:rsid w:val="001053E3"/>
    <w:rsid w:val="00105480"/>
    <w:rsid w:val="001054C6"/>
    <w:rsid w:val="0010564B"/>
    <w:rsid w:val="001057E2"/>
    <w:rsid w:val="00105F17"/>
    <w:rsid w:val="00105FB3"/>
    <w:rsid w:val="00106070"/>
    <w:rsid w:val="00106143"/>
    <w:rsid w:val="001063B0"/>
    <w:rsid w:val="00106A92"/>
    <w:rsid w:val="00106B5F"/>
    <w:rsid w:val="00106D26"/>
    <w:rsid w:val="00106D73"/>
    <w:rsid w:val="0010748B"/>
    <w:rsid w:val="0010760A"/>
    <w:rsid w:val="00107A9B"/>
    <w:rsid w:val="00107B2C"/>
    <w:rsid w:val="00107EC9"/>
    <w:rsid w:val="00107F62"/>
    <w:rsid w:val="00107F92"/>
    <w:rsid w:val="001101C3"/>
    <w:rsid w:val="001103C9"/>
    <w:rsid w:val="00110491"/>
    <w:rsid w:val="001105C4"/>
    <w:rsid w:val="001108D1"/>
    <w:rsid w:val="001109BE"/>
    <w:rsid w:val="00110C55"/>
    <w:rsid w:val="00110E2A"/>
    <w:rsid w:val="00110FB6"/>
    <w:rsid w:val="00111432"/>
    <w:rsid w:val="001114C5"/>
    <w:rsid w:val="0011154B"/>
    <w:rsid w:val="00111B47"/>
    <w:rsid w:val="00111C82"/>
    <w:rsid w:val="00111D4F"/>
    <w:rsid w:val="0011215C"/>
    <w:rsid w:val="00112312"/>
    <w:rsid w:val="00112512"/>
    <w:rsid w:val="0011292A"/>
    <w:rsid w:val="00112A52"/>
    <w:rsid w:val="00112B9B"/>
    <w:rsid w:val="00112D49"/>
    <w:rsid w:val="00112F50"/>
    <w:rsid w:val="001130A2"/>
    <w:rsid w:val="0011353F"/>
    <w:rsid w:val="001138C4"/>
    <w:rsid w:val="00113F59"/>
    <w:rsid w:val="00113F88"/>
    <w:rsid w:val="00114494"/>
    <w:rsid w:val="001144F7"/>
    <w:rsid w:val="00114612"/>
    <w:rsid w:val="00114B09"/>
    <w:rsid w:val="00114C4E"/>
    <w:rsid w:val="00114DBA"/>
    <w:rsid w:val="0011515A"/>
    <w:rsid w:val="00115178"/>
    <w:rsid w:val="00115280"/>
    <w:rsid w:val="0011549A"/>
    <w:rsid w:val="001154B6"/>
    <w:rsid w:val="00115975"/>
    <w:rsid w:val="001159C5"/>
    <w:rsid w:val="00115C72"/>
    <w:rsid w:val="00115DE3"/>
    <w:rsid w:val="0011659B"/>
    <w:rsid w:val="00116B7B"/>
    <w:rsid w:val="00116BFA"/>
    <w:rsid w:val="00116F1A"/>
    <w:rsid w:val="0011788C"/>
    <w:rsid w:val="00117A33"/>
    <w:rsid w:val="00117D24"/>
    <w:rsid w:val="00117F7B"/>
    <w:rsid w:val="00117FAC"/>
    <w:rsid w:val="00120307"/>
    <w:rsid w:val="00120346"/>
    <w:rsid w:val="001205EB"/>
    <w:rsid w:val="0012063B"/>
    <w:rsid w:val="001206AF"/>
    <w:rsid w:val="00120815"/>
    <w:rsid w:val="00120A9A"/>
    <w:rsid w:val="00121090"/>
    <w:rsid w:val="00121380"/>
    <w:rsid w:val="001213A3"/>
    <w:rsid w:val="0012184A"/>
    <w:rsid w:val="001220DA"/>
    <w:rsid w:val="00122189"/>
    <w:rsid w:val="001221CC"/>
    <w:rsid w:val="0012255F"/>
    <w:rsid w:val="00122564"/>
    <w:rsid w:val="0012265B"/>
    <w:rsid w:val="001231CE"/>
    <w:rsid w:val="00123212"/>
    <w:rsid w:val="00123413"/>
    <w:rsid w:val="00123549"/>
    <w:rsid w:val="0012357C"/>
    <w:rsid w:val="00123C1D"/>
    <w:rsid w:val="00123D38"/>
    <w:rsid w:val="00123E15"/>
    <w:rsid w:val="00124028"/>
    <w:rsid w:val="00124286"/>
    <w:rsid w:val="00124574"/>
    <w:rsid w:val="001247C6"/>
    <w:rsid w:val="00124F20"/>
    <w:rsid w:val="0012528F"/>
    <w:rsid w:val="0012558E"/>
    <w:rsid w:val="00125618"/>
    <w:rsid w:val="00125724"/>
    <w:rsid w:val="0012579D"/>
    <w:rsid w:val="001258CB"/>
    <w:rsid w:val="00125A31"/>
    <w:rsid w:val="00125C77"/>
    <w:rsid w:val="00125EC2"/>
    <w:rsid w:val="001261B5"/>
    <w:rsid w:val="0012648E"/>
    <w:rsid w:val="0012655F"/>
    <w:rsid w:val="00126619"/>
    <w:rsid w:val="001268BC"/>
    <w:rsid w:val="00126A2E"/>
    <w:rsid w:val="00126F83"/>
    <w:rsid w:val="00126FF6"/>
    <w:rsid w:val="0012714E"/>
    <w:rsid w:val="001271D7"/>
    <w:rsid w:val="00127211"/>
    <w:rsid w:val="00127740"/>
    <w:rsid w:val="001277EC"/>
    <w:rsid w:val="00127909"/>
    <w:rsid w:val="00127EE2"/>
    <w:rsid w:val="0013007B"/>
    <w:rsid w:val="001301ED"/>
    <w:rsid w:val="001302C2"/>
    <w:rsid w:val="00130339"/>
    <w:rsid w:val="001305A4"/>
    <w:rsid w:val="001306C0"/>
    <w:rsid w:val="00130A10"/>
    <w:rsid w:val="00130A92"/>
    <w:rsid w:val="00130BF4"/>
    <w:rsid w:val="00130C56"/>
    <w:rsid w:val="00130E1A"/>
    <w:rsid w:val="001310A6"/>
    <w:rsid w:val="00131218"/>
    <w:rsid w:val="001312E0"/>
    <w:rsid w:val="00131783"/>
    <w:rsid w:val="00131812"/>
    <w:rsid w:val="0013186C"/>
    <w:rsid w:val="00131BEE"/>
    <w:rsid w:val="00131EA6"/>
    <w:rsid w:val="00131F4C"/>
    <w:rsid w:val="0013228C"/>
    <w:rsid w:val="0013244E"/>
    <w:rsid w:val="00132451"/>
    <w:rsid w:val="00132722"/>
    <w:rsid w:val="0013285A"/>
    <w:rsid w:val="00132AC8"/>
    <w:rsid w:val="001330D6"/>
    <w:rsid w:val="001335DF"/>
    <w:rsid w:val="00133878"/>
    <w:rsid w:val="0013388D"/>
    <w:rsid w:val="001342C0"/>
    <w:rsid w:val="001347CA"/>
    <w:rsid w:val="00134F8D"/>
    <w:rsid w:val="0013544F"/>
    <w:rsid w:val="00135582"/>
    <w:rsid w:val="0013576B"/>
    <w:rsid w:val="00135ABA"/>
    <w:rsid w:val="00135C14"/>
    <w:rsid w:val="00136129"/>
    <w:rsid w:val="00136685"/>
    <w:rsid w:val="00136A7D"/>
    <w:rsid w:val="00136ACA"/>
    <w:rsid w:val="00136AE2"/>
    <w:rsid w:val="00136FF6"/>
    <w:rsid w:val="00137002"/>
    <w:rsid w:val="00137011"/>
    <w:rsid w:val="001373FA"/>
    <w:rsid w:val="0013753E"/>
    <w:rsid w:val="0013797D"/>
    <w:rsid w:val="00137BA6"/>
    <w:rsid w:val="00137CE1"/>
    <w:rsid w:val="00137DA2"/>
    <w:rsid w:val="00137ED3"/>
    <w:rsid w:val="00137F5F"/>
    <w:rsid w:val="00140913"/>
    <w:rsid w:val="00140D3D"/>
    <w:rsid w:val="00140D90"/>
    <w:rsid w:val="00141021"/>
    <w:rsid w:val="001410E1"/>
    <w:rsid w:val="00141AA1"/>
    <w:rsid w:val="00141ED9"/>
    <w:rsid w:val="001422A3"/>
    <w:rsid w:val="00142434"/>
    <w:rsid w:val="00142881"/>
    <w:rsid w:val="00142B5D"/>
    <w:rsid w:val="00142BA7"/>
    <w:rsid w:val="00142D23"/>
    <w:rsid w:val="001438BC"/>
    <w:rsid w:val="001438CC"/>
    <w:rsid w:val="00144292"/>
    <w:rsid w:val="0014441B"/>
    <w:rsid w:val="00144440"/>
    <w:rsid w:val="001444C7"/>
    <w:rsid w:val="00144795"/>
    <w:rsid w:val="00144914"/>
    <w:rsid w:val="00144A93"/>
    <w:rsid w:val="00144CED"/>
    <w:rsid w:val="001450A3"/>
    <w:rsid w:val="0014539C"/>
    <w:rsid w:val="00145702"/>
    <w:rsid w:val="0014575B"/>
    <w:rsid w:val="00145CE5"/>
    <w:rsid w:val="001463F8"/>
    <w:rsid w:val="00146524"/>
    <w:rsid w:val="001468E9"/>
    <w:rsid w:val="0014698A"/>
    <w:rsid w:val="001469D6"/>
    <w:rsid w:val="00146B6E"/>
    <w:rsid w:val="00146B9D"/>
    <w:rsid w:val="00146E68"/>
    <w:rsid w:val="00147086"/>
    <w:rsid w:val="00147194"/>
    <w:rsid w:val="0014731A"/>
    <w:rsid w:val="0014742A"/>
    <w:rsid w:val="00147487"/>
    <w:rsid w:val="00147627"/>
    <w:rsid w:val="0014762F"/>
    <w:rsid w:val="00147926"/>
    <w:rsid w:val="00147AB2"/>
    <w:rsid w:val="00147B2B"/>
    <w:rsid w:val="00147F06"/>
    <w:rsid w:val="00150491"/>
    <w:rsid w:val="001504B2"/>
    <w:rsid w:val="00150749"/>
    <w:rsid w:val="0015092A"/>
    <w:rsid w:val="00150A3C"/>
    <w:rsid w:val="00150B2A"/>
    <w:rsid w:val="00150C42"/>
    <w:rsid w:val="00151039"/>
    <w:rsid w:val="00151050"/>
    <w:rsid w:val="00151086"/>
    <w:rsid w:val="001512B7"/>
    <w:rsid w:val="001513DE"/>
    <w:rsid w:val="001513FC"/>
    <w:rsid w:val="0015152E"/>
    <w:rsid w:val="00151712"/>
    <w:rsid w:val="00151BBE"/>
    <w:rsid w:val="00151DE8"/>
    <w:rsid w:val="00151FBD"/>
    <w:rsid w:val="001522E8"/>
    <w:rsid w:val="00152464"/>
    <w:rsid w:val="001526BF"/>
    <w:rsid w:val="001527E2"/>
    <w:rsid w:val="00152BA9"/>
    <w:rsid w:val="00152D0D"/>
    <w:rsid w:val="00152D3C"/>
    <w:rsid w:val="00152D61"/>
    <w:rsid w:val="00152EA0"/>
    <w:rsid w:val="00153212"/>
    <w:rsid w:val="00153222"/>
    <w:rsid w:val="00153316"/>
    <w:rsid w:val="001534F4"/>
    <w:rsid w:val="0015350B"/>
    <w:rsid w:val="00153567"/>
    <w:rsid w:val="001536A4"/>
    <w:rsid w:val="00153D76"/>
    <w:rsid w:val="00154128"/>
    <w:rsid w:val="001542BB"/>
    <w:rsid w:val="00154384"/>
    <w:rsid w:val="00154713"/>
    <w:rsid w:val="00154AF2"/>
    <w:rsid w:val="00154B3B"/>
    <w:rsid w:val="00154D0A"/>
    <w:rsid w:val="00154EC5"/>
    <w:rsid w:val="00155104"/>
    <w:rsid w:val="00155356"/>
    <w:rsid w:val="00155D6C"/>
    <w:rsid w:val="00155FB9"/>
    <w:rsid w:val="001563D4"/>
    <w:rsid w:val="0015641B"/>
    <w:rsid w:val="00156624"/>
    <w:rsid w:val="00156BF5"/>
    <w:rsid w:val="00156CEF"/>
    <w:rsid w:val="00156D49"/>
    <w:rsid w:val="00157819"/>
    <w:rsid w:val="00157D4C"/>
    <w:rsid w:val="00157DDB"/>
    <w:rsid w:val="001605CE"/>
    <w:rsid w:val="001605D6"/>
    <w:rsid w:val="001605EB"/>
    <w:rsid w:val="00160931"/>
    <w:rsid w:val="00161250"/>
    <w:rsid w:val="00161620"/>
    <w:rsid w:val="00161691"/>
    <w:rsid w:val="00161900"/>
    <w:rsid w:val="00161989"/>
    <w:rsid w:val="00161A96"/>
    <w:rsid w:val="00161DE5"/>
    <w:rsid w:val="00161E92"/>
    <w:rsid w:val="001621F0"/>
    <w:rsid w:val="00162219"/>
    <w:rsid w:val="001624D2"/>
    <w:rsid w:val="00162A34"/>
    <w:rsid w:val="00162FC5"/>
    <w:rsid w:val="001631B7"/>
    <w:rsid w:val="001633FD"/>
    <w:rsid w:val="001635F4"/>
    <w:rsid w:val="00163913"/>
    <w:rsid w:val="00163C1F"/>
    <w:rsid w:val="00163C9E"/>
    <w:rsid w:val="00163D60"/>
    <w:rsid w:val="00163EBD"/>
    <w:rsid w:val="00163FCE"/>
    <w:rsid w:val="00164D31"/>
    <w:rsid w:val="0016516C"/>
    <w:rsid w:val="001651F8"/>
    <w:rsid w:val="00165347"/>
    <w:rsid w:val="001655B1"/>
    <w:rsid w:val="00165681"/>
    <w:rsid w:val="0016574F"/>
    <w:rsid w:val="00165C9F"/>
    <w:rsid w:val="00166388"/>
    <w:rsid w:val="00166690"/>
    <w:rsid w:val="00166ADF"/>
    <w:rsid w:val="00166C53"/>
    <w:rsid w:val="0016703A"/>
    <w:rsid w:val="0016731A"/>
    <w:rsid w:val="00167562"/>
    <w:rsid w:val="001675E3"/>
    <w:rsid w:val="0016772E"/>
    <w:rsid w:val="00167797"/>
    <w:rsid w:val="001677FC"/>
    <w:rsid w:val="00167A5A"/>
    <w:rsid w:val="00167A80"/>
    <w:rsid w:val="00167E76"/>
    <w:rsid w:val="00170017"/>
    <w:rsid w:val="00170164"/>
    <w:rsid w:val="00170558"/>
    <w:rsid w:val="00170648"/>
    <w:rsid w:val="001708E9"/>
    <w:rsid w:val="00171046"/>
    <w:rsid w:val="001712FF"/>
    <w:rsid w:val="001714EA"/>
    <w:rsid w:val="00171647"/>
    <w:rsid w:val="001716F6"/>
    <w:rsid w:val="0017175C"/>
    <w:rsid w:val="001718A1"/>
    <w:rsid w:val="00171A65"/>
    <w:rsid w:val="00171CCA"/>
    <w:rsid w:val="00171EC0"/>
    <w:rsid w:val="00171F38"/>
    <w:rsid w:val="001720E7"/>
    <w:rsid w:val="001721CA"/>
    <w:rsid w:val="00172408"/>
    <w:rsid w:val="0017243E"/>
    <w:rsid w:val="001729A4"/>
    <w:rsid w:val="001729FC"/>
    <w:rsid w:val="00172A4B"/>
    <w:rsid w:val="00172EB6"/>
    <w:rsid w:val="00172FBE"/>
    <w:rsid w:val="0017302E"/>
    <w:rsid w:val="00173201"/>
    <w:rsid w:val="001732E5"/>
    <w:rsid w:val="00173443"/>
    <w:rsid w:val="0017351E"/>
    <w:rsid w:val="001735BD"/>
    <w:rsid w:val="00173C4B"/>
    <w:rsid w:val="00173CAA"/>
    <w:rsid w:val="00174158"/>
    <w:rsid w:val="00174555"/>
    <w:rsid w:val="00174664"/>
    <w:rsid w:val="00174767"/>
    <w:rsid w:val="0017487B"/>
    <w:rsid w:val="00174C72"/>
    <w:rsid w:val="00174DD7"/>
    <w:rsid w:val="00174E61"/>
    <w:rsid w:val="0017510B"/>
    <w:rsid w:val="00175241"/>
    <w:rsid w:val="0017524B"/>
    <w:rsid w:val="00175772"/>
    <w:rsid w:val="00175C9D"/>
    <w:rsid w:val="001760B5"/>
    <w:rsid w:val="00176136"/>
    <w:rsid w:val="0017661C"/>
    <w:rsid w:val="0017662D"/>
    <w:rsid w:val="001766B8"/>
    <w:rsid w:val="00176E12"/>
    <w:rsid w:val="00176EC5"/>
    <w:rsid w:val="00177217"/>
    <w:rsid w:val="001774B0"/>
    <w:rsid w:val="00177579"/>
    <w:rsid w:val="00177852"/>
    <w:rsid w:val="001778B4"/>
    <w:rsid w:val="00177A08"/>
    <w:rsid w:val="00177A56"/>
    <w:rsid w:val="00177C24"/>
    <w:rsid w:val="00177E52"/>
    <w:rsid w:val="00177E95"/>
    <w:rsid w:val="00177EA1"/>
    <w:rsid w:val="001802B2"/>
    <w:rsid w:val="001804F8"/>
    <w:rsid w:val="001805FD"/>
    <w:rsid w:val="00180865"/>
    <w:rsid w:val="001808EE"/>
    <w:rsid w:val="00180A50"/>
    <w:rsid w:val="0018112F"/>
    <w:rsid w:val="00181297"/>
    <w:rsid w:val="001817B9"/>
    <w:rsid w:val="00181B7F"/>
    <w:rsid w:val="00181B90"/>
    <w:rsid w:val="00181C8C"/>
    <w:rsid w:val="00182510"/>
    <w:rsid w:val="00182620"/>
    <w:rsid w:val="0018266C"/>
    <w:rsid w:val="00182DD3"/>
    <w:rsid w:val="001830EA"/>
    <w:rsid w:val="001831E7"/>
    <w:rsid w:val="00183311"/>
    <w:rsid w:val="00183421"/>
    <w:rsid w:val="00183518"/>
    <w:rsid w:val="0018368D"/>
    <w:rsid w:val="001838FF"/>
    <w:rsid w:val="00183ED1"/>
    <w:rsid w:val="0018405A"/>
    <w:rsid w:val="0018414D"/>
    <w:rsid w:val="0018462F"/>
    <w:rsid w:val="00184978"/>
    <w:rsid w:val="001849FF"/>
    <w:rsid w:val="00184B98"/>
    <w:rsid w:val="00184C55"/>
    <w:rsid w:val="00184C63"/>
    <w:rsid w:val="001853E4"/>
    <w:rsid w:val="001856E5"/>
    <w:rsid w:val="0018579B"/>
    <w:rsid w:val="001858C1"/>
    <w:rsid w:val="00185A0E"/>
    <w:rsid w:val="00185A8B"/>
    <w:rsid w:val="00186646"/>
    <w:rsid w:val="001866B9"/>
    <w:rsid w:val="00186C02"/>
    <w:rsid w:val="00187072"/>
    <w:rsid w:val="00187772"/>
    <w:rsid w:val="00187896"/>
    <w:rsid w:val="001878D9"/>
    <w:rsid w:val="00187C73"/>
    <w:rsid w:val="001900FA"/>
    <w:rsid w:val="00190979"/>
    <w:rsid w:val="001909AA"/>
    <w:rsid w:val="00190B90"/>
    <w:rsid w:val="00190CC3"/>
    <w:rsid w:val="0019138A"/>
    <w:rsid w:val="00191498"/>
    <w:rsid w:val="00191887"/>
    <w:rsid w:val="001919A7"/>
    <w:rsid w:val="00191B18"/>
    <w:rsid w:val="00191C2E"/>
    <w:rsid w:val="00191C50"/>
    <w:rsid w:val="00191CEC"/>
    <w:rsid w:val="00192506"/>
    <w:rsid w:val="00192B8F"/>
    <w:rsid w:val="00192CF6"/>
    <w:rsid w:val="00192DC0"/>
    <w:rsid w:val="00192E61"/>
    <w:rsid w:val="00192E7A"/>
    <w:rsid w:val="00193080"/>
    <w:rsid w:val="00193319"/>
    <w:rsid w:val="00193796"/>
    <w:rsid w:val="001938FB"/>
    <w:rsid w:val="00193B1B"/>
    <w:rsid w:val="00193C3A"/>
    <w:rsid w:val="00193D08"/>
    <w:rsid w:val="00193F66"/>
    <w:rsid w:val="00194875"/>
    <w:rsid w:val="00195093"/>
    <w:rsid w:val="0019527E"/>
    <w:rsid w:val="0019543D"/>
    <w:rsid w:val="00195A6B"/>
    <w:rsid w:val="00195E78"/>
    <w:rsid w:val="00196056"/>
    <w:rsid w:val="00196223"/>
    <w:rsid w:val="0019655D"/>
    <w:rsid w:val="00196739"/>
    <w:rsid w:val="001968C8"/>
    <w:rsid w:val="00196950"/>
    <w:rsid w:val="00196A65"/>
    <w:rsid w:val="00196F63"/>
    <w:rsid w:val="00196F82"/>
    <w:rsid w:val="00196F8C"/>
    <w:rsid w:val="0019721F"/>
    <w:rsid w:val="001975C8"/>
    <w:rsid w:val="001976B8"/>
    <w:rsid w:val="0019787A"/>
    <w:rsid w:val="001A00EC"/>
    <w:rsid w:val="001A01F5"/>
    <w:rsid w:val="001A0474"/>
    <w:rsid w:val="001A04E4"/>
    <w:rsid w:val="001A07FB"/>
    <w:rsid w:val="001A090B"/>
    <w:rsid w:val="001A09C3"/>
    <w:rsid w:val="001A1172"/>
    <w:rsid w:val="001A168A"/>
    <w:rsid w:val="001A1891"/>
    <w:rsid w:val="001A1DB9"/>
    <w:rsid w:val="001A1EBB"/>
    <w:rsid w:val="001A1EFB"/>
    <w:rsid w:val="001A2042"/>
    <w:rsid w:val="001A20A6"/>
    <w:rsid w:val="001A21FF"/>
    <w:rsid w:val="001A2249"/>
    <w:rsid w:val="001A256A"/>
    <w:rsid w:val="001A273D"/>
    <w:rsid w:val="001A29C4"/>
    <w:rsid w:val="001A2AB6"/>
    <w:rsid w:val="001A2C81"/>
    <w:rsid w:val="001A2E81"/>
    <w:rsid w:val="001A3040"/>
    <w:rsid w:val="001A32D1"/>
    <w:rsid w:val="001A341B"/>
    <w:rsid w:val="001A34C4"/>
    <w:rsid w:val="001A35E5"/>
    <w:rsid w:val="001A39DB"/>
    <w:rsid w:val="001A3B9B"/>
    <w:rsid w:val="001A3DC5"/>
    <w:rsid w:val="001A3FA1"/>
    <w:rsid w:val="001A4528"/>
    <w:rsid w:val="001A4C9E"/>
    <w:rsid w:val="001A4E01"/>
    <w:rsid w:val="001A4E0B"/>
    <w:rsid w:val="001A5045"/>
    <w:rsid w:val="001A5275"/>
    <w:rsid w:val="001A56EA"/>
    <w:rsid w:val="001A57DE"/>
    <w:rsid w:val="001A598A"/>
    <w:rsid w:val="001A5C5F"/>
    <w:rsid w:val="001A5ED9"/>
    <w:rsid w:val="001A5FDB"/>
    <w:rsid w:val="001A62EB"/>
    <w:rsid w:val="001A6948"/>
    <w:rsid w:val="001A69CD"/>
    <w:rsid w:val="001A6B3C"/>
    <w:rsid w:val="001A6B60"/>
    <w:rsid w:val="001A6BF9"/>
    <w:rsid w:val="001A6FF0"/>
    <w:rsid w:val="001A7125"/>
    <w:rsid w:val="001A77DA"/>
    <w:rsid w:val="001A7889"/>
    <w:rsid w:val="001A78B2"/>
    <w:rsid w:val="001A7B39"/>
    <w:rsid w:val="001B00FD"/>
    <w:rsid w:val="001B0140"/>
    <w:rsid w:val="001B0239"/>
    <w:rsid w:val="001B029E"/>
    <w:rsid w:val="001B0ACF"/>
    <w:rsid w:val="001B0B4B"/>
    <w:rsid w:val="001B0B8D"/>
    <w:rsid w:val="001B0C3B"/>
    <w:rsid w:val="001B0F33"/>
    <w:rsid w:val="001B12DF"/>
    <w:rsid w:val="001B12E7"/>
    <w:rsid w:val="001B1322"/>
    <w:rsid w:val="001B1A99"/>
    <w:rsid w:val="001B1B56"/>
    <w:rsid w:val="001B1C85"/>
    <w:rsid w:val="001B1DA2"/>
    <w:rsid w:val="001B1E1B"/>
    <w:rsid w:val="001B1EC6"/>
    <w:rsid w:val="001B1F9D"/>
    <w:rsid w:val="001B241C"/>
    <w:rsid w:val="001B261A"/>
    <w:rsid w:val="001B264C"/>
    <w:rsid w:val="001B264E"/>
    <w:rsid w:val="001B2713"/>
    <w:rsid w:val="001B285D"/>
    <w:rsid w:val="001B2882"/>
    <w:rsid w:val="001B2D05"/>
    <w:rsid w:val="001B3258"/>
    <w:rsid w:val="001B3300"/>
    <w:rsid w:val="001B3342"/>
    <w:rsid w:val="001B334F"/>
    <w:rsid w:val="001B353F"/>
    <w:rsid w:val="001B3CB3"/>
    <w:rsid w:val="001B3DB9"/>
    <w:rsid w:val="001B3EF4"/>
    <w:rsid w:val="001B3F59"/>
    <w:rsid w:val="001B3FD0"/>
    <w:rsid w:val="001B411F"/>
    <w:rsid w:val="001B429A"/>
    <w:rsid w:val="001B4670"/>
    <w:rsid w:val="001B4798"/>
    <w:rsid w:val="001B47B9"/>
    <w:rsid w:val="001B47F5"/>
    <w:rsid w:val="001B4C9E"/>
    <w:rsid w:val="001B5106"/>
    <w:rsid w:val="001B533E"/>
    <w:rsid w:val="001B56D0"/>
    <w:rsid w:val="001B5702"/>
    <w:rsid w:val="001B5F3D"/>
    <w:rsid w:val="001B6285"/>
    <w:rsid w:val="001B64BE"/>
    <w:rsid w:val="001B654A"/>
    <w:rsid w:val="001B6616"/>
    <w:rsid w:val="001B71D7"/>
    <w:rsid w:val="001B75EB"/>
    <w:rsid w:val="001B7672"/>
    <w:rsid w:val="001B76A5"/>
    <w:rsid w:val="001B78F6"/>
    <w:rsid w:val="001B7AA4"/>
    <w:rsid w:val="001B7B31"/>
    <w:rsid w:val="001B7B4D"/>
    <w:rsid w:val="001B7C9C"/>
    <w:rsid w:val="001C004F"/>
    <w:rsid w:val="001C02AC"/>
    <w:rsid w:val="001C02CC"/>
    <w:rsid w:val="001C054C"/>
    <w:rsid w:val="001C05D0"/>
    <w:rsid w:val="001C0E14"/>
    <w:rsid w:val="001C0E39"/>
    <w:rsid w:val="001C1004"/>
    <w:rsid w:val="001C10A5"/>
    <w:rsid w:val="001C14E4"/>
    <w:rsid w:val="001C1664"/>
    <w:rsid w:val="001C16FD"/>
    <w:rsid w:val="001C186D"/>
    <w:rsid w:val="001C18C7"/>
    <w:rsid w:val="001C23F2"/>
    <w:rsid w:val="001C24D5"/>
    <w:rsid w:val="001C2556"/>
    <w:rsid w:val="001C268F"/>
    <w:rsid w:val="001C28AD"/>
    <w:rsid w:val="001C2CA6"/>
    <w:rsid w:val="001C2D01"/>
    <w:rsid w:val="001C2F65"/>
    <w:rsid w:val="001C2FD0"/>
    <w:rsid w:val="001C36DF"/>
    <w:rsid w:val="001C373E"/>
    <w:rsid w:val="001C3B67"/>
    <w:rsid w:val="001C3D3D"/>
    <w:rsid w:val="001C4043"/>
    <w:rsid w:val="001C4215"/>
    <w:rsid w:val="001C4275"/>
    <w:rsid w:val="001C470E"/>
    <w:rsid w:val="001C47C4"/>
    <w:rsid w:val="001C507F"/>
    <w:rsid w:val="001C5110"/>
    <w:rsid w:val="001C53EF"/>
    <w:rsid w:val="001C54F3"/>
    <w:rsid w:val="001C5661"/>
    <w:rsid w:val="001C56FE"/>
    <w:rsid w:val="001C58B0"/>
    <w:rsid w:val="001C58E2"/>
    <w:rsid w:val="001C5A1C"/>
    <w:rsid w:val="001C5E0E"/>
    <w:rsid w:val="001C5FBC"/>
    <w:rsid w:val="001C6130"/>
    <w:rsid w:val="001C6517"/>
    <w:rsid w:val="001C657A"/>
    <w:rsid w:val="001C6945"/>
    <w:rsid w:val="001C6BC6"/>
    <w:rsid w:val="001C71DF"/>
    <w:rsid w:val="001C7473"/>
    <w:rsid w:val="001C76E1"/>
    <w:rsid w:val="001C791E"/>
    <w:rsid w:val="001C79C1"/>
    <w:rsid w:val="001C7DC0"/>
    <w:rsid w:val="001C7E73"/>
    <w:rsid w:val="001C7F20"/>
    <w:rsid w:val="001C7F37"/>
    <w:rsid w:val="001D00DC"/>
    <w:rsid w:val="001D05B8"/>
    <w:rsid w:val="001D05BF"/>
    <w:rsid w:val="001D0609"/>
    <w:rsid w:val="001D08A3"/>
    <w:rsid w:val="001D08E4"/>
    <w:rsid w:val="001D0937"/>
    <w:rsid w:val="001D1276"/>
    <w:rsid w:val="001D18BF"/>
    <w:rsid w:val="001D1960"/>
    <w:rsid w:val="001D1995"/>
    <w:rsid w:val="001D1BB8"/>
    <w:rsid w:val="001D1DA1"/>
    <w:rsid w:val="001D253F"/>
    <w:rsid w:val="001D26ED"/>
    <w:rsid w:val="001D2B6E"/>
    <w:rsid w:val="001D2EE3"/>
    <w:rsid w:val="001D2F30"/>
    <w:rsid w:val="001D31AD"/>
    <w:rsid w:val="001D346D"/>
    <w:rsid w:val="001D3602"/>
    <w:rsid w:val="001D3661"/>
    <w:rsid w:val="001D37B7"/>
    <w:rsid w:val="001D3CD0"/>
    <w:rsid w:val="001D3F99"/>
    <w:rsid w:val="001D4384"/>
    <w:rsid w:val="001D44F9"/>
    <w:rsid w:val="001D478A"/>
    <w:rsid w:val="001D4C46"/>
    <w:rsid w:val="001D4D0C"/>
    <w:rsid w:val="001D4F51"/>
    <w:rsid w:val="001D53EA"/>
    <w:rsid w:val="001D5471"/>
    <w:rsid w:val="001D5533"/>
    <w:rsid w:val="001D5799"/>
    <w:rsid w:val="001D58BA"/>
    <w:rsid w:val="001D5A64"/>
    <w:rsid w:val="001D5CBF"/>
    <w:rsid w:val="001D5E8F"/>
    <w:rsid w:val="001D61CA"/>
    <w:rsid w:val="001D620D"/>
    <w:rsid w:val="001D6256"/>
    <w:rsid w:val="001D662B"/>
    <w:rsid w:val="001D67F2"/>
    <w:rsid w:val="001D6819"/>
    <w:rsid w:val="001D683B"/>
    <w:rsid w:val="001D6BFA"/>
    <w:rsid w:val="001D6D05"/>
    <w:rsid w:val="001D7191"/>
    <w:rsid w:val="001D71B2"/>
    <w:rsid w:val="001D724B"/>
    <w:rsid w:val="001D75DE"/>
    <w:rsid w:val="001D75FE"/>
    <w:rsid w:val="001D7975"/>
    <w:rsid w:val="001D7F0B"/>
    <w:rsid w:val="001E0074"/>
    <w:rsid w:val="001E0131"/>
    <w:rsid w:val="001E0387"/>
    <w:rsid w:val="001E0723"/>
    <w:rsid w:val="001E0A07"/>
    <w:rsid w:val="001E0AE1"/>
    <w:rsid w:val="001E0C62"/>
    <w:rsid w:val="001E0D36"/>
    <w:rsid w:val="001E0FD4"/>
    <w:rsid w:val="001E100F"/>
    <w:rsid w:val="001E10D6"/>
    <w:rsid w:val="001E1369"/>
    <w:rsid w:val="001E1747"/>
    <w:rsid w:val="001E1849"/>
    <w:rsid w:val="001E1883"/>
    <w:rsid w:val="001E1886"/>
    <w:rsid w:val="001E1C24"/>
    <w:rsid w:val="001E1DFC"/>
    <w:rsid w:val="001E1E36"/>
    <w:rsid w:val="001E1EA0"/>
    <w:rsid w:val="001E20B7"/>
    <w:rsid w:val="001E2414"/>
    <w:rsid w:val="001E27E7"/>
    <w:rsid w:val="001E2C14"/>
    <w:rsid w:val="001E2C4C"/>
    <w:rsid w:val="001E3095"/>
    <w:rsid w:val="001E30B0"/>
    <w:rsid w:val="001E3813"/>
    <w:rsid w:val="001E38A3"/>
    <w:rsid w:val="001E38C0"/>
    <w:rsid w:val="001E3D5F"/>
    <w:rsid w:val="001E409B"/>
    <w:rsid w:val="001E4274"/>
    <w:rsid w:val="001E42F2"/>
    <w:rsid w:val="001E4376"/>
    <w:rsid w:val="001E43A2"/>
    <w:rsid w:val="001E4707"/>
    <w:rsid w:val="001E48F8"/>
    <w:rsid w:val="001E494F"/>
    <w:rsid w:val="001E4A22"/>
    <w:rsid w:val="001E4EF5"/>
    <w:rsid w:val="001E51F1"/>
    <w:rsid w:val="001E569E"/>
    <w:rsid w:val="001E590A"/>
    <w:rsid w:val="001E5D59"/>
    <w:rsid w:val="001E5D64"/>
    <w:rsid w:val="001E612E"/>
    <w:rsid w:val="001E64A2"/>
    <w:rsid w:val="001E6614"/>
    <w:rsid w:val="001E69C8"/>
    <w:rsid w:val="001E6A2E"/>
    <w:rsid w:val="001E6B1B"/>
    <w:rsid w:val="001E6BD9"/>
    <w:rsid w:val="001E6C6F"/>
    <w:rsid w:val="001E6D78"/>
    <w:rsid w:val="001E6EFC"/>
    <w:rsid w:val="001E6F10"/>
    <w:rsid w:val="001E6F22"/>
    <w:rsid w:val="001E6F73"/>
    <w:rsid w:val="001E73AF"/>
    <w:rsid w:val="001E73C0"/>
    <w:rsid w:val="001E7B86"/>
    <w:rsid w:val="001E7BD4"/>
    <w:rsid w:val="001E7E6A"/>
    <w:rsid w:val="001F0302"/>
    <w:rsid w:val="001F0C9F"/>
    <w:rsid w:val="001F12BD"/>
    <w:rsid w:val="001F145A"/>
    <w:rsid w:val="001F168A"/>
    <w:rsid w:val="001F19C6"/>
    <w:rsid w:val="001F1E67"/>
    <w:rsid w:val="001F1E70"/>
    <w:rsid w:val="001F1F62"/>
    <w:rsid w:val="001F1FBC"/>
    <w:rsid w:val="001F23C4"/>
    <w:rsid w:val="001F2899"/>
    <w:rsid w:val="001F2C8F"/>
    <w:rsid w:val="001F2D58"/>
    <w:rsid w:val="001F2EBF"/>
    <w:rsid w:val="001F33F9"/>
    <w:rsid w:val="001F3949"/>
    <w:rsid w:val="001F3A71"/>
    <w:rsid w:val="001F3C33"/>
    <w:rsid w:val="001F3C67"/>
    <w:rsid w:val="001F3F27"/>
    <w:rsid w:val="001F4106"/>
    <w:rsid w:val="001F4382"/>
    <w:rsid w:val="001F4504"/>
    <w:rsid w:val="001F4806"/>
    <w:rsid w:val="001F4808"/>
    <w:rsid w:val="001F49D6"/>
    <w:rsid w:val="001F4C6F"/>
    <w:rsid w:val="001F50BF"/>
    <w:rsid w:val="001F51AA"/>
    <w:rsid w:val="001F521D"/>
    <w:rsid w:val="001F53C3"/>
    <w:rsid w:val="001F5863"/>
    <w:rsid w:val="001F5988"/>
    <w:rsid w:val="001F5B8A"/>
    <w:rsid w:val="001F5D42"/>
    <w:rsid w:val="001F60D7"/>
    <w:rsid w:val="001F6263"/>
    <w:rsid w:val="001F629E"/>
    <w:rsid w:val="001F62CB"/>
    <w:rsid w:val="001F663B"/>
    <w:rsid w:val="001F669D"/>
    <w:rsid w:val="001F676D"/>
    <w:rsid w:val="001F6A13"/>
    <w:rsid w:val="001F6AB6"/>
    <w:rsid w:val="001F72BE"/>
    <w:rsid w:val="001F7395"/>
    <w:rsid w:val="001F7874"/>
    <w:rsid w:val="001F7A6B"/>
    <w:rsid w:val="001F7B71"/>
    <w:rsid w:val="001F7EAB"/>
    <w:rsid w:val="002001FE"/>
    <w:rsid w:val="002008DB"/>
    <w:rsid w:val="00200AEC"/>
    <w:rsid w:val="00200D12"/>
    <w:rsid w:val="00201064"/>
    <w:rsid w:val="00201390"/>
    <w:rsid w:val="002016CB"/>
    <w:rsid w:val="002017D3"/>
    <w:rsid w:val="00201AD0"/>
    <w:rsid w:val="00201DC8"/>
    <w:rsid w:val="00201E07"/>
    <w:rsid w:val="00201E1E"/>
    <w:rsid w:val="0020246C"/>
    <w:rsid w:val="00202AD3"/>
    <w:rsid w:val="00203318"/>
    <w:rsid w:val="002036A8"/>
    <w:rsid w:val="002036AB"/>
    <w:rsid w:val="00203892"/>
    <w:rsid w:val="002038FD"/>
    <w:rsid w:val="002039EB"/>
    <w:rsid w:val="00203B1B"/>
    <w:rsid w:val="00203CB8"/>
    <w:rsid w:val="00203E61"/>
    <w:rsid w:val="0020456E"/>
    <w:rsid w:val="00204647"/>
    <w:rsid w:val="0020471E"/>
    <w:rsid w:val="00204A4D"/>
    <w:rsid w:val="00204A67"/>
    <w:rsid w:val="00204C9C"/>
    <w:rsid w:val="002050F5"/>
    <w:rsid w:val="002052DA"/>
    <w:rsid w:val="002055B1"/>
    <w:rsid w:val="00205A6C"/>
    <w:rsid w:val="00205A80"/>
    <w:rsid w:val="00205D6E"/>
    <w:rsid w:val="00206031"/>
    <w:rsid w:val="00206147"/>
    <w:rsid w:val="002068BF"/>
    <w:rsid w:val="00206C85"/>
    <w:rsid w:val="00206DE5"/>
    <w:rsid w:val="0020740D"/>
    <w:rsid w:val="002077A4"/>
    <w:rsid w:val="00207AD8"/>
    <w:rsid w:val="00207CA4"/>
    <w:rsid w:val="00207FD6"/>
    <w:rsid w:val="002103F5"/>
    <w:rsid w:val="00210964"/>
    <w:rsid w:val="00210B00"/>
    <w:rsid w:val="00211109"/>
    <w:rsid w:val="002113F1"/>
    <w:rsid w:val="002117A7"/>
    <w:rsid w:val="002117DC"/>
    <w:rsid w:val="00211E35"/>
    <w:rsid w:val="002122BA"/>
    <w:rsid w:val="002124ED"/>
    <w:rsid w:val="002125FE"/>
    <w:rsid w:val="00212DB2"/>
    <w:rsid w:val="00212E9F"/>
    <w:rsid w:val="002131A9"/>
    <w:rsid w:val="002131F2"/>
    <w:rsid w:val="0021380A"/>
    <w:rsid w:val="00213C37"/>
    <w:rsid w:val="00213D62"/>
    <w:rsid w:val="00214180"/>
    <w:rsid w:val="00214C74"/>
    <w:rsid w:val="00214D55"/>
    <w:rsid w:val="00214DE2"/>
    <w:rsid w:val="00214FC3"/>
    <w:rsid w:val="002154E4"/>
    <w:rsid w:val="002158A1"/>
    <w:rsid w:val="00215AF0"/>
    <w:rsid w:val="00215B07"/>
    <w:rsid w:val="00215C52"/>
    <w:rsid w:val="00215D73"/>
    <w:rsid w:val="00215F63"/>
    <w:rsid w:val="0021606C"/>
    <w:rsid w:val="0021631F"/>
    <w:rsid w:val="002164E2"/>
    <w:rsid w:val="002166DD"/>
    <w:rsid w:val="0021670B"/>
    <w:rsid w:val="002168CC"/>
    <w:rsid w:val="00216A9F"/>
    <w:rsid w:val="00216AC3"/>
    <w:rsid w:val="00216C66"/>
    <w:rsid w:val="00216DE3"/>
    <w:rsid w:val="00216EAB"/>
    <w:rsid w:val="00216F74"/>
    <w:rsid w:val="002174C4"/>
    <w:rsid w:val="00217649"/>
    <w:rsid w:val="00217909"/>
    <w:rsid w:val="00217953"/>
    <w:rsid w:val="00217FAB"/>
    <w:rsid w:val="002201A0"/>
    <w:rsid w:val="0022033D"/>
    <w:rsid w:val="00220373"/>
    <w:rsid w:val="00220379"/>
    <w:rsid w:val="0022038C"/>
    <w:rsid w:val="0022089D"/>
    <w:rsid w:val="0022095D"/>
    <w:rsid w:val="00221119"/>
    <w:rsid w:val="002211A3"/>
    <w:rsid w:val="002212C3"/>
    <w:rsid w:val="0022138E"/>
    <w:rsid w:val="00221396"/>
    <w:rsid w:val="002214C5"/>
    <w:rsid w:val="00221654"/>
    <w:rsid w:val="002217EF"/>
    <w:rsid w:val="002218C8"/>
    <w:rsid w:val="00221C38"/>
    <w:rsid w:val="00221F29"/>
    <w:rsid w:val="00222107"/>
    <w:rsid w:val="00222203"/>
    <w:rsid w:val="0022257C"/>
    <w:rsid w:val="00222657"/>
    <w:rsid w:val="0022276F"/>
    <w:rsid w:val="00222A11"/>
    <w:rsid w:val="00222C3A"/>
    <w:rsid w:val="00222FFC"/>
    <w:rsid w:val="0022303C"/>
    <w:rsid w:val="002230BF"/>
    <w:rsid w:val="0022310A"/>
    <w:rsid w:val="002231AD"/>
    <w:rsid w:val="002231D7"/>
    <w:rsid w:val="00223457"/>
    <w:rsid w:val="0022349A"/>
    <w:rsid w:val="00223627"/>
    <w:rsid w:val="00223760"/>
    <w:rsid w:val="002239FE"/>
    <w:rsid w:val="00223A6F"/>
    <w:rsid w:val="00223C1B"/>
    <w:rsid w:val="00223E0D"/>
    <w:rsid w:val="002242DB"/>
    <w:rsid w:val="002243B8"/>
    <w:rsid w:val="00224675"/>
    <w:rsid w:val="00224714"/>
    <w:rsid w:val="00224778"/>
    <w:rsid w:val="0022479B"/>
    <w:rsid w:val="002247B1"/>
    <w:rsid w:val="00224996"/>
    <w:rsid w:val="0022515C"/>
    <w:rsid w:val="00225170"/>
    <w:rsid w:val="002252E0"/>
    <w:rsid w:val="0022537E"/>
    <w:rsid w:val="002254F7"/>
    <w:rsid w:val="002255CC"/>
    <w:rsid w:val="00225674"/>
    <w:rsid w:val="002256E7"/>
    <w:rsid w:val="00225781"/>
    <w:rsid w:val="00225857"/>
    <w:rsid w:val="00225BE6"/>
    <w:rsid w:val="00225CEA"/>
    <w:rsid w:val="00225D34"/>
    <w:rsid w:val="00225D80"/>
    <w:rsid w:val="0022601C"/>
    <w:rsid w:val="0022602C"/>
    <w:rsid w:val="002261AE"/>
    <w:rsid w:val="002263B3"/>
    <w:rsid w:val="002263CC"/>
    <w:rsid w:val="00226462"/>
    <w:rsid w:val="0022647A"/>
    <w:rsid w:val="00226512"/>
    <w:rsid w:val="002269A7"/>
    <w:rsid w:val="002269FB"/>
    <w:rsid w:val="00226CB0"/>
    <w:rsid w:val="00226E38"/>
    <w:rsid w:val="00226ED6"/>
    <w:rsid w:val="00226F68"/>
    <w:rsid w:val="00227015"/>
    <w:rsid w:val="002272B1"/>
    <w:rsid w:val="00227405"/>
    <w:rsid w:val="00227C2A"/>
    <w:rsid w:val="00227E19"/>
    <w:rsid w:val="00227F2F"/>
    <w:rsid w:val="002309AE"/>
    <w:rsid w:val="00230BB1"/>
    <w:rsid w:val="00230C9C"/>
    <w:rsid w:val="00230D0E"/>
    <w:rsid w:val="00230DB1"/>
    <w:rsid w:val="00230E2C"/>
    <w:rsid w:val="00230EF9"/>
    <w:rsid w:val="0023111A"/>
    <w:rsid w:val="002311DC"/>
    <w:rsid w:val="002311E8"/>
    <w:rsid w:val="002314BE"/>
    <w:rsid w:val="00231836"/>
    <w:rsid w:val="0023197F"/>
    <w:rsid w:val="00231ADC"/>
    <w:rsid w:val="00231B76"/>
    <w:rsid w:val="00231D6C"/>
    <w:rsid w:val="00232496"/>
    <w:rsid w:val="00232906"/>
    <w:rsid w:val="00232A6B"/>
    <w:rsid w:val="00232E3B"/>
    <w:rsid w:val="00232F56"/>
    <w:rsid w:val="0023322F"/>
    <w:rsid w:val="0023353D"/>
    <w:rsid w:val="0023353E"/>
    <w:rsid w:val="002338D6"/>
    <w:rsid w:val="0023394E"/>
    <w:rsid w:val="00233AC4"/>
    <w:rsid w:val="00233B3E"/>
    <w:rsid w:val="00233C53"/>
    <w:rsid w:val="00233DC4"/>
    <w:rsid w:val="00233E05"/>
    <w:rsid w:val="0023439A"/>
    <w:rsid w:val="00234671"/>
    <w:rsid w:val="002347BE"/>
    <w:rsid w:val="00234B07"/>
    <w:rsid w:val="00234E58"/>
    <w:rsid w:val="00234EF9"/>
    <w:rsid w:val="00234FF5"/>
    <w:rsid w:val="002350E0"/>
    <w:rsid w:val="002353DB"/>
    <w:rsid w:val="00235575"/>
    <w:rsid w:val="002355A3"/>
    <w:rsid w:val="00235950"/>
    <w:rsid w:val="00235A02"/>
    <w:rsid w:val="00235A16"/>
    <w:rsid w:val="00235BD1"/>
    <w:rsid w:val="00235CCC"/>
    <w:rsid w:val="002367FD"/>
    <w:rsid w:val="00236D43"/>
    <w:rsid w:val="00237144"/>
    <w:rsid w:val="0023727C"/>
    <w:rsid w:val="002378E7"/>
    <w:rsid w:val="00237919"/>
    <w:rsid w:val="00237A1D"/>
    <w:rsid w:val="00237BF3"/>
    <w:rsid w:val="00237CDA"/>
    <w:rsid w:val="00237D39"/>
    <w:rsid w:val="002406F1"/>
    <w:rsid w:val="00240BBC"/>
    <w:rsid w:val="00240BF9"/>
    <w:rsid w:val="00240C9D"/>
    <w:rsid w:val="002411FE"/>
    <w:rsid w:val="00241453"/>
    <w:rsid w:val="002414FC"/>
    <w:rsid w:val="0024159C"/>
    <w:rsid w:val="002418E1"/>
    <w:rsid w:val="00241A06"/>
    <w:rsid w:val="00241A6D"/>
    <w:rsid w:val="00241D81"/>
    <w:rsid w:val="00241E44"/>
    <w:rsid w:val="00241F39"/>
    <w:rsid w:val="002420B3"/>
    <w:rsid w:val="00242B5F"/>
    <w:rsid w:val="00242D43"/>
    <w:rsid w:val="00242E3C"/>
    <w:rsid w:val="00242E68"/>
    <w:rsid w:val="002430BE"/>
    <w:rsid w:val="0024310B"/>
    <w:rsid w:val="002431B7"/>
    <w:rsid w:val="002433EC"/>
    <w:rsid w:val="002434EB"/>
    <w:rsid w:val="0024354E"/>
    <w:rsid w:val="00243723"/>
    <w:rsid w:val="002438AA"/>
    <w:rsid w:val="00243E5E"/>
    <w:rsid w:val="00243F61"/>
    <w:rsid w:val="002444D8"/>
    <w:rsid w:val="00244773"/>
    <w:rsid w:val="002447CE"/>
    <w:rsid w:val="00244970"/>
    <w:rsid w:val="00244BF8"/>
    <w:rsid w:val="00244E0A"/>
    <w:rsid w:val="00245121"/>
    <w:rsid w:val="0024516B"/>
    <w:rsid w:val="0024543F"/>
    <w:rsid w:val="00245459"/>
    <w:rsid w:val="00245627"/>
    <w:rsid w:val="00245A43"/>
    <w:rsid w:val="00245F7D"/>
    <w:rsid w:val="002460E3"/>
    <w:rsid w:val="002462C7"/>
    <w:rsid w:val="002462F6"/>
    <w:rsid w:val="0024642A"/>
    <w:rsid w:val="002467A3"/>
    <w:rsid w:val="00246A71"/>
    <w:rsid w:val="00246BCD"/>
    <w:rsid w:val="00246D40"/>
    <w:rsid w:val="00246D79"/>
    <w:rsid w:val="002474DC"/>
    <w:rsid w:val="00247652"/>
    <w:rsid w:val="002477B9"/>
    <w:rsid w:val="002479D2"/>
    <w:rsid w:val="00247A84"/>
    <w:rsid w:val="00247AD0"/>
    <w:rsid w:val="00247F52"/>
    <w:rsid w:val="00247FA7"/>
    <w:rsid w:val="002503A2"/>
    <w:rsid w:val="002507D0"/>
    <w:rsid w:val="00250E70"/>
    <w:rsid w:val="00250FA7"/>
    <w:rsid w:val="00251067"/>
    <w:rsid w:val="00251226"/>
    <w:rsid w:val="00251234"/>
    <w:rsid w:val="00251282"/>
    <w:rsid w:val="002512E5"/>
    <w:rsid w:val="0025147A"/>
    <w:rsid w:val="002515D0"/>
    <w:rsid w:val="0025196F"/>
    <w:rsid w:val="0025290E"/>
    <w:rsid w:val="00252C48"/>
    <w:rsid w:val="0025322B"/>
    <w:rsid w:val="00253721"/>
    <w:rsid w:val="00253849"/>
    <w:rsid w:val="00253BCA"/>
    <w:rsid w:val="00253C91"/>
    <w:rsid w:val="00253E49"/>
    <w:rsid w:val="00253F29"/>
    <w:rsid w:val="00254165"/>
    <w:rsid w:val="002542ED"/>
    <w:rsid w:val="0025456A"/>
    <w:rsid w:val="002547CA"/>
    <w:rsid w:val="00254CE3"/>
    <w:rsid w:val="00254DC9"/>
    <w:rsid w:val="00254F55"/>
    <w:rsid w:val="002550CA"/>
    <w:rsid w:val="0025512E"/>
    <w:rsid w:val="0025521A"/>
    <w:rsid w:val="00255296"/>
    <w:rsid w:val="00255A0D"/>
    <w:rsid w:val="00255A80"/>
    <w:rsid w:val="00255E3E"/>
    <w:rsid w:val="00255EBC"/>
    <w:rsid w:val="00255F6C"/>
    <w:rsid w:val="00255FD4"/>
    <w:rsid w:val="0025660A"/>
    <w:rsid w:val="002566D3"/>
    <w:rsid w:val="0025761F"/>
    <w:rsid w:val="0025785B"/>
    <w:rsid w:val="002578BB"/>
    <w:rsid w:val="002578F0"/>
    <w:rsid w:val="002579A0"/>
    <w:rsid w:val="00257D45"/>
    <w:rsid w:val="0026013F"/>
    <w:rsid w:val="00260633"/>
    <w:rsid w:val="002606B0"/>
    <w:rsid w:val="002606D6"/>
    <w:rsid w:val="002607EB"/>
    <w:rsid w:val="00260FF0"/>
    <w:rsid w:val="0026165D"/>
    <w:rsid w:val="002617DA"/>
    <w:rsid w:val="00261EF9"/>
    <w:rsid w:val="00261F15"/>
    <w:rsid w:val="002625A1"/>
    <w:rsid w:val="002625F9"/>
    <w:rsid w:val="0026271E"/>
    <w:rsid w:val="00262B37"/>
    <w:rsid w:val="00262B61"/>
    <w:rsid w:val="00262C43"/>
    <w:rsid w:val="00262CA8"/>
    <w:rsid w:val="002631A6"/>
    <w:rsid w:val="00263480"/>
    <w:rsid w:val="00263AEA"/>
    <w:rsid w:val="00263F01"/>
    <w:rsid w:val="0026402A"/>
    <w:rsid w:val="00264181"/>
    <w:rsid w:val="002646E2"/>
    <w:rsid w:val="00264740"/>
    <w:rsid w:val="00264852"/>
    <w:rsid w:val="00264D15"/>
    <w:rsid w:val="00264D3C"/>
    <w:rsid w:val="00265693"/>
    <w:rsid w:val="002656D9"/>
    <w:rsid w:val="002659BE"/>
    <w:rsid w:val="00265A63"/>
    <w:rsid w:val="00265DAF"/>
    <w:rsid w:val="0026614F"/>
    <w:rsid w:val="00266240"/>
    <w:rsid w:val="00266586"/>
    <w:rsid w:val="00266692"/>
    <w:rsid w:val="00266B22"/>
    <w:rsid w:val="00266B3D"/>
    <w:rsid w:val="00266B87"/>
    <w:rsid w:val="00266C42"/>
    <w:rsid w:val="00266E64"/>
    <w:rsid w:val="00267094"/>
    <w:rsid w:val="002678D0"/>
    <w:rsid w:val="0026799F"/>
    <w:rsid w:val="00267E58"/>
    <w:rsid w:val="00267FD1"/>
    <w:rsid w:val="00270263"/>
    <w:rsid w:val="0027028E"/>
    <w:rsid w:val="00270784"/>
    <w:rsid w:val="00270AE2"/>
    <w:rsid w:val="00270D84"/>
    <w:rsid w:val="00271144"/>
    <w:rsid w:val="0027134D"/>
    <w:rsid w:val="002717D8"/>
    <w:rsid w:val="002717EC"/>
    <w:rsid w:val="00271AD7"/>
    <w:rsid w:val="00271DFD"/>
    <w:rsid w:val="00271F38"/>
    <w:rsid w:val="002721A9"/>
    <w:rsid w:val="0027230D"/>
    <w:rsid w:val="00272448"/>
    <w:rsid w:val="002725CC"/>
    <w:rsid w:val="00272903"/>
    <w:rsid w:val="00272A95"/>
    <w:rsid w:val="00272DD8"/>
    <w:rsid w:val="00273104"/>
    <w:rsid w:val="002735D1"/>
    <w:rsid w:val="002735F6"/>
    <w:rsid w:val="00273EF2"/>
    <w:rsid w:val="002741D3"/>
    <w:rsid w:val="002742DD"/>
    <w:rsid w:val="002743A0"/>
    <w:rsid w:val="002743E1"/>
    <w:rsid w:val="0027443C"/>
    <w:rsid w:val="002748EA"/>
    <w:rsid w:val="00274C15"/>
    <w:rsid w:val="00274D10"/>
    <w:rsid w:val="00274D9A"/>
    <w:rsid w:val="00274F7E"/>
    <w:rsid w:val="00275006"/>
    <w:rsid w:val="002754FA"/>
    <w:rsid w:val="00275654"/>
    <w:rsid w:val="00275910"/>
    <w:rsid w:val="00275EAC"/>
    <w:rsid w:val="00276111"/>
    <w:rsid w:val="0027623A"/>
    <w:rsid w:val="00276D84"/>
    <w:rsid w:val="00277220"/>
    <w:rsid w:val="00277308"/>
    <w:rsid w:val="0027748D"/>
    <w:rsid w:val="002775EC"/>
    <w:rsid w:val="002778BB"/>
    <w:rsid w:val="00277926"/>
    <w:rsid w:val="0027799B"/>
    <w:rsid w:val="00277B66"/>
    <w:rsid w:val="00277F63"/>
    <w:rsid w:val="00280216"/>
    <w:rsid w:val="00280419"/>
    <w:rsid w:val="002805B5"/>
    <w:rsid w:val="002805ED"/>
    <w:rsid w:val="0028079E"/>
    <w:rsid w:val="002808A9"/>
    <w:rsid w:val="00280A46"/>
    <w:rsid w:val="00280A98"/>
    <w:rsid w:val="00280C34"/>
    <w:rsid w:val="00280E12"/>
    <w:rsid w:val="00280EB2"/>
    <w:rsid w:val="00281103"/>
    <w:rsid w:val="002811CD"/>
    <w:rsid w:val="00281279"/>
    <w:rsid w:val="00281853"/>
    <w:rsid w:val="002819DD"/>
    <w:rsid w:val="00281ADE"/>
    <w:rsid w:val="00281AE3"/>
    <w:rsid w:val="00281C0A"/>
    <w:rsid w:val="00282F87"/>
    <w:rsid w:val="0028308B"/>
    <w:rsid w:val="00283190"/>
    <w:rsid w:val="00283280"/>
    <w:rsid w:val="0028352C"/>
    <w:rsid w:val="002837B8"/>
    <w:rsid w:val="00283942"/>
    <w:rsid w:val="00283B2F"/>
    <w:rsid w:val="00283CF7"/>
    <w:rsid w:val="002842B7"/>
    <w:rsid w:val="0028482A"/>
    <w:rsid w:val="00284FC6"/>
    <w:rsid w:val="00285568"/>
    <w:rsid w:val="002856CE"/>
    <w:rsid w:val="0028583F"/>
    <w:rsid w:val="002859AB"/>
    <w:rsid w:val="002859AC"/>
    <w:rsid w:val="00285A29"/>
    <w:rsid w:val="00285F39"/>
    <w:rsid w:val="002860FE"/>
    <w:rsid w:val="002862CA"/>
    <w:rsid w:val="002864E6"/>
    <w:rsid w:val="00286567"/>
    <w:rsid w:val="002867FE"/>
    <w:rsid w:val="00286C1A"/>
    <w:rsid w:val="00287094"/>
    <w:rsid w:val="0028727A"/>
    <w:rsid w:val="002874DD"/>
    <w:rsid w:val="0028750E"/>
    <w:rsid w:val="00287643"/>
    <w:rsid w:val="00287819"/>
    <w:rsid w:val="00287873"/>
    <w:rsid w:val="0028787B"/>
    <w:rsid w:val="00287921"/>
    <w:rsid w:val="002879BD"/>
    <w:rsid w:val="00287BB5"/>
    <w:rsid w:val="002905FB"/>
    <w:rsid w:val="00290764"/>
    <w:rsid w:val="0029085E"/>
    <w:rsid w:val="002909C7"/>
    <w:rsid w:val="00290C6B"/>
    <w:rsid w:val="00290CE9"/>
    <w:rsid w:val="00291004"/>
    <w:rsid w:val="00291134"/>
    <w:rsid w:val="002911BF"/>
    <w:rsid w:val="00291496"/>
    <w:rsid w:val="00291D26"/>
    <w:rsid w:val="0029221D"/>
    <w:rsid w:val="0029231C"/>
    <w:rsid w:val="00292342"/>
    <w:rsid w:val="002923A2"/>
    <w:rsid w:val="00292613"/>
    <w:rsid w:val="0029292D"/>
    <w:rsid w:val="002929C8"/>
    <w:rsid w:val="00292D38"/>
    <w:rsid w:val="00292D80"/>
    <w:rsid w:val="002930D1"/>
    <w:rsid w:val="0029333F"/>
    <w:rsid w:val="002933E6"/>
    <w:rsid w:val="002937C9"/>
    <w:rsid w:val="00293A07"/>
    <w:rsid w:val="002940D4"/>
    <w:rsid w:val="00294380"/>
    <w:rsid w:val="0029439E"/>
    <w:rsid w:val="00294466"/>
    <w:rsid w:val="002946AC"/>
    <w:rsid w:val="00294C71"/>
    <w:rsid w:val="00295103"/>
    <w:rsid w:val="00295283"/>
    <w:rsid w:val="002955BE"/>
    <w:rsid w:val="002956C7"/>
    <w:rsid w:val="00295736"/>
    <w:rsid w:val="002957EA"/>
    <w:rsid w:val="00295CB2"/>
    <w:rsid w:val="00295DC3"/>
    <w:rsid w:val="00296130"/>
    <w:rsid w:val="002961BB"/>
    <w:rsid w:val="00296265"/>
    <w:rsid w:val="002962B7"/>
    <w:rsid w:val="002963CF"/>
    <w:rsid w:val="00296796"/>
    <w:rsid w:val="00296D55"/>
    <w:rsid w:val="00296E5E"/>
    <w:rsid w:val="002972A4"/>
    <w:rsid w:val="002973D4"/>
    <w:rsid w:val="00297E1F"/>
    <w:rsid w:val="00297F64"/>
    <w:rsid w:val="002A0107"/>
    <w:rsid w:val="002A04AD"/>
    <w:rsid w:val="002A0632"/>
    <w:rsid w:val="002A0675"/>
    <w:rsid w:val="002A068A"/>
    <w:rsid w:val="002A07BF"/>
    <w:rsid w:val="002A08CE"/>
    <w:rsid w:val="002A094A"/>
    <w:rsid w:val="002A0CB9"/>
    <w:rsid w:val="002A0F69"/>
    <w:rsid w:val="002A0F8C"/>
    <w:rsid w:val="002A10E3"/>
    <w:rsid w:val="002A1310"/>
    <w:rsid w:val="002A1373"/>
    <w:rsid w:val="002A1388"/>
    <w:rsid w:val="002A142B"/>
    <w:rsid w:val="002A1567"/>
    <w:rsid w:val="002A1571"/>
    <w:rsid w:val="002A1EE0"/>
    <w:rsid w:val="002A21FD"/>
    <w:rsid w:val="002A23D3"/>
    <w:rsid w:val="002A258F"/>
    <w:rsid w:val="002A28D1"/>
    <w:rsid w:val="002A2BA8"/>
    <w:rsid w:val="002A2BDD"/>
    <w:rsid w:val="002A2C6D"/>
    <w:rsid w:val="002A30CB"/>
    <w:rsid w:val="002A3188"/>
    <w:rsid w:val="002A322B"/>
    <w:rsid w:val="002A3AB5"/>
    <w:rsid w:val="002A3E85"/>
    <w:rsid w:val="002A3FD1"/>
    <w:rsid w:val="002A401D"/>
    <w:rsid w:val="002A4109"/>
    <w:rsid w:val="002A4465"/>
    <w:rsid w:val="002A4B55"/>
    <w:rsid w:val="002A4BBD"/>
    <w:rsid w:val="002A4D1F"/>
    <w:rsid w:val="002A4D69"/>
    <w:rsid w:val="002A531B"/>
    <w:rsid w:val="002A5538"/>
    <w:rsid w:val="002A574C"/>
    <w:rsid w:val="002A596F"/>
    <w:rsid w:val="002A5AA9"/>
    <w:rsid w:val="002A5B0C"/>
    <w:rsid w:val="002A5D27"/>
    <w:rsid w:val="002A5DC6"/>
    <w:rsid w:val="002A61D1"/>
    <w:rsid w:val="002A63DB"/>
    <w:rsid w:val="002A6846"/>
    <w:rsid w:val="002A6959"/>
    <w:rsid w:val="002A6AA2"/>
    <w:rsid w:val="002A6E5F"/>
    <w:rsid w:val="002A7EF2"/>
    <w:rsid w:val="002B0501"/>
    <w:rsid w:val="002B0550"/>
    <w:rsid w:val="002B069E"/>
    <w:rsid w:val="002B09D4"/>
    <w:rsid w:val="002B0F58"/>
    <w:rsid w:val="002B0F76"/>
    <w:rsid w:val="002B1331"/>
    <w:rsid w:val="002B1414"/>
    <w:rsid w:val="002B15F9"/>
    <w:rsid w:val="002B1AA6"/>
    <w:rsid w:val="002B1C63"/>
    <w:rsid w:val="002B23E2"/>
    <w:rsid w:val="002B2625"/>
    <w:rsid w:val="002B278C"/>
    <w:rsid w:val="002B2C4E"/>
    <w:rsid w:val="002B2D48"/>
    <w:rsid w:val="002B2E2E"/>
    <w:rsid w:val="002B2E45"/>
    <w:rsid w:val="002B2EA4"/>
    <w:rsid w:val="002B3CAC"/>
    <w:rsid w:val="002B3D27"/>
    <w:rsid w:val="002B41EA"/>
    <w:rsid w:val="002B49D6"/>
    <w:rsid w:val="002B4AAF"/>
    <w:rsid w:val="002B4ACE"/>
    <w:rsid w:val="002B4D33"/>
    <w:rsid w:val="002B4FA6"/>
    <w:rsid w:val="002B4FD5"/>
    <w:rsid w:val="002B51D2"/>
    <w:rsid w:val="002B52BC"/>
    <w:rsid w:val="002B53AD"/>
    <w:rsid w:val="002B53F1"/>
    <w:rsid w:val="002B5F75"/>
    <w:rsid w:val="002B61B1"/>
    <w:rsid w:val="002B6635"/>
    <w:rsid w:val="002B676E"/>
    <w:rsid w:val="002B6861"/>
    <w:rsid w:val="002B6A53"/>
    <w:rsid w:val="002B6A98"/>
    <w:rsid w:val="002B6B27"/>
    <w:rsid w:val="002B6C9C"/>
    <w:rsid w:val="002B6CBC"/>
    <w:rsid w:val="002B6DBC"/>
    <w:rsid w:val="002B7001"/>
    <w:rsid w:val="002B71A0"/>
    <w:rsid w:val="002B789C"/>
    <w:rsid w:val="002B7905"/>
    <w:rsid w:val="002B7937"/>
    <w:rsid w:val="002B7984"/>
    <w:rsid w:val="002B7A76"/>
    <w:rsid w:val="002B7AE4"/>
    <w:rsid w:val="002C01DB"/>
    <w:rsid w:val="002C0713"/>
    <w:rsid w:val="002C097E"/>
    <w:rsid w:val="002C0BA9"/>
    <w:rsid w:val="002C0C16"/>
    <w:rsid w:val="002C0C1B"/>
    <w:rsid w:val="002C0D63"/>
    <w:rsid w:val="002C0DB4"/>
    <w:rsid w:val="002C0E08"/>
    <w:rsid w:val="002C1035"/>
    <w:rsid w:val="002C10EA"/>
    <w:rsid w:val="002C114C"/>
    <w:rsid w:val="002C120C"/>
    <w:rsid w:val="002C1489"/>
    <w:rsid w:val="002C1785"/>
    <w:rsid w:val="002C1A18"/>
    <w:rsid w:val="002C1D77"/>
    <w:rsid w:val="002C25B2"/>
    <w:rsid w:val="002C272D"/>
    <w:rsid w:val="002C2731"/>
    <w:rsid w:val="002C2748"/>
    <w:rsid w:val="002C2BC3"/>
    <w:rsid w:val="002C2BEC"/>
    <w:rsid w:val="002C2DFA"/>
    <w:rsid w:val="002C2F4F"/>
    <w:rsid w:val="002C301B"/>
    <w:rsid w:val="002C362B"/>
    <w:rsid w:val="002C365B"/>
    <w:rsid w:val="002C3AC8"/>
    <w:rsid w:val="002C3C58"/>
    <w:rsid w:val="002C3ED6"/>
    <w:rsid w:val="002C3F89"/>
    <w:rsid w:val="002C3FE2"/>
    <w:rsid w:val="002C42C1"/>
    <w:rsid w:val="002C435D"/>
    <w:rsid w:val="002C4393"/>
    <w:rsid w:val="002C45E3"/>
    <w:rsid w:val="002C4808"/>
    <w:rsid w:val="002C4927"/>
    <w:rsid w:val="002C4A35"/>
    <w:rsid w:val="002C4B01"/>
    <w:rsid w:val="002C4BDA"/>
    <w:rsid w:val="002C4EDD"/>
    <w:rsid w:val="002C4F90"/>
    <w:rsid w:val="002C5095"/>
    <w:rsid w:val="002C51CA"/>
    <w:rsid w:val="002C55E0"/>
    <w:rsid w:val="002C58FF"/>
    <w:rsid w:val="002C5B4C"/>
    <w:rsid w:val="002C61FF"/>
    <w:rsid w:val="002C6740"/>
    <w:rsid w:val="002C6C13"/>
    <w:rsid w:val="002C6D37"/>
    <w:rsid w:val="002C6E9B"/>
    <w:rsid w:val="002C6F51"/>
    <w:rsid w:val="002C7101"/>
    <w:rsid w:val="002C7A05"/>
    <w:rsid w:val="002C7A99"/>
    <w:rsid w:val="002C7BAF"/>
    <w:rsid w:val="002C7C71"/>
    <w:rsid w:val="002D000B"/>
    <w:rsid w:val="002D0025"/>
    <w:rsid w:val="002D00A0"/>
    <w:rsid w:val="002D00BB"/>
    <w:rsid w:val="002D08B8"/>
    <w:rsid w:val="002D08EC"/>
    <w:rsid w:val="002D0A81"/>
    <w:rsid w:val="002D0B63"/>
    <w:rsid w:val="002D0C1C"/>
    <w:rsid w:val="002D0E04"/>
    <w:rsid w:val="002D109E"/>
    <w:rsid w:val="002D10B7"/>
    <w:rsid w:val="002D1231"/>
    <w:rsid w:val="002D1801"/>
    <w:rsid w:val="002D1B5B"/>
    <w:rsid w:val="002D1F35"/>
    <w:rsid w:val="002D2081"/>
    <w:rsid w:val="002D22CB"/>
    <w:rsid w:val="002D2BAC"/>
    <w:rsid w:val="002D2BB0"/>
    <w:rsid w:val="002D2CF4"/>
    <w:rsid w:val="002D2DFF"/>
    <w:rsid w:val="002D306E"/>
    <w:rsid w:val="002D30B7"/>
    <w:rsid w:val="002D3318"/>
    <w:rsid w:val="002D36A2"/>
    <w:rsid w:val="002D3B89"/>
    <w:rsid w:val="002D3C43"/>
    <w:rsid w:val="002D3D01"/>
    <w:rsid w:val="002D3D73"/>
    <w:rsid w:val="002D3F73"/>
    <w:rsid w:val="002D3F86"/>
    <w:rsid w:val="002D3FD8"/>
    <w:rsid w:val="002D48B7"/>
    <w:rsid w:val="002D4FDF"/>
    <w:rsid w:val="002D542E"/>
    <w:rsid w:val="002D5A9B"/>
    <w:rsid w:val="002D5B5A"/>
    <w:rsid w:val="002D5B97"/>
    <w:rsid w:val="002D5E89"/>
    <w:rsid w:val="002D5ED7"/>
    <w:rsid w:val="002D609A"/>
    <w:rsid w:val="002D632A"/>
    <w:rsid w:val="002D633E"/>
    <w:rsid w:val="002D661B"/>
    <w:rsid w:val="002D6F29"/>
    <w:rsid w:val="002D71C8"/>
    <w:rsid w:val="002D7215"/>
    <w:rsid w:val="002D77F9"/>
    <w:rsid w:val="002D7A03"/>
    <w:rsid w:val="002D7C30"/>
    <w:rsid w:val="002D7C59"/>
    <w:rsid w:val="002D7DA3"/>
    <w:rsid w:val="002D7DAE"/>
    <w:rsid w:val="002D7E42"/>
    <w:rsid w:val="002E0559"/>
    <w:rsid w:val="002E06C3"/>
    <w:rsid w:val="002E07FA"/>
    <w:rsid w:val="002E0C50"/>
    <w:rsid w:val="002E0C94"/>
    <w:rsid w:val="002E0D7D"/>
    <w:rsid w:val="002E0DA4"/>
    <w:rsid w:val="002E0F9C"/>
    <w:rsid w:val="002E10C4"/>
    <w:rsid w:val="002E129C"/>
    <w:rsid w:val="002E1472"/>
    <w:rsid w:val="002E1516"/>
    <w:rsid w:val="002E1737"/>
    <w:rsid w:val="002E17B8"/>
    <w:rsid w:val="002E19A7"/>
    <w:rsid w:val="002E1C2B"/>
    <w:rsid w:val="002E1C49"/>
    <w:rsid w:val="002E1E76"/>
    <w:rsid w:val="002E231F"/>
    <w:rsid w:val="002E23F2"/>
    <w:rsid w:val="002E2687"/>
    <w:rsid w:val="002E2BE0"/>
    <w:rsid w:val="002E2BF5"/>
    <w:rsid w:val="002E312A"/>
    <w:rsid w:val="002E3178"/>
    <w:rsid w:val="002E33D9"/>
    <w:rsid w:val="002E3585"/>
    <w:rsid w:val="002E3D8C"/>
    <w:rsid w:val="002E3DD8"/>
    <w:rsid w:val="002E3FC5"/>
    <w:rsid w:val="002E4210"/>
    <w:rsid w:val="002E4416"/>
    <w:rsid w:val="002E46E7"/>
    <w:rsid w:val="002E4854"/>
    <w:rsid w:val="002E48A0"/>
    <w:rsid w:val="002E494C"/>
    <w:rsid w:val="002E4DE7"/>
    <w:rsid w:val="002E4F2E"/>
    <w:rsid w:val="002E52B7"/>
    <w:rsid w:val="002E52E3"/>
    <w:rsid w:val="002E547D"/>
    <w:rsid w:val="002E54DE"/>
    <w:rsid w:val="002E54E0"/>
    <w:rsid w:val="002E56E7"/>
    <w:rsid w:val="002E5757"/>
    <w:rsid w:val="002E5789"/>
    <w:rsid w:val="002E58B0"/>
    <w:rsid w:val="002E5D00"/>
    <w:rsid w:val="002E5DB4"/>
    <w:rsid w:val="002E6706"/>
    <w:rsid w:val="002E6C7D"/>
    <w:rsid w:val="002E713D"/>
    <w:rsid w:val="002E757E"/>
    <w:rsid w:val="002E76E7"/>
    <w:rsid w:val="002E76F2"/>
    <w:rsid w:val="002E7B3E"/>
    <w:rsid w:val="002E7BE2"/>
    <w:rsid w:val="002E7BF8"/>
    <w:rsid w:val="002E7C53"/>
    <w:rsid w:val="002E7CAA"/>
    <w:rsid w:val="002E7DDD"/>
    <w:rsid w:val="002E7F57"/>
    <w:rsid w:val="002F04B0"/>
    <w:rsid w:val="002F0A9A"/>
    <w:rsid w:val="002F12FD"/>
    <w:rsid w:val="002F1532"/>
    <w:rsid w:val="002F178E"/>
    <w:rsid w:val="002F2094"/>
    <w:rsid w:val="002F253E"/>
    <w:rsid w:val="002F2748"/>
    <w:rsid w:val="002F2AAE"/>
    <w:rsid w:val="002F2BBD"/>
    <w:rsid w:val="002F2C2E"/>
    <w:rsid w:val="002F2C70"/>
    <w:rsid w:val="002F2D57"/>
    <w:rsid w:val="002F2FA2"/>
    <w:rsid w:val="002F3234"/>
    <w:rsid w:val="002F3248"/>
    <w:rsid w:val="002F3369"/>
    <w:rsid w:val="002F342B"/>
    <w:rsid w:val="002F3556"/>
    <w:rsid w:val="002F35B0"/>
    <w:rsid w:val="002F37E6"/>
    <w:rsid w:val="002F37EF"/>
    <w:rsid w:val="002F391E"/>
    <w:rsid w:val="002F3AE6"/>
    <w:rsid w:val="002F3EB7"/>
    <w:rsid w:val="002F41E6"/>
    <w:rsid w:val="002F456E"/>
    <w:rsid w:val="002F45ED"/>
    <w:rsid w:val="002F46CB"/>
    <w:rsid w:val="002F471D"/>
    <w:rsid w:val="002F4934"/>
    <w:rsid w:val="002F49BD"/>
    <w:rsid w:val="002F4A68"/>
    <w:rsid w:val="002F5112"/>
    <w:rsid w:val="002F594C"/>
    <w:rsid w:val="002F597D"/>
    <w:rsid w:val="002F5997"/>
    <w:rsid w:val="002F5E32"/>
    <w:rsid w:val="002F608B"/>
    <w:rsid w:val="002F643E"/>
    <w:rsid w:val="002F66DF"/>
    <w:rsid w:val="002F6730"/>
    <w:rsid w:val="002F6DD5"/>
    <w:rsid w:val="002F6DFB"/>
    <w:rsid w:val="002F6EF5"/>
    <w:rsid w:val="002F6F20"/>
    <w:rsid w:val="002F6F38"/>
    <w:rsid w:val="002F70BC"/>
    <w:rsid w:val="002F72EE"/>
    <w:rsid w:val="002F74D9"/>
    <w:rsid w:val="002F75AB"/>
    <w:rsid w:val="002F7637"/>
    <w:rsid w:val="002F771A"/>
    <w:rsid w:val="002F7781"/>
    <w:rsid w:val="002F7A1B"/>
    <w:rsid w:val="002F7A2D"/>
    <w:rsid w:val="00300213"/>
    <w:rsid w:val="00300335"/>
    <w:rsid w:val="003003F3"/>
    <w:rsid w:val="00300496"/>
    <w:rsid w:val="0030094E"/>
    <w:rsid w:val="00301431"/>
    <w:rsid w:val="00301491"/>
    <w:rsid w:val="003016AE"/>
    <w:rsid w:val="0030177A"/>
    <w:rsid w:val="00301803"/>
    <w:rsid w:val="00301BB0"/>
    <w:rsid w:val="00301C40"/>
    <w:rsid w:val="003020FE"/>
    <w:rsid w:val="00302342"/>
    <w:rsid w:val="00302635"/>
    <w:rsid w:val="00302878"/>
    <w:rsid w:val="00302903"/>
    <w:rsid w:val="00302B48"/>
    <w:rsid w:val="00302BE1"/>
    <w:rsid w:val="00302BE9"/>
    <w:rsid w:val="00302BF5"/>
    <w:rsid w:val="00302D1B"/>
    <w:rsid w:val="0030300E"/>
    <w:rsid w:val="00303171"/>
    <w:rsid w:val="00303317"/>
    <w:rsid w:val="00303452"/>
    <w:rsid w:val="0030347B"/>
    <w:rsid w:val="00303518"/>
    <w:rsid w:val="0030376F"/>
    <w:rsid w:val="00303857"/>
    <w:rsid w:val="00303AF1"/>
    <w:rsid w:val="00303C5E"/>
    <w:rsid w:val="00303E7F"/>
    <w:rsid w:val="00303E8E"/>
    <w:rsid w:val="00303EEC"/>
    <w:rsid w:val="003046B6"/>
    <w:rsid w:val="00304A8F"/>
    <w:rsid w:val="00304BDD"/>
    <w:rsid w:val="0030508F"/>
    <w:rsid w:val="00305101"/>
    <w:rsid w:val="00305259"/>
    <w:rsid w:val="0030570C"/>
    <w:rsid w:val="00305711"/>
    <w:rsid w:val="0030583F"/>
    <w:rsid w:val="00305D1D"/>
    <w:rsid w:val="00305D9B"/>
    <w:rsid w:val="00305E51"/>
    <w:rsid w:val="0030645A"/>
    <w:rsid w:val="00306548"/>
    <w:rsid w:val="003066A0"/>
    <w:rsid w:val="00306A87"/>
    <w:rsid w:val="00306C86"/>
    <w:rsid w:val="00306D58"/>
    <w:rsid w:val="003070A5"/>
    <w:rsid w:val="00307518"/>
    <w:rsid w:val="003076E9"/>
    <w:rsid w:val="0030785D"/>
    <w:rsid w:val="00307B6B"/>
    <w:rsid w:val="00307EA0"/>
    <w:rsid w:val="0031000D"/>
    <w:rsid w:val="003100D0"/>
    <w:rsid w:val="003101D7"/>
    <w:rsid w:val="00310532"/>
    <w:rsid w:val="00310CE3"/>
    <w:rsid w:val="00310D3B"/>
    <w:rsid w:val="00310D5F"/>
    <w:rsid w:val="003110D5"/>
    <w:rsid w:val="0031154C"/>
    <w:rsid w:val="003115FA"/>
    <w:rsid w:val="00311BC6"/>
    <w:rsid w:val="00311C17"/>
    <w:rsid w:val="0031212C"/>
    <w:rsid w:val="00312438"/>
    <w:rsid w:val="00312442"/>
    <w:rsid w:val="0031283D"/>
    <w:rsid w:val="00312A5B"/>
    <w:rsid w:val="00312A6A"/>
    <w:rsid w:val="00312DEC"/>
    <w:rsid w:val="00313300"/>
    <w:rsid w:val="0031339A"/>
    <w:rsid w:val="003133B5"/>
    <w:rsid w:val="00313455"/>
    <w:rsid w:val="003134AF"/>
    <w:rsid w:val="0031385B"/>
    <w:rsid w:val="00313D3A"/>
    <w:rsid w:val="0031456C"/>
    <w:rsid w:val="00314A9D"/>
    <w:rsid w:val="00314ADC"/>
    <w:rsid w:val="003158EB"/>
    <w:rsid w:val="00315984"/>
    <w:rsid w:val="00315CD3"/>
    <w:rsid w:val="00315EEB"/>
    <w:rsid w:val="00316152"/>
    <w:rsid w:val="00316251"/>
    <w:rsid w:val="00316265"/>
    <w:rsid w:val="003162D8"/>
    <w:rsid w:val="003163C5"/>
    <w:rsid w:val="00316518"/>
    <w:rsid w:val="00316C20"/>
    <w:rsid w:val="00316CF3"/>
    <w:rsid w:val="003170DE"/>
    <w:rsid w:val="00317604"/>
    <w:rsid w:val="003176D8"/>
    <w:rsid w:val="00317AEC"/>
    <w:rsid w:val="00317C3B"/>
    <w:rsid w:val="00320630"/>
    <w:rsid w:val="00320682"/>
    <w:rsid w:val="003209D2"/>
    <w:rsid w:val="00320B3D"/>
    <w:rsid w:val="00320C8D"/>
    <w:rsid w:val="00320F3A"/>
    <w:rsid w:val="00320F3B"/>
    <w:rsid w:val="00320FEE"/>
    <w:rsid w:val="003212E2"/>
    <w:rsid w:val="00321482"/>
    <w:rsid w:val="003215B1"/>
    <w:rsid w:val="00321A3B"/>
    <w:rsid w:val="00321ACC"/>
    <w:rsid w:val="00321BA6"/>
    <w:rsid w:val="00321C66"/>
    <w:rsid w:val="00321E92"/>
    <w:rsid w:val="00321EE7"/>
    <w:rsid w:val="00322131"/>
    <w:rsid w:val="003227F1"/>
    <w:rsid w:val="00322869"/>
    <w:rsid w:val="00322A5A"/>
    <w:rsid w:val="00322FD8"/>
    <w:rsid w:val="003231ED"/>
    <w:rsid w:val="00323349"/>
    <w:rsid w:val="003234A0"/>
    <w:rsid w:val="00323610"/>
    <w:rsid w:val="003239DF"/>
    <w:rsid w:val="00323A1E"/>
    <w:rsid w:val="00324300"/>
    <w:rsid w:val="00324396"/>
    <w:rsid w:val="00324717"/>
    <w:rsid w:val="0032482D"/>
    <w:rsid w:val="00324F0C"/>
    <w:rsid w:val="0032506C"/>
    <w:rsid w:val="0032508F"/>
    <w:rsid w:val="00325374"/>
    <w:rsid w:val="00325393"/>
    <w:rsid w:val="0032541F"/>
    <w:rsid w:val="003256F1"/>
    <w:rsid w:val="00325A85"/>
    <w:rsid w:val="00325A9C"/>
    <w:rsid w:val="00325C16"/>
    <w:rsid w:val="00325F02"/>
    <w:rsid w:val="00325F6E"/>
    <w:rsid w:val="00326052"/>
    <w:rsid w:val="00326362"/>
    <w:rsid w:val="003265B0"/>
    <w:rsid w:val="003265B9"/>
    <w:rsid w:val="003266C5"/>
    <w:rsid w:val="00326825"/>
    <w:rsid w:val="00326E6E"/>
    <w:rsid w:val="0032701D"/>
    <w:rsid w:val="0032722C"/>
    <w:rsid w:val="00327361"/>
    <w:rsid w:val="00327A55"/>
    <w:rsid w:val="00327C10"/>
    <w:rsid w:val="00327EFE"/>
    <w:rsid w:val="00327F9C"/>
    <w:rsid w:val="00330424"/>
    <w:rsid w:val="003308FB"/>
    <w:rsid w:val="003309A0"/>
    <w:rsid w:val="00331061"/>
    <w:rsid w:val="00331547"/>
    <w:rsid w:val="003317D4"/>
    <w:rsid w:val="003317E4"/>
    <w:rsid w:val="00331874"/>
    <w:rsid w:val="003319CE"/>
    <w:rsid w:val="00331A14"/>
    <w:rsid w:val="00331E11"/>
    <w:rsid w:val="003324CE"/>
    <w:rsid w:val="0033287A"/>
    <w:rsid w:val="00332A70"/>
    <w:rsid w:val="00332CA9"/>
    <w:rsid w:val="00332CDD"/>
    <w:rsid w:val="00332D68"/>
    <w:rsid w:val="00332EE5"/>
    <w:rsid w:val="00332FC5"/>
    <w:rsid w:val="0033340E"/>
    <w:rsid w:val="003336D6"/>
    <w:rsid w:val="0033395C"/>
    <w:rsid w:val="0033397C"/>
    <w:rsid w:val="00333DBA"/>
    <w:rsid w:val="0033460E"/>
    <w:rsid w:val="003347AE"/>
    <w:rsid w:val="00334997"/>
    <w:rsid w:val="00334AD4"/>
    <w:rsid w:val="00334B73"/>
    <w:rsid w:val="00335074"/>
    <w:rsid w:val="003351CE"/>
    <w:rsid w:val="003352F3"/>
    <w:rsid w:val="003356FB"/>
    <w:rsid w:val="0033616D"/>
    <w:rsid w:val="00336272"/>
    <w:rsid w:val="003364D7"/>
    <w:rsid w:val="003369C8"/>
    <w:rsid w:val="00336D1C"/>
    <w:rsid w:val="003370CC"/>
    <w:rsid w:val="00337136"/>
    <w:rsid w:val="003373A6"/>
    <w:rsid w:val="003374DB"/>
    <w:rsid w:val="003378A8"/>
    <w:rsid w:val="003378E8"/>
    <w:rsid w:val="00337992"/>
    <w:rsid w:val="00337B1D"/>
    <w:rsid w:val="00337DF0"/>
    <w:rsid w:val="00337EBE"/>
    <w:rsid w:val="00337F84"/>
    <w:rsid w:val="003401B2"/>
    <w:rsid w:val="00340245"/>
    <w:rsid w:val="00340378"/>
    <w:rsid w:val="003409A8"/>
    <w:rsid w:val="00340A17"/>
    <w:rsid w:val="00340A32"/>
    <w:rsid w:val="00340B58"/>
    <w:rsid w:val="00340BE9"/>
    <w:rsid w:val="00340D8D"/>
    <w:rsid w:val="00340DAD"/>
    <w:rsid w:val="00340E22"/>
    <w:rsid w:val="0034119A"/>
    <w:rsid w:val="00341372"/>
    <w:rsid w:val="003413B3"/>
    <w:rsid w:val="003414C7"/>
    <w:rsid w:val="003415D3"/>
    <w:rsid w:val="00341624"/>
    <w:rsid w:val="00341718"/>
    <w:rsid w:val="00341846"/>
    <w:rsid w:val="00341AA9"/>
    <w:rsid w:val="003422CA"/>
    <w:rsid w:val="00342308"/>
    <w:rsid w:val="00342DFA"/>
    <w:rsid w:val="00342F5F"/>
    <w:rsid w:val="003433FE"/>
    <w:rsid w:val="0034380D"/>
    <w:rsid w:val="00343AEE"/>
    <w:rsid w:val="00343AFF"/>
    <w:rsid w:val="0034414A"/>
    <w:rsid w:val="00344287"/>
    <w:rsid w:val="00344777"/>
    <w:rsid w:val="00344A8F"/>
    <w:rsid w:val="00344E29"/>
    <w:rsid w:val="00345499"/>
    <w:rsid w:val="00345775"/>
    <w:rsid w:val="003457BB"/>
    <w:rsid w:val="003458DB"/>
    <w:rsid w:val="003459F9"/>
    <w:rsid w:val="00345B96"/>
    <w:rsid w:val="00345C64"/>
    <w:rsid w:val="00345CD2"/>
    <w:rsid w:val="00345D30"/>
    <w:rsid w:val="0034613E"/>
    <w:rsid w:val="00346545"/>
    <w:rsid w:val="0034687F"/>
    <w:rsid w:val="0034694E"/>
    <w:rsid w:val="00346951"/>
    <w:rsid w:val="00346A96"/>
    <w:rsid w:val="00346AD3"/>
    <w:rsid w:val="00346B12"/>
    <w:rsid w:val="00346E91"/>
    <w:rsid w:val="00347593"/>
    <w:rsid w:val="003479F6"/>
    <w:rsid w:val="00347ECD"/>
    <w:rsid w:val="00350060"/>
    <w:rsid w:val="00350096"/>
    <w:rsid w:val="00350147"/>
    <w:rsid w:val="00350196"/>
    <w:rsid w:val="00350308"/>
    <w:rsid w:val="003505D3"/>
    <w:rsid w:val="003508D5"/>
    <w:rsid w:val="00350A9E"/>
    <w:rsid w:val="00350F40"/>
    <w:rsid w:val="00350F4F"/>
    <w:rsid w:val="00351046"/>
    <w:rsid w:val="00351259"/>
    <w:rsid w:val="003513A7"/>
    <w:rsid w:val="0035157A"/>
    <w:rsid w:val="0035180A"/>
    <w:rsid w:val="00351A91"/>
    <w:rsid w:val="00351C96"/>
    <w:rsid w:val="00351DC6"/>
    <w:rsid w:val="00352065"/>
    <w:rsid w:val="0035226A"/>
    <w:rsid w:val="00352372"/>
    <w:rsid w:val="0035241D"/>
    <w:rsid w:val="003524F6"/>
    <w:rsid w:val="00352730"/>
    <w:rsid w:val="0035284B"/>
    <w:rsid w:val="0035297E"/>
    <w:rsid w:val="00352AB4"/>
    <w:rsid w:val="00352DE9"/>
    <w:rsid w:val="00352E69"/>
    <w:rsid w:val="00353118"/>
    <w:rsid w:val="003539BF"/>
    <w:rsid w:val="00353B19"/>
    <w:rsid w:val="00353CA9"/>
    <w:rsid w:val="00353DC8"/>
    <w:rsid w:val="00353DE9"/>
    <w:rsid w:val="003540AF"/>
    <w:rsid w:val="00354174"/>
    <w:rsid w:val="003547C5"/>
    <w:rsid w:val="003547C8"/>
    <w:rsid w:val="00354840"/>
    <w:rsid w:val="00354974"/>
    <w:rsid w:val="00354992"/>
    <w:rsid w:val="00354A93"/>
    <w:rsid w:val="00354DE6"/>
    <w:rsid w:val="00355185"/>
    <w:rsid w:val="00355360"/>
    <w:rsid w:val="0035539A"/>
    <w:rsid w:val="003555A3"/>
    <w:rsid w:val="003557A8"/>
    <w:rsid w:val="00355DCC"/>
    <w:rsid w:val="00355F0C"/>
    <w:rsid w:val="00355FE3"/>
    <w:rsid w:val="003560DB"/>
    <w:rsid w:val="0035653E"/>
    <w:rsid w:val="00356615"/>
    <w:rsid w:val="00356833"/>
    <w:rsid w:val="003568BC"/>
    <w:rsid w:val="00356AAD"/>
    <w:rsid w:val="00356C22"/>
    <w:rsid w:val="00356CD6"/>
    <w:rsid w:val="0035752E"/>
    <w:rsid w:val="00357629"/>
    <w:rsid w:val="00357819"/>
    <w:rsid w:val="00357986"/>
    <w:rsid w:val="00360032"/>
    <w:rsid w:val="00360207"/>
    <w:rsid w:val="003603B4"/>
    <w:rsid w:val="00360544"/>
    <w:rsid w:val="00360668"/>
    <w:rsid w:val="003606C0"/>
    <w:rsid w:val="003606EE"/>
    <w:rsid w:val="003607AF"/>
    <w:rsid w:val="00360C76"/>
    <w:rsid w:val="0036105C"/>
    <w:rsid w:val="003614E4"/>
    <w:rsid w:val="003615D2"/>
    <w:rsid w:val="0036161E"/>
    <w:rsid w:val="003616B7"/>
    <w:rsid w:val="0036184C"/>
    <w:rsid w:val="00361879"/>
    <w:rsid w:val="00361960"/>
    <w:rsid w:val="00361B2E"/>
    <w:rsid w:val="00361C24"/>
    <w:rsid w:val="00361C6F"/>
    <w:rsid w:val="00361FF5"/>
    <w:rsid w:val="00362198"/>
    <w:rsid w:val="0036252C"/>
    <w:rsid w:val="00362932"/>
    <w:rsid w:val="00362A5A"/>
    <w:rsid w:val="00362C39"/>
    <w:rsid w:val="00362C60"/>
    <w:rsid w:val="00362F53"/>
    <w:rsid w:val="0036339C"/>
    <w:rsid w:val="003636B2"/>
    <w:rsid w:val="00363851"/>
    <w:rsid w:val="00363861"/>
    <w:rsid w:val="00363908"/>
    <w:rsid w:val="00363927"/>
    <w:rsid w:val="00363A6B"/>
    <w:rsid w:val="00363E57"/>
    <w:rsid w:val="00363EC0"/>
    <w:rsid w:val="00363EC2"/>
    <w:rsid w:val="0036454D"/>
    <w:rsid w:val="003645B0"/>
    <w:rsid w:val="00364AED"/>
    <w:rsid w:val="00364AEF"/>
    <w:rsid w:val="00364BD9"/>
    <w:rsid w:val="00364CC3"/>
    <w:rsid w:val="00364F8E"/>
    <w:rsid w:val="00365CA0"/>
    <w:rsid w:val="00365DBA"/>
    <w:rsid w:val="00365E25"/>
    <w:rsid w:val="00366BCA"/>
    <w:rsid w:val="00366BFE"/>
    <w:rsid w:val="00366FB6"/>
    <w:rsid w:val="003671C2"/>
    <w:rsid w:val="0036740D"/>
    <w:rsid w:val="003674F3"/>
    <w:rsid w:val="00367588"/>
    <w:rsid w:val="00367787"/>
    <w:rsid w:val="00367972"/>
    <w:rsid w:val="00370293"/>
    <w:rsid w:val="003702EB"/>
    <w:rsid w:val="003704A9"/>
    <w:rsid w:val="0037059A"/>
    <w:rsid w:val="003707C2"/>
    <w:rsid w:val="0037088D"/>
    <w:rsid w:val="003709D1"/>
    <w:rsid w:val="00370BDA"/>
    <w:rsid w:val="00370C3C"/>
    <w:rsid w:val="00370EFC"/>
    <w:rsid w:val="003716CE"/>
    <w:rsid w:val="00371753"/>
    <w:rsid w:val="00371B7B"/>
    <w:rsid w:val="00371E6F"/>
    <w:rsid w:val="00371FDB"/>
    <w:rsid w:val="0037251B"/>
    <w:rsid w:val="00373085"/>
    <w:rsid w:val="003730A4"/>
    <w:rsid w:val="003730BE"/>
    <w:rsid w:val="003730C9"/>
    <w:rsid w:val="00373474"/>
    <w:rsid w:val="0037362B"/>
    <w:rsid w:val="00373710"/>
    <w:rsid w:val="00373C46"/>
    <w:rsid w:val="00374667"/>
    <w:rsid w:val="003747F8"/>
    <w:rsid w:val="00374CD6"/>
    <w:rsid w:val="00374E90"/>
    <w:rsid w:val="003750B0"/>
    <w:rsid w:val="00375361"/>
    <w:rsid w:val="0037546B"/>
    <w:rsid w:val="003758BF"/>
    <w:rsid w:val="00375D0C"/>
    <w:rsid w:val="00375E2B"/>
    <w:rsid w:val="00375EF4"/>
    <w:rsid w:val="00375F24"/>
    <w:rsid w:val="0037652F"/>
    <w:rsid w:val="00376577"/>
    <w:rsid w:val="00376814"/>
    <w:rsid w:val="00376F77"/>
    <w:rsid w:val="0037705E"/>
    <w:rsid w:val="00377218"/>
    <w:rsid w:val="003772B9"/>
    <w:rsid w:val="0037747B"/>
    <w:rsid w:val="003779AA"/>
    <w:rsid w:val="00377EF4"/>
    <w:rsid w:val="00377F13"/>
    <w:rsid w:val="003800CB"/>
    <w:rsid w:val="003803E0"/>
    <w:rsid w:val="0038098F"/>
    <w:rsid w:val="00380CFD"/>
    <w:rsid w:val="00380D51"/>
    <w:rsid w:val="00380E82"/>
    <w:rsid w:val="00380EED"/>
    <w:rsid w:val="0038107A"/>
    <w:rsid w:val="00381343"/>
    <w:rsid w:val="00381966"/>
    <w:rsid w:val="00381C71"/>
    <w:rsid w:val="00381EF3"/>
    <w:rsid w:val="003820B4"/>
    <w:rsid w:val="00382316"/>
    <w:rsid w:val="003825E2"/>
    <w:rsid w:val="003825E3"/>
    <w:rsid w:val="00382819"/>
    <w:rsid w:val="0038281A"/>
    <w:rsid w:val="00382953"/>
    <w:rsid w:val="00382D2B"/>
    <w:rsid w:val="00382D77"/>
    <w:rsid w:val="0038300E"/>
    <w:rsid w:val="00383100"/>
    <w:rsid w:val="0038380F"/>
    <w:rsid w:val="003839AE"/>
    <w:rsid w:val="00383D8A"/>
    <w:rsid w:val="00383E47"/>
    <w:rsid w:val="00383F8E"/>
    <w:rsid w:val="00384198"/>
    <w:rsid w:val="0038420B"/>
    <w:rsid w:val="003845AD"/>
    <w:rsid w:val="003848F6"/>
    <w:rsid w:val="00384B9E"/>
    <w:rsid w:val="00384DC0"/>
    <w:rsid w:val="0038549C"/>
    <w:rsid w:val="0038555F"/>
    <w:rsid w:val="00385663"/>
    <w:rsid w:val="00385680"/>
    <w:rsid w:val="003858A1"/>
    <w:rsid w:val="003860DE"/>
    <w:rsid w:val="0038610A"/>
    <w:rsid w:val="00386170"/>
    <w:rsid w:val="00386173"/>
    <w:rsid w:val="00386251"/>
    <w:rsid w:val="00386763"/>
    <w:rsid w:val="00386930"/>
    <w:rsid w:val="00386B73"/>
    <w:rsid w:val="00386DEB"/>
    <w:rsid w:val="00386E62"/>
    <w:rsid w:val="00386EEB"/>
    <w:rsid w:val="003870A0"/>
    <w:rsid w:val="003870C5"/>
    <w:rsid w:val="00387139"/>
    <w:rsid w:val="00387383"/>
    <w:rsid w:val="0038749D"/>
    <w:rsid w:val="00387625"/>
    <w:rsid w:val="003878CB"/>
    <w:rsid w:val="003879B4"/>
    <w:rsid w:val="00387AD1"/>
    <w:rsid w:val="00387C72"/>
    <w:rsid w:val="00387E6B"/>
    <w:rsid w:val="00387EB1"/>
    <w:rsid w:val="0039074F"/>
    <w:rsid w:val="003909CC"/>
    <w:rsid w:val="00390F90"/>
    <w:rsid w:val="00391118"/>
    <w:rsid w:val="0039121B"/>
    <w:rsid w:val="003912B0"/>
    <w:rsid w:val="00391597"/>
    <w:rsid w:val="003915E6"/>
    <w:rsid w:val="00391983"/>
    <w:rsid w:val="00391ABC"/>
    <w:rsid w:val="0039231C"/>
    <w:rsid w:val="00392482"/>
    <w:rsid w:val="00392570"/>
    <w:rsid w:val="00392752"/>
    <w:rsid w:val="00392838"/>
    <w:rsid w:val="003929E9"/>
    <w:rsid w:val="00392BBC"/>
    <w:rsid w:val="00392C53"/>
    <w:rsid w:val="00392E6B"/>
    <w:rsid w:val="0039306E"/>
    <w:rsid w:val="00393086"/>
    <w:rsid w:val="00393116"/>
    <w:rsid w:val="0039317B"/>
    <w:rsid w:val="00393682"/>
    <w:rsid w:val="0039375D"/>
    <w:rsid w:val="003937D1"/>
    <w:rsid w:val="00393AD1"/>
    <w:rsid w:val="00393E76"/>
    <w:rsid w:val="00393F39"/>
    <w:rsid w:val="0039409E"/>
    <w:rsid w:val="003942EB"/>
    <w:rsid w:val="003942FA"/>
    <w:rsid w:val="00394425"/>
    <w:rsid w:val="0039446E"/>
    <w:rsid w:val="00394C3A"/>
    <w:rsid w:val="00394D90"/>
    <w:rsid w:val="00394E1C"/>
    <w:rsid w:val="00394E76"/>
    <w:rsid w:val="00395020"/>
    <w:rsid w:val="00395152"/>
    <w:rsid w:val="003951EB"/>
    <w:rsid w:val="00395420"/>
    <w:rsid w:val="003954C3"/>
    <w:rsid w:val="00395E18"/>
    <w:rsid w:val="00395E33"/>
    <w:rsid w:val="00395EE1"/>
    <w:rsid w:val="00396438"/>
    <w:rsid w:val="003964CF"/>
    <w:rsid w:val="003965DD"/>
    <w:rsid w:val="003967FC"/>
    <w:rsid w:val="00396C12"/>
    <w:rsid w:val="00397229"/>
    <w:rsid w:val="003975F7"/>
    <w:rsid w:val="00397603"/>
    <w:rsid w:val="00397850"/>
    <w:rsid w:val="00397863"/>
    <w:rsid w:val="00397BC4"/>
    <w:rsid w:val="003A00E7"/>
    <w:rsid w:val="003A0101"/>
    <w:rsid w:val="003A0153"/>
    <w:rsid w:val="003A02FD"/>
    <w:rsid w:val="003A05BE"/>
    <w:rsid w:val="003A05FA"/>
    <w:rsid w:val="003A067C"/>
    <w:rsid w:val="003A0A7B"/>
    <w:rsid w:val="003A0FD4"/>
    <w:rsid w:val="003A1265"/>
    <w:rsid w:val="003A1480"/>
    <w:rsid w:val="003A18ED"/>
    <w:rsid w:val="003A1BFF"/>
    <w:rsid w:val="003A1C45"/>
    <w:rsid w:val="003A1DD3"/>
    <w:rsid w:val="003A216F"/>
    <w:rsid w:val="003A25FA"/>
    <w:rsid w:val="003A270E"/>
    <w:rsid w:val="003A2830"/>
    <w:rsid w:val="003A2C09"/>
    <w:rsid w:val="003A2DA6"/>
    <w:rsid w:val="003A2F6E"/>
    <w:rsid w:val="003A31C4"/>
    <w:rsid w:val="003A3309"/>
    <w:rsid w:val="003A332E"/>
    <w:rsid w:val="003A3499"/>
    <w:rsid w:val="003A351C"/>
    <w:rsid w:val="003A378E"/>
    <w:rsid w:val="003A398B"/>
    <w:rsid w:val="003A3D2C"/>
    <w:rsid w:val="003A3FC5"/>
    <w:rsid w:val="003A41D2"/>
    <w:rsid w:val="003A4244"/>
    <w:rsid w:val="003A4256"/>
    <w:rsid w:val="003A42BE"/>
    <w:rsid w:val="003A4423"/>
    <w:rsid w:val="003A46AF"/>
    <w:rsid w:val="003A4B4E"/>
    <w:rsid w:val="003A4B8D"/>
    <w:rsid w:val="003A4DC8"/>
    <w:rsid w:val="003A52D9"/>
    <w:rsid w:val="003A556A"/>
    <w:rsid w:val="003A5954"/>
    <w:rsid w:val="003A6067"/>
    <w:rsid w:val="003A6094"/>
    <w:rsid w:val="003A6220"/>
    <w:rsid w:val="003A6860"/>
    <w:rsid w:val="003A6D53"/>
    <w:rsid w:val="003A706A"/>
    <w:rsid w:val="003A7174"/>
    <w:rsid w:val="003A7736"/>
    <w:rsid w:val="003A7D7C"/>
    <w:rsid w:val="003A7DF1"/>
    <w:rsid w:val="003A7F7E"/>
    <w:rsid w:val="003B00F1"/>
    <w:rsid w:val="003B0706"/>
    <w:rsid w:val="003B070A"/>
    <w:rsid w:val="003B095A"/>
    <w:rsid w:val="003B0C69"/>
    <w:rsid w:val="003B0DCD"/>
    <w:rsid w:val="003B1066"/>
    <w:rsid w:val="003B11F8"/>
    <w:rsid w:val="003B13D5"/>
    <w:rsid w:val="003B13F5"/>
    <w:rsid w:val="003B1A0E"/>
    <w:rsid w:val="003B1A54"/>
    <w:rsid w:val="003B1B10"/>
    <w:rsid w:val="003B20EB"/>
    <w:rsid w:val="003B230B"/>
    <w:rsid w:val="003B23B0"/>
    <w:rsid w:val="003B2766"/>
    <w:rsid w:val="003B2885"/>
    <w:rsid w:val="003B2A3C"/>
    <w:rsid w:val="003B2C01"/>
    <w:rsid w:val="003B2E03"/>
    <w:rsid w:val="003B2E2F"/>
    <w:rsid w:val="003B2FEE"/>
    <w:rsid w:val="003B3356"/>
    <w:rsid w:val="003B34E0"/>
    <w:rsid w:val="003B34E8"/>
    <w:rsid w:val="003B363D"/>
    <w:rsid w:val="003B366C"/>
    <w:rsid w:val="003B3951"/>
    <w:rsid w:val="003B397E"/>
    <w:rsid w:val="003B3B02"/>
    <w:rsid w:val="003B3E16"/>
    <w:rsid w:val="003B4166"/>
    <w:rsid w:val="003B41F6"/>
    <w:rsid w:val="003B45F9"/>
    <w:rsid w:val="003B4638"/>
    <w:rsid w:val="003B4640"/>
    <w:rsid w:val="003B4C68"/>
    <w:rsid w:val="003B4C9E"/>
    <w:rsid w:val="003B4CFD"/>
    <w:rsid w:val="003B4E7E"/>
    <w:rsid w:val="003B4F72"/>
    <w:rsid w:val="003B5034"/>
    <w:rsid w:val="003B503B"/>
    <w:rsid w:val="003B52F0"/>
    <w:rsid w:val="003B53BB"/>
    <w:rsid w:val="003B548B"/>
    <w:rsid w:val="003B5566"/>
    <w:rsid w:val="003B55FF"/>
    <w:rsid w:val="003B57BD"/>
    <w:rsid w:val="003B5A5E"/>
    <w:rsid w:val="003B5BBD"/>
    <w:rsid w:val="003B6272"/>
    <w:rsid w:val="003B6625"/>
    <w:rsid w:val="003B6887"/>
    <w:rsid w:val="003B6A1C"/>
    <w:rsid w:val="003B6F01"/>
    <w:rsid w:val="003B6F80"/>
    <w:rsid w:val="003B70C5"/>
    <w:rsid w:val="003B72C6"/>
    <w:rsid w:val="003B74B6"/>
    <w:rsid w:val="003B7659"/>
    <w:rsid w:val="003C00D1"/>
    <w:rsid w:val="003C02B1"/>
    <w:rsid w:val="003C0391"/>
    <w:rsid w:val="003C0432"/>
    <w:rsid w:val="003C075C"/>
    <w:rsid w:val="003C0DD1"/>
    <w:rsid w:val="003C0FB8"/>
    <w:rsid w:val="003C12C5"/>
    <w:rsid w:val="003C147A"/>
    <w:rsid w:val="003C17DC"/>
    <w:rsid w:val="003C181C"/>
    <w:rsid w:val="003C1AFE"/>
    <w:rsid w:val="003C1F0E"/>
    <w:rsid w:val="003C2299"/>
    <w:rsid w:val="003C2419"/>
    <w:rsid w:val="003C259B"/>
    <w:rsid w:val="003C2768"/>
    <w:rsid w:val="003C278F"/>
    <w:rsid w:val="003C29E1"/>
    <w:rsid w:val="003C2A4A"/>
    <w:rsid w:val="003C2ABC"/>
    <w:rsid w:val="003C3938"/>
    <w:rsid w:val="003C3943"/>
    <w:rsid w:val="003C3ACD"/>
    <w:rsid w:val="003C3B15"/>
    <w:rsid w:val="003C3C05"/>
    <w:rsid w:val="003C3F65"/>
    <w:rsid w:val="003C44A5"/>
    <w:rsid w:val="003C451D"/>
    <w:rsid w:val="003C4632"/>
    <w:rsid w:val="003C4D30"/>
    <w:rsid w:val="003C6080"/>
    <w:rsid w:val="003C63E3"/>
    <w:rsid w:val="003C64AF"/>
    <w:rsid w:val="003C6924"/>
    <w:rsid w:val="003C6BD1"/>
    <w:rsid w:val="003C6BEA"/>
    <w:rsid w:val="003C7887"/>
    <w:rsid w:val="003C7918"/>
    <w:rsid w:val="003C7F00"/>
    <w:rsid w:val="003D0054"/>
    <w:rsid w:val="003D056B"/>
    <w:rsid w:val="003D062E"/>
    <w:rsid w:val="003D0E73"/>
    <w:rsid w:val="003D0F77"/>
    <w:rsid w:val="003D13EE"/>
    <w:rsid w:val="003D17BF"/>
    <w:rsid w:val="003D19DF"/>
    <w:rsid w:val="003D1AF8"/>
    <w:rsid w:val="003D1DE1"/>
    <w:rsid w:val="003D1E5C"/>
    <w:rsid w:val="003D20DF"/>
    <w:rsid w:val="003D2213"/>
    <w:rsid w:val="003D2567"/>
    <w:rsid w:val="003D2BE7"/>
    <w:rsid w:val="003D2D47"/>
    <w:rsid w:val="003D2EEA"/>
    <w:rsid w:val="003D30DE"/>
    <w:rsid w:val="003D3209"/>
    <w:rsid w:val="003D3536"/>
    <w:rsid w:val="003D35EA"/>
    <w:rsid w:val="003D360F"/>
    <w:rsid w:val="003D3701"/>
    <w:rsid w:val="003D38F1"/>
    <w:rsid w:val="003D393A"/>
    <w:rsid w:val="003D3A0F"/>
    <w:rsid w:val="003D3DBE"/>
    <w:rsid w:val="003D3FFA"/>
    <w:rsid w:val="003D402F"/>
    <w:rsid w:val="003D423D"/>
    <w:rsid w:val="003D44D3"/>
    <w:rsid w:val="003D495F"/>
    <w:rsid w:val="003D4A0E"/>
    <w:rsid w:val="003D4A72"/>
    <w:rsid w:val="003D4B1F"/>
    <w:rsid w:val="003D4C58"/>
    <w:rsid w:val="003D4CB8"/>
    <w:rsid w:val="003D4D09"/>
    <w:rsid w:val="003D4D4A"/>
    <w:rsid w:val="003D4E5F"/>
    <w:rsid w:val="003D4F5D"/>
    <w:rsid w:val="003D4FB6"/>
    <w:rsid w:val="003D5371"/>
    <w:rsid w:val="003D546D"/>
    <w:rsid w:val="003D556F"/>
    <w:rsid w:val="003D5813"/>
    <w:rsid w:val="003D583D"/>
    <w:rsid w:val="003D59F9"/>
    <w:rsid w:val="003D5AA6"/>
    <w:rsid w:val="003D5DC7"/>
    <w:rsid w:val="003D5F11"/>
    <w:rsid w:val="003D6055"/>
    <w:rsid w:val="003D6365"/>
    <w:rsid w:val="003D6395"/>
    <w:rsid w:val="003D64EE"/>
    <w:rsid w:val="003D6595"/>
    <w:rsid w:val="003D69F9"/>
    <w:rsid w:val="003D6D65"/>
    <w:rsid w:val="003D6FE5"/>
    <w:rsid w:val="003D70F3"/>
    <w:rsid w:val="003D7225"/>
    <w:rsid w:val="003D7378"/>
    <w:rsid w:val="003D745F"/>
    <w:rsid w:val="003D7604"/>
    <w:rsid w:val="003D774A"/>
    <w:rsid w:val="003D77AD"/>
    <w:rsid w:val="003D7DB6"/>
    <w:rsid w:val="003D7ED3"/>
    <w:rsid w:val="003E04B1"/>
    <w:rsid w:val="003E0A68"/>
    <w:rsid w:val="003E0D91"/>
    <w:rsid w:val="003E11B4"/>
    <w:rsid w:val="003E1458"/>
    <w:rsid w:val="003E14B5"/>
    <w:rsid w:val="003E171F"/>
    <w:rsid w:val="003E17B0"/>
    <w:rsid w:val="003E1B63"/>
    <w:rsid w:val="003E1CB5"/>
    <w:rsid w:val="003E1F16"/>
    <w:rsid w:val="003E1F2E"/>
    <w:rsid w:val="003E2330"/>
    <w:rsid w:val="003E24AE"/>
    <w:rsid w:val="003E2BDD"/>
    <w:rsid w:val="003E2C85"/>
    <w:rsid w:val="003E31C3"/>
    <w:rsid w:val="003E37A9"/>
    <w:rsid w:val="003E37D9"/>
    <w:rsid w:val="003E380B"/>
    <w:rsid w:val="003E3911"/>
    <w:rsid w:val="003E3CE1"/>
    <w:rsid w:val="003E3F35"/>
    <w:rsid w:val="003E3F9E"/>
    <w:rsid w:val="003E3FD0"/>
    <w:rsid w:val="003E40FC"/>
    <w:rsid w:val="003E43BF"/>
    <w:rsid w:val="003E4895"/>
    <w:rsid w:val="003E4953"/>
    <w:rsid w:val="003E4CD5"/>
    <w:rsid w:val="003E4D2F"/>
    <w:rsid w:val="003E4D80"/>
    <w:rsid w:val="003E4D8B"/>
    <w:rsid w:val="003E4EBE"/>
    <w:rsid w:val="003E4F7A"/>
    <w:rsid w:val="003E4FA2"/>
    <w:rsid w:val="003E51EB"/>
    <w:rsid w:val="003E5214"/>
    <w:rsid w:val="003E5217"/>
    <w:rsid w:val="003E5377"/>
    <w:rsid w:val="003E5487"/>
    <w:rsid w:val="003E54C3"/>
    <w:rsid w:val="003E5AC7"/>
    <w:rsid w:val="003E5D58"/>
    <w:rsid w:val="003E6245"/>
    <w:rsid w:val="003E6422"/>
    <w:rsid w:val="003E642A"/>
    <w:rsid w:val="003E65E4"/>
    <w:rsid w:val="003E6C38"/>
    <w:rsid w:val="003E7490"/>
    <w:rsid w:val="003E750C"/>
    <w:rsid w:val="003E75C5"/>
    <w:rsid w:val="003E7625"/>
    <w:rsid w:val="003E799F"/>
    <w:rsid w:val="003E7B52"/>
    <w:rsid w:val="003E7BC1"/>
    <w:rsid w:val="003E7CCD"/>
    <w:rsid w:val="003E7E60"/>
    <w:rsid w:val="003E7EC5"/>
    <w:rsid w:val="003E7F7B"/>
    <w:rsid w:val="003F0389"/>
    <w:rsid w:val="003F068B"/>
    <w:rsid w:val="003F0862"/>
    <w:rsid w:val="003F08B7"/>
    <w:rsid w:val="003F092A"/>
    <w:rsid w:val="003F0F9B"/>
    <w:rsid w:val="003F0FC2"/>
    <w:rsid w:val="003F1012"/>
    <w:rsid w:val="003F1028"/>
    <w:rsid w:val="003F1078"/>
    <w:rsid w:val="003F158A"/>
    <w:rsid w:val="003F15AF"/>
    <w:rsid w:val="003F1784"/>
    <w:rsid w:val="003F1998"/>
    <w:rsid w:val="003F1A3A"/>
    <w:rsid w:val="003F1B67"/>
    <w:rsid w:val="003F1BDF"/>
    <w:rsid w:val="003F1CB2"/>
    <w:rsid w:val="003F25AF"/>
    <w:rsid w:val="003F2655"/>
    <w:rsid w:val="003F2799"/>
    <w:rsid w:val="003F2826"/>
    <w:rsid w:val="003F3252"/>
    <w:rsid w:val="003F371A"/>
    <w:rsid w:val="003F3A6D"/>
    <w:rsid w:val="003F3CBF"/>
    <w:rsid w:val="003F3D7D"/>
    <w:rsid w:val="003F3DA7"/>
    <w:rsid w:val="003F422E"/>
    <w:rsid w:val="003F429C"/>
    <w:rsid w:val="003F439F"/>
    <w:rsid w:val="003F4531"/>
    <w:rsid w:val="003F45BB"/>
    <w:rsid w:val="003F4665"/>
    <w:rsid w:val="003F4706"/>
    <w:rsid w:val="003F4872"/>
    <w:rsid w:val="003F4A72"/>
    <w:rsid w:val="003F4A8F"/>
    <w:rsid w:val="003F4CDD"/>
    <w:rsid w:val="003F4CE7"/>
    <w:rsid w:val="003F4E3C"/>
    <w:rsid w:val="003F4EB8"/>
    <w:rsid w:val="003F5108"/>
    <w:rsid w:val="003F524A"/>
    <w:rsid w:val="003F538E"/>
    <w:rsid w:val="003F57A9"/>
    <w:rsid w:val="003F57BF"/>
    <w:rsid w:val="003F5AB0"/>
    <w:rsid w:val="003F607E"/>
    <w:rsid w:val="003F6258"/>
    <w:rsid w:val="003F6727"/>
    <w:rsid w:val="003F677E"/>
    <w:rsid w:val="003F6792"/>
    <w:rsid w:val="003F6953"/>
    <w:rsid w:val="003F6DF0"/>
    <w:rsid w:val="003F6F67"/>
    <w:rsid w:val="003F6FC3"/>
    <w:rsid w:val="003F6FEA"/>
    <w:rsid w:val="003F733C"/>
    <w:rsid w:val="003F739B"/>
    <w:rsid w:val="003F73D2"/>
    <w:rsid w:val="003F7567"/>
    <w:rsid w:val="003F78F4"/>
    <w:rsid w:val="003F7C41"/>
    <w:rsid w:val="003F7DBE"/>
    <w:rsid w:val="0040029C"/>
    <w:rsid w:val="00400489"/>
    <w:rsid w:val="0040088A"/>
    <w:rsid w:val="00400A40"/>
    <w:rsid w:val="00400D11"/>
    <w:rsid w:val="00400E7D"/>
    <w:rsid w:val="00400EA3"/>
    <w:rsid w:val="00400FBD"/>
    <w:rsid w:val="004010C7"/>
    <w:rsid w:val="004018C8"/>
    <w:rsid w:val="00401911"/>
    <w:rsid w:val="004019B7"/>
    <w:rsid w:val="00401E32"/>
    <w:rsid w:val="00401E5F"/>
    <w:rsid w:val="00401F88"/>
    <w:rsid w:val="0040233F"/>
    <w:rsid w:val="004024E8"/>
    <w:rsid w:val="004026AD"/>
    <w:rsid w:val="0040272E"/>
    <w:rsid w:val="004029A1"/>
    <w:rsid w:val="00402AAF"/>
    <w:rsid w:val="00402AC5"/>
    <w:rsid w:val="00403093"/>
    <w:rsid w:val="004030D8"/>
    <w:rsid w:val="0040312A"/>
    <w:rsid w:val="004033EC"/>
    <w:rsid w:val="00403480"/>
    <w:rsid w:val="0040358E"/>
    <w:rsid w:val="004035F9"/>
    <w:rsid w:val="00403628"/>
    <w:rsid w:val="00403750"/>
    <w:rsid w:val="00403795"/>
    <w:rsid w:val="00403C77"/>
    <w:rsid w:val="00403CB3"/>
    <w:rsid w:val="00403E25"/>
    <w:rsid w:val="00403F4B"/>
    <w:rsid w:val="00404038"/>
    <w:rsid w:val="004043EC"/>
    <w:rsid w:val="00404660"/>
    <w:rsid w:val="00404796"/>
    <w:rsid w:val="00404B3A"/>
    <w:rsid w:val="00404D8F"/>
    <w:rsid w:val="00404EC3"/>
    <w:rsid w:val="00404F97"/>
    <w:rsid w:val="00405D39"/>
    <w:rsid w:val="00405F5C"/>
    <w:rsid w:val="00406062"/>
    <w:rsid w:val="00406238"/>
    <w:rsid w:val="004063C6"/>
    <w:rsid w:val="0040687E"/>
    <w:rsid w:val="00406D9D"/>
    <w:rsid w:val="00406E5C"/>
    <w:rsid w:val="004072C7"/>
    <w:rsid w:val="00407460"/>
    <w:rsid w:val="0040771D"/>
    <w:rsid w:val="00407976"/>
    <w:rsid w:val="00407F13"/>
    <w:rsid w:val="00410232"/>
    <w:rsid w:val="00410445"/>
    <w:rsid w:val="00410632"/>
    <w:rsid w:val="00411235"/>
    <w:rsid w:val="00411392"/>
    <w:rsid w:val="00411484"/>
    <w:rsid w:val="00411729"/>
    <w:rsid w:val="00411A07"/>
    <w:rsid w:val="00411AC8"/>
    <w:rsid w:val="00411AD7"/>
    <w:rsid w:val="00411C9A"/>
    <w:rsid w:val="00411FD7"/>
    <w:rsid w:val="00412276"/>
    <w:rsid w:val="00412411"/>
    <w:rsid w:val="004127B7"/>
    <w:rsid w:val="00412AEC"/>
    <w:rsid w:val="004130B4"/>
    <w:rsid w:val="0041313F"/>
    <w:rsid w:val="004133E1"/>
    <w:rsid w:val="004134F0"/>
    <w:rsid w:val="004137FE"/>
    <w:rsid w:val="0041395C"/>
    <w:rsid w:val="00413AD5"/>
    <w:rsid w:val="00413B98"/>
    <w:rsid w:val="00414210"/>
    <w:rsid w:val="00414583"/>
    <w:rsid w:val="00414594"/>
    <w:rsid w:val="00414F00"/>
    <w:rsid w:val="00415158"/>
    <w:rsid w:val="0041521D"/>
    <w:rsid w:val="004158F4"/>
    <w:rsid w:val="0041595C"/>
    <w:rsid w:val="00415DDC"/>
    <w:rsid w:val="00415F33"/>
    <w:rsid w:val="00415F76"/>
    <w:rsid w:val="0041607B"/>
    <w:rsid w:val="004162D9"/>
    <w:rsid w:val="00416557"/>
    <w:rsid w:val="00416B80"/>
    <w:rsid w:val="00416BFB"/>
    <w:rsid w:val="00416D50"/>
    <w:rsid w:val="004170AB"/>
    <w:rsid w:val="004170CD"/>
    <w:rsid w:val="00417138"/>
    <w:rsid w:val="0041713B"/>
    <w:rsid w:val="00417361"/>
    <w:rsid w:val="00417420"/>
    <w:rsid w:val="00417CEA"/>
    <w:rsid w:val="00417EC9"/>
    <w:rsid w:val="00417FFB"/>
    <w:rsid w:val="00420016"/>
    <w:rsid w:val="004204B8"/>
    <w:rsid w:val="004208ED"/>
    <w:rsid w:val="00420B6A"/>
    <w:rsid w:val="00420BD6"/>
    <w:rsid w:val="00421083"/>
    <w:rsid w:val="0042154D"/>
    <w:rsid w:val="0042161F"/>
    <w:rsid w:val="004225BA"/>
    <w:rsid w:val="004227AD"/>
    <w:rsid w:val="0042293B"/>
    <w:rsid w:val="004229D0"/>
    <w:rsid w:val="00422A20"/>
    <w:rsid w:val="00422DEE"/>
    <w:rsid w:val="00422E26"/>
    <w:rsid w:val="0042310A"/>
    <w:rsid w:val="004234A4"/>
    <w:rsid w:val="00423618"/>
    <w:rsid w:val="00423906"/>
    <w:rsid w:val="00423A35"/>
    <w:rsid w:val="00423A9E"/>
    <w:rsid w:val="00423B48"/>
    <w:rsid w:val="00423BF1"/>
    <w:rsid w:val="00424785"/>
    <w:rsid w:val="00424ADE"/>
    <w:rsid w:val="00424D10"/>
    <w:rsid w:val="00424EC9"/>
    <w:rsid w:val="004252FC"/>
    <w:rsid w:val="0042539B"/>
    <w:rsid w:val="00425784"/>
    <w:rsid w:val="00425BE9"/>
    <w:rsid w:val="00425F6D"/>
    <w:rsid w:val="00425FC9"/>
    <w:rsid w:val="00426293"/>
    <w:rsid w:val="004263CD"/>
    <w:rsid w:val="00426629"/>
    <w:rsid w:val="0042671A"/>
    <w:rsid w:val="0042683A"/>
    <w:rsid w:val="00426867"/>
    <w:rsid w:val="00426BD4"/>
    <w:rsid w:val="00426CE1"/>
    <w:rsid w:val="00426DA2"/>
    <w:rsid w:val="00426FFE"/>
    <w:rsid w:val="00427081"/>
    <w:rsid w:val="004271E0"/>
    <w:rsid w:val="00427499"/>
    <w:rsid w:val="0042749E"/>
    <w:rsid w:val="004276F6"/>
    <w:rsid w:val="00427761"/>
    <w:rsid w:val="00427791"/>
    <w:rsid w:val="00427AB9"/>
    <w:rsid w:val="00427B27"/>
    <w:rsid w:val="00427CBE"/>
    <w:rsid w:val="00427CF2"/>
    <w:rsid w:val="0043018C"/>
    <w:rsid w:val="00430399"/>
    <w:rsid w:val="004303D8"/>
    <w:rsid w:val="00430470"/>
    <w:rsid w:val="00430488"/>
    <w:rsid w:val="004304F9"/>
    <w:rsid w:val="00430527"/>
    <w:rsid w:val="004306FC"/>
    <w:rsid w:val="00430774"/>
    <w:rsid w:val="00430863"/>
    <w:rsid w:val="004309EB"/>
    <w:rsid w:val="004309FF"/>
    <w:rsid w:val="00430A6C"/>
    <w:rsid w:val="00430AD9"/>
    <w:rsid w:val="00430FF0"/>
    <w:rsid w:val="004312DE"/>
    <w:rsid w:val="00431A25"/>
    <w:rsid w:val="00431AB4"/>
    <w:rsid w:val="00431B31"/>
    <w:rsid w:val="00432043"/>
    <w:rsid w:val="004323E7"/>
    <w:rsid w:val="00432409"/>
    <w:rsid w:val="0043262E"/>
    <w:rsid w:val="004326EF"/>
    <w:rsid w:val="00432B7B"/>
    <w:rsid w:val="004331A3"/>
    <w:rsid w:val="004331B0"/>
    <w:rsid w:val="0043323B"/>
    <w:rsid w:val="0043370F"/>
    <w:rsid w:val="00433A72"/>
    <w:rsid w:val="00433D64"/>
    <w:rsid w:val="00433F5A"/>
    <w:rsid w:val="004340EC"/>
    <w:rsid w:val="004343D0"/>
    <w:rsid w:val="00434480"/>
    <w:rsid w:val="00434490"/>
    <w:rsid w:val="00434572"/>
    <w:rsid w:val="004346BF"/>
    <w:rsid w:val="00434AF0"/>
    <w:rsid w:val="00434B9A"/>
    <w:rsid w:val="00434C0E"/>
    <w:rsid w:val="00434DE4"/>
    <w:rsid w:val="00434E78"/>
    <w:rsid w:val="00434F99"/>
    <w:rsid w:val="00434FD2"/>
    <w:rsid w:val="00435090"/>
    <w:rsid w:val="004352EE"/>
    <w:rsid w:val="004353BA"/>
    <w:rsid w:val="00435962"/>
    <w:rsid w:val="00435A26"/>
    <w:rsid w:val="00436109"/>
    <w:rsid w:val="00436186"/>
    <w:rsid w:val="004361BB"/>
    <w:rsid w:val="0043630D"/>
    <w:rsid w:val="0043631E"/>
    <w:rsid w:val="00436330"/>
    <w:rsid w:val="004367EA"/>
    <w:rsid w:val="00436974"/>
    <w:rsid w:val="00436B9C"/>
    <w:rsid w:val="00436D2C"/>
    <w:rsid w:val="004372D9"/>
    <w:rsid w:val="0043741F"/>
    <w:rsid w:val="004378E6"/>
    <w:rsid w:val="00437A65"/>
    <w:rsid w:val="00437C1F"/>
    <w:rsid w:val="00437DCF"/>
    <w:rsid w:val="00437F82"/>
    <w:rsid w:val="00437FB0"/>
    <w:rsid w:val="004400A8"/>
    <w:rsid w:val="004400D9"/>
    <w:rsid w:val="004404FE"/>
    <w:rsid w:val="00440507"/>
    <w:rsid w:val="00440647"/>
    <w:rsid w:val="004408DA"/>
    <w:rsid w:val="00440A37"/>
    <w:rsid w:val="00440A57"/>
    <w:rsid w:val="00440A76"/>
    <w:rsid w:val="00441030"/>
    <w:rsid w:val="00441352"/>
    <w:rsid w:val="00441701"/>
    <w:rsid w:val="00441767"/>
    <w:rsid w:val="00441831"/>
    <w:rsid w:val="004418B1"/>
    <w:rsid w:val="00441968"/>
    <w:rsid w:val="00441BAF"/>
    <w:rsid w:val="00441D32"/>
    <w:rsid w:val="00441D34"/>
    <w:rsid w:val="00441EAC"/>
    <w:rsid w:val="004421ED"/>
    <w:rsid w:val="00442250"/>
    <w:rsid w:val="004423AA"/>
    <w:rsid w:val="00442845"/>
    <w:rsid w:val="00442B0D"/>
    <w:rsid w:val="00442D6A"/>
    <w:rsid w:val="00442E22"/>
    <w:rsid w:val="00442E76"/>
    <w:rsid w:val="00442ECB"/>
    <w:rsid w:val="00443018"/>
    <w:rsid w:val="0044331F"/>
    <w:rsid w:val="00443345"/>
    <w:rsid w:val="00443444"/>
    <w:rsid w:val="0044369C"/>
    <w:rsid w:val="004436B1"/>
    <w:rsid w:val="0044385A"/>
    <w:rsid w:val="00443B47"/>
    <w:rsid w:val="00443E4D"/>
    <w:rsid w:val="00443EBF"/>
    <w:rsid w:val="00443EE0"/>
    <w:rsid w:val="0044411C"/>
    <w:rsid w:val="0044411F"/>
    <w:rsid w:val="004444BF"/>
    <w:rsid w:val="00444516"/>
    <w:rsid w:val="0044493E"/>
    <w:rsid w:val="00444DDC"/>
    <w:rsid w:val="00444DFB"/>
    <w:rsid w:val="00444E78"/>
    <w:rsid w:val="00444F4F"/>
    <w:rsid w:val="004455C7"/>
    <w:rsid w:val="004456E3"/>
    <w:rsid w:val="0044581E"/>
    <w:rsid w:val="00445B13"/>
    <w:rsid w:val="00445D00"/>
    <w:rsid w:val="00445DAE"/>
    <w:rsid w:val="00446101"/>
    <w:rsid w:val="00446183"/>
    <w:rsid w:val="00446301"/>
    <w:rsid w:val="00446492"/>
    <w:rsid w:val="0044663C"/>
    <w:rsid w:val="00446B3A"/>
    <w:rsid w:val="00446CA2"/>
    <w:rsid w:val="00446D5C"/>
    <w:rsid w:val="00447402"/>
    <w:rsid w:val="00447675"/>
    <w:rsid w:val="00447682"/>
    <w:rsid w:val="00447B68"/>
    <w:rsid w:val="00447D6C"/>
    <w:rsid w:val="00447F5E"/>
    <w:rsid w:val="00450047"/>
    <w:rsid w:val="004501A5"/>
    <w:rsid w:val="0045033A"/>
    <w:rsid w:val="0045036A"/>
    <w:rsid w:val="0045074B"/>
    <w:rsid w:val="00450AA8"/>
    <w:rsid w:val="00450D74"/>
    <w:rsid w:val="00450DEE"/>
    <w:rsid w:val="00451198"/>
    <w:rsid w:val="00451383"/>
    <w:rsid w:val="004517D7"/>
    <w:rsid w:val="00451CAF"/>
    <w:rsid w:val="00451F84"/>
    <w:rsid w:val="00451FD2"/>
    <w:rsid w:val="0045255C"/>
    <w:rsid w:val="00452DEC"/>
    <w:rsid w:val="00453D0A"/>
    <w:rsid w:val="00453DF8"/>
    <w:rsid w:val="00453E95"/>
    <w:rsid w:val="00453F97"/>
    <w:rsid w:val="0045488F"/>
    <w:rsid w:val="004548B9"/>
    <w:rsid w:val="00454C86"/>
    <w:rsid w:val="00454F94"/>
    <w:rsid w:val="00455517"/>
    <w:rsid w:val="0045571F"/>
    <w:rsid w:val="0045575F"/>
    <w:rsid w:val="00455D17"/>
    <w:rsid w:val="00455D18"/>
    <w:rsid w:val="00455DFC"/>
    <w:rsid w:val="00455E8B"/>
    <w:rsid w:val="0045616B"/>
    <w:rsid w:val="00456403"/>
    <w:rsid w:val="0045679E"/>
    <w:rsid w:val="00456C86"/>
    <w:rsid w:val="00456DA6"/>
    <w:rsid w:val="00456DF0"/>
    <w:rsid w:val="00456E07"/>
    <w:rsid w:val="00457389"/>
    <w:rsid w:val="004574CF"/>
    <w:rsid w:val="00457650"/>
    <w:rsid w:val="00457664"/>
    <w:rsid w:val="004579A7"/>
    <w:rsid w:val="00457ADD"/>
    <w:rsid w:val="00457CB5"/>
    <w:rsid w:val="00457E4C"/>
    <w:rsid w:val="00457E87"/>
    <w:rsid w:val="00457F4A"/>
    <w:rsid w:val="004601C2"/>
    <w:rsid w:val="00460647"/>
    <w:rsid w:val="00460AA1"/>
    <w:rsid w:val="00460DEA"/>
    <w:rsid w:val="004610D1"/>
    <w:rsid w:val="004611F9"/>
    <w:rsid w:val="0046128B"/>
    <w:rsid w:val="0046139C"/>
    <w:rsid w:val="00461435"/>
    <w:rsid w:val="00461AD8"/>
    <w:rsid w:val="00461D8D"/>
    <w:rsid w:val="00461EC8"/>
    <w:rsid w:val="0046238B"/>
    <w:rsid w:val="004628D5"/>
    <w:rsid w:val="00462C46"/>
    <w:rsid w:val="00462D15"/>
    <w:rsid w:val="004638A4"/>
    <w:rsid w:val="004638A7"/>
    <w:rsid w:val="004639E6"/>
    <w:rsid w:val="00463A2F"/>
    <w:rsid w:val="00463CE5"/>
    <w:rsid w:val="00463E83"/>
    <w:rsid w:val="0046416F"/>
    <w:rsid w:val="00464514"/>
    <w:rsid w:val="00464554"/>
    <w:rsid w:val="0046466F"/>
    <w:rsid w:val="004646CF"/>
    <w:rsid w:val="004646FA"/>
    <w:rsid w:val="00464D22"/>
    <w:rsid w:val="0046505B"/>
    <w:rsid w:val="004651FF"/>
    <w:rsid w:val="0046580A"/>
    <w:rsid w:val="00465CC5"/>
    <w:rsid w:val="00465DE8"/>
    <w:rsid w:val="00465F63"/>
    <w:rsid w:val="00465FC5"/>
    <w:rsid w:val="00465FE3"/>
    <w:rsid w:val="00466168"/>
    <w:rsid w:val="004661F1"/>
    <w:rsid w:val="00466246"/>
    <w:rsid w:val="004662F1"/>
    <w:rsid w:val="0046643E"/>
    <w:rsid w:val="0046656B"/>
    <w:rsid w:val="00466608"/>
    <w:rsid w:val="004668BF"/>
    <w:rsid w:val="00466919"/>
    <w:rsid w:val="00466B0A"/>
    <w:rsid w:val="00466DDE"/>
    <w:rsid w:val="00467015"/>
    <w:rsid w:val="00467057"/>
    <w:rsid w:val="00467270"/>
    <w:rsid w:val="00467578"/>
    <w:rsid w:val="00467955"/>
    <w:rsid w:val="00467A81"/>
    <w:rsid w:val="0047054A"/>
    <w:rsid w:val="00470602"/>
    <w:rsid w:val="00470BF6"/>
    <w:rsid w:val="00470C09"/>
    <w:rsid w:val="00470FBC"/>
    <w:rsid w:val="00471496"/>
    <w:rsid w:val="00471667"/>
    <w:rsid w:val="00471830"/>
    <w:rsid w:val="00471ADA"/>
    <w:rsid w:val="00471F85"/>
    <w:rsid w:val="00471FE7"/>
    <w:rsid w:val="00472028"/>
    <w:rsid w:val="00472A04"/>
    <w:rsid w:val="00472C51"/>
    <w:rsid w:val="00472D2E"/>
    <w:rsid w:val="00472D7A"/>
    <w:rsid w:val="00472E21"/>
    <w:rsid w:val="00472FA6"/>
    <w:rsid w:val="004730B9"/>
    <w:rsid w:val="00473102"/>
    <w:rsid w:val="00473201"/>
    <w:rsid w:val="004735F0"/>
    <w:rsid w:val="0047381C"/>
    <w:rsid w:val="004738B7"/>
    <w:rsid w:val="004739B0"/>
    <w:rsid w:val="00473D7C"/>
    <w:rsid w:val="00474082"/>
    <w:rsid w:val="00474117"/>
    <w:rsid w:val="0047424D"/>
    <w:rsid w:val="00474266"/>
    <w:rsid w:val="00474494"/>
    <w:rsid w:val="0047467C"/>
    <w:rsid w:val="00474B35"/>
    <w:rsid w:val="00475154"/>
    <w:rsid w:val="004761FE"/>
    <w:rsid w:val="004769B6"/>
    <w:rsid w:val="004769F3"/>
    <w:rsid w:val="00476BEA"/>
    <w:rsid w:val="00476D98"/>
    <w:rsid w:val="0047713A"/>
    <w:rsid w:val="004773F4"/>
    <w:rsid w:val="0047740A"/>
    <w:rsid w:val="00477420"/>
    <w:rsid w:val="004774CD"/>
    <w:rsid w:val="00477577"/>
    <w:rsid w:val="00477BCD"/>
    <w:rsid w:val="00477C43"/>
    <w:rsid w:val="00477C46"/>
    <w:rsid w:val="0048060D"/>
    <w:rsid w:val="0048094F"/>
    <w:rsid w:val="004809BC"/>
    <w:rsid w:val="00480D11"/>
    <w:rsid w:val="00480D57"/>
    <w:rsid w:val="00480FF7"/>
    <w:rsid w:val="004810DD"/>
    <w:rsid w:val="00481137"/>
    <w:rsid w:val="004811F0"/>
    <w:rsid w:val="0048125A"/>
    <w:rsid w:val="00481295"/>
    <w:rsid w:val="0048145F"/>
    <w:rsid w:val="00481557"/>
    <w:rsid w:val="0048161F"/>
    <w:rsid w:val="0048173E"/>
    <w:rsid w:val="00481901"/>
    <w:rsid w:val="0048191B"/>
    <w:rsid w:val="00481A15"/>
    <w:rsid w:val="00481EF1"/>
    <w:rsid w:val="00482057"/>
    <w:rsid w:val="00482097"/>
    <w:rsid w:val="004821C6"/>
    <w:rsid w:val="004821C9"/>
    <w:rsid w:val="004826F5"/>
    <w:rsid w:val="00482810"/>
    <w:rsid w:val="00482824"/>
    <w:rsid w:val="00482935"/>
    <w:rsid w:val="00482AF8"/>
    <w:rsid w:val="00482C29"/>
    <w:rsid w:val="00483086"/>
    <w:rsid w:val="00483210"/>
    <w:rsid w:val="00483528"/>
    <w:rsid w:val="00483555"/>
    <w:rsid w:val="00483589"/>
    <w:rsid w:val="004836F2"/>
    <w:rsid w:val="004836F8"/>
    <w:rsid w:val="004836F9"/>
    <w:rsid w:val="004837AB"/>
    <w:rsid w:val="00483B14"/>
    <w:rsid w:val="00483C89"/>
    <w:rsid w:val="00483D87"/>
    <w:rsid w:val="00483E97"/>
    <w:rsid w:val="00484012"/>
    <w:rsid w:val="0048418F"/>
    <w:rsid w:val="00484449"/>
    <w:rsid w:val="00484821"/>
    <w:rsid w:val="004848D9"/>
    <w:rsid w:val="00484A70"/>
    <w:rsid w:val="00484E28"/>
    <w:rsid w:val="0048509D"/>
    <w:rsid w:val="00485302"/>
    <w:rsid w:val="004853E2"/>
    <w:rsid w:val="00485569"/>
    <w:rsid w:val="0048558B"/>
    <w:rsid w:val="0048561E"/>
    <w:rsid w:val="00485898"/>
    <w:rsid w:val="0048596A"/>
    <w:rsid w:val="00485AE4"/>
    <w:rsid w:val="00485DE9"/>
    <w:rsid w:val="00485F41"/>
    <w:rsid w:val="004861E7"/>
    <w:rsid w:val="00486329"/>
    <w:rsid w:val="00486683"/>
    <w:rsid w:val="00486695"/>
    <w:rsid w:val="00486A67"/>
    <w:rsid w:val="00486E9E"/>
    <w:rsid w:val="00486EB0"/>
    <w:rsid w:val="00486ED2"/>
    <w:rsid w:val="00486EF3"/>
    <w:rsid w:val="00487174"/>
    <w:rsid w:val="00487342"/>
    <w:rsid w:val="004873F9"/>
    <w:rsid w:val="004879DB"/>
    <w:rsid w:val="00487C91"/>
    <w:rsid w:val="00487D22"/>
    <w:rsid w:val="004900EC"/>
    <w:rsid w:val="004900EF"/>
    <w:rsid w:val="004903E0"/>
    <w:rsid w:val="00490481"/>
    <w:rsid w:val="004904F6"/>
    <w:rsid w:val="00490696"/>
    <w:rsid w:val="0049075C"/>
    <w:rsid w:val="004909A3"/>
    <w:rsid w:val="00490D9F"/>
    <w:rsid w:val="00490DC8"/>
    <w:rsid w:val="00490E02"/>
    <w:rsid w:val="00490EE0"/>
    <w:rsid w:val="00491479"/>
    <w:rsid w:val="0049154A"/>
    <w:rsid w:val="00491813"/>
    <w:rsid w:val="00491EE2"/>
    <w:rsid w:val="00491F69"/>
    <w:rsid w:val="00491F77"/>
    <w:rsid w:val="00491FEF"/>
    <w:rsid w:val="0049226E"/>
    <w:rsid w:val="0049227E"/>
    <w:rsid w:val="004924C6"/>
    <w:rsid w:val="004926B7"/>
    <w:rsid w:val="00492C32"/>
    <w:rsid w:val="004934D4"/>
    <w:rsid w:val="004935E8"/>
    <w:rsid w:val="004937EA"/>
    <w:rsid w:val="00493804"/>
    <w:rsid w:val="004940D4"/>
    <w:rsid w:val="00494390"/>
    <w:rsid w:val="004947B7"/>
    <w:rsid w:val="0049502C"/>
    <w:rsid w:val="004950D0"/>
    <w:rsid w:val="0049547B"/>
    <w:rsid w:val="004955AE"/>
    <w:rsid w:val="0049577C"/>
    <w:rsid w:val="00496088"/>
    <w:rsid w:val="00496159"/>
    <w:rsid w:val="00496476"/>
    <w:rsid w:val="004969DD"/>
    <w:rsid w:val="00496ACA"/>
    <w:rsid w:val="00496B5A"/>
    <w:rsid w:val="00496C2F"/>
    <w:rsid w:val="00496CCC"/>
    <w:rsid w:val="004970EC"/>
    <w:rsid w:val="004970F2"/>
    <w:rsid w:val="004974C1"/>
    <w:rsid w:val="0049759C"/>
    <w:rsid w:val="00497835"/>
    <w:rsid w:val="004A035C"/>
    <w:rsid w:val="004A0456"/>
    <w:rsid w:val="004A06C3"/>
    <w:rsid w:val="004A0943"/>
    <w:rsid w:val="004A12AD"/>
    <w:rsid w:val="004A147F"/>
    <w:rsid w:val="004A14D3"/>
    <w:rsid w:val="004A167B"/>
    <w:rsid w:val="004A17E2"/>
    <w:rsid w:val="004A19EB"/>
    <w:rsid w:val="004A1C46"/>
    <w:rsid w:val="004A1C49"/>
    <w:rsid w:val="004A2011"/>
    <w:rsid w:val="004A2350"/>
    <w:rsid w:val="004A2471"/>
    <w:rsid w:val="004A2727"/>
    <w:rsid w:val="004A3562"/>
    <w:rsid w:val="004A3612"/>
    <w:rsid w:val="004A3639"/>
    <w:rsid w:val="004A37EC"/>
    <w:rsid w:val="004A3A45"/>
    <w:rsid w:val="004A3B61"/>
    <w:rsid w:val="004A3C03"/>
    <w:rsid w:val="004A3D38"/>
    <w:rsid w:val="004A3D87"/>
    <w:rsid w:val="004A40B8"/>
    <w:rsid w:val="004A40E3"/>
    <w:rsid w:val="004A41B2"/>
    <w:rsid w:val="004A4356"/>
    <w:rsid w:val="004A44EA"/>
    <w:rsid w:val="004A46B5"/>
    <w:rsid w:val="004A4753"/>
    <w:rsid w:val="004A48E6"/>
    <w:rsid w:val="004A4A51"/>
    <w:rsid w:val="004A4AA1"/>
    <w:rsid w:val="004A4B2A"/>
    <w:rsid w:val="004A4D17"/>
    <w:rsid w:val="004A4E23"/>
    <w:rsid w:val="004A4E73"/>
    <w:rsid w:val="004A4FD4"/>
    <w:rsid w:val="004A52A5"/>
    <w:rsid w:val="004A5497"/>
    <w:rsid w:val="004A56E2"/>
    <w:rsid w:val="004A5D47"/>
    <w:rsid w:val="004A5F5F"/>
    <w:rsid w:val="004A655D"/>
    <w:rsid w:val="004A65ED"/>
    <w:rsid w:val="004A6617"/>
    <w:rsid w:val="004A6A38"/>
    <w:rsid w:val="004A6AB4"/>
    <w:rsid w:val="004A6AB8"/>
    <w:rsid w:val="004A6BFC"/>
    <w:rsid w:val="004A6EC5"/>
    <w:rsid w:val="004A6F57"/>
    <w:rsid w:val="004A6F7E"/>
    <w:rsid w:val="004A7063"/>
    <w:rsid w:val="004A70C0"/>
    <w:rsid w:val="004A73D0"/>
    <w:rsid w:val="004A74AA"/>
    <w:rsid w:val="004A7600"/>
    <w:rsid w:val="004A7C2E"/>
    <w:rsid w:val="004A7C4F"/>
    <w:rsid w:val="004B01BA"/>
    <w:rsid w:val="004B0408"/>
    <w:rsid w:val="004B05E5"/>
    <w:rsid w:val="004B0820"/>
    <w:rsid w:val="004B0A61"/>
    <w:rsid w:val="004B0AF0"/>
    <w:rsid w:val="004B11FE"/>
    <w:rsid w:val="004B1367"/>
    <w:rsid w:val="004B14B5"/>
    <w:rsid w:val="004B15CC"/>
    <w:rsid w:val="004B1BE1"/>
    <w:rsid w:val="004B1C21"/>
    <w:rsid w:val="004B1F17"/>
    <w:rsid w:val="004B20CA"/>
    <w:rsid w:val="004B2587"/>
    <w:rsid w:val="004B279D"/>
    <w:rsid w:val="004B29D4"/>
    <w:rsid w:val="004B2A57"/>
    <w:rsid w:val="004B2C17"/>
    <w:rsid w:val="004B2E09"/>
    <w:rsid w:val="004B2E14"/>
    <w:rsid w:val="004B323D"/>
    <w:rsid w:val="004B336B"/>
    <w:rsid w:val="004B350F"/>
    <w:rsid w:val="004B353E"/>
    <w:rsid w:val="004B35DE"/>
    <w:rsid w:val="004B372C"/>
    <w:rsid w:val="004B3AE1"/>
    <w:rsid w:val="004B3D9A"/>
    <w:rsid w:val="004B3E87"/>
    <w:rsid w:val="004B3FEC"/>
    <w:rsid w:val="004B4094"/>
    <w:rsid w:val="004B4919"/>
    <w:rsid w:val="004B4A08"/>
    <w:rsid w:val="004B4B2E"/>
    <w:rsid w:val="004B4CB3"/>
    <w:rsid w:val="004B4DE6"/>
    <w:rsid w:val="004B5766"/>
    <w:rsid w:val="004B5859"/>
    <w:rsid w:val="004B5B96"/>
    <w:rsid w:val="004B5C43"/>
    <w:rsid w:val="004B5EA9"/>
    <w:rsid w:val="004B5F91"/>
    <w:rsid w:val="004B616C"/>
    <w:rsid w:val="004B62F1"/>
    <w:rsid w:val="004B62F9"/>
    <w:rsid w:val="004B63EE"/>
    <w:rsid w:val="004B64C6"/>
    <w:rsid w:val="004B667E"/>
    <w:rsid w:val="004B68DF"/>
    <w:rsid w:val="004B6A69"/>
    <w:rsid w:val="004B6AAE"/>
    <w:rsid w:val="004B6BB6"/>
    <w:rsid w:val="004B6C39"/>
    <w:rsid w:val="004B6DCD"/>
    <w:rsid w:val="004B6F3A"/>
    <w:rsid w:val="004B71C1"/>
    <w:rsid w:val="004B73E2"/>
    <w:rsid w:val="004B74DE"/>
    <w:rsid w:val="004B760C"/>
    <w:rsid w:val="004B767D"/>
    <w:rsid w:val="004B792E"/>
    <w:rsid w:val="004B7B08"/>
    <w:rsid w:val="004B7BB4"/>
    <w:rsid w:val="004B7C94"/>
    <w:rsid w:val="004B7E09"/>
    <w:rsid w:val="004B7E63"/>
    <w:rsid w:val="004C0013"/>
    <w:rsid w:val="004C0045"/>
    <w:rsid w:val="004C0426"/>
    <w:rsid w:val="004C0477"/>
    <w:rsid w:val="004C074D"/>
    <w:rsid w:val="004C0873"/>
    <w:rsid w:val="004C0E27"/>
    <w:rsid w:val="004C11B3"/>
    <w:rsid w:val="004C130A"/>
    <w:rsid w:val="004C1564"/>
    <w:rsid w:val="004C15F0"/>
    <w:rsid w:val="004C172D"/>
    <w:rsid w:val="004C175E"/>
    <w:rsid w:val="004C1CE7"/>
    <w:rsid w:val="004C1D20"/>
    <w:rsid w:val="004C1DA2"/>
    <w:rsid w:val="004C1DD1"/>
    <w:rsid w:val="004C2035"/>
    <w:rsid w:val="004C204B"/>
    <w:rsid w:val="004C2058"/>
    <w:rsid w:val="004C2109"/>
    <w:rsid w:val="004C21BF"/>
    <w:rsid w:val="004C2CDA"/>
    <w:rsid w:val="004C2DA2"/>
    <w:rsid w:val="004C2F9D"/>
    <w:rsid w:val="004C3102"/>
    <w:rsid w:val="004C323A"/>
    <w:rsid w:val="004C328E"/>
    <w:rsid w:val="004C3334"/>
    <w:rsid w:val="004C3434"/>
    <w:rsid w:val="004C37B1"/>
    <w:rsid w:val="004C39EB"/>
    <w:rsid w:val="004C3A51"/>
    <w:rsid w:val="004C3AB4"/>
    <w:rsid w:val="004C3CC8"/>
    <w:rsid w:val="004C3DC8"/>
    <w:rsid w:val="004C41EF"/>
    <w:rsid w:val="004C41F4"/>
    <w:rsid w:val="004C42F9"/>
    <w:rsid w:val="004C4440"/>
    <w:rsid w:val="004C457D"/>
    <w:rsid w:val="004C45B7"/>
    <w:rsid w:val="004C4714"/>
    <w:rsid w:val="004C474A"/>
    <w:rsid w:val="004C4796"/>
    <w:rsid w:val="004C4BF6"/>
    <w:rsid w:val="004C4BFB"/>
    <w:rsid w:val="004C4C8D"/>
    <w:rsid w:val="004C5165"/>
    <w:rsid w:val="004C52DF"/>
    <w:rsid w:val="004C5B08"/>
    <w:rsid w:val="004C5BD7"/>
    <w:rsid w:val="004C5D90"/>
    <w:rsid w:val="004C5E35"/>
    <w:rsid w:val="004C61F1"/>
    <w:rsid w:val="004C6A60"/>
    <w:rsid w:val="004C6CBE"/>
    <w:rsid w:val="004C712B"/>
    <w:rsid w:val="004C72DA"/>
    <w:rsid w:val="004C734B"/>
    <w:rsid w:val="004C7395"/>
    <w:rsid w:val="004C76B1"/>
    <w:rsid w:val="004C7950"/>
    <w:rsid w:val="004C7AA7"/>
    <w:rsid w:val="004D03B8"/>
    <w:rsid w:val="004D089B"/>
    <w:rsid w:val="004D0B63"/>
    <w:rsid w:val="004D0C16"/>
    <w:rsid w:val="004D0CF1"/>
    <w:rsid w:val="004D100F"/>
    <w:rsid w:val="004D1275"/>
    <w:rsid w:val="004D12B7"/>
    <w:rsid w:val="004D1330"/>
    <w:rsid w:val="004D1580"/>
    <w:rsid w:val="004D1706"/>
    <w:rsid w:val="004D1AFE"/>
    <w:rsid w:val="004D1BFA"/>
    <w:rsid w:val="004D1E0A"/>
    <w:rsid w:val="004D23C5"/>
    <w:rsid w:val="004D2462"/>
    <w:rsid w:val="004D263C"/>
    <w:rsid w:val="004D31ED"/>
    <w:rsid w:val="004D345D"/>
    <w:rsid w:val="004D3507"/>
    <w:rsid w:val="004D3554"/>
    <w:rsid w:val="004D37D6"/>
    <w:rsid w:val="004D3844"/>
    <w:rsid w:val="004D3848"/>
    <w:rsid w:val="004D4051"/>
    <w:rsid w:val="004D4052"/>
    <w:rsid w:val="004D423F"/>
    <w:rsid w:val="004D42DC"/>
    <w:rsid w:val="004D4301"/>
    <w:rsid w:val="004D4788"/>
    <w:rsid w:val="004D4819"/>
    <w:rsid w:val="004D489B"/>
    <w:rsid w:val="004D4991"/>
    <w:rsid w:val="004D4A7D"/>
    <w:rsid w:val="004D4ADE"/>
    <w:rsid w:val="004D4C31"/>
    <w:rsid w:val="004D4D71"/>
    <w:rsid w:val="004D4E37"/>
    <w:rsid w:val="004D5104"/>
    <w:rsid w:val="004D5135"/>
    <w:rsid w:val="004D5384"/>
    <w:rsid w:val="004D558F"/>
    <w:rsid w:val="004D55BF"/>
    <w:rsid w:val="004D5AE6"/>
    <w:rsid w:val="004D5DB4"/>
    <w:rsid w:val="004D62D9"/>
    <w:rsid w:val="004D636C"/>
    <w:rsid w:val="004D6700"/>
    <w:rsid w:val="004D6780"/>
    <w:rsid w:val="004D6907"/>
    <w:rsid w:val="004D693B"/>
    <w:rsid w:val="004D6CBD"/>
    <w:rsid w:val="004D6D99"/>
    <w:rsid w:val="004D7036"/>
    <w:rsid w:val="004D70C6"/>
    <w:rsid w:val="004D7223"/>
    <w:rsid w:val="004D72C4"/>
    <w:rsid w:val="004D763A"/>
    <w:rsid w:val="004D7EB6"/>
    <w:rsid w:val="004D7F4A"/>
    <w:rsid w:val="004E0086"/>
    <w:rsid w:val="004E0531"/>
    <w:rsid w:val="004E09BC"/>
    <w:rsid w:val="004E0A05"/>
    <w:rsid w:val="004E1087"/>
    <w:rsid w:val="004E1144"/>
    <w:rsid w:val="004E12A3"/>
    <w:rsid w:val="004E13A4"/>
    <w:rsid w:val="004E19BB"/>
    <w:rsid w:val="004E1A4F"/>
    <w:rsid w:val="004E1F87"/>
    <w:rsid w:val="004E29D0"/>
    <w:rsid w:val="004E2A98"/>
    <w:rsid w:val="004E2BD9"/>
    <w:rsid w:val="004E2C97"/>
    <w:rsid w:val="004E2D78"/>
    <w:rsid w:val="004E2E69"/>
    <w:rsid w:val="004E2EB3"/>
    <w:rsid w:val="004E2FF1"/>
    <w:rsid w:val="004E3099"/>
    <w:rsid w:val="004E324A"/>
    <w:rsid w:val="004E3293"/>
    <w:rsid w:val="004E329C"/>
    <w:rsid w:val="004E3319"/>
    <w:rsid w:val="004E333A"/>
    <w:rsid w:val="004E33C3"/>
    <w:rsid w:val="004E353E"/>
    <w:rsid w:val="004E393D"/>
    <w:rsid w:val="004E39C5"/>
    <w:rsid w:val="004E39F3"/>
    <w:rsid w:val="004E3A88"/>
    <w:rsid w:val="004E3A90"/>
    <w:rsid w:val="004E3B7C"/>
    <w:rsid w:val="004E3B91"/>
    <w:rsid w:val="004E3FE3"/>
    <w:rsid w:val="004E41B4"/>
    <w:rsid w:val="004E41BF"/>
    <w:rsid w:val="004E41DB"/>
    <w:rsid w:val="004E4321"/>
    <w:rsid w:val="004E4436"/>
    <w:rsid w:val="004E4719"/>
    <w:rsid w:val="004E4E38"/>
    <w:rsid w:val="004E4EDA"/>
    <w:rsid w:val="004E5074"/>
    <w:rsid w:val="004E5291"/>
    <w:rsid w:val="004E55E3"/>
    <w:rsid w:val="004E5646"/>
    <w:rsid w:val="004E5B42"/>
    <w:rsid w:val="004E5EBE"/>
    <w:rsid w:val="004E5F6B"/>
    <w:rsid w:val="004E5FA1"/>
    <w:rsid w:val="004E6250"/>
    <w:rsid w:val="004E6294"/>
    <w:rsid w:val="004E62EB"/>
    <w:rsid w:val="004E64F9"/>
    <w:rsid w:val="004E6922"/>
    <w:rsid w:val="004E6B40"/>
    <w:rsid w:val="004E6E17"/>
    <w:rsid w:val="004E6E37"/>
    <w:rsid w:val="004E71A8"/>
    <w:rsid w:val="004E7450"/>
    <w:rsid w:val="004E74EB"/>
    <w:rsid w:val="004E7843"/>
    <w:rsid w:val="004E7B40"/>
    <w:rsid w:val="004E7CD6"/>
    <w:rsid w:val="004F00C5"/>
    <w:rsid w:val="004F05B1"/>
    <w:rsid w:val="004F0959"/>
    <w:rsid w:val="004F0C23"/>
    <w:rsid w:val="004F0E8D"/>
    <w:rsid w:val="004F10C3"/>
    <w:rsid w:val="004F10C6"/>
    <w:rsid w:val="004F117B"/>
    <w:rsid w:val="004F1D09"/>
    <w:rsid w:val="004F2052"/>
    <w:rsid w:val="004F2371"/>
    <w:rsid w:val="004F240B"/>
    <w:rsid w:val="004F241B"/>
    <w:rsid w:val="004F25CB"/>
    <w:rsid w:val="004F28F5"/>
    <w:rsid w:val="004F2A82"/>
    <w:rsid w:val="004F2C47"/>
    <w:rsid w:val="004F2E01"/>
    <w:rsid w:val="004F2E87"/>
    <w:rsid w:val="004F33DC"/>
    <w:rsid w:val="004F33E3"/>
    <w:rsid w:val="004F344E"/>
    <w:rsid w:val="004F3636"/>
    <w:rsid w:val="004F3886"/>
    <w:rsid w:val="004F3A50"/>
    <w:rsid w:val="004F3C51"/>
    <w:rsid w:val="004F3D11"/>
    <w:rsid w:val="004F42D5"/>
    <w:rsid w:val="004F43D2"/>
    <w:rsid w:val="004F443C"/>
    <w:rsid w:val="004F46E2"/>
    <w:rsid w:val="004F496F"/>
    <w:rsid w:val="004F4984"/>
    <w:rsid w:val="004F49FA"/>
    <w:rsid w:val="004F4A4A"/>
    <w:rsid w:val="004F54F3"/>
    <w:rsid w:val="004F5573"/>
    <w:rsid w:val="004F5647"/>
    <w:rsid w:val="004F5D3F"/>
    <w:rsid w:val="004F5D4C"/>
    <w:rsid w:val="004F5E4D"/>
    <w:rsid w:val="004F61DD"/>
    <w:rsid w:val="004F6372"/>
    <w:rsid w:val="004F6867"/>
    <w:rsid w:val="004F6A24"/>
    <w:rsid w:val="004F6B43"/>
    <w:rsid w:val="004F6D06"/>
    <w:rsid w:val="004F73A0"/>
    <w:rsid w:val="004F7444"/>
    <w:rsid w:val="004F7575"/>
    <w:rsid w:val="004F7756"/>
    <w:rsid w:val="004F785D"/>
    <w:rsid w:val="004F7997"/>
    <w:rsid w:val="004F7E77"/>
    <w:rsid w:val="004F7F1C"/>
    <w:rsid w:val="004F7F4C"/>
    <w:rsid w:val="004F7FA1"/>
    <w:rsid w:val="005002A6"/>
    <w:rsid w:val="005003C9"/>
    <w:rsid w:val="0050058B"/>
    <w:rsid w:val="00500AA6"/>
    <w:rsid w:val="00500D21"/>
    <w:rsid w:val="00500E68"/>
    <w:rsid w:val="00500FD0"/>
    <w:rsid w:val="005012B9"/>
    <w:rsid w:val="00501380"/>
    <w:rsid w:val="00501745"/>
    <w:rsid w:val="0050176F"/>
    <w:rsid w:val="005024F3"/>
    <w:rsid w:val="005030D2"/>
    <w:rsid w:val="005031A6"/>
    <w:rsid w:val="005031C1"/>
    <w:rsid w:val="00503B25"/>
    <w:rsid w:val="00503CC3"/>
    <w:rsid w:val="00504082"/>
    <w:rsid w:val="00504389"/>
    <w:rsid w:val="00504481"/>
    <w:rsid w:val="0050449F"/>
    <w:rsid w:val="00504563"/>
    <w:rsid w:val="005045D1"/>
    <w:rsid w:val="00504C06"/>
    <w:rsid w:val="00504D5F"/>
    <w:rsid w:val="00504E5C"/>
    <w:rsid w:val="0050508C"/>
    <w:rsid w:val="005051B4"/>
    <w:rsid w:val="0050530B"/>
    <w:rsid w:val="00505374"/>
    <w:rsid w:val="0050575E"/>
    <w:rsid w:val="00505962"/>
    <w:rsid w:val="00505B93"/>
    <w:rsid w:val="00505E77"/>
    <w:rsid w:val="00505F03"/>
    <w:rsid w:val="00506605"/>
    <w:rsid w:val="005069EE"/>
    <w:rsid w:val="00506A62"/>
    <w:rsid w:val="00506B09"/>
    <w:rsid w:val="00506E36"/>
    <w:rsid w:val="005070CC"/>
    <w:rsid w:val="005070DB"/>
    <w:rsid w:val="0050718F"/>
    <w:rsid w:val="005072AD"/>
    <w:rsid w:val="005073A1"/>
    <w:rsid w:val="005074F8"/>
    <w:rsid w:val="005075E4"/>
    <w:rsid w:val="00507C59"/>
    <w:rsid w:val="00507D78"/>
    <w:rsid w:val="00507F8F"/>
    <w:rsid w:val="0051004B"/>
    <w:rsid w:val="005100E1"/>
    <w:rsid w:val="0051026B"/>
    <w:rsid w:val="00510543"/>
    <w:rsid w:val="005105C6"/>
    <w:rsid w:val="00510881"/>
    <w:rsid w:val="00510BAE"/>
    <w:rsid w:val="00510E88"/>
    <w:rsid w:val="00511089"/>
    <w:rsid w:val="00511180"/>
    <w:rsid w:val="00511676"/>
    <w:rsid w:val="005116DE"/>
    <w:rsid w:val="00511AD9"/>
    <w:rsid w:val="00511BB2"/>
    <w:rsid w:val="00511C21"/>
    <w:rsid w:val="00511CDA"/>
    <w:rsid w:val="00511F01"/>
    <w:rsid w:val="00511F2E"/>
    <w:rsid w:val="00512070"/>
    <w:rsid w:val="0051266F"/>
    <w:rsid w:val="0051268E"/>
    <w:rsid w:val="005128BE"/>
    <w:rsid w:val="00512B9E"/>
    <w:rsid w:val="00512DC3"/>
    <w:rsid w:val="00512EBD"/>
    <w:rsid w:val="00512F43"/>
    <w:rsid w:val="0051308E"/>
    <w:rsid w:val="005130FA"/>
    <w:rsid w:val="0051335E"/>
    <w:rsid w:val="00513546"/>
    <w:rsid w:val="005137B6"/>
    <w:rsid w:val="005138F1"/>
    <w:rsid w:val="00513A2E"/>
    <w:rsid w:val="005141CF"/>
    <w:rsid w:val="005146D1"/>
    <w:rsid w:val="00514800"/>
    <w:rsid w:val="0051488C"/>
    <w:rsid w:val="00514CD1"/>
    <w:rsid w:val="005153F4"/>
    <w:rsid w:val="00515A0F"/>
    <w:rsid w:val="00515A4C"/>
    <w:rsid w:val="00515A8E"/>
    <w:rsid w:val="00515B65"/>
    <w:rsid w:val="00515CAC"/>
    <w:rsid w:val="00515D3F"/>
    <w:rsid w:val="00515F97"/>
    <w:rsid w:val="00516038"/>
    <w:rsid w:val="00516173"/>
    <w:rsid w:val="00516398"/>
    <w:rsid w:val="005165F8"/>
    <w:rsid w:val="0051698A"/>
    <w:rsid w:val="005169A6"/>
    <w:rsid w:val="00516A1C"/>
    <w:rsid w:val="00516A48"/>
    <w:rsid w:val="00516C71"/>
    <w:rsid w:val="00516C7C"/>
    <w:rsid w:val="00516DBE"/>
    <w:rsid w:val="00516EB0"/>
    <w:rsid w:val="0051708A"/>
    <w:rsid w:val="00517262"/>
    <w:rsid w:val="00517BB7"/>
    <w:rsid w:val="00517F69"/>
    <w:rsid w:val="005203C4"/>
    <w:rsid w:val="005204F4"/>
    <w:rsid w:val="00520699"/>
    <w:rsid w:val="005209E3"/>
    <w:rsid w:val="00520FA4"/>
    <w:rsid w:val="00521794"/>
    <w:rsid w:val="005218A9"/>
    <w:rsid w:val="0052193D"/>
    <w:rsid w:val="005219AC"/>
    <w:rsid w:val="00522421"/>
    <w:rsid w:val="00522441"/>
    <w:rsid w:val="005227B9"/>
    <w:rsid w:val="00522819"/>
    <w:rsid w:val="00522865"/>
    <w:rsid w:val="0052296E"/>
    <w:rsid w:val="00522A51"/>
    <w:rsid w:val="00522A67"/>
    <w:rsid w:val="00522B14"/>
    <w:rsid w:val="00522D77"/>
    <w:rsid w:val="0052339C"/>
    <w:rsid w:val="005233C5"/>
    <w:rsid w:val="00523AB8"/>
    <w:rsid w:val="00523BF7"/>
    <w:rsid w:val="00523C9E"/>
    <w:rsid w:val="00523DAD"/>
    <w:rsid w:val="00523EDD"/>
    <w:rsid w:val="00524110"/>
    <w:rsid w:val="0052451B"/>
    <w:rsid w:val="005245A1"/>
    <w:rsid w:val="00524EFF"/>
    <w:rsid w:val="00524FBD"/>
    <w:rsid w:val="00525057"/>
    <w:rsid w:val="005252E7"/>
    <w:rsid w:val="00525779"/>
    <w:rsid w:val="00525871"/>
    <w:rsid w:val="00525A39"/>
    <w:rsid w:val="00525E09"/>
    <w:rsid w:val="00525F9D"/>
    <w:rsid w:val="00525FA7"/>
    <w:rsid w:val="00526116"/>
    <w:rsid w:val="005262C0"/>
    <w:rsid w:val="005262E9"/>
    <w:rsid w:val="005266A3"/>
    <w:rsid w:val="005266BA"/>
    <w:rsid w:val="005266F9"/>
    <w:rsid w:val="00526BE9"/>
    <w:rsid w:val="00526C40"/>
    <w:rsid w:val="00526CC7"/>
    <w:rsid w:val="00526DA6"/>
    <w:rsid w:val="00526FBE"/>
    <w:rsid w:val="0052704F"/>
    <w:rsid w:val="00527125"/>
    <w:rsid w:val="005271FB"/>
    <w:rsid w:val="00527DAC"/>
    <w:rsid w:val="00527FDF"/>
    <w:rsid w:val="005301F7"/>
    <w:rsid w:val="00530323"/>
    <w:rsid w:val="00530391"/>
    <w:rsid w:val="00530599"/>
    <w:rsid w:val="00530A21"/>
    <w:rsid w:val="00530B94"/>
    <w:rsid w:val="00531108"/>
    <w:rsid w:val="005311BB"/>
    <w:rsid w:val="00531234"/>
    <w:rsid w:val="00531286"/>
    <w:rsid w:val="00531373"/>
    <w:rsid w:val="0053158A"/>
    <w:rsid w:val="005316F0"/>
    <w:rsid w:val="00531908"/>
    <w:rsid w:val="00531D57"/>
    <w:rsid w:val="00531E8F"/>
    <w:rsid w:val="00531EC9"/>
    <w:rsid w:val="0053209A"/>
    <w:rsid w:val="00532513"/>
    <w:rsid w:val="00532552"/>
    <w:rsid w:val="00532908"/>
    <w:rsid w:val="00532B97"/>
    <w:rsid w:val="00532BFE"/>
    <w:rsid w:val="00532C62"/>
    <w:rsid w:val="00532DA5"/>
    <w:rsid w:val="00532EA3"/>
    <w:rsid w:val="00533218"/>
    <w:rsid w:val="00533285"/>
    <w:rsid w:val="005337A1"/>
    <w:rsid w:val="00533AD3"/>
    <w:rsid w:val="00533DB3"/>
    <w:rsid w:val="00533DEB"/>
    <w:rsid w:val="0053441E"/>
    <w:rsid w:val="00534554"/>
    <w:rsid w:val="0053463C"/>
    <w:rsid w:val="005346DA"/>
    <w:rsid w:val="00534975"/>
    <w:rsid w:val="00534B14"/>
    <w:rsid w:val="00534C42"/>
    <w:rsid w:val="0053529F"/>
    <w:rsid w:val="0053533B"/>
    <w:rsid w:val="005353B5"/>
    <w:rsid w:val="0053552D"/>
    <w:rsid w:val="005355C2"/>
    <w:rsid w:val="0053611A"/>
    <w:rsid w:val="00536266"/>
    <w:rsid w:val="00536341"/>
    <w:rsid w:val="0053663C"/>
    <w:rsid w:val="005368B7"/>
    <w:rsid w:val="00536918"/>
    <w:rsid w:val="00536C81"/>
    <w:rsid w:val="00536CF5"/>
    <w:rsid w:val="00536E48"/>
    <w:rsid w:val="00537025"/>
    <w:rsid w:val="005370F9"/>
    <w:rsid w:val="00537208"/>
    <w:rsid w:val="0053723A"/>
    <w:rsid w:val="005373F1"/>
    <w:rsid w:val="005374FF"/>
    <w:rsid w:val="005375CF"/>
    <w:rsid w:val="00537731"/>
    <w:rsid w:val="0053797A"/>
    <w:rsid w:val="00537A17"/>
    <w:rsid w:val="00537C9E"/>
    <w:rsid w:val="00537D26"/>
    <w:rsid w:val="00537D2C"/>
    <w:rsid w:val="00537E22"/>
    <w:rsid w:val="00537E24"/>
    <w:rsid w:val="00537F44"/>
    <w:rsid w:val="00540349"/>
    <w:rsid w:val="0054048F"/>
    <w:rsid w:val="0054052B"/>
    <w:rsid w:val="00540641"/>
    <w:rsid w:val="00540826"/>
    <w:rsid w:val="00540A51"/>
    <w:rsid w:val="00540BF2"/>
    <w:rsid w:val="00541003"/>
    <w:rsid w:val="005414C6"/>
    <w:rsid w:val="00541606"/>
    <w:rsid w:val="0054164A"/>
    <w:rsid w:val="00541690"/>
    <w:rsid w:val="00541769"/>
    <w:rsid w:val="00541EC2"/>
    <w:rsid w:val="005427A2"/>
    <w:rsid w:val="00542991"/>
    <w:rsid w:val="00542A64"/>
    <w:rsid w:val="00542BBE"/>
    <w:rsid w:val="005433AA"/>
    <w:rsid w:val="0054395F"/>
    <w:rsid w:val="005439C1"/>
    <w:rsid w:val="00543B5E"/>
    <w:rsid w:val="00543C5D"/>
    <w:rsid w:val="00543E50"/>
    <w:rsid w:val="00543EB0"/>
    <w:rsid w:val="00544406"/>
    <w:rsid w:val="005449A9"/>
    <w:rsid w:val="00544A81"/>
    <w:rsid w:val="00544C44"/>
    <w:rsid w:val="00544C5F"/>
    <w:rsid w:val="00544D2A"/>
    <w:rsid w:val="00544EEB"/>
    <w:rsid w:val="00544F52"/>
    <w:rsid w:val="00545174"/>
    <w:rsid w:val="0054521B"/>
    <w:rsid w:val="00545603"/>
    <w:rsid w:val="00545714"/>
    <w:rsid w:val="00545A46"/>
    <w:rsid w:val="00545C99"/>
    <w:rsid w:val="00545D98"/>
    <w:rsid w:val="005462CF"/>
    <w:rsid w:val="005462F2"/>
    <w:rsid w:val="005465FC"/>
    <w:rsid w:val="0054672A"/>
    <w:rsid w:val="00546753"/>
    <w:rsid w:val="005469BF"/>
    <w:rsid w:val="00546CBE"/>
    <w:rsid w:val="00546DFD"/>
    <w:rsid w:val="00547035"/>
    <w:rsid w:val="00547113"/>
    <w:rsid w:val="0054731C"/>
    <w:rsid w:val="0054747A"/>
    <w:rsid w:val="0054748A"/>
    <w:rsid w:val="005475F5"/>
    <w:rsid w:val="00547913"/>
    <w:rsid w:val="00547B72"/>
    <w:rsid w:val="00547C3D"/>
    <w:rsid w:val="00547E48"/>
    <w:rsid w:val="005501E3"/>
    <w:rsid w:val="005505C7"/>
    <w:rsid w:val="005506D5"/>
    <w:rsid w:val="00550967"/>
    <w:rsid w:val="00550B66"/>
    <w:rsid w:val="00550DA5"/>
    <w:rsid w:val="00550FDB"/>
    <w:rsid w:val="00551029"/>
    <w:rsid w:val="00551266"/>
    <w:rsid w:val="005512E1"/>
    <w:rsid w:val="00551706"/>
    <w:rsid w:val="00551707"/>
    <w:rsid w:val="00551B82"/>
    <w:rsid w:val="00552031"/>
    <w:rsid w:val="00552101"/>
    <w:rsid w:val="00552193"/>
    <w:rsid w:val="00552274"/>
    <w:rsid w:val="005522AC"/>
    <w:rsid w:val="0055267B"/>
    <w:rsid w:val="0055267E"/>
    <w:rsid w:val="005527D6"/>
    <w:rsid w:val="005529B3"/>
    <w:rsid w:val="00552AFE"/>
    <w:rsid w:val="00552C98"/>
    <w:rsid w:val="00552F04"/>
    <w:rsid w:val="005535CC"/>
    <w:rsid w:val="005537E0"/>
    <w:rsid w:val="00553A50"/>
    <w:rsid w:val="00553BBC"/>
    <w:rsid w:val="00553C04"/>
    <w:rsid w:val="00554200"/>
    <w:rsid w:val="00554301"/>
    <w:rsid w:val="00554319"/>
    <w:rsid w:val="0055474C"/>
    <w:rsid w:val="005548CD"/>
    <w:rsid w:val="005549C4"/>
    <w:rsid w:val="00554D76"/>
    <w:rsid w:val="0055523E"/>
    <w:rsid w:val="0055539F"/>
    <w:rsid w:val="00555543"/>
    <w:rsid w:val="00555588"/>
    <w:rsid w:val="0055574B"/>
    <w:rsid w:val="0055585D"/>
    <w:rsid w:val="00555872"/>
    <w:rsid w:val="00555C27"/>
    <w:rsid w:val="00555D48"/>
    <w:rsid w:val="0055604B"/>
    <w:rsid w:val="005560AA"/>
    <w:rsid w:val="005563F0"/>
    <w:rsid w:val="005564F3"/>
    <w:rsid w:val="00556ADF"/>
    <w:rsid w:val="00556C4D"/>
    <w:rsid w:val="00556CB5"/>
    <w:rsid w:val="00556F23"/>
    <w:rsid w:val="0055771E"/>
    <w:rsid w:val="00557A18"/>
    <w:rsid w:val="00560189"/>
    <w:rsid w:val="0056021A"/>
    <w:rsid w:val="0056023F"/>
    <w:rsid w:val="005602D5"/>
    <w:rsid w:val="00560401"/>
    <w:rsid w:val="005604EA"/>
    <w:rsid w:val="005605DB"/>
    <w:rsid w:val="00560938"/>
    <w:rsid w:val="00560C7A"/>
    <w:rsid w:val="00560ED9"/>
    <w:rsid w:val="0056105F"/>
    <w:rsid w:val="00561438"/>
    <w:rsid w:val="005614D7"/>
    <w:rsid w:val="005617E4"/>
    <w:rsid w:val="0056191F"/>
    <w:rsid w:val="0056197B"/>
    <w:rsid w:val="00561FB1"/>
    <w:rsid w:val="00562550"/>
    <w:rsid w:val="005625F1"/>
    <w:rsid w:val="005626A4"/>
    <w:rsid w:val="00562D31"/>
    <w:rsid w:val="00562F54"/>
    <w:rsid w:val="00563084"/>
    <w:rsid w:val="005632F6"/>
    <w:rsid w:val="005633CC"/>
    <w:rsid w:val="005635A6"/>
    <w:rsid w:val="005635E8"/>
    <w:rsid w:val="00563DF5"/>
    <w:rsid w:val="005641D7"/>
    <w:rsid w:val="0056435B"/>
    <w:rsid w:val="00564501"/>
    <w:rsid w:val="00564795"/>
    <w:rsid w:val="00564A00"/>
    <w:rsid w:val="00564DD8"/>
    <w:rsid w:val="00564F9D"/>
    <w:rsid w:val="0056501B"/>
    <w:rsid w:val="005651B0"/>
    <w:rsid w:val="00565557"/>
    <w:rsid w:val="0056555D"/>
    <w:rsid w:val="00565710"/>
    <w:rsid w:val="00565807"/>
    <w:rsid w:val="00565A98"/>
    <w:rsid w:val="00565BE5"/>
    <w:rsid w:val="00565DB2"/>
    <w:rsid w:val="00565E5F"/>
    <w:rsid w:val="0056655C"/>
    <w:rsid w:val="0056676C"/>
    <w:rsid w:val="00566C54"/>
    <w:rsid w:val="00567018"/>
    <w:rsid w:val="00567027"/>
    <w:rsid w:val="00567041"/>
    <w:rsid w:val="00567232"/>
    <w:rsid w:val="00567745"/>
    <w:rsid w:val="00567963"/>
    <w:rsid w:val="005679B8"/>
    <w:rsid w:val="00567CFB"/>
    <w:rsid w:val="00567DB3"/>
    <w:rsid w:val="00567F3D"/>
    <w:rsid w:val="005701FC"/>
    <w:rsid w:val="0057032C"/>
    <w:rsid w:val="0057054C"/>
    <w:rsid w:val="00570570"/>
    <w:rsid w:val="00570710"/>
    <w:rsid w:val="00570845"/>
    <w:rsid w:val="00570973"/>
    <w:rsid w:val="00570A78"/>
    <w:rsid w:val="00570B95"/>
    <w:rsid w:val="00570C2D"/>
    <w:rsid w:val="00570C4B"/>
    <w:rsid w:val="00570C7B"/>
    <w:rsid w:val="00570DC0"/>
    <w:rsid w:val="00570F2D"/>
    <w:rsid w:val="00570F31"/>
    <w:rsid w:val="0057120F"/>
    <w:rsid w:val="0057129E"/>
    <w:rsid w:val="00571361"/>
    <w:rsid w:val="00571782"/>
    <w:rsid w:val="005717ED"/>
    <w:rsid w:val="00571BF0"/>
    <w:rsid w:val="00571D37"/>
    <w:rsid w:val="00571FA9"/>
    <w:rsid w:val="00572185"/>
    <w:rsid w:val="005721FE"/>
    <w:rsid w:val="005723ED"/>
    <w:rsid w:val="00572694"/>
    <w:rsid w:val="0057275C"/>
    <w:rsid w:val="0057278B"/>
    <w:rsid w:val="00572AEE"/>
    <w:rsid w:val="005730A4"/>
    <w:rsid w:val="005731DB"/>
    <w:rsid w:val="0057369A"/>
    <w:rsid w:val="0057389E"/>
    <w:rsid w:val="00573BE2"/>
    <w:rsid w:val="00574344"/>
    <w:rsid w:val="00574561"/>
    <w:rsid w:val="00574C8D"/>
    <w:rsid w:val="00574F41"/>
    <w:rsid w:val="00575596"/>
    <w:rsid w:val="00575D8D"/>
    <w:rsid w:val="00575E03"/>
    <w:rsid w:val="00575F40"/>
    <w:rsid w:val="005760BD"/>
    <w:rsid w:val="005763AB"/>
    <w:rsid w:val="005765E5"/>
    <w:rsid w:val="005768DC"/>
    <w:rsid w:val="00576A67"/>
    <w:rsid w:val="00576B48"/>
    <w:rsid w:val="00576B54"/>
    <w:rsid w:val="00576C56"/>
    <w:rsid w:val="00576D8F"/>
    <w:rsid w:val="00576E74"/>
    <w:rsid w:val="00576F3C"/>
    <w:rsid w:val="00576FED"/>
    <w:rsid w:val="00576FFC"/>
    <w:rsid w:val="00577157"/>
    <w:rsid w:val="00577543"/>
    <w:rsid w:val="00577AFE"/>
    <w:rsid w:val="00577C5B"/>
    <w:rsid w:val="00577ED2"/>
    <w:rsid w:val="00577F1E"/>
    <w:rsid w:val="00577F93"/>
    <w:rsid w:val="00577FC1"/>
    <w:rsid w:val="00580196"/>
    <w:rsid w:val="005801EF"/>
    <w:rsid w:val="005802BC"/>
    <w:rsid w:val="00580779"/>
    <w:rsid w:val="00581329"/>
    <w:rsid w:val="00581B15"/>
    <w:rsid w:val="00581BE2"/>
    <w:rsid w:val="00581F0F"/>
    <w:rsid w:val="00581F99"/>
    <w:rsid w:val="0058229D"/>
    <w:rsid w:val="005822FE"/>
    <w:rsid w:val="00582560"/>
    <w:rsid w:val="00582C8F"/>
    <w:rsid w:val="00582DF8"/>
    <w:rsid w:val="00582E73"/>
    <w:rsid w:val="0058309E"/>
    <w:rsid w:val="00583119"/>
    <w:rsid w:val="005831D5"/>
    <w:rsid w:val="005834D0"/>
    <w:rsid w:val="005836EF"/>
    <w:rsid w:val="00583874"/>
    <w:rsid w:val="005839F1"/>
    <w:rsid w:val="00583AE2"/>
    <w:rsid w:val="00583F37"/>
    <w:rsid w:val="00583FDD"/>
    <w:rsid w:val="005840B7"/>
    <w:rsid w:val="005841B1"/>
    <w:rsid w:val="005844A4"/>
    <w:rsid w:val="005844C9"/>
    <w:rsid w:val="0058480E"/>
    <w:rsid w:val="00584BDA"/>
    <w:rsid w:val="00584C65"/>
    <w:rsid w:val="00584DC4"/>
    <w:rsid w:val="00584EB8"/>
    <w:rsid w:val="00584FD6"/>
    <w:rsid w:val="0058504B"/>
    <w:rsid w:val="005855E2"/>
    <w:rsid w:val="005857D4"/>
    <w:rsid w:val="0058588E"/>
    <w:rsid w:val="00585D13"/>
    <w:rsid w:val="00585D17"/>
    <w:rsid w:val="00586323"/>
    <w:rsid w:val="005864C7"/>
    <w:rsid w:val="00586632"/>
    <w:rsid w:val="00586827"/>
    <w:rsid w:val="00586DEA"/>
    <w:rsid w:val="005871C7"/>
    <w:rsid w:val="00587D99"/>
    <w:rsid w:val="005900D6"/>
    <w:rsid w:val="0059026F"/>
    <w:rsid w:val="005908F9"/>
    <w:rsid w:val="00590A8C"/>
    <w:rsid w:val="00590B34"/>
    <w:rsid w:val="00590C79"/>
    <w:rsid w:val="00591A7B"/>
    <w:rsid w:val="00591EF6"/>
    <w:rsid w:val="005921AD"/>
    <w:rsid w:val="0059236C"/>
    <w:rsid w:val="00592533"/>
    <w:rsid w:val="00592563"/>
    <w:rsid w:val="00592770"/>
    <w:rsid w:val="00592A24"/>
    <w:rsid w:val="00592B38"/>
    <w:rsid w:val="00592DB8"/>
    <w:rsid w:val="00593183"/>
    <w:rsid w:val="00593370"/>
    <w:rsid w:val="00593645"/>
    <w:rsid w:val="00593927"/>
    <w:rsid w:val="00593985"/>
    <w:rsid w:val="00593AB9"/>
    <w:rsid w:val="00593C78"/>
    <w:rsid w:val="00593CCD"/>
    <w:rsid w:val="00593E87"/>
    <w:rsid w:val="005942AC"/>
    <w:rsid w:val="0059433B"/>
    <w:rsid w:val="00594513"/>
    <w:rsid w:val="00594622"/>
    <w:rsid w:val="00594951"/>
    <w:rsid w:val="00594A50"/>
    <w:rsid w:val="00594B0F"/>
    <w:rsid w:val="00594CCE"/>
    <w:rsid w:val="0059502B"/>
    <w:rsid w:val="00595397"/>
    <w:rsid w:val="005954FA"/>
    <w:rsid w:val="005955D2"/>
    <w:rsid w:val="005959A6"/>
    <w:rsid w:val="00595E77"/>
    <w:rsid w:val="00595EE7"/>
    <w:rsid w:val="00595FAF"/>
    <w:rsid w:val="005961F0"/>
    <w:rsid w:val="0059648E"/>
    <w:rsid w:val="0059652E"/>
    <w:rsid w:val="00596B5B"/>
    <w:rsid w:val="0059711F"/>
    <w:rsid w:val="0059725E"/>
    <w:rsid w:val="005977A2"/>
    <w:rsid w:val="00597F5B"/>
    <w:rsid w:val="005A00E2"/>
    <w:rsid w:val="005A04EC"/>
    <w:rsid w:val="005A0AC1"/>
    <w:rsid w:val="005A0E09"/>
    <w:rsid w:val="005A0E89"/>
    <w:rsid w:val="005A0EEA"/>
    <w:rsid w:val="005A11FE"/>
    <w:rsid w:val="005A14C5"/>
    <w:rsid w:val="005A1671"/>
    <w:rsid w:val="005A175F"/>
    <w:rsid w:val="005A18A7"/>
    <w:rsid w:val="005A1C48"/>
    <w:rsid w:val="005A1D92"/>
    <w:rsid w:val="005A21E4"/>
    <w:rsid w:val="005A2448"/>
    <w:rsid w:val="005A256D"/>
    <w:rsid w:val="005A256E"/>
    <w:rsid w:val="005A289B"/>
    <w:rsid w:val="005A2AD5"/>
    <w:rsid w:val="005A2B39"/>
    <w:rsid w:val="005A2DEA"/>
    <w:rsid w:val="005A3033"/>
    <w:rsid w:val="005A30D1"/>
    <w:rsid w:val="005A3189"/>
    <w:rsid w:val="005A36CE"/>
    <w:rsid w:val="005A3CB7"/>
    <w:rsid w:val="005A3E54"/>
    <w:rsid w:val="005A4057"/>
    <w:rsid w:val="005A41C3"/>
    <w:rsid w:val="005A429E"/>
    <w:rsid w:val="005A442E"/>
    <w:rsid w:val="005A495C"/>
    <w:rsid w:val="005A49CB"/>
    <w:rsid w:val="005A49F3"/>
    <w:rsid w:val="005A4C7F"/>
    <w:rsid w:val="005A4C91"/>
    <w:rsid w:val="005A4F30"/>
    <w:rsid w:val="005A4FDB"/>
    <w:rsid w:val="005A57FB"/>
    <w:rsid w:val="005A59C6"/>
    <w:rsid w:val="005A64DC"/>
    <w:rsid w:val="005A6B29"/>
    <w:rsid w:val="005A6B86"/>
    <w:rsid w:val="005A6BC7"/>
    <w:rsid w:val="005A6FA4"/>
    <w:rsid w:val="005A70F4"/>
    <w:rsid w:val="005A758D"/>
    <w:rsid w:val="005A77DF"/>
    <w:rsid w:val="005A7C7D"/>
    <w:rsid w:val="005B00AB"/>
    <w:rsid w:val="005B06EF"/>
    <w:rsid w:val="005B0B0E"/>
    <w:rsid w:val="005B0B85"/>
    <w:rsid w:val="005B1A5B"/>
    <w:rsid w:val="005B25B0"/>
    <w:rsid w:val="005B264B"/>
    <w:rsid w:val="005B26DA"/>
    <w:rsid w:val="005B2A82"/>
    <w:rsid w:val="005B2B17"/>
    <w:rsid w:val="005B3138"/>
    <w:rsid w:val="005B3362"/>
    <w:rsid w:val="005B36A2"/>
    <w:rsid w:val="005B3811"/>
    <w:rsid w:val="005B3936"/>
    <w:rsid w:val="005B39A8"/>
    <w:rsid w:val="005B3E94"/>
    <w:rsid w:val="005B3FF3"/>
    <w:rsid w:val="005B403F"/>
    <w:rsid w:val="005B40B1"/>
    <w:rsid w:val="005B40DC"/>
    <w:rsid w:val="005B4280"/>
    <w:rsid w:val="005B42D3"/>
    <w:rsid w:val="005B4958"/>
    <w:rsid w:val="005B4DC7"/>
    <w:rsid w:val="005B524A"/>
    <w:rsid w:val="005B544A"/>
    <w:rsid w:val="005B54DB"/>
    <w:rsid w:val="005B558B"/>
    <w:rsid w:val="005B55E8"/>
    <w:rsid w:val="005B56A9"/>
    <w:rsid w:val="005B592C"/>
    <w:rsid w:val="005B5ADD"/>
    <w:rsid w:val="005B5BBA"/>
    <w:rsid w:val="005B5EE3"/>
    <w:rsid w:val="005B5F0F"/>
    <w:rsid w:val="005B6041"/>
    <w:rsid w:val="005B6320"/>
    <w:rsid w:val="005B634F"/>
    <w:rsid w:val="005B635D"/>
    <w:rsid w:val="005B6641"/>
    <w:rsid w:val="005B6740"/>
    <w:rsid w:val="005B6A76"/>
    <w:rsid w:val="005B6DE4"/>
    <w:rsid w:val="005B709D"/>
    <w:rsid w:val="005B746F"/>
    <w:rsid w:val="005B759B"/>
    <w:rsid w:val="005B77E2"/>
    <w:rsid w:val="005B77E7"/>
    <w:rsid w:val="005B7A95"/>
    <w:rsid w:val="005B7AFA"/>
    <w:rsid w:val="005B7B90"/>
    <w:rsid w:val="005B7EBE"/>
    <w:rsid w:val="005C03AC"/>
    <w:rsid w:val="005C0551"/>
    <w:rsid w:val="005C094A"/>
    <w:rsid w:val="005C0A2A"/>
    <w:rsid w:val="005C0E39"/>
    <w:rsid w:val="005C0F6B"/>
    <w:rsid w:val="005C100F"/>
    <w:rsid w:val="005C1099"/>
    <w:rsid w:val="005C11E6"/>
    <w:rsid w:val="005C13B8"/>
    <w:rsid w:val="005C1CA2"/>
    <w:rsid w:val="005C1EA5"/>
    <w:rsid w:val="005C2109"/>
    <w:rsid w:val="005C22A5"/>
    <w:rsid w:val="005C2413"/>
    <w:rsid w:val="005C29DA"/>
    <w:rsid w:val="005C2AB2"/>
    <w:rsid w:val="005C2E98"/>
    <w:rsid w:val="005C2FB5"/>
    <w:rsid w:val="005C32C3"/>
    <w:rsid w:val="005C32DD"/>
    <w:rsid w:val="005C357A"/>
    <w:rsid w:val="005C3713"/>
    <w:rsid w:val="005C3872"/>
    <w:rsid w:val="005C38ED"/>
    <w:rsid w:val="005C3BA3"/>
    <w:rsid w:val="005C3C72"/>
    <w:rsid w:val="005C3C97"/>
    <w:rsid w:val="005C41D2"/>
    <w:rsid w:val="005C4252"/>
    <w:rsid w:val="005C4366"/>
    <w:rsid w:val="005C44AC"/>
    <w:rsid w:val="005C4612"/>
    <w:rsid w:val="005C4858"/>
    <w:rsid w:val="005C494D"/>
    <w:rsid w:val="005C4B3B"/>
    <w:rsid w:val="005C4DF5"/>
    <w:rsid w:val="005C4E04"/>
    <w:rsid w:val="005C4E21"/>
    <w:rsid w:val="005C5238"/>
    <w:rsid w:val="005C585E"/>
    <w:rsid w:val="005C59EC"/>
    <w:rsid w:val="005C5A84"/>
    <w:rsid w:val="005C5C83"/>
    <w:rsid w:val="005C5F6F"/>
    <w:rsid w:val="005C5F9E"/>
    <w:rsid w:val="005C6041"/>
    <w:rsid w:val="005C61CF"/>
    <w:rsid w:val="005C644E"/>
    <w:rsid w:val="005C67B0"/>
    <w:rsid w:val="005C6800"/>
    <w:rsid w:val="005C68E6"/>
    <w:rsid w:val="005C6911"/>
    <w:rsid w:val="005C6DC0"/>
    <w:rsid w:val="005C701B"/>
    <w:rsid w:val="005C757D"/>
    <w:rsid w:val="005C76DD"/>
    <w:rsid w:val="005C7979"/>
    <w:rsid w:val="005C7A1C"/>
    <w:rsid w:val="005C7A41"/>
    <w:rsid w:val="005C7C62"/>
    <w:rsid w:val="005C7D1F"/>
    <w:rsid w:val="005D0113"/>
    <w:rsid w:val="005D040A"/>
    <w:rsid w:val="005D04F6"/>
    <w:rsid w:val="005D06A8"/>
    <w:rsid w:val="005D075B"/>
    <w:rsid w:val="005D0974"/>
    <w:rsid w:val="005D1048"/>
    <w:rsid w:val="005D16C4"/>
    <w:rsid w:val="005D1772"/>
    <w:rsid w:val="005D18F7"/>
    <w:rsid w:val="005D19C5"/>
    <w:rsid w:val="005D1E2B"/>
    <w:rsid w:val="005D1FB1"/>
    <w:rsid w:val="005D219F"/>
    <w:rsid w:val="005D250E"/>
    <w:rsid w:val="005D25D6"/>
    <w:rsid w:val="005D2708"/>
    <w:rsid w:val="005D2886"/>
    <w:rsid w:val="005D296C"/>
    <w:rsid w:val="005D2B32"/>
    <w:rsid w:val="005D2BFC"/>
    <w:rsid w:val="005D319F"/>
    <w:rsid w:val="005D3753"/>
    <w:rsid w:val="005D3D51"/>
    <w:rsid w:val="005D3E61"/>
    <w:rsid w:val="005D3E72"/>
    <w:rsid w:val="005D3E7F"/>
    <w:rsid w:val="005D4421"/>
    <w:rsid w:val="005D4583"/>
    <w:rsid w:val="005D4931"/>
    <w:rsid w:val="005D49C0"/>
    <w:rsid w:val="005D4A62"/>
    <w:rsid w:val="005D4AF3"/>
    <w:rsid w:val="005D4B1E"/>
    <w:rsid w:val="005D4D75"/>
    <w:rsid w:val="005D4DD6"/>
    <w:rsid w:val="005D4F0F"/>
    <w:rsid w:val="005D5082"/>
    <w:rsid w:val="005D50E1"/>
    <w:rsid w:val="005D5147"/>
    <w:rsid w:val="005D5178"/>
    <w:rsid w:val="005D5223"/>
    <w:rsid w:val="005D53C8"/>
    <w:rsid w:val="005D5650"/>
    <w:rsid w:val="005D58E4"/>
    <w:rsid w:val="005D5936"/>
    <w:rsid w:val="005D5A87"/>
    <w:rsid w:val="005D5BA9"/>
    <w:rsid w:val="005D5EDB"/>
    <w:rsid w:val="005D61FD"/>
    <w:rsid w:val="005D66DC"/>
    <w:rsid w:val="005D69AC"/>
    <w:rsid w:val="005D6E96"/>
    <w:rsid w:val="005D722F"/>
    <w:rsid w:val="005D729D"/>
    <w:rsid w:val="005D7351"/>
    <w:rsid w:val="005D741D"/>
    <w:rsid w:val="005D76B6"/>
    <w:rsid w:val="005D76CE"/>
    <w:rsid w:val="005D787A"/>
    <w:rsid w:val="005D7BE7"/>
    <w:rsid w:val="005D7F08"/>
    <w:rsid w:val="005D7FEF"/>
    <w:rsid w:val="005E0680"/>
    <w:rsid w:val="005E0B19"/>
    <w:rsid w:val="005E0EB6"/>
    <w:rsid w:val="005E10E4"/>
    <w:rsid w:val="005E17D8"/>
    <w:rsid w:val="005E1968"/>
    <w:rsid w:val="005E1A0F"/>
    <w:rsid w:val="005E1A4B"/>
    <w:rsid w:val="005E1E57"/>
    <w:rsid w:val="005E1E87"/>
    <w:rsid w:val="005E2197"/>
    <w:rsid w:val="005E22B0"/>
    <w:rsid w:val="005E25B3"/>
    <w:rsid w:val="005E2887"/>
    <w:rsid w:val="005E3044"/>
    <w:rsid w:val="005E31C9"/>
    <w:rsid w:val="005E336D"/>
    <w:rsid w:val="005E398D"/>
    <w:rsid w:val="005E39CE"/>
    <w:rsid w:val="005E3C66"/>
    <w:rsid w:val="005E3EB4"/>
    <w:rsid w:val="005E4243"/>
    <w:rsid w:val="005E44F6"/>
    <w:rsid w:val="005E45A7"/>
    <w:rsid w:val="005E45C6"/>
    <w:rsid w:val="005E4746"/>
    <w:rsid w:val="005E49CA"/>
    <w:rsid w:val="005E49F5"/>
    <w:rsid w:val="005E4ACC"/>
    <w:rsid w:val="005E4D3D"/>
    <w:rsid w:val="005E4F38"/>
    <w:rsid w:val="005E5311"/>
    <w:rsid w:val="005E54F5"/>
    <w:rsid w:val="005E55C7"/>
    <w:rsid w:val="005E562E"/>
    <w:rsid w:val="005E5AFB"/>
    <w:rsid w:val="005E5C7A"/>
    <w:rsid w:val="005E5C9E"/>
    <w:rsid w:val="005E5CC0"/>
    <w:rsid w:val="005E5CF5"/>
    <w:rsid w:val="005E5F39"/>
    <w:rsid w:val="005E6310"/>
    <w:rsid w:val="005E6627"/>
    <w:rsid w:val="005E6710"/>
    <w:rsid w:val="005E6940"/>
    <w:rsid w:val="005E6B96"/>
    <w:rsid w:val="005E6C5B"/>
    <w:rsid w:val="005E6FDE"/>
    <w:rsid w:val="005E6FED"/>
    <w:rsid w:val="005E70D6"/>
    <w:rsid w:val="005E729F"/>
    <w:rsid w:val="005E74FB"/>
    <w:rsid w:val="005E75B4"/>
    <w:rsid w:val="005E75FB"/>
    <w:rsid w:val="005E7AC2"/>
    <w:rsid w:val="005E7B7F"/>
    <w:rsid w:val="005E7C4D"/>
    <w:rsid w:val="005E7CF7"/>
    <w:rsid w:val="005E7FFC"/>
    <w:rsid w:val="005F014D"/>
    <w:rsid w:val="005F0192"/>
    <w:rsid w:val="005F023B"/>
    <w:rsid w:val="005F0534"/>
    <w:rsid w:val="005F0864"/>
    <w:rsid w:val="005F0A29"/>
    <w:rsid w:val="005F0EE4"/>
    <w:rsid w:val="005F101D"/>
    <w:rsid w:val="005F1338"/>
    <w:rsid w:val="005F1578"/>
    <w:rsid w:val="005F15BD"/>
    <w:rsid w:val="005F1721"/>
    <w:rsid w:val="005F17C5"/>
    <w:rsid w:val="005F19B9"/>
    <w:rsid w:val="005F1CBA"/>
    <w:rsid w:val="005F1DC8"/>
    <w:rsid w:val="005F213B"/>
    <w:rsid w:val="005F21ED"/>
    <w:rsid w:val="005F2550"/>
    <w:rsid w:val="005F2BF6"/>
    <w:rsid w:val="005F2D89"/>
    <w:rsid w:val="005F2DF1"/>
    <w:rsid w:val="005F3384"/>
    <w:rsid w:val="005F354E"/>
    <w:rsid w:val="005F356F"/>
    <w:rsid w:val="005F3813"/>
    <w:rsid w:val="005F3ACD"/>
    <w:rsid w:val="005F3B80"/>
    <w:rsid w:val="005F3D17"/>
    <w:rsid w:val="005F3DFB"/>
    <w:rsid w:val="005F3E92"/>
    <w:rsid w:val="005F4311"/>
    <w:rsid w:val="005F46B1"/>
    <w:rsid w:val="005F48F5"/>
    <w:rsid w:val="005F4B88"/>
    <w:rsid w:val="005F4BDE"/>
    <w:rsid w:val="005F4C79"/>
    <w:rsid w:val="005F5096"/>
    <w:rsid w:val="005F54B0"/>
    <w:rsid w:val="005F559F"/>
    <w:rsid w:val="005F56C5"/>
    <w:rsid w:val="005F56E8"/>
    <w:rsid w:val="005F59B3"/>
    <w:rsid w:val="005F5B10"/>
    <w:rsid w:val="005F5DA1"/>
    <w:rsid w:val="005F5EAF"/>
    <w:rsid w:val="005F60DA"/>
    <w:rsid w:val="005F6334"/>
    <w:rsid w:val="005F64A3"/>
    <w:rsid w:val="005F64B0"/>
    <w:rsid w:val="005F67D4"/>
    <w:rsid w:val="005F681A"/>
    <w:rsid w:val="005F6B83"/>
    <w:rsid w:val="005F6D11"/>
    <w:rsid w:val="005F7C98"/>
    <w:rsid w:val="005F7E1A"/>
    <w:rsid w:val="0060052F"/>
    <w:rsid w:val="0060064C"/>
    <w:rsid w:val="006009CA"/>
    <w:rsid w:val="00600DA0"/>
    <w:rsid w:val="00600E10"/>
    <w:rsid w:val="00600FA1"/>
    <w:rsid w:val="006013A5"/>
    <w:rsid w:val="00601564"/>
    <w:rsid w:val="006015A4"/>
    <w:rsid w:val="006018FA"/>
    <w:rsid w:val="00601D45"/>
    <w:rsid w:val="00601ECE"/>
    <w:rsid w:val="006021B5"/>
    <w:rsid w:val="00602410"/>
    <w:rsid w:val="0060271F"/>
    <w:rsid w:val="00602934"/>
    <w:rsid w:val="00602A93"/>
    <w:rsid w:val="00602B99"/>
    <w:rsid w:val="00602C73"/>
    <w:rsid w:val="00602DE1"/>
    <w:rsid w:val="00602F9C"/>
    <w:rsid w:val="00602FA7"/>
    <w:rsid w:val="0060323C"/>
    <w:rsid w:val="00603277"/>
    <w:rsid w:val="006035C9"/>
    <w:rsid w:val="00603661"/>
    <w:rsid w:val="006036BF"/>
    <w:rsid w:val="00603C9A"/>
    <w:rsid w:val="00603D6D"/>
    <w:rsid w:val="006040A4"/>
    <w:rsid w:val="00604399"/>
    <w:rsid w:val="00604476"/>
    <w:rsid w:val="0060448D"/>
    <w:rsid w:val="00604567"/>
    <w:rsid w:val="00604B8C"/>
    <w:rsid w:val="00604CA5"/>
    <w:rsid w:val="00604CD9"/>
    <w:rsid w:val="00604FDC"/>
    <w:rsid w:val="0060514D"/>
    <w:rsid w:val="006051DE"/>
    <w:rsid w:val="006058D2"/>
    <w:rsid w:val="0060598A"/>
    <w:rsid w:val="00606266"/>
    <w:rsid w:val="0060673A"/>
    <w:rsid w:val="00606934"/>
    <w:rsid w:val="00606B87"/>
    <w:rsid w:val="00606BC7"/>
    <w:rsid w:val="00606EEC"/>
    <w:rsid w:val="006073C9"/>
    <w:rsid w:val="00607891"/>
    <w:rsid w:val="00607B71"/>
    <w:rsid w:val="00607D83"/>
    <w:rsid w:val="006103FB"/>
    <w:rsid w:val="00610BC8"/>
    <w:rsid w:val="00610D3A"/>
    <w:rsid w:val="00610E3E"/>
    <w:rsid w:val="006112DF"/>
    <w:rsid w:val="00611315"/>
    <w:rsid w:val="00611489"/>
    <w:rsid w:val="00611796"/>
    <w:rsid w:val="006117E5"/>
    <w:rsid w:val="00611873"/>
    <w:rsid w:val="006119D1"/>
    <w:rsid w:val="00611CE2"/>
    <w:rsid w:val="00611F7A"/>
    <w:rsid w:val="00611F98"/>
    <w:rsid w:val="006122BE"/>
    <w:rsid w:val="0061260A"/>
    <w:rsid w:val="00612694"/>
    <w:rsid w:val="00612785"/>
    <w:rsid w:val="00612AD0"/>
    <w:rsid w:val="00612E29"/>
    <w:rsid w:val="00613119"/>
    <w:rsid w:val="00613173"/>
    <w:rsid w:val="00613316"/>
    <w:rsid w:val="006134F6"/>
    <w:rsid w:val="0061352F"/>
    <w:rsid w:val="00613950"/>
    <w:rsid w:val="00613AF9"/>
    <w:rsid w:val="00613C08"/>
    <w:rsid w:val="00613D75"/>
    <w:rsid w:val="00613D8E"/>
    <w:rsid w:val="00613DB3"/>
    <w:rsid w:val="00614038"/>
    <w:rsid w:val="0061406C"/>
    <w:rsid w:val="00614324"/>
    <w:rsid w:val="0061443F"/>
    <w:rsid w:val="00614672"/>
    <w:rsid w:val="006147DB"/>
    <w:rsid w:val="006149F5"/>
    <w:rsid w:val="00614BC6"/>
    <w:rsid w:val="00614F46"/>
    <w:rsid w:val="00615124"/>
    <w:rsid w:val="006151BB"/>
    <w:rsid w:val="00615423"/>
    <w:rsid w:val="00615D1D"/>
    <w:rsid w:val="00615F91"/>
    <w:rsid w:val="00616151"/>
    <w:rsid w:val="00616522"/>
    <w:rsid w:val="006166F1"/>
    <w:rsid w:val="00616890"/>
    <w:rsid w:val="006168F4"/>
    <w:rsid w:val="00616A88"/>
    <w:rsid w:val="00616BB9"/>
    <w:rsid w:val="00617053"/>
    <w:rsid w:val="0061708D"/>
    <w:rsid w:val="00617110"/>
    <w:rsid w:val="006173A8"/>
    <w:rsid w:val="006174B2"/>
    <w:rsid w:val="00617644"/>
    <w:rsid w:val="0061776A"/>
    <w:rsid w:val="00617AB8"/>
    <w:rsid w:val="00617B22"/>
    <w:rsid w:val="00617D86"/>
    <w:rsid w:val="00617F73"/>
    <w:rsid w:val="00620942"/>
    <w:rsid w:val="00620B78"/>
    <w:rsid w:val="00620B80"/>
    <w:rsid w:val="00620E64"/>
    <w:rsid w:val="0062111D"/>
    <w:rsid w:val="006212EB"/>
    <w:rsid w:val="00621708"/>
    <w:rsid w:val="006217AB"/>
    <w:rsid w:val="00621AB7"/>
    <w:rsid w:val="00621AC5"/>
    <w:rsid w:val="00622402"/>
    <w:rsid w:val="00622691"/>
    <w:rsid w:val="00622862"/>
    <w:rsid w:val="0062293B"/>
    <w:rsid w:val="00622C52"/>
    <w:rsid w:val="00622F01"/>
    <w:rsid w:val="006235AC"/>
    <w:rsid w:val="00623730"/>
    <w:rsid w:val="00623778"/>
    <w:rsid w:val="0062378E"/>
    <w:rsid w:val="00623A60"/>
    <w:rsid w:val="00623CC5"/>
    <w:rsid w:val="006240CB"/>
    <w:rsid w:val="0062467D"/>
    <w:rsid w:val="00624821"/>
    <w:rsid w:val="00624B4D"/>
    <w:rsid w:val="00624F5C"/>
    <w:rsid w:val="006250D4"/>
    <w:rsid w:val="00625379"/>
    <w:rsid w:val="00625695"/>
    <w:rsid w:val="00625891"/>
    <w:rsid w:val="00625E5E"/>
    <w:rsid w:val="00626005"/>
    <w:rsid w:val="00626111"/>
    <w:rsid w:val="006262BC"/>
    <w:rsid w:val="0062679B"/>
    <w:rsid w:val="00626892"/>
    <w:rsid w:val="0062704C"/>
    <w:rsid w:val="006273BF"/>
    <w:rsid w:val="006273ED"/>
    <w:rsid w:val="00627453"/>
    <w:rsid w:val="0062764D"/>
    <w:rsid w:val="006277A3"/>
    <w:rsid w:val="006279BD"/>
    <w:rsid w:val="00630193"/>
    <w:rsid w:val="006301E8"/>
    <w:rsid w:val="00631002"/>
    <w:rsid w:val="0063140A"/>
    <w:rsid w:val="00631416"/>
    <w:rsid w:val="0063185B"/>
    <w:rsid w:val="00631956"/>
    <w:rsid w:val="006327E4"/>
    <w:rsid w:val="00632927"/>
    <w:rsid w:val="00632947"/>
    <w:rsid w:val="00632C5A"/>
    <w:rsid w:val="006330B2"/>
    <w:rsid w:val="0063383D"/>
    <w:rsid w:val="00633869"/>
    <w:rsid w:val="00633973"/>
    <w:rsid w:val="00633A94"/>
    <w:rsid w:val="00633BDB"/>
    <w:rsid w:val="00633D72"/>
    <w:rsid w:val="00634258"/>
    <w:rsid w:val="006346B7"/>
    <w:rsid w:val="006346DE"/>
    <w:rsid w:val="00634752"/>
    <w:rsid w:val="0063475A"/>
    <w:rsid w:val="00634E18"/>
    <w:rsid w:val="0063510F"/>
    <w:rsid w:val="00635569"/>
    <w:rsid w:val="0063560F"/>
    <w:rsid w:val="00635AF2"/>
    <w:rsid w:val="00635DA6"/>
    <w:rsid w:val="00635FFD"/>
    <w:rsid w:val="0063610C"/>
    <w:rsid w:val="006363FD"/>
    <w:rsid w:val="006364E9"/>
    <w:rsid w:val="006369CC"/>
    <w:rsid w:val="00636BBD"/>
    <w:rsid w:val="00636C87"/>
    <w:rsid w:val="00636D66"/>
    <w:rsid w:val="00637258"/>
    <w:rsid w:val="00637623"/>
    <w:rsid w:val="006377B4"/>
    <w:rsid w:val="0063792F"/>
    <w:rsid w:val="006379B7"/>
    <w:rsid w:val="00640310"/>
    <w:rsid w:val="00640601"/>
    <w:rsid w:val="006407E8"/>
    <w:rsid w:val="0064084C"/>
    <w:rsid w:val="0064088B"/>
    <w:rsid w:val="00640A01"/>
    <w:rsid w:val="00640CCB"/>
    <w:rsid w:val="00640D66"/>
    <w:rsid w:val="00641083"/>
    <w:rsid w:val="0064159B"/>
    <w:rsid w:val="00641682"/>
    <w:rsid w:val="006417A5"/>
    <w:rsid w:val="006417B8"/>
    <w:rsid w:val="006417F2"/>
    <w:rsid w:val="006418EB"/>
    <w:rsid w:val="00641EB9"/>
    <w:rsid w:val="006420D0"/>
    <w:rsid w:val="00642250"/>
    <w:rsid w:val="00642720"/>
    <w:rsid w:val="00642A94"/>
    <w:rsid w:val="00643213"/>
    <w:rsid w:val="006436F3"/>
    <w:rsid w:val="00643C6C"/>
    <w:rsid w:val="00643DC4"/>
    <w:rsid w:val="00643E21"/>
    <w:rsid w:val="006447A0"/>
    <w:rsid w:val="006448D6"/>
    <w:rsid w:val="00644980"/>
    <w:rsid w:val="006449FB"/>
    <w:rsid w:val="00644AFA"/>
    <w:rsid w:val="00644BFF"/>
    <w:rsid w:val="00644ECF"/>
    <w:rsid w:val="00644F1F"/>
    <w:rsid w:val="00645433"/>
    <w:rsid w:val="00645490"/>
    <w:rsid w:val="006455B9"/>
    <w:rsid w:val="0064564E"/>
    <w:rsid w:val="00645729"/>
    <w:rsid w:val="00645E26"/>
    <w:rsid w:val="00646389"/>
    <w:rsid w:val="00646A53"/>
    <w:rsid w:val="00646C3A"/>
    <w:rsid w:val="00646DF3"/>
    <w:rsid w:val="00646EC2"/>
    <w:rsid w:val="00647001"/>
    <w:rsid w:val="0064714E"/>
    <w:rsid w:val="006471B9"/>
    <w:rsid w:val="006472A3"/>
    <w:rsid w:val="006475EE"/>
    <w:rsid w:val="00647883"/>
    <w:rsid w:val="00647B48"/>
    <w:rsid w:val="00647BFD"/>
    <w:rsid w:val="0065018B"/>
    <w:rsid w:val="006501EA"/>
    <w:rsid w:val="0065040D"/>
    <w:rsid w:val="00650466"/>
    <w:rsid w:val="00650A5A"/>
    <w:rsid w:val="00650E1D"/>
    <w:rsid w:val="00650F51"/>
    <w:rsid w:val="006510AC"/>
    <w:rsid w:val="006513DF"/>
    <w:rsid w:val="00651521"/>
    <w:rsid w:val="00651625"/>
    <w:rsid w:val="00651C2E"/>
    <w:rsid w:val="00651D0E"/>
    <w:rsid w:val="00651DB0"/>
    <w:rsid w:val="0065256A"/>
    <w:rsid w:val="006528D5"/>
    <w:rsid w:val="00652964"/>
    <w:rsid w:val="00652966"/>
    <w:rsid w:val="00652B58"/>
    <w:rsid w:val="00652D2E"/>
    <w:rsid w:val="00652D4B"/>
    <w:rsid w:val="00653368"/>
    <w:rsid w:val="00653623"/>
    <w:rsid w:val="006539BE"/>
    <w:rsid w:val="00653EBF"/>
    <w:rsid w:val="00653F2D"/>
    <w:rsid w:val="0065426F"/>
    <w:rsid w:val="006543A8"/>
    <w:rsid w:val="006549E2"/>
    <w:rsid w:val="00654A55"/>
    <w:rsid w:val="00654CE4"/>
    <w:rsid w:val="00654EF0"/>
    <w:rsid w:val="00654F5D"/>
    <w:rsid w:val="00655186"/>
    <w:rsid w:val="006556A3"/>
    <w:rsid w:val="006558BE"/>
    <w:rsid w:val="00655C82"/>
    <w:rsid w:val="00655F6C"/>
    <w:rsid w:val="0065608E"/>
    <w:rsid w:val="006560B8"/>
    <w:rsid w:val="00656619"/>
    <w:rsid w:val="0065667D"/>
    <w:rsid w:val="006567C6"/>
    <w:rsid w:val="0065695A"/>
    <w:rsid w:val="00657325"/>
    <w:rsid w:val="0065737C"/>
    <w:rsid w:val="006573B0"/>
    <w:rsid w:val="0065785D"/>
    <w:rsid w:val="00657890"/>
    <w:rsid w:val="00657D2A"/>
    <w:rsid w:val="00657EAA"/>
    <w:rsid w:val="00657F62"/>
    <w:rsid w:val="00657F73"/>
    <w:rsid w:val="00660007"/>
    <w:rsid w:val="0066001A"/>
    <w:rsid w:val="00660185"/>
    <w:rsid w:val="006601BE"/>
    <w:rsid w:val="006602A7"/>
    <w:rsid w:val="0066058A"/>
    <w:rsid w:val="00660785"/>
    <w:rsid w:val="00660929"/>
    <w:rsid w:val="00660936"/>
    <w:rsid w:val="00660A31"/>
    <w:rsid w:val="00660B28"/>
    <w:rsid w:val="00660E07"/>
    <w:rsid w:val="00661433"/>
    <w:rsid w:val="00661752"/>
    <w:rsid w:val="00661983"/>
    <w:rsid w:val="00661BD9"/>
    <w:rsid w:val="00661D8C"/>
    <w:rsid w:val="00661EF9"/>
    <w:rsid w:val="00662863"/>
    <w:rsid w:val="00662A5B"/>
    <w:rsid w:val="0066337E"/>
    <w:rsid w:val="00663532"/>
    <w:rsid w:val="00663B3F"/>
    <w:rsid w:val="00664012"/>
    <w:rsid w:val="00664059"/>
    <w:rsid w:val="006642B5"/>
    <w:rsid w:val="00664383"/>
    <w:rsid w:val="00664558"/>
    <w:rsid w:val="00664650"/>
    <w:rsid w:val="00664713"/>
    <w:rsid w:val="00664EAE"/>
    <w:rsid w:val="00665198"/>
    <w:rsid w:val="00665424"/>
    <w:rsid w:val="006657A2"/>
    <w:rsid w:val="0066597C"/>
    <w:rsid w:val="006659EC"/>
    <w:rsid w:val="00665AB0"/>
    <w:rsid w:val="00665B24"/>
    <w:rsid w:val="00665D01"/>
    <w:rsid w:val="00665DED"/>
    <w:rsid w:val="00665E4B"/>
    <w:rsid w:val="006660BA"/>
    <w:rsid w:val="00666416"/>
    <w:rsid w:val="00666436"/>
    <w:rsid w:val="006664D4"/>
    <w:rsid w:val="0066674D"/>
    <w:rsid w:val="0066684D"/>
    <w:rsid w:val="0066688D"/>
    <w:rsid w:val="006668E8"/>
    <w:rsid w:val="00666EFA"/>
    <w:rsid w:val="006671A2"/>
    <w:rsid w:val="006679E4"/>
    <w:rsid w:val="00667AA4"/>
    <w:rsid w:val="00667ADF"/>
    <w:rsid w:val="00667C1F"/>
    <w:rsid w:val="00667FCC"/>
    <w:rsid w:val="006702E8"/>
    <w:rsid w:val="006709CE"/>
    <w:rsid w:val="006709EA"/>
    <w:rsid w:val="006712FD"/>
    <w:rsid w:val="00671440"/>
    <w:rsid w:val="0067183F"/>
    <w:rsid w:val="006718F7"/>
    <w:rsid w:val="00671A5C"/>
    <w:rsid w:val="006721BB"/>
    <w:rsid w:val="006721FF"/>
    <w:rsid w:val="006725F8"/>
    <w:rsid w:val="00672810"/>
    <w:rsid w:val="00672928"/>
    <w:rsid w:val="00672A29"/>
    <w:rsid w:val="00672ED1"/>
    <w:rsid w:val="006733E4"/>
    <w:rsid w:val="00673516"/>
    <w:rsid w:val="0067371C"/>
    <w:rsid w:val="00673946"/>
    <w:rsid w:val="00673A49"/>
    <w:rsid w:val="00673CFC"/>
    <w:rsid w:val="00673E96"/>
    <w:rsid w:val="00673E99"/>
    <w:rsid w:val="00673F3D"/>
    <w:rsid w:val="00674801"/>
    <w:rsid w:val="006749F4"/>
    <w:rsid w:val="00674B53"/>
    <w:rsid w:val="00674DEB"/>
    <w:rsid w:val="00674EC8"/>
    <w:rsid w:val="00674F2C"/>
    <w:rsid w:val="00674F30"/>
    <w:rsid w:val="00674F9E"/>
    <w:rsid w:val="006750E4"/>
    <w:rsid w:val="00675210"/>
    <w:rsid w:val="00675341"/>
    <w:rsid w:val="006754A9"/>
    <w:rsid w:val="0067552A"/>
    <w:rsid w:val="00675587"/>
    <w:rsid w:val="006755C3"/>
    <w:rsid w:val="006759F6"/>
    <w:rsid w:val="00675D1E"/>
    <w:rsid w:val="00675EF7"/>
    <w:rsid w:val="00676071"/>
    <w:rsid w:val="006761BC"/>
    <w:rsid w:val="006762A7"/>
    <w:rsid w:val="006767CD"/>
    <w:rsid w:val="00676815"/>
    <w:rsid w:val="006769CD"/>
    <w:rsid w:val="00676B19"/>
    <w:rsid w:val="006771A6"/>
    <w:rsid w:val="006772E3"/>
    <w:rsid w:val="0067750C"/>
    <w:rsid w:val="00677637"/>
    <w:rsid w:val="006776F6"/>
    <w:rsid w:val="00677806"/>
    <w:rsid w:val="00677C14"/>
    <w:rsid w:val="00677C4B"/>
    <w:rsid w:val="00677D17"/>
    <w:rsid w:val="00677D40"/>
    <w:rsid w:val="00680027"/>
    <w:rsid w:val="00680039"/>
    <w:rsid w:val="006800F7"/>
    <w:rsid w:val="00680145"/>
    <w:rsid w:val="00680408"/>
    <w:rsid w:val="0068052B"/>
    <w:rsid w:val="006805DB"/>
    <w:rsid w:val="006806CD"/>
    <w:rsid w:val="00680773"/>
    <w:rsid w:val="006807DE"/>
    <w:rsid w:val="00680CFE"/>
    <w:rsid w:val="006810F5"/>
    <w:rsid w:val="00681189"/>
    <w:rsid w:val="0068126A"/>
    <w:rsid w:val="0068129E"/>
    <w:rsid w:val="006815B3"/>
    <w:rsid w:val="006815E4"/>
    <w:rsid w:val="006816C9"/>
    <w:rsid w:val="00681769"/>
    <w:rsid w:val="00681CEB"/>
    <w:rsid w:val="00681F6E"/>
    <w:rsid w:val="006820B7"/>
    <w:rsid w:val="006824BC"/>
    <w:rsid w:val="006825C5"/>
    <w:rsid w:val="00682954"/>
    <w:rsid w:val="00682B51"/>
    <w:rsid w:val="00682B9B"/>
    <w:rsid w:val="00682F3A"/>
    <w:rsid w:val="0068323D"/>
    <w:rsid w:val="00683245"/>
    <w:rsid w:val="0068375B"/>
    <w:rsid w:val="00683A3E"/>
    <w:rsid w:val="00683A92"/>
    <w:rsid w:val="00683ACF"/>
    <w:rsid w:val="00683DC3"/>
    <w:rsid w:val="00683DE8"/>
    <w:rsid w:val="00683DEE"/>
    <w:rsid w:val="006840B7"/>
    <w:rsid w:val="00684157"/>
    <w:rsid w:val="0068464A"/>
    <w:rsid w:val="0068494D"/>
    <w:rsid w:val="00684D08"/>
    <w:rsid w:val="00684EBC"/>
    <w:rsid w:val="00684F6D"/>
    <w:rsid w:val="00684F74"/>
    <w:rsid w:val="0068503D"/>
    <w:rsid w:val="00685731"/>
    <w:rsid w:val="00685771"/>
    <w:rsid w:val="00685830"/>
    <w:rsid w:val="00686186"/>
    <w:rsid w:val="00686360"/>
    <w:rsid w:val="00686409"/>
    <w:rsid w:val="006867B8"/>
    <w:rsid w:val="006867FF"/>
    <w:rsid w:val="00686EC7"/>
    <w:rsid w:val="006871E1"/>
    <w:rsid w:val="0068757F"/>
    <w:rsid w:val="006876B8"/>
    <w:rsid w:val="006877A8"/>
    <w:rsid w:val="006877E0"/>
    <w:rsid w:val="006878DA"/>
    <w:rsid w:val="00687AE5"/>
    <w:rsid w:val="00687C5B"/>
    <w:rsid w:val="00687D5D"/>
    <w:rsid w:val="00687D6B"/>
    <w:rsid w:val="006908D2"/>
    <w:rsid w:val="00690D96"/>
    <w:rsid w:val="0069122D"/>
    <w:rsid w:val="0069177C"/>
    <w:rsid w:val="00691793"/>
    <w:rsid w:val="00691949"/>
    <w:rsid w:val="00691A9C"/>
    <w:rsid w:val="00691F50"/>
    <w:rsid w:val="00692256"/>
    <w:rsid w:val="00692902"/>
    <w:rsid w:val="00692A31"/>
    <w:rsid w:val="00692A66"/>
    <w:rsid w:val="00692B57"/>
    <w:rsid w:val="00692CD8"/>
    <w:rsid w:val="00692E44"/>
    <w:rsid w:val="00692EB6"/>
    <w:rsid w:val="00692F4F"/>
    <w:rsid w:val="006931EF"/>
    <w:rsid w:val="00693EC2"/>
    <w:rsid w:val="006940C0"/>
    <w:rsid w:val="0069437C"/>
    <w:rsid w:val="00694397"/>
    <w:rsid w:val="0069496C"/>
    <w:rsid w:val="00694CF9"/>
    <w:rsid w:val="00694E57"/>
    <w:rsid w:val="00694F48"/>
    <w:rsid w:val="00695000"/>
    <w:rsid w:val="00695431"/>
    <w:rsid w:val="00695472"/>
    <w:rsid w:val="0069554D"/>
    <w:rsid w:val="00695809"/>
    <w:rsid w:val="00695891"/>
    <w:rsid w:val="00695AA8"/>
    <w:rsid w:val="00695F13"/>
    <w:rsid w:val="006968D5"/>
    <w:rsid w:val="00696B0C"/>
    <w:rsid w:val="00696B7F"/>
    <w:rsid w:val="00696DF4"/>
    <w:rsid w:val="00696E17"/>
    <w:rsid w:val="0069740C"/>
    <w:rsid w:val="006975E5"/>
    <w:rsid w:val="00697789"/>
    <w:rsid w:val="006977B1"/>
    <w:rsid w:val="006979B7"/>
    <w:rsid w:val="00697B39"/>
    <w:rsid w:val="00697F5A"/>
    <w:rsid w:val="00697FB5"/>
    <w:rsid w:val="006A0358"/>
    <w:rsid w:val="006A0462"/>
    <w:rsid w:val="006A04AB"/>
    <w:rsid w:val="006A0E25"/>
    <w:rsid w:val="006A10F1"/>
    <w:rsid w:val="006A135C"/>
    <w:rsid w:val="006A13B9"/>
    <w:rsid w:val="006A1515"/>
    <w:rsid w:val="006A1754"/>
    <w:rsid w:val="006A1765"/>
    <w:rsid w:val="006A18F6"/>
    <w:rsid w:val="006A1B7F"/>
    <w:rsid w:val="006A1BA8"/>
    <w:rsid w:val="006A1C05"/>
    <w:rsid w:val="006A1DAC"/>
    <w:rsid w:val="006A218D"/>
    <w:rsid w:val="006A25A2"/>
    <w:rsid w:val="006A28D4"/>
    <w:rsid w:val="006A29F3"/>
    <w:rsid w:val="006A2A6F"/>
    <w:rsid w:val="006A2E12"/>
    <w:rsid w:val="006A317C"/>
    <w:rsid w:val="006A31BD"/>
    <w:rsid w:val="006A31F5"/>
    <w:rsid w:val="006A34B0"/>
    <w:rsid w:val="006A3D1A"/>
    <w:rsid w:val="006A40FC"/>
    <w:rsid w:val="006A416D"/>
    <w:rsid w:val="006A433F"/>
    <w:rsid w:val="006A45B7"/>
    <w:rsid w:val="006A4D10"/>
    <w:rsid w:val="006A4D36"/>
    <w:rsid w:val="006A4D39"/>
    <w:rsid w:val="006A4E91"/>
    <w:rsid w:val="006A502D"/>
    <w:rsid w:val="006A5068"/>
    <w:rsid w:val="006A52B8"/>
    <w:rsid w:val="006A5483"/>
    <w:rsid w:val="006A54AF"/>
    <w:rsid w:val="006A54C7"/>
    <w:rsid w:val="006A5B12"/>
    <w:rsid w:val="006A6545"/>
    <w:rsid w:val="006A6617"/>
    <w:rsid w:val="006A6695"/>
    <w:rsid w:val="006A6A1D"/>
    <w:rsid w:val="006A6A81"/>
    <w:rsid w:val="006A6B88"/>
    <w:rsid w:val="006A71E1"/>
    <w:rsid w:val="006A7265"/>
    <w:rsid w:val="006A73B2"/>
    <w:rsid w:val="006A7446"/>
    <w:rsid w:val="006A7463"/>
    <w:rsid w:val="006B02D2"/>
    <w:rsid w:val="006B03BE"/>
    <w:rsid w:val="006B0657"/>
    <w:rsid w:val="006B066F"/>
    <w:rsid w:val="006B0695"/>
    <w:rsid w:val="006B0840"/>
    <w:rsid w:val="006B0C0D"/>
    <w:rsid w:val="006B0C5D"/>
    <w:rsid w:val="006B0C93"/>
    <w:rsid w:val="006B0D56"/>
    <w:rsid w:val="006B0F36"/>
    <w:rsid w:val="006B17FB"/>
    <w:rsid w:val="006B1B34"/>
    <w:rsid w:val="006B1CC3"/>
    <w:rsid w:val="006B1D64"/>
    <w:rsid w:val="006B1DF9"/>
    <w:rsid w:val="006B1E12"/>
    <w:rsid w:val="006B2063"/>
    <w:rsid w:val="006B2886"/>
    <w:rsid w:val="006B28BB"/>
    <w:rsid w:val="006B2D82"/>
    <w:rsid w:val="006B2DDA"/>
    <w:rsid w:val="006B2EDE"/>
    <w:rsid w:val="006B3053"/>
    <w:rsid w:val="006B30C3"/>
    <w:rsid w:val="006B361F"/>
    <w:rsid w:val="006B3851"/>
    <w:rsid w:val="006B390B"/>
    <w:rsid w:val="006B3BAD"/>
    <w:rsid w:val="006B40C9"/>
    <w:rsid w:val="006B4135"/>
    <w:rsid w:val="006B4270"/>
    <w:rsid w:val="006B4795"/>
    <w:rsid w:val="006B4A6D"/>
    <w:rsid w:val="006B4C07"/>
    <w:rsid w:val="006B4E89"/>
    <w:rsid w:val="006B4EE0"/>
    <w:rsid w:val="006B5044"/>
    <w:rsid w:val="006B5059"/>
    <w:rsid w:val="006B512F"/>
    <w:rsid w:val="006B52C4"/>
    <w:rsid w:val="006B579A"/>
    <w:rsid w:val="006B5821"/>
    <w:rsid w:val="006B59EC"/>
    <w:rsid w:val="006B5E1C"/>
    <w:rsid w:val="006B5E22"/>
    <w:rsid w:val="006B6082"/>
    <w:rsid w:val="006B60E9"/>
    <w:rsid w:val="006B6473"/>
    <w:rsid w:val="006B6731"/>
    <w:rsid w:val="006B6D9F"/>
    <w:rsid w:val="006B6DFE"/>
    <w:rsid w:val="006B6F00"/>
    <w:rsid w:val="006B701F"/>
    <w:rsid w:val="006B73C3"/>
    <w:rsid w:val="006B74D6"/>
    <w:rsid w:val="006B75AE"/>
    <w:rsid w:val="006B774F"/>
    <w:rsid w:val="006B7A5B"/>
    <w:rsid w:val="006B7C4A"/>
    <w:rsid w:val="006B7F94"/>
    <w:rsid w:val="006C0410"/>
    <w:rsid w:val="006C0CE6"/>
    <w:rsid w:val="006C10AE"/>
    <w:rsid w:val="006C13CD"/>
    <w:rsid w:val="006C1661"/>
    <w:rsid w:val="006C16F3"/>
    <w:rsid w:val="006C17FE"/>
    <w:rsid w:val="006C1881"/>
    <w:rsid w:val="006C192C"/>
    <w:rsid w:val="006C19A0"/>
    <w:rsid w:val="006C1C8D"/>
    <w:rsid w:val="006C26C5"/>
    <w:rsid w:val="006C2901"/>
    <w:rsid w:val="006C29BE"/>
    <w:rsid w:val="006C2D4C"/>
    <w:rsid w:val="006C2D84"/>
    <w:rsid w:val="006C2F63"/>
    <w:rsid w:val="006C2FA8"/>
    <w:rsid w:val="006C3041"/>
    <w:rsid w:val="006C3080"/>
    <w:rsid w:val="006C3290"/>
    <w:rsid w:val="006C342F"/>
    <w:rsid w:val="006C34EA"/>
    <w:rsid w:val="006C368A"/>
    <w:rsid w:val="006C3B55"/>
    <w:rsid w:val="006C3B5C"/>
    <w:rsid w:val="006C3D94"/>
    <w:rsid w:val="006C4239"/>
    <w:rsid w:val="006C445A"/>
    <w:rsid w:val="006C4613"/>
    <w:rsid w:val="006C493B"/>
    <w:rsid w:val="006C4DEB"/>
    <w:rsid w:val="006C502A"/>
    <w:rsid w:val="006C5071"/>
    <w:rsid w:val="006C536E"/>
    <w:rsid w:val="006C537B"/>
    <w:rsid w:val="006C57CD"/>
    <w:rsid w:val="006C5D76"/>
    <w:rsid w:val="006C5DE9"/>
    <w:rsid w:val="006C636F"/>
    <w:rsid w:val="006C659F"/>
    <w:rsid w:val="006C65D7"/>
    <w:rsid w:val="006C68B6"/>
    <w:rsid w:val="006C6A8E"/>
    <w:rsid w:val="006C6CAE"/>
    <w:rsid w:val="006C7016"/>
    <w:rsid w:val="006C705C"/>
    <w:rsid w:val="006C71F8"/>
    <w:rsid w:val="006C72FD"/>
    <w:rsid w:val="006C76E9"/>
    <w:rsid w:val="006D0211"/>
    <w:rsid w:val="006D04B3"/>
    <w:rsid w:val="006D0647"/>
    <w:rsid w:val="006D0758"/>
    <w:rsid w:val="006D0E27"/>
    <w:rsid w:val="006D189F"/>
    <w:rsid w:val="006D19C2"/>
    <w:rsid w:val="006D1CD4"/>
    <w:rsid w:val="006D1E20"/>
    <w:rsid w:val="006D2615"/>
    <w:rsid w:val="006D266B"/>
    <w:rsid w:val="006D31B3"/>
    <w:rsid w:val="006D356C"/>
    <w:rsid w:val="006D39A3"/>
    <w:rsid w:val="006D3A14"/>
    <w:rsid w:val="006D3AD8"/>
    <w:rsid w:val="006D3B57"/>
    <w:rsid w:val="006D3BD9"/>
    <w:rsid w:val="006D3F4D"/>
    <w:rsid w:val="006D457A"/>
    <w:rsid w:val="006D4C22"/>
    <w:rsid w:val="006D4DAB"/>
    <w:rsid w:val="006D5118"/>
    <w:rsid w:val="006D5122"/>
    <w:rsid w:val="006D5254"/>
    <w:rsid w:val="006D5288"/>
    <w:rsid w:val="006D5D7B"/>
    <w:rsid w:val="006D6011"/>
    <w:rsid w:val="006D6074"/>
    <w:rsid w:val="006D61B0"/>
    <w:rsid w:val="006D6463"/>
    <w:rsid w:val="006D66E5"/>
    <w:rsid w:val="006D696C"/>
    <w:rsid w:val="006D70BB"/>
    <w:rsid w:val="006D721D"/>
    <w:rsid w:val="006D7807"/>
    <w:rsid w:val="006D7910"/>
    <w:rsid w:val="006E0512"/>
    <w:rsid w:val="006E0570"/>
    <w:rsid w:val="006E0A8F"/>
    <w:rsid w:val="006E0EC8"/>
    <w:rsid w:val="006E0FE2"/>
    <w:rsid w:val="006E122E"/>
    <w:rsid w:val="006E1265"/>
    <w:rsid w:val="006E1592"/>
    <w:rsid w:val="006E16C0"/>
    <w:rsid w:val="006E16E5"/>
    <w:rsid w:val="006E1832"/>
    <w:rsid w:val="006E18C0"/>
    <w:rsid w:val="006E1BF7"/>
    <w:rsid w:val="006E1D75"/>
    <w:rsid w:val="006E1DD2"/>
    <w:rsid w:val="006E1FBC"/>
    <w:rsid w:val="006E2707"/>
    <w:rsid w:val="006E278C"/>
    <w:rsid w:val="006E2A70"/>
    <w:rsid w:val="006E2CA6"/>
    <w:rsid w:val="006E2CD4"/>
    <w:rsid w:val="006E2D39"/>
    <w:rsid w:val="006E33A1"/>
    <w:rsid w:val="006E365A"/>
    <w:rsid w:val="006E390A"/>
    <w:rsid w:val="006E3947"/>
    <w:rsid w:val="006E39D4"/>
    <w:rsid w:val="006E3C2B"/>
    <w:rsid w:val="006E3C74"/>
    <w:rsid w:val="006E3EBE"/>
    <w:rsid w:val="006E4016"/>
    <w:rsid w:val="006E43ED"/>
    <w:rsid w:val="006E4678"/>
    <w:rsid w:val="006E46A6"/>
    <w:rsid w:val="006E47BF"/>
    <w:rsid w:val="006E4910"/>
    <w:rsid w:val="006E4999"/>
    <w:rsid w:val="006E4E40"/>
    <w:rsid w:val="006E5165"/>
    <w:rsid w:val="006E5418"/>
    <w:rsid w:val="006E5C8D"/>
    <w:rsid w:val="006E5D21"/>
    <w:rsid w:val="006E5ED4"/>
    <w:rsid w:val="006E5F62"/>
    <w:rsid w:val="006E6105"/>
    <w:rsid w:val="006E6278"/>
    <w:rsid w:val="006E62CE"/>
    <w:rsid w:val="006E6514"/>
    <w:rsid w:val="006E6E68"/>
    <w:rsid w:val="006E6F84"/>
    <w:rsid w:val="006E71F0"/>
    <w:rsid w:val="006E7210"/>
    <w:rsid w:val="006E7237"/>
    <w:rsid w:val="006E755A"/>
    <w:rsid w:val="006E7A56"/>
    <w:rsid w:val="006E7B29"/>
    <w:rsid w:val="006E7B7A"/>
    <w:rsid w:val="006F0219"/>
    <w:rsid w:val="006F042F"/>
    <w:rsid w:val="006F049B"/>
    <w:rsid w:val="006F0700"/>
    <w:rsid w:val="006F074A"/>
    <w:rsid w:val="006F07A1"/>
    <w:rsid w:val="006F09A0"/>
    <w:rsid w:val="006F09DA"/>
    <w:rsid w:val="006F0BA0"/>
    <w:rsid w:val="006F0C71"/>
    <w:rsid w:val="006F11CD"/>
    <w:rsid w:val="006F1209"/>
    <w:rsid w:val="006F17B8"/>
    <w:rsid w:val="006F1816"/>
    <w:rsid w:val="006F182A"/>
    <w:rsid w:val="006F1905"/>
    <w:rsid w:val="006F1EFB"/>
    <w:rsid w:val="006F2037"/>
    <w:rsid w:val="006F21E1"/>
    <w:rsid w:val="006F23FE"/>
    <w:rsid w:val="006F2514"/>
    <w:rsid w:val="006F27BC"/>
    <w:rsid w:val="006F2A80"/>
    <w:rsid w:val="006F2C9C"/>
    <w:rsid w:val="006F30E2"/>
    <w:rsid w:val="006F3449"/>
    <w:rsid w:val="006F34AB"/>
    <w:rsid w:val="006F3650"/>
    <w:rsid w:val="006F3683"/>
    <w:rsid w:val="006F3A2F"/>
    <w:rsid w:val="006F3D5F"/>
    <w:rsid w:val="006F3DE0"/>
    <w:rsid w:val="006F3FFA"/>
    <w:rsid w:val="006F4082"/>
    <w:rsid w:val="006F40F0"/>
    <w:rsid w:val="006F417E"/>
    <w:rsid w:val="006F46DC"/>
    <w:rsid w:val="006F493B"/>
    <w:rsid w:val="006F4959"/>
    <w:rsid w:val="006F4AA6"/>
    <w:rsid w:val="006F4AF3"/>
    <w:rsid w:val="006F4BED"/>
    <w:rsid w:val="006F4DE9"/>
    <w:rsid w:val="006F4E15"/>
    <w:rsid w:val="006F537E"/>
    <w:rsid w:val="006F5565"/>
    <w:rsid w:val="006F5617"/>
    <w:rsid w:val="006F573A"/>
    <w:rsid w:val="006F5821"/>
    <w:rsid w:val="006F58EA"/>
    <w:rsid w:val="006F5C25"/>
    <w:rsid w:val="006F5CB1"/>
    <w:rsid w:val="006F5DF2"/>
    <w:rsid w:val="006F5F33"/>
    <w:rsid w:val="006F5FE5"/>
    <w:rsid w:val="006F605E"/>
    <w:rsid w:val="006F625E"/>
    <w:rsid w:val="006F62A9"/>
    <w:rsid w:val="006F643A"/>
    <w:rsid w:val="006F68BE"/>
    <w:rsid w:val="006F6949"/>
    <w:rsid w:val="006F6E9C"/>
    <w:rsid w:val="006F78D4"/>
    <w:rsid w:val="006F7AAD"/>
    <w:rsid w:val="006F7DD6"/>
    <w:rsid w:val="006F7E36"/>
    <w:rsid w:val="00700063"/>
    <w:rsid w:val="00700300"/>
    <w:rsid w:val="0070039B"/>
    <w:rsid w:val="007004F3"/>
    <w:rsid w:val="007005BC"/>
    <w:rsid w:val="0070064C"/>
    <w:rsid w:val="00700714"/>
    <w:rsid w:val="00700A54"/>
    <w:rsid w:val="00700B77"/>
    <w:rsid w:val="00700DF6"/>
    <w:rsid w:val="00701134"/>
    <w:rsid w:val="007011FC"/>
    <w:rsid w:val="00701288"/>
    <w:rsid w:val="00701699"/>
    <w:rsid w:val="0070172D"/>
    <w:rsid w:val="007018AE"/>
    <w:rsid w:val="007021B9"/>
    <w:rsid w:val="007022D0"/>
    <w:rsid w:val="007026DC"/>
    <w:rsid w:val="007026F3"/>
    <w:rsid w:val="007029A0"/>
    <w:rsid w:val="00702C5E"/>
    <w:rsid w:val="00702C7B"/>
    <w:rsid w:val="00702CD5"/>
    <w:rsid w:val="00702FB8"/>
    <w:rsid w:val="00703519"/>
    <w:rsid w:val="00703BAA"/>
    <w:rsid w:val="00703D33"/>
    <w:rsid w:val="007044AE"/>
    <w:rsid w:val="00704955"/>
    <w:rsid w:val="00704AF1"/>
    <w:rsid w:val="00704AFC"/>
    <w:rsid w:val="007051F1"/>
    <w:rsid w:val="00705813"/>
    <w:rsid w:val="0070587F"/>
    <w:rsid w:val="00705CC4"/>
    <w:rsid w:val="00705D8B"/>
    <w:rsid w:val="00706109"/>
    <w:rsid w:val="00706127"/>
    <w:rsid w:val="00706132"/>
    <w:rsid w:val="0070639B"/>
    <w:rsid w:val="0070647C"/>
    <w:rsid w:val="00706FC1"/>
    <w:rsid w:val="0070722B"/>
    <w:rsid w:val="007072C7"/>
    <w:rsid w:val="0070757E"/>
    <w:rsid w:val="007079C7"/>
    <w:rsid w:val="00707A44"/>
    <w:rsid w:val="00707AAE"/>
    <w:rsid w:val="00707BA6"/>
    <w:rsid w:val="00707D09"/>
    <w:rsid w:val="00707D0A"/>
    <w:rsid w:val="00707E54"/>
    <w:rsid w:val="00710310"/>
    <w:rsid w:val="0071036E"/>
    <w:rsid w:val="00710464"/>
    <w:rsid w:val="007106AD"/>
    <w:rsid w:val="0071075D"/>
    <w:rsid w:val="00710D0A"/>
    <w:rsid w:val="00710D7E"/>
    <w:rsid w:val="00710E9D"/>
    <w:rsid w:val="00711022"/>
    <w:rsid w:val="00711343"/>
    <w:rsid w:val="007115CD"/>
    <w:rsid w:val="007115F1"/>
    <w:rsid w:val="00711790"/>
    <w:rsid w:val="00711FF0"/>
    <w:rsid w:val="00712055"/>
    <w:rsid w:val="007121B5"/>
    <w:rsid w:val="007121D8"/>
    <w:rsid w:val="007124F8"/>
    <w:rsid w:val="007125A0"/>
    <w:rsid w:val="007125DD"/>
    <w:rsid w:val="0071279D"/>
    <w:rsid w:val="007127BB"/>
    <w:rsid w:val="007127EA"/>
    <w:rsid w:val="0071282F"/>
    <w:rsid w:val="00712BA9"/>
    <w:rsid w:val="00712CD2"/>
    <w:rsid w:val="00712DF2"/>
    <w:rsid w:val="00712FAC"/>
    <w:rsid w:val="00712FF4"/>
    <w:rsid w:val="007132A5"/>
    <w:rsid w:val="0071353A"/>
    <w:rsid w:val="007138BD"/>
    <w:rsid w:val="00713984"/>
    <w:rsid w:val="00713C41"/>
    <w:rsid w:val="00713D5A"/>
    <w:rsid w:val="00713EE7"/>
    <w:rsid w:val="00713F7B"/>
    <w:rsid w:val="007140AD"/>
    <w:rsid w:val="00714276"/>
    <w:rsid w:val="00714481"/>
    <w:rsid w:val="0071449C"/>
    <w:rsid w:val="0071455B"/>
    <w:rsid w:val="00714639"/>
    <w:rsid w:val="00714C10"/>
    <w:rsid w:val="00714D50"/>
    <w:rsid w:val="00714D8C"/>
    <w:rsid w:val="00714ED0"/>
    <w:rsid w:val="007152DD"/>
    <w:rsid w:val="007157E1"/>
    <w:rsid w:val="0071584C"/>
    <w:rsid w:val="00715B66"/>
    <w:rsid w:val="00715C5C"/>
    <w:rsid w:val="00716030"/>
    <w:rsid w:val="00716152"/>
    <w:rsid w:val="007164EB"/>
    <w:rsid w:val="0071651D"/>
    <w:rsid w:val="0071664D"/>
    <w:rsid w:val="00716751"/>
    <w:rsid w:val="00716D86"/>
    <w:rsid w:val="00716EE0"/>
    <w:rsid w:val="00716EEA"/>
    <w:rsid w:val="00717013"/>
    <w:rsid w:val="007175EE"/>
    <w:rsid w:val="00717718"/>
    <w:rsid w:val="00717841"/>
    <w:rsid w:val="00717BBC"/>
    <w:rsid w:val="00717F43"/>
    <w:rsid w:val="0072050E"/>
    <w:rsid w:val="00720701"/>
    <w:rsid w:val="00720C94"/>
    <w:rsid w:val="00720F43"/>
    <w:rsid w:val="007210A0"/>
    <w:rsid w:val="0072126B"/>
    <w:rsid w:val="00721380"/>
    <w:rsid w:val="007215B5"/>
    <w:rsid w:val="007215BF"/>
    <w:rsid w:val="007215F1"/>
    <w:rsid w:val="00721929"/>
    <w:rsid w:val="00721DFA"/>
    <w:rsid w:val="00721E4D"/>
    <w:rsid w:val="0072215E"/>
    <w:rsid w:val="00722199"/>
    <w:rsid w:val="0072230C"/>
    <w:rsid w:val="00722410"/>
    <w:rsid w:val="00722564"/>
    <w:rsid w:val="007226F0"/>
    <w:rsid w:val="00722B91"/>
    <w:rsid w:val="00723085"/>
    <w:rsid w:val="00723234"/>
    <w:rsid w:val="0072331E"/>
    <w:rsid w:val="00723726"/>
    <w:rsid w:val="0072377B"/>
    <w:rsid w:val="007237FE"/>
    <w:rsid w:val="00723A60"/>
    <w:rsid w:val="00723F37"/>
    <w:rsid w:val="007241DF"/>
    <w:rsid w:val="00724420"/>
    <w:rsid w:val="007246AE"/>
    <w:rsid w:val="007247C9"/>
    <w:rsid w:val="00724805"/>
    <w:rsid w:val="00724904"/>
    <w:rsid w:val="007249CD"/>
    <w:rsid w:val="00724A37"/>
    <w:rsid w:val="00724A3B"/>
    <w:rsid w:val="00724AA3"/>
    <w:rsid w:val="00725002"/>
    <w:rsid w:val="0072508A"/>
    <w:rsid w:val="00725459"/>
    <w:rsid w:val="00725694"/>
    <w:rsid w:val="00725797"/>
    <w:rsid w:val="00725808"/>
    <w:rsid w:val="00725B10"/>
    <w:rsid w:val="00725B18"/>
    <w:rsid w:val="007260A4"/>
    <w:rsid w:val="007263B0"/>
    <w:rsid w:val="007266B7"/>
    <w:rsid w:val="0072671B"/>
    <w:rsid w:val="00726854"/>
    <w:rsid w:val="007268F3"/>
    <w:rsid w:val="00726953"/>
    <w:rsid w:val="0072708D"/>
    <w:rsid w:val="0072769D"/>
    <w:rsid w:val="00727AF5"/>
    <w:rsid w:val="007303E1"/>
    <w:rsid w:val="007304C6"/>
    <w:rsid w:val="007307C5"/>
    <w:rsid w:val="007309E5"/>
    <w:rsid w:val="00730B6B"/>
    <w:rsid w:val="0073128E"/>
    <w:rsid w:val="00731A2E"/>
    <w:rsid w:val="00731E81"/>
    <w:rsid w:val="00731FF0"/>
    <w:rsid w:val="00732369"/>
    <w:rsid w:val="007328A8"/>
    <w:rsid w:val="00732A07"/>
    <w:rsid w:val="00732BF8"/>
    <w:rsid w:val="00732EEC"/>
    <w:rsid w:val="00732F1A"/>
    <w:rsid w:val="00733108"/>
    <w:rsid w:val="007332B6"/>
    <w:rsid w:val="007333F8"/>
    <w:rsid w:val="00733485"/>
    <w:rsid w:val="007334DF"/>
    <w:rsid w:val="007337AF"/>
    <w:rsid w:val="0073387C"/>
    <w:rsid w:val="00733B02"/>
    <w:rsid w:val="00733BFE"/>
    <w:rsid w:val="00733C91"/>
    <w:rsid w:val="00734100"/>
    <w:rsid w:val="0073437A"/>
    <w:rsid w:val="00734A0B"/>
    <w:rsid w:val="00734A8B"/>
    <w:rsid w:val="00734B3C"/>
    <w:rsid w:val="00734F8D"/>
    <w:rsid w:val="0073508E"/>
    <w:rsid w:val="0073527A"/>
    <w:rsid w:val="007352EA"/>
    <w:rsid w:val="00735339"/>
    <w:rsid w:val="00735949"/>
    <w:rsid w:val="00735BA0"/>
    <w:rsid w:val="00735DA7"/>
    <w:rsid w:val="00735EBD"/>
    <w:rsid w:val="00735F3B"/>
    <w:rsid w:val="007361A8"/>
    <w:rsid w:val="0073633D"/>
    <w:rsid w:val="007366D5"/>
    <w:rsid w:val="00736AE0"/>
    <w:rsid w:val="00736C2D"/>
    <w:rsid w:val="00736CB7"/>
    <w:rsid w:val="00737077"/>
    <w:rsid w:val="007370B3"/>
    <w:rsid w:val="007371E2"/>
    <w:rsid w:val="00737770"/>
    <w:rsid w:val="007378D4"/>
    <w:rsid w:val="00737DC8"/>
    <w:rsid w:val="00740291"/>
    <w:rsid w:val="00740340"/>
    <w:rsid w:val="007408AE"/>
    <w:rsid w:val="00740CF4"/>
    <w:rsid w:val="00741127"/>
    <w:rsid w:val="007411EF"/>
    <w:rsid w:val="00741331"/>
    <w:rsid w:val="00741580"/>
    <w:rsid w:val="00741B0F"/>
    <w:rsid w:val="00741B14"/>
    <w:rsid w:val="00741CD5"/>
    <w:rsid w:val="007422FF"/>
    <w:rsid w:val="00742902"/>
    <w:rsid w:val="00742945"/>
    <w:rsid w:val="00742C0B"/>
    <w:rsid w:val="007430E2"/>
    <w:rsid w:val="007432B2"/>
    <w:rsid w:val="00743D54"/>
    <w:rsid w:val="00743D82"/>
    <w:rsid w:val="00743E26"/>
    <w:rsid w:val="00743F39"/>
    <w:rsid w:val="0074443B"/>
    <w:rsid w:val="00744590"/>
    <w:rsid w:val="0074461B"/>
    <w:rsid w:val="00744773"/>
    <w:rsid w:val="00744816"/>
    <w:rsid w:val="0074495E"/>
    <w:rsid w:val="00744BB6"/>
    <w:rsid w:val="00744CD6"/>
    <w:rsid w:val="00744DF5"/>
    <w:rsid w:val="00744FC4"/>
    <w:rsid w:val="00745010"/>
    <w:rsid w:val="0074522C"/>
    <w:rsid w:val="0074523D"/>
    <w:rsid w:val="00745268"/>
    <w:rsid w:val="007453DD"/>
    <w:rsid w:val="00745415"/>
    <w:rsid w:val="00745468"/>
    <w:rsid w:val="007457F8"/>
    <w:rsid w:val="00745817"/>
    <w:rsid w:val="007459D6"/>
    <w:rsid w:val="00745D4A"/>
    <w:rsid w:val="00745D6A"/>
    <w:rsid w:val="007461EC"/>
    <w:rsid w:val="00746331"/>
    <w:rsid w:val="0074662A"/>
    <w:rsid w:val="007466DE"/>
    <w:rsid w:val="00746A65"/>
    <w:rsid w:val="00746B73"/>
    <w:rsid w:val="00746C09"/>
    <w:rsid w:val="00746C36"/>
    <w:rsid w:val="00746C60"/>
    <w:rsid w:val="00746D59"/>
    <w:rsid w:val="007474A2"/>
    <w:rsid w:val="007474EB"/>
    <w:rsid w:val="007475DA"/>
    <w:rsid w:val="00747636"/>
    <w:rsid w:val="00747DEE"/>
    <w:rsid w:val="00750002"/>
    <w:rsid w:val="00750455"/>
    <w:rsid w:val="0075084C"/>
    <w:rsid w:val="00750A16"/>
    <w:rsid w:val="00750A4E"/>
    <w:rsid w:val="00751384"/>
    <w:rsid w:val="007513E9"/>
    <w:rsid w:val="0075149A"/>
    <w:rsid w:val="00751924"/>
    <w:rsid w:val="00751B45"/>
    <w:rsid w:val="00751D42"/>
    <w:rsid w:val="00751E6D"/>
    <w:rsid w:val="0075201B"/>
    <w:rsid w:val="007521CB"/>
    <w:rsid w:val="007522CA"/>
    <w:rsid w:val="007525E1"/>
    <w:rsid w:val="0075270F"/>
    <w:rsid w:val="00752799"/>
    <w:rsid w:val="00752B5A"/>
    <w:rsid w:val="00752E2D"/>
    <w:rsid w:val="00752E4B"/>
    <w:rsid w:val="00752FA3"/>
    <w:rsid w:val="00753A5F"/>
    <w:rsid w:val="00753CDB"/>
    <w:rsid w:val="007544BA"/>
    <w:rsid w:val="00754A2C"/>
    <w:rsid w:val="00754AB1"/>
    <w:rsid w:val="00754ACD"/>
    <w:rsid w:val="00754F57"/>
    <w:rsid w:val="00755179"/>
    <w:rsid w:val="007553DF"/>
    <w:rsid w:val="00755581"/>
    <w:rsid w:val="00755BF6"/>
    <w:rsid w:val="00755D8E"/>
    <w:rsid w:val="00755E8D"/>
    <w:rsid w:val="00756066"/>
    <w:rsid w:val="007560B4"/>
    <w:rsid w:val="00756102"/>
    <w:rsid w:val="0075626F"/>
    <w:rsid w:val="007562EA"/>
    <w:rsid w:val="00756401"/>
    <w:rsid w:val="00756C3E"/>
    <w:rsid w:val="00756C84"/>
    <w:rsid w:val="00756D4A"/>
    <w:rsid w:val="00756E9A"/>
    <w:rsid w:val="00757280"/>
    <w:rsid w:val="007572EC"/>
    <w:rsid w:val="00757320"/>
    <w:rsid w:val="0075748B"/>
    <w:rsid w:val="007574E8"/>
    <w:rsid w:val="007576B9"/>
    <w:rsid w:val="00757744"/>
    <w:rsid w:val="007579CF"/>
    <w:rsid w:val="00757E9D"/>
    <w:rsid w:val="00757F42"/>
    <w:rsid w:val="007600E5"/>
    <w:rsid w:val="00760AB8"/>
    <w:rsid w:val="00760CEF"/>
    <w:rsid w:val="00760E43"/>
    <w:rsid w:val="00760F67"/>
    <w:rsid w:val="00761139"/>
    <w:rsid w:val="0076118A"/>
    <w:rsid w:val="0076220F"/>
    <w:rsid w:val="00762230"/>
    <w:rsid w:val="0076243F"/>
    <w:rsid w:val="007626C1"/>
    <w:rsid w:val="00762BB1"/>
    <w:rsid w:val="00762C58"/>
    <w:rsid w:val="00762C64"/>
    <w:rsid w:val="00762C72"/>
    <w:rsid w:val="00762CA4"/>
    <w:rsid w:val="0076304B"/>
    <w:rsid w:val="0076306E"/>
    <w:rsid w:val="007631ED"/>
    <w:rsid w:val="00763467"/>
    <w:rsid w:val="007635E6"/>
    <w:rsid w:val="0076383E"/>
    <w:rsid w:val="00763A96"/>
    <w:rsid w:val="00763B15"/>
    <w:rsid w:val="00763CFD"/>
    <w:rsid w:val="0076402E"/>
    <w:rsid w:val="007644E9"/>
    <w:rsid w:val="00764725"/>
    <w:rsid w:val="00764918"/>
    <w:rsid w:val="00764B14"/>
    <w:rsid w:val="00764B4F"/>
    <w:rsid w:val="00764B95"/>
    <w:rsid w:val="00765225"/>
    <w:rsid w:val="00765226"/>
    <w:rsid w:val="007655D5"/>
    <w:rsid w:val="007658B3"/>
    <w:rsid w:val="0076592B"/>
    <w:rsid w:val="00765ABD"/>
    <w:rsid w:val="00765B40"/>
    <w:rsid w:val="00765B6C"/>
    <w:rsid w:val="00765B7F"/>
    <w:rsid w:val="00765BB6"/>
    <w:rsid w:val="00765D77"/>
    <w:rsid w:val="00765EAB"/>
    <w:rsid w:val="0076614A"/>
    <w:rsid w:val="0076625F"/>
    <w:rsid w:val="00766451"/>
    <w:rsid w:val="00766916"/>
    <w:rsid w:val="00766C31"/>
    <w:rsid w:val="00766C3E"/>
    <w:rsid w:val="00766D47"/>
    <w:rsid w:val="00766DF6"/>
    <w:rsid w:val="00766E97"/>
    <w:rsid w:val="00766F4D"/>
    <w:rsid w:val="007671FD"/>
    <w:rsid w:val="007672FA"/>
    <w:rsid w:val="007676F8"/>
    <w:rsid w:val="0076770A"/>
    <w:rsid w:val="007679CA"/>
    <w:rsid w:val="00767D6E"/>
    <w:rsid w:val="00767F40"/>
    <w:rsid w:val="00767FCF"/>
    <w:rsid w:val="007700A5"/>
    <w:rsid w:val="0077017C"/>
    <w:rsid w:val="00770377"/>
    <w:rsid w:val="00770487"/>
    <w:rsid w:val="00770503"/>
    <w:rsid w:val="0077050E"/>
    <w:rsid w:val="00770896"/>
    <w:rsid w:val="007708F8"/>
    <w:rsid w:val="007709C7"/>
    <w:rsid w:val="00770A0D"/>
    <w:rsid w:val="00770A96"/>
    <w:rsid w:val="00770CB8"/>
    <w:rsid w:val="00770D1B"/>
    <w:rsid w:val="00770E5A"/>
    <w:rsid w:val="00770E88"/>
    <w:rsid w:val="00771042"/>
    <w:rsid w:val="00771386"/>
    <w:rsid w:val="00771608"/>
    <w:rsid w:val="00771A8C"/>
    <w:rsid w:val="00771C59"/>
    <w:rsid w:val="00771F9A"/>
    <w:rsid w:val="0077206E"/>
    <w:rsid w:val="007722F7"/>
    <w:rsid w:val="00772377"/>
    <w:rsid w:val="00772654"/>
    <w:rsid w:val="00772A7A"/>
    <w:rsid w:val="00772C68"/>
    <w:rsid w:val="00772C94"/>
    <w:rsid w:val="00772D73"/>
    <w:rsid w:val="00772E9A"/>
    <w:rsid w:val="007734FB"/>
    <w:rsid w:val="00773901"/>
    <w:rsid w:val="0077395F"/>
    <w:rsid w:val="00773BB5"/>
    <w:rsid w:val="00773D1D"/>
    <w:rsid w:val="00773F38"/>
    <w:rsid w:val="007742BF"/>
    <w:rsid w:val="00774357"/>
    <w:rsid w:val="007747B2"/>
    <w:rsid w:val="007747E9"/>
    <w:rsid w:val="00774833"/>
    <w:rsid w:val="007748C2"/>
    <w:rsid w:val="0077494F"/>
    <w:rsid w:val="007749B1"/>
    <w:rsid w:val="00774A6B"/>
    <w:rsid w:val="00774F50"/>
    <w:rsid w:val="00775438"/>
    <w:rsid w:val="007757DF"/>
    <w:rsid w:val="007757EB"/>
    <w:rsid w:val="00775903"/>
    <w:rsid w:val="00775E6C"/>
    <w:rsid w:val="00775F18"/>
    <w:rsid w:val="0077616B"/>
    <w:rsid w:val="0077618C"/>
    <w:rsid w:val="00776237"/>
    <w:rsid w:val="00776389"/>
    <w:rsid w:val="0077666E"/>
    <w:rsid w:val="007766A5"/>
    <w:rsid w:val="00776786"/>
    <w:rsid w:val="00776895"/>
    <w:rsid w:val="007768DD"/>
    <w:rsid w:val="00776943"/>
    <w:rsid w:val="00776E90"/>
    <w:rsid w:val="007770EF"/>
    <w:rsid w:val="0077719F"/>
    <w:rsid w:val="00777238"/>
    <w:rsid w:val="00777305"/>
    <w:rsid w:val="007774D2"/>
    <w:rsid w:val="007778DF"/>
    <w:rsid w:val="0077795C"/>
    <w:rsid w:val="00777A5C"/>
    <w:rsid w:val="00780183"/>
    <w:rsid w:val="007804AE"/>
    <w:rsid w:val="007805F1"/>
    <w:rsid w:val="00780997"/>
    <w:rsid w:val="00780A48"/>
    <w:rsid w:val="00780A6D"/>
    <w:rsid w:val="00780C72"/>
    <w:rsid w:val="00780DA9"/>
    <w:rsid w:val="00780DC1"/>
    <w:rsid w:val="007810A1"/>
    <w:rsid w:val="0078115D"/>
    <w:rsid w:val="007811E0"/>
    <w:rsid w:val="007813A7"/>
    <w:rsid w:val="00781D3D"/>
    <w:rsid w:val="00781F2F"/>
    <w:rsid w:val="00781FCC"/>
    <w:rsid w:val="00782444"/>
    <w:rsid w:val="007828CA"/>
    <w:rsid w:val="00782A10"/>
    <w:rsid w:val="00782DC6"/>
    <w:rsid w:val="00782DF2"/>
    <w:rsid w:val="00782F9E"/>
    <w:rsid w:val="00782FDD"/>
    <w:rsid w:val="00783503"/>
    <w:rsid w:val="00783776"/>
    <w:rsid w:val="007838F7"/>
    <w:rsid w:val="00784094"/>
    <w:rsid w:val="007847DD"/>
    <w:rsid w:val="0078485A"/>
    <w:rsid w:val="00784AF2"/>
    <w:rsid w:val="00784D83"/>
    <w:rsid w:val="007850C6"/>
    <w:rsid w:val="0078544A"/>
    <w:rsid w:val="007854AA"/>
    <w:rsid w:val="00785AEF"/>
    <w:rsid w:val="00785E18"/>
    <w:rsid w:val="00785E64"/>
    <w:rsid w:val="00786225"/>
    <w:rsid w:val="0078629C"/>
    <w:rsid w:val="0078660A"/>
    <w:rsid w:val="007867BB"/>
    <w:rsid w:val="007869AB"/>
    <w:rsid w:val="00786AD7"/>
    <w:rsid w:val="00786D31"/>
    <w:rsid w:val="00787128"/>
    <w:rsid w:val="0078744F"/>
    <w:rsid w:val="00787666"/>
    <w:rsid w:val="00787AD2"/>
    <w:rsid w:val="00787C3C"/>
    <w:rsid w:val="00787CED"/>
    <w:rsid w:val="00787E29"/>
    <w:rsid w:val="00790205"/>
    <w:rsid w:val="00790546"/>
    <w:rsid w:val="0079058A"/>
    <w:rsid w:val="00790E17"/>
    <w:rsid w:val="00790E7C"/>
    <w:rsid w:val="00790E85"/>
    <w:rsid w:val="00790ED5"/>
    <w:rsid w:val="007913EF"/>
    <w:rsid w:val="007914D3"/>
    <w:rsid w:val="00791825"/>
    <w:rsid w:val="00791C8E"/>
    <w:rsid w:val="0079260C"/>
    <w:rsid w:val="0079286C"/>
    <w:rsid w:val="00792948"/>
    <w:rsid w:val="00792A51"/>
    <w:rsid w:val="00792BB8"/>
    <w:rsid w:val="00792D59"/>
    <w:rsid w:val="00792EA5"/>
    <w:rsid w:val="00792F95"/>
    <w:rsid w:val="00793294"/>
    <w:rsid w:val="0079349A"/>
    <w:rsid w:val="0079386D"/>
    <w:rsid w:val="00793CAC"/>
    <w:rsid w:val="00794214"/>
    <w:rsid w:val="007942AA"/>
    <w:rsid w:val="007944E7"/>
    <w:rsid w:val="007945D0"/>
    <w:rsid w:val="00794700"/>
    <w:rsid w:val="0079492B"/>
    <w:rsid w:val="00794BE0"/>
    <w:rsid w:val="00794ED0"/>
    <w:rsid w:val="00795139"/>
    <w:rsid w:val="00795513"/>
    <w:rsid w:val="007956F7"/>
    <w:rsid w:val="00795A33"/>
    <w:rsid w:val="00795C21"/>
    <w:rsid w:val="00795C9D"/>
    <w:rsid w:val="00795FC8"/>
    <w:rsid w:val="00796355"/>
    <w:rsid w:val="0079639F"/>
    <w:rsid w:val="007963EB"/>
    <w:rsid w:val="007964A0"/>
    <w:rsid w:val="0079654B"/>
    <w:rsid w:val="0079668D"/>
    <w:rsid w:val="00796720"/>
    <w:rsid w:val="0079681A"/>
    <w:rsid w:val="00796B96"/>
    <w:rsid w:val="00796D58"/>
    <w:rsid w:val="00796DFD"/>
    <w:rsid w:val="00796F41"/>
    <w:rsid w:val="00797008"/>
    <w:rsid w:val="007971DF"/>
    <w:rsid w:val="00797220"/>
    <w:rsid w:val="0079779A"/>
    <w:rsid w:val="007A02BE"/>
    <w:rsid w:val="007A0540"/>
    <w:rsid w:val="007A0754"/>
    <w:rsid w:val="007A07D6"/>
    <w:rsid w:val="007A07F1"/>
    <w:rsid w:val="007A08DA"/>
    <w:rsid w:val="007A0CC5"/>
    <w:rsid w:val="007A0DF4"/>
    <w:rsid w:val="007A0E6E"/>
    <w:rsid w:val="007A1254"/>
    <w:rsid w:val="007A136C"/>
    <w:rsid w:val="007A143F"/>
    <w:rsid w:val="007A167B"/>
    <w:rsid w:val="007A17C9"/>
    <w:rsid w:val="007A1914"/>
    <w:rsid w:val="007A1AA7"/>
    <w:rsid w:val="007A1B1A"/>
    <w:rsid w:val="007A1D73"/>
    <w:rsid w:val="007A1F90"/>
    <w:rsid w:val="007A235A"/>
    <w:rsid w:val="007A28A6"/>
    <w:rsid w:val="007A31EE"/>
    <w:rsid w:val="007A327C"/>
    <w:rsid w:val="007A3318"/>
    <w:rsid w:val="007A38A3"/>
    <w:rsid w:val="007A38E8"/>
    <w:rsid w:val="007A39A7"/>
    <w:rsid w:val="007A3A1D"/>
    <w:rsid w:val="007A3BAD"/>
    <w:rsid w:val="007A3CAE"/>
    <w:rsid w:val="007A3D87"/>
    <w:rsid w:val="007A3DC7"/>
    <w:rsid w:val="007A3ED5"/>
    <w:rsid w:val="007A40C4"/>
    <w:rsid w:val="007A4248"/>
    <w:rsid w:val="007A4260"/>
    <w:rsid w:val="007A4381"/>
    <w:rsid w:val="007A448B"/>
    <w:rsid w:val="007A4698"/>
    <w:rsid w:val="007A4785"/>
    <w:rsid w:val="007A4E33"/>
    <w:rsid w:val="007A4E41"/>
    <w:rsid w:val="007A4F80"/>
    <w:rsid w:val="007A520F"/>
    <w:rsid w:val="007A561B"/>
    <w:rsid w:val="007A562C"/>
    <w:rsid w:val="007A59A1"/>
    <w:rsid w:val="007A5F53"/>
    <w:rsid w:val="007A6152"/>
    <w:rsid w:val="007A6590"/>
    <w:rsid w:val="007A66D0"/>
    <w:rsid w:val="007A7808"/>
    <w:rsid w:val="007A7934"/>
    <w:rsid w:val="007A7BCB"/>
    <w:rsid w:val="007A7CFE"/>
    <w:rsid w:val="007A7E73"/>
    <w:rsid w:val="007B01DD"/>
    <w:rsid w:val="007B058F"/>
    <w:rsid w:val="007B08E8"/>
    <w:rsid w:val="007B0BC7"/>
    <w:rsid w:val="007B1158"/>
    <w:rsid w:val="007B15EA"/>
    <w:rsid w:val="007B1625"/>
    <w:rsid w:val="007B16D9"/>
    <w:rsid w:val="007B192D"/>
    <w:rsid w:val="007B1AF9"/>
    <w:rsid w:val="007B1B3B"/>
    <w:rsid w:val="007B1BAA"/>
    <w:rsid w:val="007B1C24"/>
    <w:rsid w:val="007B1CC0"/>
    <w:rsid w:val="007B1E1C"/>
    <w:rsid w:val="007B200A"/>
    <w:rsid w:val="007B2990"/>
    <w:rsid w:val="007B2A72"/>
    <w:rsid w:val="007B2B37"/>
    <w:rsid w:val="007B2ED3"/>
    <w:rsid w:val="007B3025"/>
    <w:rsid w:val="007B30B7"/>
    <w:rsid w:val="007B3A34"/>
    <w:rsid w:val="007B3B54"/>
    <w:rsid w:val="007B3D74"/>
    <w:rsid w:val="007B3FA3"/>
    <w:rsid w:val="007B40B4"/>
    <w:rsid w:val="007B4184"/>
    <w:rsid w:val="007B4228"/>
    <w:rsid w:val="007B4459"/>
    <w:rsid w:val="007B487A"/>
    <w:rsid w:val="007B4C5C"/>
    <w:rsid w:val="007B4DDB"/>
    <w:rsid w:val="007B52AE"/>
    <w:rsid w:val="007B5442"/>
    <w:rsid w:val="007B544F"/>
    <w:rsid w:val="007B54E2"/>
    <w:rsid w:val="007B5A15"/>
    <w:rsid w:val="007B5BF4"/>
    <w:rsid w:val="007B5DAD"/>
    <w:rsid w:val="007B5EFF"/>
    <w:rsid w:val="007B60B5"/>
    <w:rsid w:val="007B6318"/>
    <w:rsid w:val="007B6740"/>
    <w:rsid w:val="007B699E"/>
    <w:rsid w:val="007B69E5"/>
    <w:rsid w:val="007B6B6D"/>
    <w:rsid w:val="007B6C13"/>
    <w:rsid w:val="007B6C8C"/>
    <w:rsid w:val="007B6CAA"/>
    <w:rsid w:val="007B6D83"/>
    <w:rsid w:val="007B702F"/>
    <w:rsid w:val="007B70D0"/>
    <w:rsid w:val="007B7660"/>
    <w:rsid w:val="007B7A36"/>
    <w:rsid w:val="007B7F3B"/>
    <w:rsid w:val="007B7F84"/>
    <w:rsid w:val="007C033B"/>
    <w:rsid w:val="007C0B2D"/>
    <w:rsid w:val="007C0C10"/>
    <w:rsid w:val="007C0E0C"/>
    <w:rsid w:val="007C0E9E"/>
    <w:rsid w:val="007C11CB"/>
    <w:rsid w:val="007C11EE"/>
    <w:rsid w:val="007C1244"/>
    <w:rsid w:val="007C14C2"/>
    <w:rsid w:val="007C15BD"/>
    <w:rsid w:val="007C18A3"/>
    <w:rsid w:val="007C1A95"/>
    <w:rsid w:val="007C1C01"/>
    <w:rsid w:val="007C1CCC"/>
    <w:rsid w:val="007C1DEA"/>
    <w:rsid w:val="007C2120"/>
    <w:rsid w:val="007C21C7"/>
    <w:rsid w:val="007C230F"/>
    <w:rsid w:val="007C26E8"/>
    <w:rsid w:val="007C2769"/>
    <w:rsid w:val="007C2AC4"/>
    <w:rsid w:val="007C2DDE"/>
    <w:rsid w:val="007C2DF2"/>
    <w:rsid w:val="007C2E86"/>
    <w:rsid w:val="007C2FA4"/>
    <w:rsid w:val="007C33FE"/>
    <w:rsid w:val="007C3530"/>
    <w:rsid w:val="007C3537"/>
    <w:rsid w:val="007C3DBC"/>
    <w:rsid w:val="007C40DB"/>
    <w:rsid w:val="007C4490"/>
    <w:rsid w:val="007C4552"/>
    <w:rsid w:val="007C47D2"/>
    <w:rsid w:val="007C4946"/>
    <w:rsid w:val="007C4968"/>
    <w:rsid w:val="007C4B49"/>
    <w:rsid w:val="007C4F43"/>
    <w:rsid w:val="007C5153"/>
    <w:rsid w:val="007C5329"/>
    <w:rsid w:val="007C53E5"/>
    <w:rsid w:val="007C55AE"/>
    <w:rsid w:val="007C58B1"/>
    <w:rsid w:val="007C5A4D"/>
    <w:rsid w:val="007C5A79"/>
    <w:rsid w:val="007C5E5A"/>
    <w:rsid w:val="007C6000"/>
    <w:rsid w:val="007C6369"/>
    <w:rsid w:val="007C6A76"/>
    <w:rsid w:val="007C6C19"/>
    <w:rsid w:val="007C6CBB"/>
    <w:rsid w:val="007C6D48"/>
    <w:rsid w:val="007C6D4F"/>
    <w:rsid w:val="007C7096"/>
    <w:rsid w:val="007C71F6"/>
    <w:rsid w:val="007C7DAB"/>
    <w:rsid w:val="007D0155"/>
    <w:rsid w:val="007D0698"/>
    <w:rsid w:val="007D08BD"/>
    <w:rsid w:val="007D0DEB"/>
    <w:rsid w:val="007D0EDF"/>
    <w:rsid w:val="007D0FCD"/>
    <w:rsid w:val="007D10E5"/>
    <w:rsid w:val="007D14CD"/>
    <w:rsid w:val="007D1880"/>
    <w:rsid w:val="007D1F2F"/>
    <w:rsid w:val="007D1FD8"/>
    <w:rsid w:val="007D2003"/>
    <w:rsid w:val="007D2175"/>
    <w:rsid w:val="007D21E6"/>
    <w:rsid w:val="007D24AC"/>
    <w:rsid w:val="007D24B8"/>
    <w:rsid w:val="007D263B"/>
    <w:rsid w:val="007D2B21"/>
    <w:rsid w:val="007D2C17"/>
    <w:rsid w:val="007D2E0C"/>
    <w:rsid w:val="007D2ECF"/>
    <w:rsid w:val="007D2F80"/>
    <w:rsid w:val="007D3497"/>
    <w:rsid w:val="007D35BC"/>
    <w:rsid w:val="007D3875"/>
    <w:rsid w:val="007D3BEE"/>
    <w:rsid w:val="007D3C65"/>
    <w:rsid w:val="007D3DC9"/>
    <w:rsid w:val="007D3DFF"/>
    <w:rsid w:val="007D4568"/>
    <w:rsid w:val="007D458B"/>
    <w:rsid w:val="007D47C4"/>
    <w:rsid w:val="007D4B0A"/>
    <w:rsid w:val="007D4CA3"/>
    <w:rsid w:val="007D5818"/>
    <w:rsid w:val="007D5CC7"/>
    <w:rsid w:val="007D60C8"/>
    <w:rsid w:val="007D6141"/>
    <w:rsid w:val="007D629E"/>
    <w:rsid w:val="007D647D"/>
    <w:rsid w:val="007D6B2A"/>
    <w:rsid w:val="007D6B46"/>
    <w:rsid w:val="007D6BB3"/>
    <w:rsid w:val="007D6DD4"/>
    <w:rsid w:val="007D7046"/>
    <w:rsid w:val="007D749B"/>
    <w:rsid w:val="007D775F"/>
    <w:rsid w:val="007D7BD3"/>
    <w:rsid w:val="007E04FC"/>
    <w:rsid w:val="007E0550"/>
    <w:rsid w:val="007E07E5"/>
    <w:rsid w:val="007E08EE"/>
    <w:rsid w:val="007E0B63"/>
    <w:rsid w:val="007E0B95"/>
    <w:rsid w:val="007E0E36"/>
    <w:rsid w:val="007E0E96"/>
    <w:rsid w:val="007E1055"/>
    <w:rsid w:val="007E144F"/>
    <w:rsid w:val="007E1519"/>
    <w:rsid w:val="007E18D5"/>
    <w:rsid w:val="007E1A0C"/>
    <w:rsid w:val="007E1AB7"/>
    <w:rsid w:val="007E1C80"/>
    <w:rsid w:val="007E1DAF"/>
    <w:rsid w:val="007E1E0A"/>
    <w:rsid w:val="007E1E77"/>
    <w:rsid w:val="007E1F78"/>
    <w:rsid w:val="007E2042"/>
    <w:rsid w:val="007E23FF"/>
    <w:rsid w:val="007E26C4"/>
    <w:rsid w:val="007E2A6A"/>
    <w:rsid w:val="007E2B15"/>
    <w:rsid w:val="007E2B91"/>
    <w:rsid w:val="007E2D68"/>
    <w:rsid w:val="007E2FB4"/>
    <w:rsid w:val="007E3412"/>
    <w:rsid w:val="007E39BE"/>
    <w:rsid w:val="007E39CE"/>
    <w:rsid w:val="007E3B5C"/>
    <w:rsid w:val="007E3BF0"/>
    <w:rsid w:val="007E3CB1"/>
    <w:rsid w:val="007E3E70"/>
    <w:rsid w:val="007E3EDB"/>
    <w:rsid w:val="007E40AE"/>
    <w:rsid w:val="007E414E"/>
    <w:rsid w:val="007E4179"/>
    <w:rsid w:val="007E420A"/>
    <w:rsid w:val="007E4889"/>
    <w:rsid w:val="007E49CD"/>
    <w:rsid w:val="007E4B07"/>
    <w:rsid w:val="007E4B9A"/>
    <w:rsid w:val="007E4EB0"/>
    <w:rsid w:val="007E4FEA"/>
    <w:rsid w:val="007E501A"/>
    <w:rsid w:val="007E53AE"/>
    <w:rsid w:val="007E53D4"/>
    <w:rsid w:val="007E54DF"/>
    <w:rsid w:val="007E56B6"/>
    <w:rsid w:val="007E583F"/>
    <w:rsid w:val="007E5B06"/>
    <w:rsid w:val="007E5B90"/>
    <w:rsid w:val="007E5F94"/>
    <w:rsid w:val="007E60A8"/>
    <w:rsid w:val="007E6103"/>
    <w:rsid w:val="007E6332"/>
    <w:rsid w:val="007E67C3"/>
    <w:rsid w:val="007E68B8"/>
    <w:rsid w:val="007E6D85"/>
    <w:rsid w:val="007E7314"/>
    <w:rsid w:val="007E74D1"/>
    <w:rsid w:val="007E7521"/>
    <w:rsid w:val="007E7A72"/>
    <w:rsid w:val="007E7CA4"/>
    <w:rsid w:val="007E7F99"/>
    <w:rsid w:val="007F0013"/>
    <w:rsid w:val="007F00CB"/>
    <w:rsid w:val="007F046A"/>
    <w:rsid w:val="007F051D"/>
    <w:rsid w:val="007F0797"/>
    <w:rsid w:val="007F07BF"/>
    <w:rsid w:val="007F0D55"/>
    <w:rsid w:val="007F0FF6"/>
    <w:rsid w:val="007F123A"/>
    <w:rsid w:val="007F13B5"/>
    <w:rsid w:val="007F153D"/>
    <w:rsid w:val="007F1619"/>
    <w:rsid w:val="007F16C9"/>
    <w:rsid w:val="007F1A0C"/>
    <w:rsid w:val="007F1B17"/>
    <w:rsid w:val="007F1E19"/>
    <w:rsid w:val="007F25CC"/>
    <w:rsid w:val="007F25E3"/>
    <w:rsid w:val="007F28BF"/>
    <w:rsid w:val="007F28E0"/>
    <w:rsid w:val="007F29F4"/>
    <w:rsid w:val="007F2BBB"/>
    <w:rsid w:val="007F2CB3"/>
    <w:rsid w:val="007F2D44"/>
    <w:rsid w:val="007F2D9C"/>
    <w:rsid w:val="007F3222"/>
    <w:rsid w:val="007F32F8"/>
    <w:rsid w:val="007F3DAE"/>
    <w:rsid w:val="007F4318"/>
    <w:rsid w:val="007F450F"/>
    <w:rsid w:val="007F454B"/>
    <w:rsid w:val="007F471F"/>
    <w:rsid w:val="007F47FD"/>
    <w:rsid w:val="007F4BEF"/>
    <w:rsid w:val="007F4C28"/>
    <w:rsid w:val="007F4D60"/>
    <w:rsid w:val="007F52AF"/>
    <w:rsid w:val="007F55B8"/>
    <w:rsid w:val="007F589C"/>
    <w:rsid w:val="007F5B76"/>
    <w:rsid w:val="007F5C93"/>
    <w:rsid w:val="007F5E4D"/>
    <w:rsid w:val="007F5EE0"/>
    <w:rsid w:val="007F66AE"/>
    <w:rsid w:val="007F6875"/>
    <w:rsid w:val="007F6D42"/>
    <w:rsid w:val="007F6EA8"/>
    <w:rsid w:val="007F6FF2"/>
    <w:rsid w:val="007F72C5"/>
    <w:rsid w:val="007F74E3"/>
    <w:rsid w:val="007F74FE"/>
    <w:rsid w:val="007F7624"/>
    <w:rsid w:val="007F7E35"/>
    <w:rsid w:val="007F7F1A"/>
    <w:rsid w:val="008001FF"/>
    <w:rsid w:val="0080047D"/>
    <w:rsid w:val="0080077D"/>
    <w:rsid w:val="008007BC"/>
    <w:rsid w:val="008007F7"/>
    <w:rsid w:val="00800843"/>
    <w:rsid w:val="008008FC"/>
    <w:rsid w:val="00800BB2"/>
    <w:rsid w:val="00800C2A"/>
    <w:rsid w:val="00800C57"/>
    <w:rsid w:val="00800EA7"/>
    <w:rsid w:val="0080104C"/>
    <w:rsid w:val="008011CC"/>
    <w:rsid w:val="00801253"/>
    <w:rsid w:val="0080125A"/>
    <w:rsid w:val="00801268"/>
    <w:rsid w:val="00801BE9"/>
    <w:rsid w:val="00801BF9"/>
    <w:rsid w:val="008022D0"/>
    <w:rsid w:val="00802488"/>
    <w:rsid w:val="008024BC"/>
    <w:rsid w:val="00802694"/>
    <w:rsid w:val="00802C38"/>
    <w:rsid w:val="00802D50"/>
    <w:rsid w:val="00802DBD"/>
    <w:rsid w:val="008033B4"/>
    <w:rsid w:val="008033E6"/>
    <w:rsid w:val="00803509"/>
    <w:rsid w:val="008035FF"/>
    <w:rsid w:val="008041C9"/>
    <w:rsid w:val="008042AC"/>
    <w:rsid w:val="008042B3"/>
    <w:rsid w:val="008042B9"/>
    <w:rsid w:val="0080493B"/>
    <w:rsid w:val="00804C78"/>
    <w:rsid w:val="00804CBF"/>
    <w:rsid w:val="0080506A"/>
    <w:rsid w:val="00805453"/>
    <w:rsid w:val="008054B5"/>
    <w:rsid w:val="00805743"/>
    <w:rsid w:val="00805978"/>
    <w:rsid w:val="00805AD7"/>
    <w:rsid w:val="00805BB7"/>
    <w:rsid w:val="00805DFD"/>
    <w:rsid w:val="00805F2F"/>
    <w:rsid w:val="00806382"/>
    <w:rsid w:val="00806383"/>
    <w:rsid w:val="008063F0"/>
    <w:rsid w:val="00806549"/>
    <w:rsid w:val="0080658E"/>
    <w:rsid w:val="00806C6D"/>
    <w:rsid w:val="00806CE6"/>
    <w:rsid w:val="00806D07"/>
    <w:rsid w:val="00806E42"/>
    <w:rsid w:val="00806E4F"/>
    <w:rsid w:val="00806FBA"/>
    <w:rsid w:val="00807265"/>
    <w:rsid w:val="0080731E"/>
    <w:rsid w:val="00807D78"/>
    <w:rsid w:val="00807E42"/>
    <w:rsid w:val="00810019"/>
    <w:rsid w:val="00810223"/>
    <w:rsid w:val="00810A0E"/>
    <w:rsid w:val="00810E6B"/>
    <w:rsid w:val="0081123A"/>
    <w:rsid w:val="0081136A"/>
    <w:rsid w:val="0081146E"/>
    <w:rsid w:val="008119EF"/>
    <w:rsid w:val="00811ACB"/>
    <w:rsid w:val="0081205F"/>
    <w:rsid w:val="008120E8"/>
    <w:rsid w:val="00812382"/>
    <w:rsid w:val="00812441"/>
    <w:rsid w:val="00812572"/>
    <w:rsid w:val="008126C7"/>
    <w:rsid w:val="00812733"/>
    <w:rsid w:val="00812A46"/>
    <w:rsid w:val="00813016"/>
    <w:rsid w:val="008134D0"/>
    <w:rsid w:val="00813505"/>
    <w:rsid w:val="0081391F"/>
    <w:rsid w:val="00813949"/>
    <w:rsid w:val="008139D8"/>
    <w:rsid w:val="00813B9A"/>
    <w:rsid w:val="00813C24"/>
    <w:rsid w:val="00813F08"/>
    <w:rsid w:val="00814089"/>
    <w:rsid w:val="0081419B"/>
    <w:rsid w:val="00814277"/>
    <w:rsid w:val="00814385"/>
    <w:rsid w:val="00814598"/>
    <w:rsid w:val="00814634"/>
    <w:rsid w:val="008148AC"/>
    <w:rsid w:val="00814A9A"/>
    <w:rsid w:val="00814DBE"/>
    <w:rsid w:val="00814F4F"/>
    <w:rsid w:val="00814FC2"/>
    <w:rsid w:val="0081501D"/>
    <w:rsid w:val="008151D8"/>
    <w:rsid w:val="008155F4"/>
    <w:rsid w:val="00815E20"/>
    <w:rsid w:val="008162F7"/>
    <w:rsid w:val="008163B4"/>
    <w:rsid w:val="0081647F"/>
    <w:rsid w:val="00816484"/>
    <w:rsid w:val="008164BD"/>
    <w:rsid w:val="0081685E"/>
    <w:rsid w:val="008169A7"/>
    <w:rsid w:val="00816B6B"/>
    <w:rsid w:val="00816C4F"/>
    <w:rsid w:val="00816C61"/>
    <w:rsid w:val="00817056"/>
    <w:rsid w:val="0081706F"/>
    <w:rsid w:val="008172B3"/>
    <w:rsid w:val="008172E7"/>
    <w:rsid w:val="008172ED"/>
    <w:rsid w:val="0081784B"/>
    <w:rsid w:val="00817C42"/>
    <w:rsid w:val="00817FD5"/>
    <w:rsid w:val="0082032A"/>
    <w:rsid w:val="008203B1"/>
    <w:rsid w:val="0082049A"/>
    <w:rsid w:val="00820573"/>
    <w:rsid w:val="00820639"/>
    <w:rsid w:val="0082077F"/>
    <w:rsid w:val="008207C1"/>
    <w:rsid w:val="00820C12"/>
    <w:rsid w:val="0082120D"/>
    <w:rsid w:val="008216AD"/>
    <w:rsid w:val="00821751"/>
    <w:rsid w:val="00821A17"/>
    <w:rsid w:val="00821AA5"/>
    <w:rsid w:val="00821EE6"/>
    <w:rsid w:val="00821F1A"/>
    <w:rsid w:val="00821F35"/>
    <w:rsid w:val="008220E0"/>
    <w:rsid w:val="00822890"/>
    <w:rsid w:val="008228EB"/>
    <w:rsid w:val="00822B80"/>
    <w:rsid w:val="00822C78"/>
    <w:rsid w:val="00822CA4"/>
    <w:rsid w:val="00823525"/>
    <w:rsid w:val="00823545"/>
    <w:rsid w:val="0082372B"/>
    <w:rsid w:val="00823A7B"/>
    <w:rsid w:val="00823C32"/>
    <w:rsid w:val="00823D45"/>
    <w:rsid w:val="00823DD4"/>
    <w:rsid w:val="0082450F"/>
    <w:rsid w:val="00824804"/>
    <w:rsid w:val="0082487B"/>
    <w:rsid w:val="00824B23"/>
    <w:rsid w:val="00824DFA"/>
    <w:rsid w:val="00824E5C"/>
    <w:rsid w:val="00824EBC"/>
    <w:rsid w:val="00824EEA"/>
    <w:rsid w:val="0082501E"/>
    <w:rsid w:val="008250D0"/>
    <w:rsid w:val="00825207"/>
    <w:rsid w:val="0082565D"/>
    <w:rsid w:val="00825662"/>
    <w:rsid w:val="0082567F"/>
    <w:rsid w:val="00825689"/>
    <w:rsid w:val="00825714"/>
    <w:rsid w:val="0082575A"/>
    <w:rsid w:val="00825BBA"/>
    <w:rsid w:val="00825EFE"/>
    <w:rsid w:val="00826128"/>
    <w:rsid w:val="008262D7"/>
    <w:rsid w:val="008269D2"/>
    <w:rsid w:val="008269F6"/>
    <w:rsid w:val="00826A73"/>
    <w:rsid w:val="00826A7E"/>
    <w:rsid w:val="00826BE7"/>
    <w:rsid w:val="00826BF3"/>
    <w:rsid w:val="00826DDE"/>
    <w:rsid w:val="00826ED2"/>
    <w:rsid w:val="00827024"/>
    <w:rsid w:val="0082743B"/>
    <w:rsid w:val="008276B3"/>
    <w:rsid w:val="00827AEE"/>
    <w:rsid w:val="00827EDB"/>
    <w:rsid w:val="00827EED"/>
    <w:rsid w:val="00827FA3"/>
    <w:rsid w:val="008301FD"/>
    <w:rsid w:val="0083067C"/>
    <w:rsid w:val="00830955"/>
    <w:rsid w:val="00830CFF"/>
    <w:rsid w:val="00830E11"/>
    <w:rsid w:val="00831748"/>
    <w:rsid w:val="0083185F"/>
    <w:rsid w:val="00831A8C"/>
    <w:rsid w:val="00831CBD"/>
    <w:rsid w:val="00831CE8"/>
    <w:rsid w:val="00831CED"/>
    <w:rsid w:val="00831D28"/>
    <w:rsid w:val="00831EB9"/>
    <w:rsid w:val="00832091"/>
    <w:rsid w:val="008321D5"/>
    <w:rsid w:val="00832672"/>
    <w:rsid w:val="0083268C"/>
    <w:rsid w:val="00832739"/>
    <w:rsid w:val="00832AAA"/>
    <w:rsid w:val="00832B5A"/>
    <w:rsid w:val="00832C92"/>
    <w:rsid w:val="00832FF2"/>
    <w:rsid w:val="0083315D"/>
    <w:rsid w:val="0083315E"/>
    <w:rsid w:val="00833197"/>
    <w:rsid w:val="00833489"/>
    <w:rsid w:val="008334DA"/>
    <w:rsid w:val="00833539"/>
    <w:rsid w:val="008336CA"/>
    <w:rsid w:val="0083395D"/>
    <w:rsid w:val="008339D6"/>
    <w:rsid w:val="00833D26"/>
    <w:rsid w:val="00833FF1"/>
    <w:rsid w:val="00834888"/>
    <w:rsid w:val="008348F7"/>
    <w:rsid w:val="00834A0C"/>
    <w:rsid w:val="008350AD"/>
    <w:rsid w:val="00835254"/>
    <w:rsid w:val="008354B2"/>
    <w:rsid w:val="0083578F"/>
    <w:rsid w:val="0083582F"/>
    <w:rsid w:val="00835C25"/>
    <w:rsid w:val="00835C2F"/>
    <w:rsid w:val="00835C79"/>
    <w:rsid w:val="00835D55"/>
    <w:rsid w:val="00836082"/>
    <w:rsid w:val="00836152"/>
    <w:rsid w:val="008363C5"/>
    <w:rsid w:val="008363D1"/>
    <w:rsid w:val="008365CE"/>
    <w:rsid w:val="00836644"/>
    <w:rsid w:val="00836689"/>
    <w:rsid w:val="0083697A"/>
    <w:rsid w:val="00836B5A"/>
    <w:rsid w:val="00836D2D"/>
    <w:rsid w:val="00836E02"/>
    <w:rsid w:val="00836EE0"/>
    <w:rsid w:val="0083702C"/>
    <w:rsid w:val="00837087"/>
    <w:rsid w:val="008370D2"/>
    <w:rsid w:val="00837127"/>
    <w:rsid w:val="00837357"/>
    <w:rsid w:val="00837387"/>
    <w:rsid w:val="0083762E"/>
    <w:rsid w:val="00837941"/>
    <w:rsid w:val="008379CA"/>
    <w:rsid w:val="00837D37"/>
    <w:rsid w:val="00837DDE"/>
    <w:rsid w:val="00837FDD"/>
    <w:rsid w:val="00840167"/>
    <w:rsid w:val="008405A8"/>
    <w:rsid w:val="008405E7"/>
    <w:rsid w:val="008406FD"/>
    <w:rsid w:val="00840733"/>
    <w:rsid w:val="008408FB"/>
    <w:rsid w:val="00840AF7"/>
    <w:rsid w:val="00840E25"/>
    <w:rsid w:val="00840F52"/>
    <w:rsid w:val="00840FC1"/>
    <w:rsid w:val="00841318"/>
    <w:rsid w:val="00841465"/>
    <w:rsid w:val="008415CC"/>
    <w:rsid w:val="00841640"/>
    <w:rsid w:val="00841923"/>
    <w:rsid w:val="00841A64"/>
    <w:rsid w:val="00841D0A"/>
    <w:rsid w:val="00841EAB"/>
    <w:rsid w:val="00841ED4"/>
    <w:rsid w:val="00841F59"/>
    <w:rsid w:val="00841FFE"/>
    <w:rsid w:val="0084233D"/>
    <w:rsid w:val="00842509"/>
    <w:rsid w:val="0084272B"/>
    <w:rsid w:val="00842930"/>
    <w:rsid w:val="00842979"/>
    <w:rsid w:val="00842E18"/>
    <w:rsid w:val="00842EDD"/>
    <w:rsid w:val="00843417"/>
    <w:rsid w:val="008434A4"/>
    <w:rsid w:val="0084350A"/>
    <w:rsid w:val="008435D6"/>
    <w:rsid w:val="008436F7"/>
    <w:rsid w:val="0084396D"/>
    <w:rsid w:val="00843A1D"/>
    <w:rsid w:val="00843D6D"/>
    <w:rsid w:val="00843F67"/>
    <w:rsid w:val="00843FC6"/>
    <w:rsid w:val="00844242"/>
    <w:rsid w:val="008445A3"/>
    <w:rsid w:val="00844BAB"/>
    <w:rsid w:val="00844D57"/>
    <w:rsid w:val="00845139"/>
    <w:rsid w:val="008454AE"/>
    <w:rsid w:val="008457A1"/>
    <w:rsid w:val="00845D37"/>
    <w:rsid w:val="00845E07"/>
    <w:rsid w:val="00846010"/>
    <w:rsid w:val="008460EC"/>
    <w:rsid w:val="0084645B"/>
    <w:rsid w:val="008466C8"/>
    <w:rsid w:val="00846736"/>
    <w:rsid w:val="0084688A"/>
    <w:rsid w:val="00846C58"/>
    <w:rsid w:val="00846DE0"/>
    <w:rsid w:val="00846E82"/>
    <w:rsid w:val="00847394"/>
    <w:rsid w:val="0084752D"/>
    <w:rsid w:val="008476F2"/>
    <w:rsid w:val="00847794"/>
    <w:rsid w:val="00847953"/>
    <w:rsid w:val="00847B13"/>
    <w:rsid w:val="00847BDB"/>
    <w:rsid w:val="00847D34"/>
    <w:rsid w:val="00847FAD"/>
    <w:rsid w:val="00850109"/>
    <w:rsid w:val="00850579"/>
    <w:rsid w:val="00850731"/>
    <w:rsid w:val="00850B53"/>
    <w:rsid w:val="00850E68"/>
    <w:rsid w:val="00850EAA"/>
    <w:rsid w:val="00851074"/>
    <w:rsid w:val="0085116D"/>
    <w:rsid w:val="00851307"/>
    <w:rsid w:val="008513F8"/>
    <w:rsid w:val="008517D8"/>
    <w:rsid w:val="0085192C"/>
    <w:rsid w:val="00851A0F"/>
    <w:rsid w:val="00851E23"/>
    <w:rsid w:val="008521C7"/>
    <w:rsid w:val="008522A3"/>
    <w:rsid w:val="008527B1"/>
    <w:rsid w:val="00852AFA"/>
    <w:rsid w:val="00852DB3"/>
    <w:rsid w:val="0085311D"/>
    <w:rsid w:val="00853345"/>
    <w:rsid w:val="008534A4"/>
    <w:rsid w:val="00853536"/>
    <w:rsid w:val="00853889"/>
    <w:rsid w:val="00853896"/>
    <w:rsid w:val="00853921"/>
    <w:rsid w:val="0085392D"/>
    <w:rsid w:val="00853E82"/>
    <w:rsid w:val="008540BA"/>
    <w:rsid w:val="0085419E"/>
    <w:rsid w:val="0085442E"/>
    <w:rsid w:val="00854531"/>
    <w:rsid w:val="0085480E"/>
    <w:rsid w:val="008555E5"/>
    <w:rsid w:val="00855B4E"/>
    <w:rsid w:val="00855D98"/>
    <w:rsid w:val="00855F6C"/>
    <w:rsid w:val="00855FC1"/>
    <w:rsid w:val="008560C0"/>
    <w:rsid w:val="00856831"/>
    <w:rsid w:val="00856833"/>
    <w:rsid w:val="0085697B"/>
    <w:rsid w:val="00856BCA"/>
    <w:rsid w:val="00856CB6"/>
    <w:rsid w:val="00856DE2"/>
    <w:rsid w:val="00856EB2"/>
    <w:rsid w:val="008570BE"/>
    <w:rsid w:val="008572C4"/>
    <w:rsid w:val="00857401"/>
    <w:rsid w:val="0085763B"/>
    <w:rsid w:val="00857718"/>
    <w:rsid w:val="00857B88"/>
    <w:rsid w:val="008600C0"/>
    <w:rsid w:val="008601B6"/>
    <w:rsid w:val="0086027A"/>
    <w:rsid w:val="0086040F"/>
    <w:rsid w:val="00860A53"/>
    <w:rsid w:val="00860E39"/>
    <w:rsid w:val="00860F91"/>
    <w:rsid w:val="008611B2"/>
    <w:rsid w:val="008611ED"/>
    <w:rsid w:val="008612BE"/>
    <w:rsid w:val="00861310"/>
    <w:rsid w:val="00861405"/>
    <w:rsid w:val="00861940"/>
    <w:rsid w:val="008619EB"/>
    <w:rsid w:val="00861D17"/>
    <w:rsid w:val="00861DEE"/>
    <w:rsid w:val="00861E1B"/>
    <w:rsid w:val="00861E6F"/>
    <w:rsid w:val="00862094"/>
    <w:rsid w:val="00862336"/>
    <w:rsid w:val="008623B6"/>
    <w:rsid w:val="00862458"/>
    <w:rsid w:val="00862641"/>
    <w:rsid w:val="0086286D"/>
    <w:rsid w:val="00862892"/>
    <w:rsid w:val="00862A69"/>
    <w:rsid w:val="00862ACF"/>
    <w:rsid w:val="00862AED"/>
    <w:rsid w:val="00862CA7"/>
    <w:rsid w:val="0086318C"/>
    <w:rsid w:val="008631A8"/>
    <w:rsid w:val="00863476"/>
    <w:rsid w:val="0086354D"/>
    <w:rsid w:val="00863B00"/>
    <w:rsid w:val="00863F65"/>
    <w:rsid w:val="0086401A"/>
    <w:rsid w:val="0086449E"/>
    <w:rsid w:val="00864581"/>
    <w:rsid w:val="00864AB2"/>
    <w:rsid w:val="00864B4A"/>
    <w:rsid w:val="00864D39"/>
    <w:rsid w:val="00864E2F"/>
    <w:rsid w:val="00864F9F"/>
    <w:rsid w:val="00865A42"/>
    <w:rsid w:val="00865C3E"/>
    <w:rsid w:val="00865C86"/>
    <w:rsid w:val="00865E19"/>
    <w:rsid w:val="00866939"/>
    <w:rsid w:val="008669A5"/>
    <w:rsid w:val="00866A86"/>
    <w:rsid w:val="00866B30"/>
    <w:rsid w:val="00866B37"/>
    <w:rsid w:val="00867275"/>
    <w:rsid w:val="008672DA"/>
    <w:rsid w:val="00867713"/>
    <w:rsid w:val="0086779B"/>
    <w:rsid w:val="00867826"/>
    <w:rsid w:val="00867B1E"/>
    <w:rsid w:val="00867E72"/>
    <w:rsid w:val="00867F50"/>
    <w:rsid w:val="008706E9"/>
    <w:rsid w:val="008706FA"/>
    <w:rsid w:val="00870920"/>
    <w:rsid w:val="00870A01"/>
    <w:rsid w:val="00870E1C"/>
    <w:rsid w:val="008710FA"/>
    <w:rsid w:val="00871511"/>
    <w:rsid w:val="00871E1B"/>
    <w:rsid w:val="00871F2E"/>
    <w:rsid w:val="00871FAE"/>
    <w:rsid w:val="0087213A"/>
    <w:rsid w:val="00872472"/>
    <w:rsid w:val="008725CD"/>
    <w:rsid w:val="00872637"/>
    <w:rsid w:val="00872657"/>
    <w:rsid w:val="00872A92"/>
    <w:rsid w:val="00872C66"/>
    <w:rsid w:val="00872CAB"/>
    <w:rsid w:val="008730DA"/>
    <w:rsid w:val="00873B4D"/>
    <w:rsid w:val="00873D31"/>
    <w:rsid w:val="00873FFD"/>
    <w:rsid w:val="0087405E"/>
    <w:rsid w:val="0087407B"/>
    <w:rsid w:val="00874147"/>
    <w:rsid w:val="008741D2"/>
    <w:rsid w:val="008743E8"/>
    <w:rsid w:val="00874527"/>
    <w:rsid w:val="008749EB"/>
    <w:rsid w:val="00875098"/>
    <w:rsid w:val="00875173"/>
    <w:rsid w:val="008753D8"/>
    <w:rsid w:val="00875860"/>
    <w:rsid w:val="00875DEF"/>
    <w:rsid w:val="00875E3B"/>
    <w:rsid w:val="00875EAD"/>
    <w:rsid w:val="00875EED"/>
    <w:rsid w:val="008761C1"/>
    <w:rsid w:val="008761E1"/>
    <w:rsid w:val="008765B6"/>
    <w:rsid w:val="00876774"/>
    <w:rsid w:val="008767C0"/>
    <w:rsid w:val="008768F3"/>
    <w:rsid w:val="00876A16"/>
    <w:rsid w:val="00876E5E"/>
    <w:rsid w:val="00876E74"/>
    <w:rsid w:val="00877059"/>
    <w:rsid w:val="00877060"/>
    <w:rsid w:val="0087791D"/>
    <w:rsid w:val="00877AC4"/>
    <w:rsid w:val="00877CE9"/>
    <w:rsid w:val="00877DC3"/>
    <w:rsid w:val="0088000E"/>
    <w:rsid w:val="0088012B"/>
    <w:rsid w:val="00880233"/>
    <w:rsid w:val="0088042B"/>
    <w:rsid w:val="00880B2D"/>
    <w:rsid w:val="00880C9D"/>
    <w:rsid w:val="00880EB8"/>
    <w:rsid w:val="00880EE7"/>
    <w:rsid w:val="0088175C"/>
    <w:rsid w:val="008819A6"/>
    <w:rsid w:val="00881DA7"/>
    <w:rsid w:val="00881E85"/>
    <w:rsid w:val="00882034"/>
    <w:rsid w:val="008822E4"/>
    <w:rsid w:val="0088243E"/>
    <w:rsid w:val="00882647"/>
    <w:rsid w:val="00882BB3"/>
    <w:rsid w:val="00882DE5"/>
    <w:rsid w:val="00882EAA"/>
    <w:rsid w:val="00883011"/>
    <w:rsid w:val="0088321D"/>
    <w:rsid w:val="00883421"/>
    <w:rsid w:val="0088379C"/>
    <w:rsid w:val="0088388B"/>
    <w:rsid w:val="00883922"/>
    <w:rsid w:val="00883FB1"/>
    <w:rsid w:val="00884343"/>
    <w:rsid w:val="00884514"/>
    <w:rsid w:val="00884708"/>
    <w:rsid w:val="00884A01"/>
    <w:rsid w:val="00884DAA"/>
    <w:rsid w:val="00884FB9"/>
    <w:rsid w:val="0088511E"/>
    <w:rsid w:val="0088513C"/>
    <w:rsid w:val="00885295"/>
    <w:rsid w:val="008852D5"/>
    <w:rsid w:val="0088548F"/>
    <w:rsid w:val="00885788"/>
    <w:rsid w:val="0088592F"/>
    <w:rsid w:val="008859D2"/>
    <w:rsid w:val="00885A0A"/>
    <w:rsid w:val="00885A79"/>
    <w:rsid w:val="00885AF5"/>
    <w:rsid w:val="00885C3F"/>
    <w:rsid w:val="00885C64"/>
    <w:rsid w:val="00885C6B"/>
    <w:rsid w:val="00885D39"/>
    <w:rsid w:val="00885E69"/>
    <w:rsid w:val="00885F15"/>
    <w:rsid w:val="008863F5"/>
    <w:rsid w:val="0088655C"/>
    <w:rsid w:val="0088691F"/>
    <w:rsid w:val="008869C1"/>
    <w:rsid w:val="00886CAF"/>
    <w:rsid w:val="00886DFA"/>
    <w:rsid w:val="00886FF9"/>
    <w:rsid w:val="008870C4"/>
    <w:rsid w:val="00887399"/>
    <w:rsid w:val="008874CC"/>
    <w:rsid w:val="00887545"/>
    <w:rsid w:val="0088765D"/>
    <w:rsid w:val="00887689"/>
    <w:rsid w:val="0088774C"/>
    <w:rsid w:val="0088780C"/>
    <w:rsid w:val="00887871"/>
    <w:rsid w:val="008878E2"/>
    <w:rsid w:val="00887964"/>
    <w:rsid w:val="00887A15"/>
    <w:rsid w:val="00887A2A"/>
    <w:rsid w:val="00887DCF"/>
    <w:rsid w:val="00890297"/>
    <w:rsid w:val="0089045C"/>
    <w:rsid w:val="0089048E"/>
    <w:rsid w:val="0089060F"/>
    <w:rsid w:val="00890CDA"/>
    <w:rsid w:val="0089100B"/>
    <w:rsid w:val="00891053"/>
    <w:rsid w:val="0089112D"/>
    <w:rsid w:val="0089117C"/>
    <w:rsid w:val="00891458"/>
    <w:rsid w:val="008914D9"/>
    <w:rsid w:val="0089159E"/>
    <w:rsid w:val="00891625"/>
    <w:rsid w:val="00891657"/>
    <w:rsid w:val="0089178E"/>
    <w:rsid w:val="00891829"/>
    <w:rsid w:val="00891F8E"/>
    <w:rsid w:val="0089200D"/>
    <w:rsid w:val="00892091"/>
    <w:rsid w:val="00892239"/>
    <w:rsid w:val="00892242"/>
    <w:rsid w:val="0089226F"/>
    <w:rsid w:val="008922AD"/>
    <w:rsid w:val="00892302"/>
    <w:rsid w:val="0089262D"/>
    <w:rsid w:val="00892B17"/>
    <w:rsid w:val="00892C85"/>
    <w:rsid w:val="00892EFC"/>
    <w:rsid w:val="0089307A"/>
    <w:rsid w:val="008933A1"/>
    <w:rsid w:val="008933DD"/>
    <w:rsid w:val="008935A7"/>
    <w:rsid w:val="008935C2"/>
    <w:rsid w:val="008939F4"/>
    <w:rsid w:val="0089409D"/>
    <w:rsid w:val="008941C1"/>
    <w:rsid w:val="00894249"/>
    <w:rsid w:val="0089492E"/>
    <w:rsid w:val="00894A84"/>
    <w:rsid w:val="00894C91"/>
    <w:rsid w:val="00894E44"/>
    <w:rsid w:val="00894E6B"/>
    <w:rsid w:val="00894EE1"/>
    <w:rsid w:val="00894FEA"/>
    <w:rsid w:val="008956A1"/>
    <w:rsid w:val="00895C99"/>
    <w:rsid w:val="00895E38"/>
    <w:rsid w:val="008963BB"/>
    <w:rsid w:val="008963EE"/>
    <w:rsid w:val="0089648A"/>
    <w:rsid w:val="008965CE"/>
    <w:rsid w:val="008967AD"/>
    <w:rsid w:val="00896950"/>
    <w:rsid w:val="008969EE"/>
    <w:rsid w:val="008969FE"/>
    <w:rsid w:val="00896A00"/>
    <w:rsid w:val="00896A94"/>
    <w:rsid w:val="00896D45"/>
    <w:rsid w:val="00896EB5"/>
    <w:rsid w:val="00896F6C"/>
    <w:rsid w:val="008973EA"/>
    <w:rsid w:val="00897572"/>
    <w:rsid w:val="00897619"/>
    <w:rsid w:val="00897FE9"/>
    <w:rsid w:val="008A01D3"/>
    <w:rsid w:val="008A032D"/>
    <w:rsid w:val="008A0B7E"/>
    <w:rsid w:val="008A0CB6"/>
    <w:rsid w:val="008A0D71"/>
    <w:rsid w:val="008A0EF6"/>
    <w:rsid w:val="008A1382"/>
    <w:rsid w:val="008A1805"/>
    <w:rsid w:val="008A1A51"/>
    <w:rsid w:val="008A1BE5"/>
    <w:rsid w:val="008A1EDC"/>
    <w:rsid w:val="008A22C7"/>
    <w:rsid w:val="008A28CF"/>
    <w:rsid w:val="008A295E"/>
    <w:rsid w:val="008A2AF6"/>
    <w:rsid w:val="008A2E35"/>
    <w:rsid w:val="008A2E37"/>
    <w:rsid w:val="008A30AA"/>
    <w:rsid w:val="008A31D2"/>
    <w:rsid w:val="008A3228"/>
    <w:rsid w:val="008A350C"/>
    <w:rsid w:val="008A3649"/>
    <w:rsid w:val="008A369D"/>
    <w:rsid w:val="008A37FB"/>
    <w:rsid w:val="008A3A4C"/>
    <w:rsid w:val="008A3B72"/>
    <w:rsid w:val="008A3C8E"/>
    <w:rsid w:val="008A3CEC"/>
    <w:rsid w:val="008A400D"/>
    <w:rsid w:val="008A4283"/>
    <w:rsid w:val="008A4773"/>
    <w:rsid w:val="008A47B3"/>
    <w:rsid w:val="008A48A4"/>
    <w:rsid w:val="008A4C23"/>
    <w:rsid w:val="008A4D25"/>
    <w:rsid w:val="008A4D82"/>
    <w:rsid w:val="008A565C"/>
    <w:rsid w:val="008A5CBE"/>
    <w:rsid w:val="008A6252"/>
    <w:rsid w:val="008A684E"/>
    <w:rsid w:val="008A6AB7"/>
    <w:rsid w:val="008A6CC8"/>
    <w:rsid w:val="008A7256"/>
    <w:rsid w:val="008A7D1C"/>
    <w:rsid w:val="008B0556"/>
    <w:rsid w:val="008B078A"/>
    <w:rsid w:val="008B07C2"/>
    <w:rsid w:val="008B0A56"/>
    <w:rsid w:val="008B0AD8"/>
    <w:rsid w:val="008B0B00"/>
    <w:rsid w:val="008B0C55"/>
    <w:rsid w:val="008B0D48"/>
    <w:rsid w:val="008B0EFD"/>
    <w:rsid w:val="008B1234"/>
    <w:rsid w:val="008B1B08"/>
    <w:rsid w:val="008B1F3F"/>
    <w:rsid w:val="008B20F4"/>
    <w:rsid w:val="008B21C7"/>
    <w:rsid w:val="008B21E1"/>
    <w:rsid w:val="008B261E"/>
    <w:rsid w:val="008B297D"/>
    <w:rsid w:val="008B2B6E"/>
    <w:rsid w:val="008B2EA9"/>
    <w:rsid w:val="008B3466"/>
    <w:rsid w:val="008B39CC"/>
    <w:rsid w:val="008B3B85"/>
    <w:rsid w:val="008B3CB0"/>
    <w:rsid w:val="008B3D27"/>
    <w:rsid w:val="008B3E1B"/>
    <w:rsid w:val="008B42EB"/>
    <w:rsid w:val="008B443C"/>
    <w:rsid w:val="008B44A0"/>
    <w:rsid w:val="008B450D"/>
    <w:rsid w:val="008B4739"/>
    <w:rsid w:val="008B4C73"/>
    <w:rsid w:val="008B53D6"/>
    <w:rsid w:val="008B55A1"/>
    <w:rsid w:val="008B5806"/>
    <w:rsid w:val="008B59C9"/>
    <w:rsid w:val="008B5CF7"/>
    <w:rsid w:val="008B6237"/>
    <w:rsid w:val="008B629D"/>
    <w:rsid w:val="008B6557"/>
    <w:rsid w:val="008B659F"/>
    <w:rsid w:val="008B67B5"/>
    <w:rsid w:val="008B690B"/>
    <w:rsid w:val="008B6EFF"/>
    <w:rsid w:val="008B7062"/>
    <w:rsid w:val="008B74B9"/>
    <w:rsid w:val="008B7902"/>
    <w:rsid w:val="008B7E5F"/>
    <w:rsid w:val="008C01A0"/>
    <w:rsid w:val="008C059B"/>
    <w:rsid w:val="008C0716"/>
    <w:rsid w:val="008C09A3"/>
    <w:rsid w:val="008C0D5A"/>
    <w:rsid w:val="008C0ED9"/>
    <w:rsid w:val="008C14CB"/>
    <w:rsid w:val="008C166F"/>
    <w:rsid w:val="008C1768"/>
    <w:rsid w:val="008C18E3"/>
    <w:rsid w:val="008C1970"/>
    <w:rsid w:val="008C1AE3"/>
    <w:rsid w:val="008C1C69"/>
    <w:rsid w:val="008C1F59"/>
    <w:rsid w:val="008C2876"/>
    <w:rsid w:val="008C288A"/>
    <w:rsid w:val="008C2DD1"/>
    <w:rsid w:val="008C2DD3"/>
    <w:rsid w:val="008C2F95"/>
    <w:rsid w:val="008C31B9"/>
    <w:rsid w:val="008C325A"/>
    <w:rsid w:val="008C3739"/>
    <w:rsid w:val="008C38BC"/>
    <w:rsid w:val="008C39C8"/>
    <w:rsid w:val="008C39E8"/>
    <w:rsid w:val="008C39EA"/>
    <w:rsid w:val="008C3A4E"/>
    <w:rsid w:val="008C4361"/>
    <w:rsid w:val="008C4523"/>
    <w:rsid w:val="008C45B9"/>
    <w:rsid w:val="008C474C"/>
    <w:rsid w:val="008C4EDC"/>
    <w:rsid w:val="008C5218"/>
    <w:rsid w:val="008C52A1"/>
    <w:rsid w:val="008C53C0"/>
    <w:rsid w:val="008C5AFB"/>
    <w:rsid w:val="008C5CFF"/>
    <w:rsid w:val="008C6588"/>
    <w:rsid w:val="008C65D0"/>
    <w:rsid w:val="008C668D"/>
    <w:rsid w:val="008C6D60"/>
    <w:rsid w:val="008C6E76"/>
    <w:rsid w:val="008C6EB4"/>
    <w:rsid w:val="008C6F93"/>
    <w:rsid w:val="008C7007"/>
    <w:rsid w:val="008C71B5"/>
    <w:rsid w:val="008C73F4"/>
    <w:rsid w:val="008C7454"/>
    <w:rsid w:val="008C769E"/>
    <w:rsid w:val="008C771D"/>
    <w:rsid w:val="008C78B8"/>
    <w:rsid w:val="008C7999"/>
    <w:rsid w:val="008C79DA"/>
    <w:rsid w:val="008C7C0D"/>
    <w:rsid w:val="008C7E7D"/>
    <w:rsid w:val="008D0859"/>
    <w:rsid w:val="008D0A66"/>
    <w:rsid w:val="008D0AD2"/>
    <w:rsid w:val="008D0C2B"/>
    <w:rsid w:val="008D0C36"/>
    <w:rsid w:val="008D1096"/>
    <w:rsid w:val="008D10A3"/>
    <w:rsid w:val="008D10FD"/>
    <w:rsid w:val="008D1255"/>
    <w:rsid w:val="008D151B"/>
    <w:rsid w:val="008D1535"/>
    <w:rsid w:val="008D1D67"/>
    <w:rsid w:val="008D1DF3"/>
    <w:rsid w:val="008D1F1B"/>
    <w:rsid w:val="008D2041"/>
    <w:rsid w:val="008D23D7"/>
    <w:rsid w:val="008D240C"/>
    <w:rsid w:val="008D25A3"/>
    <w:rsid w:val="008D27BE"/>
    <w:rsid w:val="008D2806"/>
    <w:rsid w:val="008D301E"/>
    <w:rsid w:val="008D3038"/>
    <w:rsid w:val="008D312E"/>
    <w:rsid w:val="008D354D"/>
    <w:rsid w:val="008D3D0B"/>
    <w:rsid w:val="008D3FC4"/>
    <w:rsid w:val="008D4122"/>
    <w:rsid w:val="008D41E9"/>
    <w:rsid w:val="008D4831"/>
    <w:rsid w:val="008D4F82"/>
    <w:rsid w:val="008D5467"/>
    <w:rsid w:val="008D56EC"/>
    <w:rsid w:val="008D5777"/>
    <w:rsid w:val="008D5884"/>
    <w:rsid w:val="008D5B8F"/>
    <w:rsid w:val="008D5D42"/>
    <w:rsid w:val="008D61AD"/>
    <w:rsid w:val="008D6413"/>
    <w:rsid w:val="008D65E6"/>
    <w:rsid w:val="008D6AAB"/>
    <w:rsid w:val="008D7052"/>
    <w:rsid w:val="008D7157"/>
    <w:rsid w:val="008D73F7"/>
    <w:rsid w:val="008D7737"/>
    <w:rsid w:val="008D7B1E"/>
    <w:rsid w:val="008D7C6F"/>
    <w:rsid w:val="008D7E2D"/>
    <w:rsid w:val="008D7EF9"/>
    <w:rsid w:val="008E0045"/>
    <w:rsid w:val="008E016E"/>
    <w:rsid w:val="008E0390"/>
    <w:rsid w:val="008E078F"/>
    <w:rsid w:val="008E0C00"/>
    <w:rsid w:val="008E0D42"/>
    <w:rsid w:val="008E0D83"/>
    <w:rsid w:val="008E1D5B"/>
    <w:rsid w:val="008E2077"/>
    <w:rsid w:val="008E22CB"/>
    <w:rsid w:val="008E258C"/>
    <w:rsid w:val="008E25F3"/>
    <w:rsid w:val="008E2B85"/>
    <w:rsid w:val="008E2DA9"/>
    <w:rsid w:val="008E352C"/>
    <w:rsid w:val="008E3891"/>
    <w:rsid w:val="008E3978"/>
    <w:rsid w:val="008E3A2C"/>
    <w:rsid w:val="008E3A81"/>
    <w:rsid w:val="008E3F8E"/>
    <w:rsid w:val="008E406E"/>
    <w:rsid w:val="008E425D"/>
    <w:rsid w:val="008E426C"/>
    <w:rsid w:val="008E4306"/>
    <w:rsid w:val="008E459C"/>
    <w:rsid w:val="008E4607"/>
    <w:rsid w:val="008E469B"/>
    <w:rsid w:val="008E4999"/>
    <w:rsid w:val="008E4E1E"/>
    <w:rsid w:val="008E4E2B"/>
    <w:rsid w:val="008E4FD5"/>
    <w:rsid w:val="008E5080"/>
    <w:rsid w:val="008E50EE"/>
    <w:rsid w:val="008E5120"/>
    <w:rsid w:val="008E51C9"/>
    <w:rsid w:val="008E53D3"/>
    <w:rsid w:val="008E544A"/>
    <w:rsid w:val="008E5CDC"/>
    <w:rsid w:val="008E5DAE"/>
    <w:rsid w:val="008E5ED8"/>
    <w:rsid w:val="008E64AC"/>
    <w:rsid w:val="008E64D8"/>
    <w:rsid w:val="008E6515"/>
    <w:rsid w:val="008E65E6"/>
    <w:rsid w:val="008E6696"/>
    <w:rsid w:val="008E6D30"/>
    <w:rsid w:val="008E73B6"/>
    <w:rsid w:val="008E74D3"/>
    <w:rsid w:val="008E780D"/>
    <w:rsid w:val="008E7ADE"/>
    <w:rsid w:val="008E7BBB"/>
    <w:rsid w:val="008E7C78"/>
    <w:rsid w:val="008E7D28"/>
    <w:rsid w:val="008E7D8C"/>
    <w:rsid w:val="008F04D1"/>
    <w:rsid w:val="008F060B"/>
    <w:rsid w:val="008F09BD"/>
    <w:rsid w:val="008F0A37"/>
    <w:rsid w:val="008F0E84"/>
    <w:rsid w:val="008F131F"/>
    <w:rsid w:val="008F14B2"/>
    <w:rsid w:val="008F1670"/>
    <w:rsid w:val="008F186D"/>
    <w:rsid w:val="008F1925"/>
    <w:rsid w:val="008F1CDB"/>
    <w:rsid w:val="008F1F76"/>
    <w:rsid w:val="008F20E5"/>
    <w:rsid w:val="008F21FC"/>
    <w:rsid w:val="008F227D"/>
    <w:rsid w:val="008F2383"/>
    <w:rsid w:val="008F27FA"/>
    <w:rsid w:val="008F28E9"/>
    <w:rsid w:val="008F2A9F"/>
    <w:rsid w:val="008F3001"/>
    <w:rsid w:val="008F3005"/>
    <w:rsid w:val="008F31FF"/>
    <w:rsid w:val="008F34AD"/>
    <w:rsid w:val="008F3670"/>
    <w:rsid w:val="008F3A24"/>
    <w:rsid w:val="008F3CD8"/>
    <w:rsid w:val="008F3E3C"/>
    <w:rsid w:val="008F3FB5"/>
    <w:rsid w:val="008F4075"/>
    <w:rsid w:val="008F4922"/>
    <w:rsid w:val="008F4E8A"/>
    <w:rsid w:val="008F50FF"/>
    <w:rsid w:val="008F53CC"/>
    <w:rsid w:val="008F5647"/>
    <w:rsid w:val="008F59EF"/>
    <w:rsid w:val="008F5A7D"/>
    <w:rsid w:val="008F63B4"/>
    <w:rsid w:val="008F665B"/>
    <w:rsid w:val="008F6AF1"/>
    <w:rsid w:val="008F73EF"/>
    <w:rsid w:val="008F786A"/>
    <w:rsid w:val="008F79F8"/>
    <w:rsid w:val="008F7C1F"/>
    <w:rsid w:val="008F7DA4"/>
    <w:rsid w:val="008F7DC6"/>
    <w:rsid w:val="008F7FF7"/>
    <w:rsid w:val="00900164"/>
    <w:rsid w:val="0090032B"/>
    <w:rsid w:val="009004A3"/>
    <w:rsid w:val="00900552"/>
    <w:rsid w:val="009005EA"/>
    <w:rsid w:val="009008B6"/>
    <w:rsid w:val="00900A99"/>
    <w:rsid w:val="00900A9E"/>
    <w:rsid w:val="00900C28"/>
    <w:rsid w:val="00900C3E"/>
    <w:rsid w:val="00900C9A"/>
    <w:rsid w:val="00900D88"/>
    <w:rsid w:val="00900FCE"/>
    <w:rsid w:val="00901353"/>
    <w:rsid w:val="009015A3"/>
    <w:rsid w:val="00901728"/>
    <w:rsid w:val="009018C5"/>
    <w:rsid w:val="00901991"/>
    <w:rsid w:val="00901A69"/>
    <w:rsid w:val="00901D7F"/>
    <w:rsid w:val="00901E03"/>
    <w:rsid w:val="00901E78"/>
    <w:rsid w:val="00902021"/>
    <w:rsid w:val="00902040"/>
    <w:rsid w:val="0090211B"/>
    <w:rsid w:val="00902120"/>
    <w:rsid w:val="00902146"/>
    <w:rsid w:val="0090248A"/>
    <w:rsid w:val="00902AFA"/>
    <w:rsid w:val="00902B68"/>
    <w:rsid w:val="00902F49"/>
    <w:rsid w:val="009030AA"/>
    <w:rsid w:val="0090319C"/>
    <w:rsid w:val="00903420"/>
    <w:rsid w:val="00903681"/>
    <w:rsid w:val="00903829"/>
    <w:rsid w:val="00903A6E"/>
    <w:rsid w:val="00903D0F"/>
    <w:rsid w:val="00903F84"/>
    <w:rsid w:val="009041AA"/>
    <w:rsid w:val="00904304"/>
    <w:rsid w:val="00904319"/>
    <w:rsid w:val="009045C4"/>
    <w:rsid w:val="00904DE4"/>
    <w:rsid w:val="00905155"/>
    <w:rsid w:val="00905189"/>
    <w:rsid w:val="009051BD"/>
    <w:rsid w:val="009054E6"/>
    <w:rsid w:val="009054F6"/>
    <w:rsid w:val="00905893"/>
    <w:rsid w:val="00905FCA"/>
    <w:rsid w:val="00906095"/>
    <w:rsid w:val="00906289"/>
    <w:rsid w:val="0090662E"/>
    <w:rsid w:val="009066F7"/>
    <w:rsid w:val="00906FA1"/>
    <w:rsid w:val="00907432"/>
    <w:rsid w:val="00907792"/>
    <w:rsid w:val="009077D3"/>
    <w:rsid w:val="00907F3B"/>
    <w:rsid w:val="00907FE8"/>
    <w:rsid w:val="00910267"/>
    <w:rsid w:val="009102F0"/>
    <w:rsid w:val="00910446"/>
    <w:rsid w:val="009105EF"/>
    <w:rsid w:val="00910671"/>
    <w:rsid w:val="00910979"/>
    <w:rsid w:val="00910DF4"/>
    <w:rsid w:val="0091101F"/>
    <w:rsid w:val="009112EA"/>
    <w:rsid w:val="009113C6"/>
    <w:rsid w:val="0091160C"/>
    <w:rsid w:val="00911641"/>
    <w:rsid w:val="0091172C"/>
    <w:rsid w:val="009118B4"/>
    <w:rsid w:val="009119D8"/>
    <w:rsid w:val="00911C07"/>
    <w:rsid w:val="00911E58"/>
    <w:rsid w:val="009123CD"/>
    <w:rsid w:val="0091252A"/>
    <w:rsid w:val="0091260A"/>
    <w:rsid w:val="00912713"/>
    <w:rsid w:val="0091298B"/>
    <w:rsid w:val="00912D60"/>
    <w:rsid w:val="00913555"/>
    <w:rsid w:val="00913612"/>
    <w:rsid w:val="00913BC3"/>
    <w:rsid w:val="00913C2A"/>
    <w:rsid w:val="00914213"/>
    <w:rsid w:val="009144A2"/>
    <w:rsid w:val="00914922"/>
    <w:rsid w:val="00914A04"/>
    <w:rsid w:val="00914C4B"/>
    <w:rsid w:val="00914D29"/>
    <w:rsid w:val="00914DCF"/>
    <w:rsid w:val="00914E9D"/>
    <w:rsid w:val="00915747"/>
    <w:rsid w:val="00915798"/>
    <w:rsid w:val="00915A29"/>
    <w:rsid w:val="00915BBD"/>
    <w:rsid w:val="00915D78"/>
    <w:rsid w:val="00915DA7"/>
    <w:rsid w:val="009164AF"/>
    <w:rsid w:val="009166B0"/>
    <w:rsid w:val="00916B2D"/>
    <w:rsid w:val="00916B32"/>
    <w:rsid w:val="00916DEF"/>
    <w:rsid w:val="00916F49"/>
    <w:rsid w:val="0091707B"/>
    <w:rsid w:val="00917292"/>
    <w:rsid w:val="009172C3"/>
    <w:rsid w:val="0091730E"/>
    <w:rsid w:val="00917526"/>
    <w:rsid w:val="00917615"/>
    <w:rsid w:val="00917ABF"/>
    <w:rsid w:val="00917CC6"/>
    <w:rsid w:val="0092026C"/>
    <w:rsid w:val="009205E8"/>
    <w:rsid w:val="0092089E"/>
    <w:rsid w:val="0092094D"/>
    <w:rsid w:val="00920985"/>
    <w:rsid w:val="00920B7B"/>
    <w:rsid w:val="00920FAC"/>
    <w:rsid w:val="0092140C"/>
    <w:rsid w:val="0092143C"/>
    <w:rsid w:val="0092149C"/>
    <w:rsid w:val="009214C1"/>
    <w:rsid w:val="00921559"/>
    <w:rsid w:val="0092164A"/>
    <w:rsid w:val="0092188A"/>
    <w:rsid w:val="0092193B"/>
    <w:rsid w:val="00921B35"/>
    <w:rsid w:val="00921C5E"/>
    <w:rsid w:val="00921CA8"/>
    <w:rsid w:val="00921FAC"/>
    <w:rsid w:val="009220A7"/>
    <w:rsid w:val="00922193"/>
    <w:rsid w:val="009224B5"/>
    <w:rsid w:val="00922569"/>
    <w:rsid w:val="0092256E"/>
    <w:rsid w:val="0092266C"/>
    <w:rsid w:val="00922733"/>
    <w:rsid w:val="00922C37"/>
    <w:rsid w:val="009231CE"/>
    <w:rsid w:val="0092334C"/>
    <w:rsid w:val="0092353D"/>
    <w:rsid w:val="009236AC"/>
    <w:rsid w:val="00923CAF"/>
    <w:rsid w:val="00923EB8"/>
    <w:rsid w:val="009242BB"/>
    <w:rsid w:val="0092458C"/>
    <w:rsid w:val="0092472D"/>
    <w:rsid w:val="009248BC"/>
    <w:rsid w:val="00924917"/>
    <w:rsid w:val="00924AA7"/>
    <w:rsid w:val="00924C29"/>
    <w:rsid w:val="0092529E"/>
    <w:rsid w:val="00925588"/>
    <w:rsid w:val="00926022"/>
    <w:rsid w:val="0092616C"/>
    <w:rsid w:val="00926364"/>
    <w:rsid w:val="009266D1"/>
    <w:rsid w:val="009268F7"/>
    <w:rsid w:val="00926A17"/>
    <w:rsid w:val="00926C30"/>
    <w:rsid w:val="00926D49"/>
    <w:rsid w:val="00926FC0"/>
    <w:rsid w:val="00926FFE"/>
    <w:rsid w:val="00927194"/>
    <w:rsid w:val="0092754A"/>
    <w:rsid w:val="00927693"/>
    <w:rsid w:val="009278A3"/>
    <w:rsid w:val="009278D2"/>
    <w:rsid w:val="00927AE9"/>
    <w:rsid w:val="00927B29"/>
    <w:rsid w:val="00927E7E"/>
    <w:rsid w:val="00927F38"/>
    <w:rsid w:val="00927F72"/>
    <w:rsid w:val="00930033"/>
    <w:rsid w:val="009301F0"/>
    <w:rsid w:val="00930391"/>
    <w:rsid w:val="00930692"/>
    <w:rsid w:val="009307AE"/>
    <w:rsid w:val="00930C43"/>
    <w:rsid w:val="009313A9"/>
    <w:rsid w:val="0093142D"/>
    <w:rsid w:val="009317DA"/>
    <w:rsid w:val="0093199C"/>
    <w:rsid w:val="00931BAA"/>
    <w:rsid w:val="00931CC1"/>
    <w:rsid w:val="00931DA5"/>
    <w:rsid w:val="00931DB2"/>
    <w:rsid w:val="009320B3"/>
    <w:rsid w:val="009323F2"/>
    <w:rsid w:val="00932583"/>
    <w:rsid w:val="00932713"/>
    <w:rsid w:val="00932AC6"/>
    <w:rsid w:val="00932E8A"/>
    <w:rsid w:val="0093310A"/>
    <w:rsid w:val="0093317C"/>
    <w:rsid w:val="009333A7"/>
    <w:rsid w:val="0093345C"/>
    <w:rsid w:val="00933548"/>
    <w:rsid w:val="009335C6"/>
    <w:rsid w:val="009335E0"/>
    <w:rsid w:val="00933762"/>
    <w:rsid w:val="00933B1C"/>
    <w:rsid w:val="00933D3E"/>
    <w:rsid w:val="00933D59"/>
    <w:rsid w:val="009340C7"/>
    <w:rsid w:val="00934457"/>
    <w:rsid w:val="0093453A"/>
    <w:rsid w:val="0093473D"/>
    <w:rsid w:val="00934817"/>
    <w:rsid w:val="00934A84"/>
    <w:rsid w:val="00934C33"/>
    <w:rsid w:val="00934F69"/>
    <w:rsid w:val="0093545D"/>
    <w:rsid w:val="00935662"/>
    <w:rsid w:val="009356C6"/>
    <w:rsid w:val="00935932"/>
    <w:rsid w:val="009359B1"/>
    <w:rsid w:val="009361A1"/>
    <w:rsid w:val="0093628C"/>
    <w:rsid w:val="00936445"/>
    <w:rsid w:val="00936623"/>
    <w:rsid w:val="0093683A"/>
    <w:rsid w:val="009376C3"/>
    <w:rsid w:val="009379E2"/>
    <w:rsid w:val="00937E2C"/>
    <w:rsid w:val="009402DF"/>
    <w:rsid w:val="0094052C"/>
    <w:rsid w:val="00940CDA"/>
    <w:rsid w:val="00940F43"/>
    <w:rsid w:val="00940FCE"/>
    <w:rsid w:val="009413A7"/>
    <w:rsid w:val="009413B8"/>
    <w:rsid w:val="009414EE"/>
    <w:rsid w:val="00941A6A"/>
    <w:rsid w:val="00941C25"/>
    <w:rsid w:val="00941C72"/>
    <w:rsid w:val="009421D6"/>
    <w:rsid w:val="00942267"/>
    <w:rsid w:val="009424AA"/>
    <w:rsid w:val="009425F5"/>
    <w:rsid w:val="0094264F"/>
    <w:rsid w:val="00942816"/>
    <w:rsid w:val="009428AC"/>
    <w:rsid w:val="00942A23"/>
    <w:rsid w:val="00942B2E"/>
    <w:rsid w:val="00942C09"/>
    <w:rsid w:val="00942DF7"/>
    <w:rsid w:val="00942E7D"/>
    <w:rsid w:val="00942FA6"/>
    <w:rsid w:val="009431B3"/>
    <w:rsid w:val="00943209"/>
    <w:rsid w:val="009432B8"/>
    <w:rsid w:val="0094330A"/>
    <w:rsid w:val="00943530"/>
    <w:rsid w:val="009435D3"/>
    <w:rsid w:val="00943759"/>
    <w:rsid w:val="009438F2"/>
    <w:rsid w:val="00943964"/>
    <w:rsid w:val="00943AA0"/>
    <w:rsid w:val="00943C71"/>
    <w:rsid w:val="00943D58"/>
    <w:rsid w:val="009447A4"/>
    <w:rsid w:val="0094483C"/>
    <w:rsid w:val="00944855"/>
    <w:rsid w:val="00944B03"/>
    <w:rsid w:val="00944F3D"/>
    <w:rsid w:val="00945885"/>
    <w:rsid w:val="009458C5"/>
    <w:rsid w:val="00945ADC"/>
    <w:rsid w:val="00945E7A"/>
    <w:rsid w:val="009460E8"/>
    <w:rsid w:val="00946129"/>
    <w:rsid w:val="00946150"/>
    <w:rsid w:val="00946263"/>
    <w:rsid w:val="009462CB"/>
    <w:rsid w:val="009464D4"/>
    <w:rsid w:val="009464DD"/>
    <w:rsid w:val="0094673B"/>
    <w:rsid w:val="00946821"/>
    <w:rsid w:val="00946930"/>
    <w:rsid w:val="009469E8"/>
    <w:rsid w:val="009469ED"/>
    <w:rsid w:val="00946AB6"/>
    <w:rsid w:val="00946B61"/>
    <w:rsid w:val="0094725B"/>
    <w:rsid w:val="009475ED"/>
    <w:rsid w:val="009475FC"/>
    <w:rsid w:val="009476AD"/>
    <w:rsid w:val="00947728"/>
    <w:rsid w:val="009479CA"/>
    <w:rsid w:val="00947A70"/>
    <w:rsid w:val="00950229"/>
    <w:rsid w:val="0095036C"/>
    <w:rsid w:val="00950398"/>
    <w:rsid w:val="0095053B"/>
    <w:rsid w:val="009505BC"/>
    <w:rsid w:val="009508C0"/>
    <w:rsid w:val="00951597"/>
    <w:rsid w:val="009516F2"/>
    <w:rsid w:val="00951763"/>
    <w:rsid w:val="00951C42"/>
    <w:rsid w:val="00951D5D"/>
    <w:rsid w:val="00951DE9"/>
    <w:rsid w:val="009520D9"/>
    <w:rsid w:val="00952174"/>
    <w:rsid w:val="00952382"/>
    <w:rsid w:val="009526DC"/>
    <w:rsid w:val="00952ABA"/>
    <w:rsid w:val="00952EB2"/>
    <w:rsid w:val="00952F5E"/>
    <w:rsid w:val="00953446"/>
    <w:rsid w:val="00953504"/>
    <w:rsid w:val="009535EE"/>
    <w:rsid w:val="0095363B"/>
    <w:rsid w:val="00953A3A"/>
    <w:rsid w:val="00953CDE"/>
    <w:rsid w:val="00953E28"/>
    <w:rsid w:val="00954112"/>
    <w:rsid w:val="009542B0"/>
    <w:rsid w:val="009543AB"/>
    <w:rsid w:val="00954C14"/>
    <w:rsid w:val="00955092"/>
    <w:rsid w:val="009550AB"/>
    <w:rsid w:val="009550C4"/>
    <w:rsid w:val="0095515F"/>
    <w:rsid w:val="009551F8"/>
    <w:rsid w:val="009552B4"/>
    <w:rsid w:val="009553D2"/>
    <w:rsid w:val="00955771"/>
    <w:rsid w:val="009557B9"/>
    <w:rsid w:val="00955927"/>
    <w:rsid w:val="00955AE6"/>
    <w:rsid w:val="00955D7B"/>
    <w:rsid w:val="00956055"/>
    <w:rsid w:val="0095607A"/>
    <w:rsid w:val="0095625D"/>
    <w:rsid w:val="00956512"/>
    <w:rsid w:val="00956767"/>
    <w:rsid w:val="00956811"/>
    <w:rsid w:val="0095698D"/>
    <w:rsid w:val="00956C78"/>
    <w:rsid w:val="00956F3D"/>
    <w:rsid w:val="00956F9A"/>
    <w:rsid w:val="00956FE4"/>
    <w:rsid w:val="009570D1"/>
    <w:rsid w:val="00957107"/>
    <w:rsid w:val="009572F0"/>
    <w:rsid w:val="00957710"/>
    <w:rsid w:val="009579B3"/>
    <w:rsid w:val="009579C3"/>
    <w:rsid w:val="00957A96"/>
    <w:rsid w:val="00957AE8"/>
    <w:rsid w:val="00957D25"/>
    <w:rsid w:val="00957E4D"/>
    <w:rsid w:val="009604A2"/>
    <w:rsid w:val="0096051F"/>
    <w:rsid w:val="00960627"/>
    <w:rsid w:val="00960953"/>
    <w:rsid w:val="00961552"/>
    <w:rsid w:val="009615F9"/>
    <w:rsid w:val="0096171C"/>
    <w:rsid w:val="00961786"/>
    <w:rsid w:val="009618DC"/>
    <w:rsid w:val="009619F5"/>
    <w:rsid w:val="00961CDB"/>
    <w:rsid w:val="00961DEB"/>
    <w:rsid w:val="0096210F"/>
    <w:rsid w:val="009626E6"/>
    <w:rsid w:val="00962D45"/>
    <w:rsid w:val="009631F9"/>
    <w:rsid w:val="00963486"/>
    <w:rsid w:val="00963704"/>
    <w:rsid w:val="00963727"/>
    <w:rsid w:val="009637E7"/>
    <w:rsid w:val="009638C2"/>
    <w:rsid w:val="009639A5"/>
    <w:rsid w:val="009642F5"/>
    <w:rsid w:val="0096440B"/>
    <w:rsid w:val="00964584"/>
    <w:rsid w:val="00964730"/>
    <w:rsid w:val="00964BAB"/>
    <w:rsid w:val="00964E05"/>
    <w:rsid w:val="00964F8E"/>
    <w:rsid w:val="00965008"/>
    <w:rsid w:val="0096553C"/>
    <w:rsid w:val="00965868"/>
    <w:rsid w:val="00965D94"/>
    <w:rsid w:val="00965F0F"/>
    <w:rsid w:val="00966248"/>
    <w:rsid w:val="0096629B"/>
    <w:rsid w:val="0096699A"/>
    <w:rsid w:val="009669A4"/>
    <w:rsid w:val="00966A5A"/>
    <w:rsid w:val="00966B0D"/>
    <w:rsid w:val="00966B18"/>
    <w:rsid w:val="00966C5D"/>
    <w:rsid w:val="00966E75"/>
    <w:rsid w:val="00967150"/>
    <w:rsid w:val="009678EB"/>
    <w:rsid w:val="0096794C"/>
    <w:rsid w:val="00967958"/>
    <w:rsid w:val="00967D21"/>
    <w:rsid w:val="00970246"/>
    <w:rsid w:val="009702DA"/>
    <w:rsid w:val="009706B1"/>
    <w:rsid w:val="0097074D"/>
    <w:rsid w:val="00970B5E"/>
    <w:rsid w:val="00970B6F"/>
    <w:rsid w:val="00970DD2"/>
    <w:rsid w:val="00971322"/>
    <w:rsid w:val="0097156A"/>
    <w:rsid w:val="009715B9"/>
    <w:rsid w:val="00971744"/>
    <w:rsid w:val="0097175B"/>
    <w:rsid w:val="00971840"/>
    <w:rsid w:val="00971ACC"/>
    <w:rsid w:val="00971C67"/>
    <w:rsid w:val="00971DB9"/>
    <w:rsid w:val="00971FD3"/>
    <w:rsid w:val="009724CD"/>
    <w:rsid w:val="009727A3"/>
    <w:rsid w:val="00972A06"/>
    <w:rsid w:val="00972CA0"/>
    <w:rsid w:val="00972CDC"/>
    <w:rsid w:val="00972D1D"/>
    <w:rsid w:val="0097314A"/>
    <w:rsid w:val="00973181"/>
    <w:rsid w:val="009732A1"/>
    <w:rsid w:val="0097335C"/>
    <w:rsid w:val="009734FE"/>
    <w:rsid w:val="0097370B"/>
    <w:rsid w:val="00973728"/>
    <w:rsid w:val="00973755"/>
    <w:rsid w:val="0097383A"/>
    <w:rsid w:val="00973BAA"/>
    <w:rsid w:val="009741B0"/>
    <w:rsid w:val="009741DB"/>
    <w:rsid w:val="009741F2"/>
    <w:rsid w:val="0097435F"/>
    <w:rsid w:val="00974543"/>
    <w:rsid w:val="00974643"/>
    <w:rsid w:val="00974712"/>
    <w:rsid w:val="0097491C"/>
    <w:rsid w:val="00974A29"/>
    <w:rsid w:val="00974A92"/>
    <w:rsid w:val="00974AB5"/>
    <w:rsid w:val="00974B90"/>
    <w:rsid w:val="00974FAB"/>
    <w:rsid w:val="00975106"/>
    <w:rsid w:val="0097518F"/>
    <w:rsid w:val="0097529E"/>
    <w:rsid w:val="009754BB"/>
    <w:rsid w:val="00975DAF"/>
    <w:rsid w:val="00975E49"/>
    <w:rsid w:val="00975F74"/>
    <w:rsid w:val="0097607F"/>
    <w:rsid w:val="009761B4"/>
    <w:rsid w:val="0097635B"/>
    <w:rsid w:val="00976462"/>
    <w:rsid w:val="009769BC"/>
    <w:rsid w:val="00976A98"/>
    <w:rsid w:val="00976ABA"/>
    <w:rsid w:val="0097700A"/>
    <w:rsid w:val="009771D8"/>
    <w:rsid w:val="0097731F"/>
    <w:rsid w:val="009773F8"/>
    <w:rsid w:val="00977428"/>
    <w:rsid w:val="00977561"/>
    <w:rsid w:val="0097791C"/>
    <w:rsid w:val="00977AB4"/>
    <w:rsid w:val="00977B01"/>
    <w:rsid w:val="00977B6D"/>
    <w:rsid w:val="00977C23"/>
    <w:rsid w:val="0098028C"/>
    <w:rsid w:val="009805B9"/>
    <w:rsid w:val="00981243"/>
    <w:rsid w:val="00981352"/>
    <w:rsid w:val="00981936"/>
    <w:rsid w:val="00981CD4"/>
    <w:rsid w:val="00982047"/>
    <w:rsid w:val="00982206"/>
    <w:rsid w:val="00982253"/>
    <w:rsid w:val="0098238A"/>
    <w:rsid w:val="009823FB"/>
    <w:rsid w:val="00982724"/>
    <w:rsid w:val="00982A21"/>
    <w:rsid w:val="00982B95"/>
    <w:rsid w:val="00982D29"/>
    <w:rsid w:val="00982E3B"/>
    <w:rsid w:val="00982FAE"/>
    <w:rsid w:val="00983560"/>
    <w:rsid w:val="00983600"/>
    <w:rsid w:val="009838A8"/>
    <w:rsid w:val="009839C7"/>
    <w:rsid w:val="00983CE0"/>
    <w:rsid w:val="00983E7C"/>
    <w:rsid w:val="0098416A"/>
    <w:rsid w:val="009843CC"/>
    <w:rsid w:val="0098465E"/>
    <w:rsid w:val="00984898"/>
    <w:rsid w:val="009849C1"/>
    <w:rsid w:val="00984BD4"/>
    <w:rsid w:val="00984D0E"/>
    <w:rsid w:val="00984D82"/>
    <w:rsid w:val="0098511A"/>
    <w:rsid w:val="009852A6"/>
    <w:rsid w:val="0098553D"/>
    <w:rsid w:val="00985588"/>
    <w:rsid w:val="0098576E"/>
    <w:rsid w:val="009857D7"/>
    <w:rsid w:val="009857DE"/>
    <w:rsid w:val="00985844"/>
    <w:rsid w:val="00985897"/>
    <w:rsid w:val="009858FC"/>
    <w:rsid w:val="00985901"/>
    <w:rsid w:val="00985AEE"/>
    <w:rsid w:val="00985CB1"/>
    <w:rsid w:val="00986956"/>
    <w:rsid w:val="0098699C"/>
    <w:rsid w:val="00986A27"/>
    <w:rsid w:val="00986A7D"/>
    <w:rsid w:val="00986D51"/>
    <w:rsid w:val="00986DED"/>
    <w:rsid w:val="00987325"/>
    <w:rsid w:val="009873D4"/>
    <w:rsid w:val="00987441"/>
    <w:rsid w:val="009877C9"/>
    <w:rsid w:val="00987967"/>
    <w:rsid w:val="00987A21"/>
    <w:rsid w:val="00987B8B"/>
    <w:rsid w:val="00987BFF"/>
    <w:rsid w:val="00987F74"/>
    <w:rsid w:val="00990238"/>
    <w:rsid w:val="009902B7"/>
    <w:rsid w:val="009903F1"/>
    <w:rsid w:val="009906C3"/>
    <w:rsid w:val="009906E8"/>
    <w:rsid w:val="00990980"/>
    <w:rsid w:val="00990A1F"/>
    <w:rsid w:val="00990AE9"/>
    <w:rsid w:val="00990C68"/>
    <w:rsid w:val="00990EC9"/>
    <w:rsid w:val="0099112F"/>
    <w:rsid w:val="00991183"/>
    <w:rsid w:val="009912B3"/>
    <w:rsid w:val="00991340"/>
    <w:rsid w:val="009913A7"/>
    <w:rsid w:val="00991403"/>
    <w:rsid w:val="00991459"/>
    <w:rsid w:val="0099193A"/>
    <w:rsid w:val="00991C08"/>
    <w:rsid w:val="00991D23"/>
    <w:rsid w:val="009920FA"/>
    <w:rsid w:val="00992426"/>
    <w:rsid w:val="009927FA"/>
    <w:rsid w:val="00992A7B"/>
    <w:rsid w:val="00992D70"/>
    <w:rsid w:val="00992D8D"/>
    <w:rsid w:val="00992E19"/>
    <w:rsid w:val="00992F0D"/>
    <w:rsid w:val="00992F4A"/>
    <w:rsid w:val="009935C1"/>
    <w:rsid w:val="00993817"/>
    <w:rsid w:val="0099389A"/>
    <w:rsid w:val="00993B16"/>
    <w:rsid w:val="00993E3E"/>
    <w:rsid w:val="0099437B"/>
    <w:rsid w:val="009944E0"/>
    <w:rsid w:val="0099451E"/>
    <w:rsid w:val="009946B2"/>
    <w:rsid w:val="00994717"/>
    <w:rsid w:val="00994A4F"/>
    <w:rsid w:val="0099500A"/>
    <w:rsid w:val="00995255"/>
    <w:rsid w:val="00995256"/>
    <w:rsid w:val="00995547"/>
    <w:rsid w:val="0099563A"/>
    <w:rsid w:val="009956EB"/>
    <w:rsid w:val="009958C5"/>
    <w:rsid w:val="00995A0D"/>
    <w:rsid w:val="00995AD8"/>
    <w:rsid w:val="00995BC2"/>
    <w:rsid w:val="00995CC7"/>
    <w:rsid w:val="00995EA0"/>
    <w:rsid w:val="00996355"/>
    <w:rsid w:val="0099684F"/>
    <w:rsid w:val="00996AAA"/>
    <w:rsid w:val="00996BB5"/>
    <w:rsid w:val="00996D2D"/>
    <w:rsid w:val="00996F33"/>
    <w:rsid w:val="00996FF8"/>
    <w:rsid w:val="009973D8"/>
    <w:rsid w:val="00997612"/>
    <w:rsid w:val="00997887"/>
    <w:rsid w:val="00997B1B"/>
    <w:rsid w:val="00997B7B"/>
    <w:rsid w:val="00997BFF"/>
    <w:rsid w:val="009A0042"/>
    <w:rsid w:val="009A0097"/>
    <w:rsid w:val="009A00C9"/>
    <w:rsid w:val="009A0162"/>
    <w:rsid w:val="009A039A"/>
    <w:rsid w:val="009A05B0"/>
    <w:rsid w:val="009A0862"/>
    <w:rsid w:val="009A099F"/>
    <w:rsid w:val="009A0A47"/>
    <w:rsid w:val="009A0D9E"/>
    <w:rsid w:val="009A13C3"/>
    <w:rsid w:val="009A13DC"/>
    <w:rsid w:val="009A1634"/>
    <w:rsid w:val="009A172D"/>
    <w:rsid w:val="009A1817"/>
    <w:rsid w:val="009A19DB"/>
    <w:rsid w:val="009A1B6C"/>
    <w:rsid w:val="009A1DD1"/>
    <w:rsid w:val="009A1F54"/>
    <w:rsid w:val="009A219D"/>
    <w:rsid w:val="009A245B"/>
    <w:rsid w:val="009A280E"/>
    <w:rsid w:val="009A289C"/>
    <w:rsid w:val="009A29B1"/>
    <w:rsid w:val="009A2FE6"/>
    <w:rsid w:val="009A3455"/>
    <w:rsid w:val="009A3529"/>
    <w:rsid w:val="009A36D9"/>
    <w:rsid w:val="009A3807"/>
    <w:rsid w:val="009A3A17"/>
    <w:rsid w:val="009A3AA8"/>
    <w:rsid w:val="009A3B7E"/>
    <w:rsid w:val="009A3D42"/>
    <w:rsid w:val="009A4513"/>
    <w:rsid w:val="009A45C3"/>
    <w:rsid w:val="009A4C2C"/>
    <w:rsid w:val="009A4E73"/>
    <w:rsid w:val="009A4EE4"/>
    <w:rsid w:val="009A4F4F"/>
    <w:rsid w:val="009A515D"/>
    <w:rsid w:val="009A53EB"/>
    <w:rsid w:val="009A5873"/>
    <w:rsid w:val="009A58F2"/>
    <w:rsid w:val="009A5AEA"/>
    <w:rsid w:val="009A5B0F"/>
    <w:rsid w:val="009A5B46"/>
    <w:rsid w:val="009A5E11"/>
    <w:rsid w:val="009A61D6"/>
    <w:rsid w:val="009A642C"/>
    <w:rsid w:val="009A67B3"/>
    <w:rsid w:val="009A6A6F"/>
    <w:rsid w:val="009A6E7C"/>
    <w:rsid w:val="009A6F39"/>
    <w:rsid w:val="009A700B"/>
    <w:rsid w:val="009A7082"/>
    <w:rsid w:val="009A71D0"/>
    <w:rsid w:val="009A74EA"/>
    <w:rsid w:val="009A770D"/>
    <w:rsid w:val="009A78F9"/>
    <w:rsid w:val="009A7C9C"/>
    <w:rsid w:val="009B0062"/>
    <w:rsid w:val="009B04BD"/>
    <w:rsid w:val="009B059F"/>
    <w:rsid w:val="009B0715"/>
    <w:rsid w:val="009B0716"/>
    <w:rsid w:val="009B0828"/>
    <w:rsid w:val="009B085B"/>
    <w:rsid w:val="009B08FD"/>
    <w:rsid w:val="009B0A89"/>
    <w:rsid w:val="009B0AED"/>
    <w:rsid w:val="009B0F60"/>
    <w:rsid w:val="009B1109"/>
    <w:rsid w:val="009B11B4"/>
    <w:rsid w:val="009B1515"/>
    <w:rsid w:val="009B1BE3"/>
    <w:rsid w:val="009B2155"/>
    <w:rsid w:val="009B24A2"/>
    <w:rsid w:val="009B26A6"/>
    <w:rsid w:val="009B27E3"/>
    <w:rsid w:val="009B293A"/>
    <w:rsid w:val="009B2D6E"/>
    <w:rsid w:val="009B2FD6"/>
    <w:rsid w:val="009B3348"/>
    <w:rsid w:val="009B34F0"/>
    <w:rsid w:val="009B3546"/>
    <w:rsid w:val="009B36AE"/>
    <w:rsid w:val="009B3C09"/>
    <w:rsid w:val="009B3DBB"/>
    <w:rsid w:val="009B3DF1"/>
    <w:rsid w:val="009B3E82"/>
    <w:rsid w:val="009B4036"/>
    <w:rsid w:val="009B431C"/>
    <w:rsid w:val="009B48B6"/>
    <w:rsid w:val="009B49E9"/>
    <w:rsid w:val="009B4C71"/>
    <w:rsid w:val="009B4C8D"/>
    <w:rsid w:val="009B4D86"/>
    <w:rsid w:val="009B4EF2"/>
    <w:rsid w:val="009B50D9"/>
    <w:rsid w:val="009B5123"/>
    <w:rsid w:val="009B53DB"/>
    <w:rsid w:val="009B5588"/>
    <w:rsid w:val="009B559B"/>
    <w:rsid w:val="009B561E"/>
    <w:rsid w:val="009B58CC"/>
    <w:rsid w:val="009B59BD"/>
    <w:rsid w:val="009B5A65"/>
    <w:rsid w:val="009B5D08"/>
    <w:rsid w:val="009B5FC1"/>
    <w:rsid w:val="009B605F"/>
    <w:rsid w:val="009B60A2"/>
    <w:rsid w:val="009B6670"/>
    <w:rsid w:val="009B677F"/>
    <w:rsid w:val="009B6A5D"/>
    <w:rsid w:val="009B6E97"/>
    <w:rsid w:val="009B6EFD"/>
    <w:rsid w:val="009B6F54"/>
    <w:rsid w:val="009B6FF2"/>
    <w:rsid w:val="009B70D7"/>
    <w:rsid w:val="009B7268"/>
    <w:rsid w:val="009B7962"/>
    <w:rsid w:val="009B7BAE"/>
    <w:rsid w:val="009C010D"/>
    <w:rsid w:val="009C0229"/>
    <w:rsid w:val="009C0704"/>
    <w:rsid w:val="009C0B10"/>
    <w:rsid w:val="009C0BFF"/>
    <w:rsid w:val="009C0CA0"/>
    <w:rsid w:val="009C11DC"/>
    <w:rsid w:val="009C13D2"/>
    <w:rsid w:val="009C13F6"/>
    <w:rsid w:val="009C14CD"/>
    <w:rsid w:val="009C16D7"/>
    <w:rsid w:val="009C175F"/>
    <w:rsid w:val="009C176F"/>
    <w:rsid w:val="009C1A39"/>
    <w:rsid w:val="009C1CBB"/>
    <w:rsid w:val="009C1D24"/>
    <w:rsid w:val="009C1FB8"/>
    <w:rsid w:val="009C22A1"/>
    <w:rsid w:val="009C23C2"/>
    <w:rsid w:val="009C2567"/>
    <w:rsid w:val="009C25D1"/>
    <w:rsid w:val="009C25F7"/>
    <w:rsid w:val="009C27B6"/>
    <w:rsid w:val="009C286B"/>
    <w:rsid w:val="009C29F5"/>
    <w:rsid w:val="009C2A94"/>
    <w:rsid w:val="009C2BA9"/>
    <w:rsid w:val="009C2C08"/>
    <w:rsid w:val="009C2C19"/>
    <w:rsid w:val="009C2E7C"/>
    <w:rsid w:val="009C3270"/>
    <w:rsid w:val="009C335A"/>
    <w:rsid w:val="009C341F"/>
    <w:rsid w:val="009C3535"/>
    <w:rsid w:val="009C3765"/>
    <w:rsid w:val="009C40AC"/>
    <w:rsid w:val="009C41BC"/>
    <w:rsid w:val="009C4281"/>
    <w:rsid w:val="009C43CF"/>
    <w:rsid w:val="009C444D"/>
    <w:rsid w:val="009C472B"/>
    <w:rsid w:val="009C4884"/>
    <w:rsid w:val="009C4BA2"/>
    <w:rsid w:val="009C5186"/>
    <w:rsid w:val="009C55DA"/>
    <w:rsid w:val="009C5616"/>
    <w:rsid w:val="009C571F"/>
    <w:rsid w:val="009C57DA"/>
    <w:rsid w:val="009C5EC6"/>
    <w:rsid w:val="009C606A"/>
    <w:rsid w:val="009C60FC"/>
    <w:rsid w:val="009C6112"/>
    <w:rsid w:val="009C632A"/>
    <w:rsid w:val="009C66E7"/>
    <w:rsid w:val="009C67CA"/>
    <w:rsid w:val="009C6CE7"/>
    <w:rsid w:val="009C6DF1"/>
    <w:rsid w:val="009C7163"/>
    <w:rsid w:val="009C71E1"/>
    <w:rsid w:val="009C74BB"/>
    <w:rsid w:val="009C7B3B"/>
    <w:rsid w:val="009C7BA0"/>
    <w:rsid w:val="009C7FBD"/>
    <w:rsid w:val="009D0303"/>
    <w:rsid w:val="009D0313"/>
    <w:rsid w:val="009D058F"/>
    <w:rsid w:val="009D0C60"/>
    <w:rsid w:val="009D0C79"/>
    <w:rsid w:val="009D0D86"/>
    <w:rsid w:val="009D0ED1"/>
    <w:rsid w:val="009D137A"/>
    <w:rsid w:val="009D1A3B"/>
    <w:rsid w:val="009D1A83"/>
    <w:rsid w:val="009D1AB5"/>
    <w:rsid w:val="009D1C73"/>
    <w:rsid w:val="009D1E5F"/>
    <w:rsid w:val="009D1F35"/>
    <w:rsid w:val="009D1FB4"/>
    <w:rsid w:val="009D205D"/>
    <w:rsid w:val="009D2754"/>
    <w:rsid w:val="009D2901"/>
    <w:rsid w:val="009D2CE0"/>
    <w:rsid w:val="009D2D00"/>
    <w:rsid w:val="009D2F95"/>
    <w:rsid w:val="009D3014"/>
    <w:rsid w:val="009D3114"/>
    <w:rsid w:val="009D31AB"/>
    <w:rsid w:val="009D3288"/>
    <w:rsid w:val="009D3590"/>
    <w:rsid w:val="009D37DB"/>
    <w:rsid w:val="009D38D2"/>
    <w:rsid w:val="009D3A00"/>
    <w:rsid w:val="009D3F40"/>
    <w:rsid w:val="009D3FF7"/>
    <w:rsid w:val="009D4134"/>
    <w:rsid w:val="009D4688"/>
    <w:rsid w:val="009D47F8"/>
    <w:rsid w:val="009D4C1A"/>
    <w:rsid w:val="009D4D03"/>
    <w:rsid w:val="009D4F33"/>
    <w:rsid w:val="009D5026"/>
    <w:rsid w:val="009D5130"/>
    <w:rsid w:val="009D55BB"/>
    <w:rsid w:val="009D58BE"/>
    <w:rsid w:val="009D59B0"/>
    <w:rsid w:val="009D5C66"/>
    <w:rsid w:val="009D6121"/>
    <w:rsid w:val="009D64DC"/>
    <w:rsid w:val="009D65F7"/>
    <w:rsid w:val="009D67A9"/>
    <w:rsid w:val="009D6D4E"/>
    <w:rsid w:val="009D6DCA"/>
    <w:rsid w:val="009D6F44"/>
    <w:rsid w:val="009D7060"/>
    <w:rsid w:val="009D70DF"/>
    <w:rsid w:val="009D71A8"/>
    <w:rsid w:val="009D7320"/>
    <w:rsid w:val="009D73E9"/>
    <w:rsid w:val="009D78DD"/>
    <w:rsid w:val="009D7FB2"/>
    <w:rsid w:val="009D7FDA"/>
    <w:rsid w:val="009E0440"/>
    <w:rsid w:val="009E09A8"/>
    <w:rsid w:val="009E0A68"/>
    <w:rsid w:val="009E133C"/>
    <w:rsid w:val="009E188A"/>
    <w:rsid w:val="009E19F0"/>
    <w:rsid w:val="009E1A16"/>
    <w:rsid w:val="009E1AB0"/>
    <w:rsid w:val="009E1EDE"/>
    <w:rsid w:val="009E214D"/>
    <w:rsid w:val="009E2475"/>
    <w:rsid w:val="009E288A"/>
    <w:rsid w:val="009E2B0E"/>
    <w:rsid w:val="009E2DAB"/>
    <w:rsid w:val="009E2FFD"/>
    <w:rsid w:val="009E3281"/>
    <w:rsid w:val="009E328D"/>
    <w:rsid w:val="009E3329"/>
    <w:rsid w:val="009E3793"/>
    <w:rsid w:val="009E3F58"/>
    <w:rsid w:val="009E3F8B"/>
    <w:rsid w:val="009E4170"/>
    <w:rsid w:val="009E442B"/>
    <w:rsid w:val="009E4464"/>
    <w:rsid w:val="009E4482"/>
    <w:rsid w:val="009E4C36"/>
    <w:rsid w:val="009E4DE1"/>
    <w:rsid w:val="009E4E97"/>
    <w:rsid w:val="009E5020"/>
    <w:rsid w:val="009E56E4"/>
    <w:rsid w:val="009E5775"/>
    <w:rsid w:val="009E59AA"/>
    <w:rsid w:val="009E5ACB"/>
    <w:rsid w:val="009E5E70"/>
    <w:rsid w:val="009E6271"/>
    <w:rsid w:val="009E634E"/>
    <w:rsid w:val="009E65C9"/>
    <w:rsid w:val="009E66AC"/>
    <w:rsid w:val="009E6738"/>
    <w:rsid w:val="009E676D"/>
    <w:rsid w:val="009E6AE9"/>
    <w:rsid w:val="009E6C1A"/>
    <w:rsid w:val="009E6E10"/>
    <w:rsid w:val="009E6E48"/>
    <w:rsid w:val="009E6E57"/>
    <w:rsid w:val="009E7273"/>
    <w:rsid w:val="009E7E31"/>
    <w:rsid w:val="009E7EEB"/>
    <w:rsid w:val="009E7F30"/>
    <w:rsid w:val="009E7F79"/>
    <w:rsid w:val="009F00A8"/>
    <w:rsid w:val="009F04C9"/>
    <w:rsid w:val="009F05EE"/>
    <w:rsid w:val="009F07A1"/>
    <w:rsid w:val="009F084B"/>
    <w:rsid w:val="009F092B"/>
    <w:rsid w:val="009F0A66"/>
    <w:rsid w:val="009F0AF5"/>
    <w:rsid w:val="009F1129"/>
    <w:rsid w:val="009F1694"/>
    <w:rsid w:val="009F16D5"/>
    <w:rsid w:val="009F1CD4"/>
    <w:rsid w:val="009F20EC"/>
    <w:rsid w:val="009F23CD"/>
    <w:rsid w:val="009F262E"/>
    <w:rsid w:val="009F29BF"/>
    <w:rsid w:val="009F2A6B"/>
    <w:rsid w:val="009F2A8D"/>
    <w:rsid w:val="009F2C53"/>
    <w:rsid w:val="009F2E0A"/>
    <w:rsid w:val="009F30CE"/>
    <w:rsid w:val="009F3478"/>
    <w:rsid w:val="009F358F"/>
    <w:rsid w:val="009F3790"/>
    <w:rsid w:val="009F380A"/>
    <w:rsid w:val="009F3ACE"/>
    <w:rsid w:val="009F3C03"/>
    <w:rsid w:val="009F3D58"/>
    <w:rsid w:val="009F3D73"/>
    <w:rsid w:val="009F3EF4"/>
    <w:rsid w:val="009F405B"/>
    <w:rsid w:val="009F41F5"/>
    <w:rsid w:val="009F447F"/>
    <w:rsid w:val="009F4A0F"/>
    <w:rsid w:val="009F4AC7"/>
    <w:rsid w:val="009F4B60"/>
    <w:rsid w:val="009F4B8A"/>
    <w:rsid w:val="009F4C03"/>
    <w:rsid w:val="009F4D7B"/>
    <w:rsid w:val="009F4DDD"/>
    <w:rsid w:val="009F4E53"/>
    <w:rsid w:val="009F5021"/>
    <w:rsid w:val="009F5041"/>
    <w:rsid w:val="009F5151"/>
    <w:rsid w:val="009F5199"/>
    <w:rsid w:val="009F5595"/>
    <w:rsid w:val="009F57D1"/>
    <w:rsid w:val="009F5B3F"/>
    <w:rsid w:val="009F6480"/>
    <w:rsid w:val="009F64FE"/>
    <w:rsid w:val="009F6560"/>
    <w:rsid w:val="009F66BD"/>
    <w:rsid w:val="009F6A64"/>
    <w:rsid w:val="009F70CE"/>
    <w:rsid w:val="009F7179"/>
    <w:rsid w:val="009F731A"/>
    <w:rsid w:val="009F7572"/>
    <w:rsid w:val="009F793C"/>
    <w:rsid w:val="009F796D"/>
    <w:rsid w:val="009F7ABF"/>
    <w:rsid w:val="009F7E40"/>
    <w:rsid w:val="009F7E9D"/>
    <w:rsid w:val="009F7EA9"/>
    <w:rsid w:val="00A00177"/>
    <w:rsid w:val="00A00304"/>
    <w:rsid w:val="00A005F1"/>
    <w:rsid w:val="00A00682"/>
    <w:rsid w:val="00A00B77"/>
    <w:rsid w:val="00A01024"/>
    <w:rsid w:val="00A013AD"/>
    <w:rsid w:val="00A01605"/>
    <w:rsid w:val="00A0171C"/>
    <w:rsid w:val="00A01860"/>
    <w:rsid w:val="00A01F53"/>
    <w:rsid w:val="00A0208B"/>
    <w:rsid w:val="00A022A9"/>
    <w:rsid w:val="00A022AA"/>
    <w:rsid w:val="00A023C2"/>
    <w:rsid w:val="00A02460"/>
    <w:rsid w:val="00A02496"/>
    <w:rsid w:val="00A026F6"/>
    <w:rsid w:val="00A028A9"/>
    <w:rsid w:val="00A0295C"/>
    <w:rsid w:val="00A02E87"/>
    <w:rsid w:val="00A03006"/>
    <w:rsid w:val="00A03091"/>
    <w:rsid w:val="00A03386"/>
    <w:rsid w:val="00A0368C"/>
    <w:rsid w:val="00A03894"/>
    <w:rsid w:val="00A03F94"/>
    <w:rsid w:val="00A0451F"/>
    <w:rsid w:val="00A04666"/>
    <w:rsid w:val="00A04702"/>
    <w:rsid w:val="00A047E0"/>
    <w:rsid w:val="00A047EB"/>
    <w:rsid w:val="00A0487D"/>
    <w:rsid w:val="00A04B36"/>
    <w:rsid w:val="00A04DA3"/>
    <w:rsid w:val="00A04DAF"/>
    <w:rsid w:val="00A04E46"/>
    <w:rsid w:val="00A05222"/>
    <w:rsid w:val="00A054FB"/>
    <w:rsid w:val="00A055CE"/>
    <w:rsid w:val="00A05633"/>
    <w:rsid w:val="00A056EC"/>
    <w:rsid w:val="00A059DF"/>
    <w:rsid w:val="00A05BE9"/>
    <w:rsid w:val="00A05D04"/>
    <w:rsid w:val="00A05D14"/>
    <w:rsid w:val="00A05F62"/>
    <w:rsid w:val="00A05F67"/>
    <w:rsid w:val="00A05FF9"/>
    <w:rsid w:val="00A06152"/>
    <w:rsid w:val="00A0651E"/>
    <w:rsid w:val="00A065A0"/>
    <w:rsid w:val="00A06B3C"/>
    <w:rsid w:val="00A07364"/>
    <w:rsid w:val="00A07C5B"/>
    <w:rsid w:val="00A07D44"/>
    <w:rsid w:val="00A103DA"/>
    <w:rsid w:val="00A106B9"/>
    <w:rsid w:val="00A10A96"/>
    <w:rsid w:val="00A10EB7"/>
    <w:rsid w:val="00A10FC6"/>
    <w:rsid w:val="00A11BE0"/>
    <w:rsid w:val="00A11E58"/>
    <w:rsid w:val="00A12078"/>
    <w:rsid w:val="00A12133"/>
    <w:rsid w:val="00A12A63"/>
    <w:rsid w:val="00A12FA7"/>
    <w:rsid w:val="00A13272"/>
    <w:rsid w:val="00A13292"/>
    <w:rsid w:val="00A13616"/>
    <w:rsid w:val="00A1362D"/>
    <w:rsid w:val="00A1369C"/>
    <w:rsid w:val="00A1375B"/>
    <w:rsid w:val="00A137DC"/>
    <w:rsid w:val="00A138A0"/>
    <w:rsid w:val="00A13AD0"/>
    <w:rsid w:val="00A13B65"/>
    <w:rsid w:val="00A13C77"/>
    <w:rsid w:val="00A141E3"/>
    <w:rsid w:val="00A14A66"/>
    <w:rsid w:val="00A14C84"/>
    <w:rsid w:val="00A14FC9"/>
    <w:rsid w:val="00A1520D"/>
    <w:rsid w:val="00A15399"/>
    <w:rsid w:val="00A15CE7"/>
    <w:rsid w:val="00A15D70"/>
    <w:rsid w:val="00A15F6C"/>
    <w:rsid w:val="00A16286"/>
    <w:rsid w:val="00A16A4B"/>
    <w:rsid w:val="00A16D98"/>
    <w:rsid w:val="00A175F4"/>
    <w:rsid w:val="00A1760D"/>
    <w:rsid w:val="00A20642"/>
    <w:rsid w:val="00A20916"/>
    <w:rsid w:val="00A20FBC"/>
    <w:rsid w:val="00A2119B"/>
    <w:rsid w:val="00A21210"/>
    <w:rsid w:val="00A213A5"/>
    <w:rsid w:val="00A213EA"/>
    <w:rsid w:val="00A21C61"/>
    <w:rsid w:val="00A21ECE"/>
    <w:rsid w:val="00A22799"/>
    <w:rsid w:val="00A2281A"/>
    <w:rsid w:val="00A2293B"/>
    <w:rsid w:val="00A22E6E"/>
    <w:rsid w:val="00A22F20"/>
    <w:rsid w:val="00A2397B"/>
    <w:rsid w:val="00A239EA"/>
    <w:rsid w:val="00A23C08"/>
    <w:rsid w:val="00A23F2B"/>
    <w:rsid w:val="00A23F59"/>
    <w:rsid w:val="00A24123"/>
    <w:rsid w:val="00A241DB"/>
    <w:rsid w:val="00A243E7"/>
    <w:rsid w:val="00A244A8"/>
    <w:rsid w:val="00A244F0"/>
    <w:rsid w:val="00A248A0"/>
    <w:rsid w:val="00A24A0C"/>
    <w:rsid w:val="00A24B8F"/>
    <w:rsid w:val="00A2518D"/>
    <w:rsid w:val="00A25567"/>
    <w:rsid w:val="00A257D1"/>
    <w:rsid w:val="00A258D7"/>
    <w:rsid w:val="00A25C57"/>
    <w:rsid w:val="00A261A1"/>
    <w:rsid w:val="00A266FB"/>
    <w:rsid w:val="00A2686A"/>
    <w:rsid w:val="00A26B5C"/>
    <w:rsid w:val="00A26BA1"/>
    <w:rsid w:val="00A26E5B"/>
    <w:rsid w:val="00A26E65"/>
    <w:rsid w:val="00A26ED5"/>
    <w:rsid w:val="00A26F6D"/>
    <w:rsid w:val="00A26FF2"/>
    <w:rsid w:val="00A27259"/>
    <w:rsid w:val="00A27281"/>
    <w:rsid w:val="00A2743E"/>
    <w:rsid w:val="00A277C0"/>
    <w:rsid w:val="00A2783A"/>
    <w:rsid w:val="00A278CB"/>
    <w:rsid w:val="00A27B3F"/>
    <w:rsid w:val="00A27C39"/>
    <w:rsid w:val="00A27C4C"/>
    <w:rsid w:val="00A27C63"/>
    <w:rsid w:val="00A27DEA"/>
    <w:rsid w:val="00A27EF8"/>
    <w:rsid w:val="00A30675"/>
    <w:rsid w:val="00A306CD"/>
    <w:rsid w:val="00A3070D"/>
    <w:rsid w:val="00A3084C"/>
    <w:rsid w:val="00A308EA"/>
    <w:rsid w:val="00A30A0E"/>
    <w:rsid w:val="00A30FEA"/>
    <w:rsid w:val="00A310DB"/>
    <w:rsid w:val="00A31455"/>
    <w:rsid w:val="00A3148C"/>
    <w:rsid w:val="00A318E4"/>
    <w:rsid w:val="00A31B66"/>
    <w:rsid w:val="00A31BC5"/>
    <w:rsid w:val="00A31F10"/>
    <w:rsid w:val="00A31F89"/>
    <w:rsid w:val="00A32138"/>
    <w:rsid w:val="00A32464"/>
    <w:rsid w:val="00A324D6"/>
    <w:rsid w:val="00A32705"/>
    <w:rsid w:val="00A327CC"/>
    <w:rsid w:val="00A32EE8"/>
    <w:rsid w:val="00A32FE8"/>
    <w:rsid w:val="00A33438"/>
    <w:rsid w:val="00A33805"/>
    <w:rsid w:val="00A3380E"/>
    <w:rsid w:val="00A33B7E"/>
    <w:rsid w:val="00A33E7D"/>
    <w:rsid w:val="00A33FCE"/>
    <w:rsid w:val="00A3401F"/>
    <w:rsid w:val="00A34216"/>
    <w:rsid w:val="00A346E4"/>
    <w:rsid w:val="00A350FA"/>
    <w:rsid w:val="00A35182"/>
    <w:rsid w:val="00A35389"/>
    <w:rsid w:val="00A3538A"/>
    <w:rsid w:val="00A35664"/>
    <w:rsid w:val="00A35719"/>
    <w:rsid w:val="00A35A81"/>
    <w:rsid w:val="00A35E32"/>
    <w:rsid w:val="00A361EB"/>
    <w:rsid w:val="00A3633A"/>
    <w:rsid w:val="00A36356"/>
    <w:rsid w:val="00A368A4"/>
    <w:rsid w:val="00A36A68"/>
    <w:rsid w:val="00A36BBF"/>
    <w:rsid w:val="00A36D1A"/>
    <w:rsid w:val="00A37170"/>
    <w:rsid w:val="00A378E3"/>
    <w:rsid w:val="00A379C4"/>
    <w:rsid w:val="00A40389"/>
    <w:rsid w:val="00A40393"/>
    <w:rsid w:val="00A404E6"/>
    <w:rsid w:val="00A404F7"/>
    <w:rsid w:val="00A40F27"/>
    <w:rsid w:val="00A4103E"/>
    <w:rsid w:val="00A4109B"/>
    <w:rsid w:val="00A41142"/>
    <w:rsid w:val="00A41192"/>
    <w:rsid w:val="00A4183F"/>
    <w:rsid w:val="00A41E34"/>
    <w:rsid w:val="00A41F1F"/>
    <w:rsid w:val="00A41F92"/>
    <w:rsid w:val="00A420C7"/>
    <w:rsid w:val="00A4232E"/>
    <w:rsid w:val="00A42507"/>
    <w:rsid w:val="00A4276F"/>
    <w:rsid w:val="00A42885"/>
    <w:rsid w:val="00A42A4D"/>
    <w:rsid w:val="00A42AEE"/>
    <w:rsid w:val="00A42E2E"/>
    <w:rsid w:val="00A433E5"/>
    <w:rsid w:val="00A436AD"/>
    <w:rsid w:val="00A4389C"/>
    <w:rsid w:val="00A43BAC"/>
    <w:rsid w:val="00A43BC2"/>
    <w:rsid w:val="00A44672"/>
    <w:rsid w:val="00A44695"/>
    <w:rsid w:val="00A447CA"/>
    <w:rsid w:val="00A447CE"/>
    <w:rsid w:val="00A44A28"/>
    <w:rsid w:val="00A44A4D"/>
    <w:rsid w:val="00A44B0C"/>
    <w:rsid w:val="00A44B5F"/>
    <w:rsid w:val="00A44F42"/>
    <w:rsid w:val="00A45122"/>
    <w:rsid w:val="00A454A5"/>
    <w:rsid w:val="00A455DB"/>
    <w:rsid w:val="00A456AF"/>
    <w:rsid w:val="00A457DC"/>
    <w:rsid w:val="00A45B3D"/>
    <w:rsid w:val="00A45D73"/>
    <w:rsid w:val="00A45EC5"/>
    <w:rsid w:val="00A466B7"/>
    <w:rsid w:val="00A46C51"/>
    <w:rsid w:val="00A47077"/>
    <w:rsid w:val="00A471C7"/>
    <w:rsid w:val="00A472A9"/>
    <w:rsid w:val="00A4731B"/>
    <w:rsid w:val="00A476E3"/>
    <w:rsid w:val="00A47FA7"/>
    <w:rsid w:val="00A5047E"/>
    <w:rsid w:val="00A5050C"/>
    <w:rsid w:val="00A5054C"/>
    <w:rsid w:val="00A50767"/>
    <w:rsid w:val="00A5084E"/>
    <w:rsid w:val="00A514A3"/>
    <w:rsid w:val="00A517A0"/>
    <w:rsid w:val="00A518B0"/>
    <w:rsid w:val="00A51ADC"/>
    <w:rsid w:val="00A52082"/>
    <w:rsid w:val="00A520E1"/>
    <w:rsid w:val="00A52420"/>
    <w:rsid w:val="00A5267D"/>
    <w:rsid w:val="00A526EA"/>
    <w:rsid w:val="00A52B5A"/>
    <w:rsid w:val="00A52E00"/>
    <w:rsid w:val="00A52F13"/>
    <w:rsid w:val="00A53021"/>
    <w:rsid w:val="00A531E1"/>
    <w:rsid w:val="00A5330B"/>
    <w:rsid w:val="00A53626"/>
    <w:rsid w:val="00A53707"/>
    <w:rsid w:val="00A53919"/>
    <w:rsid w:val="00A53C47"/>
    <w:rsid w:val="00A53CC5"/>
    <w:rsid w:val="00A53D79"/>
    <w:rsid w:val="00A53F38"/>
    <w:rsid w:val="00A53F76"/>
    <w:rsid w:val="00A54455"/>
    <w:rsid w:val="00A544C2"/>
    <w:rsid w:val="00A5454A"/>
    <w:rsid w:val="00A54975"/>
    <w:rsid w:val="00A54A4B"/>
    <w:rsid w:val="00A54CF5"/>
    <w:rsid w:val="00A54E9F"/>
    <w:rsid w:val="00A550B8"/>
    <w:rsid w:val="00A553D6"/>
    <w:rsid w:val="00A554C7"/>
    <w:rsid w:val="00A55698"/>
    <w:rsid w:val="00A55899"/>
    <w:rsid w:val="00A5589E"/>
    <w:rsid w:val="00A559B1"/>
    <w:rsid w:val="00A55A97"/>
    <w:rsid w:val="00A55B96"/>
    <w:rsid w:val="00A55E6F"/>
    <w:rsid w:val="00A55EEA"/>
    <w:rsid w:val="00A55F96"/>
    <w:rsid w:val="00A56207"/>
    <w:rsid w:val="00A563A2"/>
    <w:rsid w:val="00A56444"/>
    <w:rsid w:val="00A56A31"/>
    <w:rsid w:val="00A57057"/>
    <w:rsid w:val="00A570D5"/>
    <w:rsid w:val="00A57345"/>
    <w:rsid w:val="00A5756E"/>
    <w:rsid w:val="00A576A9"/>
    <w:rsid w:val="00A5786E"/>
    <w:rsid w:val="00A5793F"/>
    <w:rsid w:val="00A57D07"/>
    <w:rsid w:val="00A57F41"/>
    <w:rsid w:val="00A6001B"/>
    <w:rsid w:val="00A6024A"/>
    <w:rsid w:val="00A60370"/>
    <w:rsid w:val="00A609E6"/>
    <w:rsid w:val="00A60C92"/>
    <w:rsid w:val="00A61113"/>
    <w:rsid w:val="00A614FC"/>
    <w:rsid w:val="00A615F5"/>
    <w:rsid w:val="00A6188D"/>
    <w:rsid w:val="00A61A49"/>
    <w:rsid w:val="00A61EDD"/>
    <w:rsid w:val="00A620D2"/>
    <w:rsid w:val="00A623CE"/>
    <w:rsid w:val="00A626AE"/>
    <w:rsid w:val="00A62721"/>
    <w:rsid w:val="00A62939"/>
    <w:rsid w:val="00A62BB7"/>
    <w:rsid w:val="00A62DF4"/>
    <w:rsid w:val="00A62FAD"/>
    <w:rsid w:val="00A63383"/>
    <w:rsid w:val="00A634BF"/>
    <w:rsid w:val="00A635F8"/>
    <w:rsid w:val="00A63990"/>
    <w:rsid w:val="00A639E1"/>
    <w:rsid w:val="00A63D7A"/>
    <w:rsid w:val="00A63F85"/>
    <w:rsid w:val="00A6415F"/>
    <w:rsid w:val="00A641FC"/>
    <w:rsid w:val="00A6430C"/>
    <w:rsid w:val="00A64359"/>
    <w:rsid w:val="00A64634"/>
    <w:rsid w:val="00A64C52"/>
    <w:rsid w:val="00A64CE1"/>
    <w:rsid w:val="00A64E00"/>
    <w:rsid w:val="00A650C2"/>
    <w:rsid w:val="00A65267"/>
    <w:rsid w:val="00A6568C"/>
    <w:rsid w:val="00A656D2"/>
    <w:rsid w:val="00A659BD"/>
    <w:rsid w:val="00A65CD6"/>
    <w:rsid w:val="00A66288"/>
    <w:rsid w:val="00A6653C"/>
    <w:rsid w:val="00A66874"/>
    <w:rsid w:val="00A66B2D"/>
    <w:rsid w:val="00A676EB"/>
    <w:rsid w:val="00A67781"/>
    <w:rsid w:val="00A67831"/>
    <w:rsid w:val="00A6795B"/>
    <w:rsid w:val="00A67997"/>
    <w:rsid w:val="00A67AE1"/>
    <w:rsid w:val="00A67D39"/>
    <w:rsid w:val="00A70002"/>
    <w:rsid w:val="00A70015"/>
    <w:rsid w:val="00A701EE"/>
    <w:rsid w:val="00A7038C"/>
    <w:rsid w:val="00A703E1"/>
    <w:rsid w:val="00A7040A"/>
    <w:rsid w:val="00A708B4"/>
    <w:rsid w:val="00A70932"/>
    <w:rsid w:val="00A70A47"/>
    <w:rsid w:val="00A70B48"/>
    <w:rsid w:val="00A70C99"/>
    <w:rsid w:val="00A713F4"/>
    <w:rsid w:val="00A717FE"/>
    <w:rsid w:val="00A7180B"/>
    <w:rsid w:val="00A71813"/>
    <w:rsid w:val="00A71C9C"/>
    <w:rsid w:val="00A71E4D"/>
    <w:rsid w:val="00A72117"/>
    <w:rsid w:val="00A72344"/>
    <w:rsid w:val="00A724C5"/>
    <w:rsid w:val="00A724DA"/>
    <w:rsid w:val="00A726AD"/>
    <w:rsid w:val="00A72786"/>
    <w:rsid w:val="00A72F1D"/>
    <w:rsid w:val="00A731E4"/>
    <w:rsid w:val="00A73482"/>
    <w:rsid w:val="00A738AD"/>
    <w:rsid w:val="00A73A92"/>
    <w:rsid w:val="00A73EDF"/>
    <w:rsid w:val="00A74132"/>
    <w:rsid w:val="00A74187"/>
    <w:rsid w:val="00A7433E"/>
    <w:rsid w:val="00A743AF"/>
    <w:rsid w:val="00A74611"/>
    <w:rsid w:val="00A74698"/>
    <w:rsid w:val="00A7481B"/>
    <w:rsid w:val="00A74B26"/>
    <w:rsid w:val="00A74BE0"/>
    <w:rsid w:val="00A74FF8"/>
    <w:rsid w:val="00A75042"/>
    <w:rsid w:val="00A75093"/>
    <w:rsid w:val="00A750E2"/>
    <w:rsid w:val="00A757AC"/>
    <w:rsid w:val="00A75A0D"/>
    <w:rsid w:val="00A75AA9"/>
    <w:rsid w:val="00A75CD1"/>
    <w:rsid w:val="00A75EF8"/>
    <w:rsid w:val="00A761A7"/>
    <w:rsid w:val="00A761C0"/>
    <w:rsid w:val="00A76254"/>
    <w:rsid w:val="00A7648D"/>
    <w:rsid w:val="00A7659D"/>
    <w:rsid w:val="00A7664A"/>
    <w:rsid w:val="00A7678E"/>
    <w:rsid w:val="00A768AC"/>
    <w:rsid w:val="00A76CB9"/>
    <w:rsid w:val="00A76FD5"/>
    <w:rsid w:val="00A77033"/>
    <w:rsid w:val="00A77169"/>
    <w:rsid w:val="00A776BA"/>
    <w:rsid w:val="00A779EE"/>
    <w:rsid w:val="00A77A09"/>
    <w:rsid w:val="00A77B23"/>
    <w:rsid w:val="00A77C6B"/>
    <w:rsid w:val="00A77C7C"/>
    <w:rsid w:val="00A77E70"/>
    <w:rsid w:val="00A77F47"/>
    <w:rsid w:val="00A80224"/>
    <w:rsid w:val="00A803A8"/>
    <w:rsid w:val="00A80571"/>
    <w:rsid w:val="00A808B4"/>
    <w:rsid w:val="00A80916"/>
    <w:rsid w:val="00A81306"/>
    <w:rsid w:val="00A81595"/>
    <w:rsid w:val="00A816BB"/>
    <w:rsid w:val="00A8194E"/>
    <w:rsid w:val="00A81E80"/>
    <w:rsid w:val="00A81F17"/>
    <w:rsid w:val="00A81FD1"/>
    <w:rsid w:val="00A8256C"/>
    <w:rsid w:val="00A825A8"/>
    <w:rsid w:val="00A826C7"/>
    <w:rsid w:val="00A831C0"/>
    <w:rsid w:val="00A836CF"/>
    <w:rsid w:val="00A83868"/>
    <w:rsid w:val="00A83CB4"/>
    <w:rsid w:val="00A83F1E"/>
    <w:rsid w:val="00A8430B"/>
    <w:rsid w:val="00A8439D"/>
    <w:rsid w:val="00A84466"/>
    <w:rsid w:val="00A845B6"/>
    <w:rsid w:val="00A84CFA"/>
    <w:rsid w:val="00A8512E"/>
    <w:rsid w:val="00A85529"/>
    <w:rsid w:val="00A858BF"/>
    <w:rsid w:val="00A858D9"/>
    <w:rsid w:val="00A8592B"/>
    <w:rsid w:val="00A85BB5"/>
    <w:rsid w:val="00A85CF5"/>
    <w:rsid w:val="00A85D36"/>
    <w:rsid w:val="00A85DBB"/>
    <w:rsid w:val="00A85E9F"/>
    <w:rsid w:val="00A86225"/>
    <w:rsid w:val="00A8631A"/>
    <w:rsid w:val="00A8632B"/>
    <w:rsid w:val="00A867CC"/>
    <w:rsid w:val="00A8680B"/>
    <w:rsid w:val="00A868F2"/>
    <w:rsid w:val="00A86A25"/>
    <w:rsid w:val="00A86BE3"/>
    <w:rsid w:val="00A87066"/>
    <w:rsid w:val="00A871F5"/>
    <w:rsid w:val="00A87388"/>
    <w:rsid w:val="00A87628"/>
    <w:rsid w:val="00A879D9"/>
    <w:rsid w:val="00A87F2B"/>
    <w:rsid w:val="00A9056D"/>
    <w:rsid w:val="00A90CCD"/>
    <w:rsid w:val="00A91563"/>
    <w:rsid w:val="00A91AC7"/>
    <w:rsid w:val="00A91B2D"/>
    <w:rsid w:val="00A91E93"/>
    <w:rsid w:val="00A92181"/>
    <w:rsid w:val="00A9242D"/>
    <w:rsid w:val="00A924F1"/>
    <w:rsid w:val="00A92681"/>
    <w:rsid w:val="00A92B4C"/>
    <w:rsid w:val="00A92B87"/>
    <w:rsid w:val="00A92D51"/>
    <w:rsid w:val="00A92ECA"/>
    <w:rsid w:val="00A92F25"/>
    <w:rsid w:val="00A931E1"/>
    <w:rsid w:val="00A93239"/>
    <w:rsid w:val="00A9328C"/>
    <w:rsid w:val="00A93C0A"/>
    <w:rsid w:val="00A94A25"/>
    <w:rsid w:val="00A94A6D"/>
    <w:rsid w:val="00A94AE2"/>
    <w:rsid w:val="00A94B65"/>
    <w:rsid w:val="00A94C17"/>
    <w:rsid w:val="00A94D4A"/>
    <w:rsid w:val="00A952B2"/>
    <w:rsid w:val="00A954B8"/>
    <w:rsid w:val="00A95A8F"/>
    <w:rsid w:val="00A95F2B"/>
    <w:rsid w:val="00A95FCC"/>
    <w:rsid w:val="00A9601F"/>
    <w:rsid w:val="00A9638A"/>
    <w:rsid w:val="00A96451"/>
    <w:rsid w:val="00A96552"/>
    <w:rsid w:val="00A9655D"/>
    <w:rsid w:val="00A968C6"/>
    <w:rsid w:val="00A968D6"/>
    <w:rsid w:val="00A969BF"/>
    <w:rsid w:val="00A96A71"/>
    <w:rsid w:val="00A96C7B"/>
    <w:rsid w:val="00A96C7C"/>
    <w:rsid w:val="00A96DF6"/>
    <w:rsid w:val="00A9752E"/>
    <w:rsid w:val="00A97668"/>
    <w:rsid w:val="00A97720"/>
    <w:rsid w:val="00A97C00"/>
    <w:rsid w:val="00A97C0A"/>
    <w:rsid w:val="00AA006B"/>
    <w:rsid w:val="00AA05D0"/>
    <w:rsid w:val="00AA0C55"/>
    <w:rsid w:val="00AA0DEE"/>
    <w:rsid w:val="00AA0EB6"/>
    <w:rsid w:val="00AA112C"/>
    <w:rsid w:val="00AA127D"/>
    <w:rsid w:val="00AA1440"/>
    <w:rsid w:val="00AA1545"/>
    <w:rsid w:val="00AA15E5"/>
    <w:rsid w:val="00AA1663"/>
    <w:rsid w:val="00AA1700"/>
    <w:rsid w:val="00AA1756"/>
    <w:rsid w:val="00AA17F6"/>
    <w:rsid w:val="00AA1982"/>
    <w:rsid w:val="00AA1BD8"/>
    <w:rsid w:val="00AA1C7A"/>
    <w:rsid w:val="00AA1EEB"/>
    <w:rsid w:val="00AA1FCE"/>
    <w:rsid w:val="00AA23AA"/>
    <w:rsid w:val="00AA2592"/>
    <w:rsid w:val="00AA26FF"/>
    <w:rsid w:val="00AA2C0F"/>
    <w:rsid w:val="00AA2CE5"/>
    <w:rsid w:val="00AA2E5F"/>
    <w:rsid w:val="00AA3358"/>
    <w:rsid w:val="00AA3387"/>
    <w:rsid w:val="00AA3551"/>
    <w:rsid w:val="00AA35CC"/>
    <w:rsid w:val="00AA36AD"/>
    <w:rsid w:val="00AA39DD"/>
    <w:rsid w:val="00AA3BE3"/>
    <w:rsid w:val="00AA3C72"/>
    <w:rsid w:val="00AA453F"/>
    <w:rsid w:val="00AA46C6"/>
    <w:rsid w:val="00AA4D38"/>
    <w:rsid w:val="00AA4EC4"/>
    <w:rsid w:val="00AA5303"/>
    <w:rsid w:val="00AA5380"/>
    <w:rsid w:val="00AA5B4E"/>
    <w:rsid w:val="00AA5C6F"/>
    <w:rsid w:val="00AA5DC3"/>
    <w:rsid w:val="00AA64AD"/>
    <w:rsid w:val="00AA664D"/>
    <w:rsid w:val="00AA67B9"/>
    <w:rsid w:val="00AA6B8A"/>
    <w:rsid w:val="00AA732B"/>
    <w:rsid w:val="00AA7889"/>
    <w:rsid w:val="00AA7CD6"/>
    <w:rsid w:val="00AB0181"/>
    <w:rsid w:val="00AB03A7"/>
    <w:rsid w:val="00AB0B76"/>
    <w:rsid w:val="00AB0B99"/>
    <w:rsid w:val="00AB0EBA"/>
    <w:rsid w:val="00AB1413"/>
    <w:rsid w:val="00AB172F"/>
    <w:rsid w:val="00AB190C"/>
    <w:rsid w:val="00AB1A9B"/>
    <w:rsid w:val="00AB1BFE"/>
    <w:rsid w:val="00AB1CB7"/>
    <w:rsid w:val="00AB23B1"/>
    <w:rsid w:val="00AB2786"/>
    <w:rsid w:val="00AB28B9"/>
    <w:rsid w:val="00AB28FB"/>
    <w:rsid w:val="00AB2AC7"/>
    <w:rsid w:val="00AB2B4D"/>
    <w:rsid w:val="00AB2BAE"/>
    <w:rsid w:val="00AB2C25"/>
    <w:rsid w:val="00AB3025"/>
    <w:rsid w:val="00AB33FF"/>
    <w:rsid w:val="00AB358A"/>
    <w:rsid w:val="00AB38CB"/>
    <w:rsid w:val="00AB3B89"/>
    <w:rsid w:val="00AB3F8F"/>
    <w:rsid w:val="00AB4184"/>
    <w:rsid w:val="00AB4412"/>
    <w:rsid w:val="00AB478A"/>
    <w:rsid w:val="00AB486F"/>
    <w:rsid w:val="00AB48C1"/>
    <w:rsid w:val="00AB4C33"/>
    <w:rsid w:val="00AB4C4B"/>
    <w:rsid w:val="00AB4E44"/>
    <w:rsid w:val="00AB52DC"/>
    <w:rsid w:val="00AB5437"/>
    <w:rsid w:val="00AB5718"/>
    <w:rsid w:val="00AB59B5"/>
    <w:rsid w:val="00AB5A96"/>
    <w:rsid w:val="00AB5F4D"/>
    <w:rsid w:val="00AB64BE"/>
    <w:rsid w:val="00AB6894"/>
    <w:rsid w:val="00AB6A87"/>
    <w:rsid w:val="00AB6C27"/>
    <w:rsid w:val="00AB6C89"/>
    <w:rsid w:val="00AB6CC6"/>
    <w:rsid w:val="00AB7188"/>
    <w:rsid w:val="00AB721D"/>
    <w:rsid w:val="00AC00F2"/>
    <w:rsid w:val="00AC0127"/>
    <w:rsid w:val="00AC0169"/>
    <w:rsid w:val="00AC030C"/>
    <w:rsid w:val="00AC0756"/>
    <w:rsid w:val="00AC0A95"/>
    <w:rsid w:val="00AC0AEE"/>
    <w:rsid w:val="00AC0B58"/>
    <w:rsid w:val="00AC0B6F"/>
    <w:rsid w:val="00AC11C6"/>
    <w:rsid w:val="00AC11E3"/>
    <w:rsid w:val="00AC1442"/>
    <w:rsid w:val="00AC160D"/>
    <w:rsid w:val="00AC16E7"/>
    <w:rsid w:val="00AC1AC0"/>
    <w:rsid w:val="00AC1AFE"/>
    <w:rsid w:val="00AC1FDD"/>
    <w:rsid w:val="00AC2039"/>
    <w:rsid w:val="00AC22A7"/>
    <w:rsid w:val="00AC265F"/>
    <w:rsid w:val="00AC2675"/>
    <w:rsid w:val="00AC27B1"/>
    <w:rsid w:val="00AC2B68"/>
    <w:rsid w:val="00AC2D81"/>
    <w:rsid w:val="00AC2E42"/>
    <w:rsid w:val="00AC2F42"/>
    <w:rsid w:val="00AC2F5D"/>
    <w:rsid w:val="00AC33D6"/>
    <w:rsid w:val="00AC34DA"/>
    <w:rsid w:val="00AC3A1E"/>
    <w:rsid w:val="00AC3D39"/>
    <w:rsid w:val="00AC3EC0"/>
    <w:rsid w:val="00AC3EE8"/>
    <w:rsid w:val="00AC3EF6"/>
    <w:rsid w:val="00AC3F71"/>
    <w:rsid w:val="00AC3FA1"/>
    <w:rsid w:val="00AC428C"/>
    <w:rsid w:val="00AC48C5"/>
    <w:rsid w:val="00AC48E7"/>
    <w:rsid w:val="00AC4944"/>
    <w:rsid w:val="00AC49EF"/>
    <w:rsid w:val="00AC4A5F"/>
    <w:rsid w:val="00AC4B5B"/>
    <w:rsid w:val="00AC4C69"/>
    <w:rsid w:val="00AC4C94"/>
    <w:rsid w:val="00AC4E1E"/>
    <w:rsid w:val="00AC5602"/>
    <w:rsid w:val="00AC5969"/>
    <w:rsid w:val="00AC5A8B"/>
    <w:rsid w:val="00AC5E29"/>
    <w:rsid w:val="00AC5E46"/>
    <w:rsid w:val="00AC5EFD"/>
    <w:rsid w:val="00AC6182"/>
    <w:rsid w:val="00AC6B42"/>
    <w:rsid w:val="00AC6C13"/>
    <w:rsid w:val="00AC6F9E"/>
    <w:rsid w:val="00AC7392"/>
    <w:rsid w:val="00AC77E3"/>
    <w:rsid w:val="00AC7B9F"/>
    <w:rsid w:val="00AC7CB7"/>
    <w:rsid w:val="00AC7D20"/>
    <w:rsid w:val="00AC7DA1"/>
    <w:rsid w:val="00AD0024"/>
    <w:rsid w:val="00AD014E"/>
    <w:rsid w:val="00AD01A0"/>
    <w:rsid w:val="00AD0324"/>
    <w:rsid w:val="00AD05E4"/>
    <w:rsid w:val="00AD0951"/>
    <w:rsid w:val="00AD0AC0"/>
    <w:rsid w:val="00AD0BC4"/>
    <w:rsid w:val="00AD0D75"/>
    <w:rsid w:val="00AD0F3D"/>
    <w:rsid w:val="00AD0F79"/>
    <w:rsid w:val="00AD127E"/>
    <w:rsid w:val="00AD1625"/>
    <w:rsid w:val="00AD1EAA"/>
    <w:rsid w:val="00AD2191"/>
    <w:rsid w:val="00AD29F9"/>
    <w:rsid w:val="00AD2C39"/>
    <w:rsid w:val="00AD2CE5"/>
    <w:rsid w:val="00AD2EF5"/>
    <w:rsid w:val="00AD2F52"/>
    <w:rsid w:val="00AD3013"/>
    <w:rsid w:val="00AD3483"/>
    <w:rsid w:val="00AD356A"/>
    <w:rsid w:val="00AD3B16"/>
    <w:rsid w:val="00AD3B18"/>
    <w:rsid w:val="00AD3B7E"/>
    <w:rsid w:val="00AD3F8C"/>
    <w:rsid w:val="00AD411D"/>
    <w:rsid w:val="00AD42C9"/>
    <w:rsid w:val="00AD43EF"/>
    <w:rsid w:val="00AD4B8A"/>
    <w:rsid w:val="00AD4C56"/>
    <w:rsid w:val="00AD5077"/>
    <w:rsid w:val="00AD5138"/>
    <w:rsid w:val="00AD518E"/>
    <w:rsid w:val="00AD54D1"/>
    <w:rsid w:val="00AD57B3"/>
    <w:rsid w:val="00AD5B18"/>
    <w:rsid w:val="00AD5CDD"/>
    <w:rsid w:val="00AD6190"/>
    <w:rsid w:val="00AD61C6"/>
    <w:rsid w:val="00AD63D4"/>
    <w:rsid w:val="00AD666C"/>
    <w:rsid w:val="00AD6A0A"/>
    <w:rsid w:val="00AD6A83"/>
    <w:rsid w:val="00AD6D3C"/>
    <w:rsid w:val="00AD6FF0"/>
    <w:rsid w:val="00AD71A2"/>
    <w:rsid w:val="00AD722D"/>
    <w:rsid w:val="00AD7663"/>
    <w:rsid w:val="00AD798C"/>
    <w:rsid w:val="00AD7A62"/>
    <w:rsid w:val="00AD7BC9"/>
    <w:rsid w:val="00AD7CC3"/>
    <w:rsid w:val="00AD7D35"/>
    <w:rsid w:val="00AD7D36"/>
    <w:rsid w:val="00AE002D"/>
    <w:rsid w:val="00AE0049"/>
    <w:rsid w:val="00AE0122"/>
    <w:rsid w:val="00AE06DF"/>
    <w:rsid w:val="00AE09C3"/>
    <w:rsid w:val="00AE0C05"/>
    <w:rsid w:val="00AE0FD3"/>
    <w:rsid w:val="00AE142A"/>
    <w:rsid w:val="00AE147C"/>
    <w:rsid w:val="00AE1A6F"/>
    <w:rsid w:val="00AE1AF4"/>
    <w:rsid w:val="00AE1BCE"/>
    <w:rsid w:val="00AE1BF0"/>
    <w:rsid w:val="00AE1BFA"/>
    <w:rsid w:val="00AE1C70"/>
    <w:rsid w:val="00AE1E84"/>
    <w:rsid w:val="00AE23BD"/>
    <w:rsid w:val="00AE241A"/>
    <w:rsid w:val="00AE2651"/>
    <w:rsid w:val="00AE2BAB"/>
    <w:rsid w:val="00AE2D11"/>
    <w:rsid w:val="00AE2D24"/>
    <w:rsid w:val="00AE2F96"/>
    <w:rsid w:val="00AE3402"/>
    <w:rsid w:val="00AE3503"/>
    <w:rsid w:val="00AE384E"/>
    <w:rsid w:val="00AE3AF7"/>
    <w:rsid w:val="00AE410A"/>
    <w:rsid w:val="00AE416B"/>
    <w:rsid w:val="00AE41B2"/>
    <w:rsid w:val="00AE41C9"/>
    <w:rsid w:val="00AE4265"/>
    <w:rsid w:val="00AE450A"/>
    <w:rsid w:val="00AE4999"/>
    <w:rsid w:val="00AE4DE9"/>
    <w:rsid w:val="00AE5031"/>
    <w:rsid w:val="00AE53F4"/>
    <w:rsid w:val="00AE5609"/>
    <w:rsid w:val="00AE564D"/>
    <w:rsid w:val="00AE5AEA"/>
    <w:rsid w:val="00AE5D00"/>
    <w:rsid w:val="00AE5D20"/>
    <w:rsid w:val="00AE60DF"/>
    <w:rsid w:val="00AE6176"/>
    <w:rsid w:val="00AE64F4"/>
    <w:rsid w:val="00AE65CC"/>
    <w:rsid w:val="00AE65E6"/>
    <w:rsid w:val="00AE66A9"/>
    <w:rsid w:val="00AE6C10"/>
    <w:rsid w:val="00AE77EE"/>
    <w:rsid w:val="00AE79F1"/>
    <w:rsid w:val="00AE7D44"/>
    <w:rsid w:val="00AE7F1A"/>
    <w:rsid w:val="00AE7F61"/>
    <w:rsid w:val="00AF006C"/>
    <w:rsid w:val="00AF0171"/>
    <w:rsid w:val="00AF0272"/>
    <w:rsid w:val="00AF0837"/>
    <w:rsid w:val="00AF09E9"/>
    <w:rsid w:val="00AF0DBB"/>
    <w:rsid w:val="00AF0F6B"/>
    <w:rsid w:val="00AF0FA7"/>
    <w:rsid w:val="00AF1210"/>
    <w:rsid w:val="00AF12C0"/>
    <w:rsid w:val="00AF1714"/>
    <w:rsid w:val="00AF1B54"/>
    <w:rsid w:val="00AF1C2F"/>
    <w:rsid w:val="00AF2200"/>
    <w:rsid w:val="00AF233B"/>
    <w:rsid w:val="00AF27A0"/>
    <w:rsid w:val="00AF2935"/>
    <w:rsid w:val="00AF2A22"/>
    <w:rsid w:val="00AF2B11"/>
    <w:rsid w:val="00AF2D0D"/>
    <w:rsid w:val="00AF2DF1"/>
    <w:rsid w:val="00AF2F46"/>
    <w:rsid w:val="00AF2FE0"/>
    <w:rsid w:val="00AF3016"/>
    <w:rsid w:val="00AF316A"/>
    <w:rsid w:val="00AF3281"/>
    <w:rsid w:val="00AF3656"/>
    <w:rsid w:val="00AF368D"/>
    <w:rsid w:val="00AF3CB7"/>
    <w:rsid w:val="00AF409C"/>
    <w:rsid w:val="00AF4388"/>
    <w:rsid w:val="00AF45C9"/>
    <w:rsid w:val="00AF45D4"/>
    <w:rsid w:val="00AF4758"/>
    <w:rsid w:val="00AF4849"/>
    <w:rsid w:val="00AF4D08"/>
    <w:rsid w:val="00AF4E1F"/>
    <w:rsid w:val="00AF4E87"/>
    <w:rsid w:val="00AF5002"/>
    <w:rsid w:val="00AF5041"/>
    <w:rsid w:val="00AF5314"/>
    <w:rsid w:val="00AF5940"/>
    <w:rsid w:val="00AF5ACC"/>
    <w:rsid w:val="00AF5B63"/>
    <w:rsid w:val="00AF5CA4"/>
    <w:rsid w:val="00AF6647"/>
    <w:rsid w:val="00AF6719"/>
    <w:rsid w:val="00AF6B2B"/>
    <w:rsid w:val="00AF6B2F"/>
    <w:rsid w:val="00AF6B9C"/>
    <w:rsid w:val="00AF6C56"/>
    <w:rsid w:val="00AF6E11"/>
    <w:rsid w:val="00AF6F20"/>
    <w:rsid w:val="00AF7140"/>
    <w:rsid w:val="00AF71EA"/>
    <w:rsid w:val="00AF7253"/>
    <w:rsid w:val="00AF72AC"/>
    <w:rsid w:val="00AF74BA"/>
    <w:rsid w:val="00AF79EF"/>
    <w:rsid w:val="00AF7EEA"/>
    <w:rsid w:val="00B002AC"/>
    <w:rsid w:val="00B00735"/>
    <w:rsid w:val="00B00BE0"/>
    <w:rsid w:val="00B00D10"/>
    <w:rsid w:val="00B00E03"/>
    <w:rsid w:val="00B00E54"/>
    <w:rsid w:val="00B012D8"/>
    <w:rsid w:val="00B0146E"/>
    <w:rsid w:val="00B01612"/>
    <w:rsid w:val="00B01670"/>
    <w:rsid w:val="00B017DB"/>
    <w:rsid w:val="00B01800"/>
    <w:rsid w:val="00B01E16"/>
    <w:rsid w:val="00B01E43"/>
    <w:rsid w:val="00B02107"/>
    <w:rsid w:val="00B0214A"/>
    <w:rsid w:val="00B024DC"/>
    <w:rsid w:val="00B027AC"/>
    <w:rsid w:val="00B0286C"/>
    <w:rsid w:val="00B02964"/>
    <w:rsid w:val="00B02E34"/>
    <w:rsid w:val="00B02EED"/>
    <w:rsid w:val="00B03176"/>
    <w:rsid w:val="00B032CB"/>
    <w:rsid w:val="00B0362F"/>
    <w:rsid w:val="00B03C9D"/>
    <w:rsid w:val="00B03DCF"/>
    <w:rsid w:val="00B03DDE"/>
    <w:rsid w:val="00B03DF7"/>
    <w:rsid w:val="00B03FBD"/>
    <w:rsid w:val="00B04079"/>
    <w:rsid w:val="00B04211"/>
    <w:rsid w:val="00B04254"/>
    <w:rsid w:val="00B0425A"/>
    <w:rsid w:val="00B043B1"/>
    <w:rsid w:val="00B0441C"/>
    <w:rsid w:val="00B047ED"/>
    <w:rsid w:val="00B048C8"/>
    <w:rsid w:val="00B051E9"/>
    <w:rsid w:val="00B051ED"/>
    <w:rsid w:val="00B0532D"/>
    <w:rsid w:val="00B05407"/>
    <w:rsid w:val="00B05856"/>
    <w:rsid w:val="00B05BBE"/>
    <w:rsid w:val="00B06132"/>
    <w:rsid w:val="00B0628B"/>
    <w:rsid w:val="00B066C5"/>
    <w:rsid w:val="00B06790"/>
    <w:rsid w:val="00B0689A"/>
    <w:rsid w:val="00B06949"/>
    <w:rsid w:val="00B06EFA"/>
    <w:rsid w:val="00B06F41"/>
    <w:rsid w:val="00B0756D"/>
    <w:rsid w:val="00B07830"/>
    <w:rsid w:val="00B0788A"/>
    <w:rsid w:val="00B07960"/>
    <w:rsid w:val="00B07A1A"/>
    <w:rsid w:val="00B07D52"/>
    <w:rsid w:val="00B07F41"/>
    <w:rsid w:val="00B1009C"/>
    <w:rsid w:val="00B10125"/>
    <w:rsid w:val="00B10188"/>
    <w:rsid w:val="00B1081C"/>
    <w:rsid w:val="00B10A1F"/>
    <w:rsid w:val="00B10BCB"/>
    <w:rsid w:val="00B10C2E"/>
    <w:rsid w:val="00B10E59"/>
    <w:rsid w:val="00B10E6A"/>
    <w:rsid w:val="00B10E97"/>
    <w:rsid w:val="00B10F89"/>
    <w:rsid w:val="00B10FAE"/>
    <w:rsid w:val="00B116AE"/>
    <w:rsid w:val="00B117C7"/>
    <w:rsid w:val="00B11808"/>
    <w:rsid w:val="00B11FB7"/>
    <w:rsid w:val="00B1205A"/>
    <w:rsid w:val="00B1266E"/>
    <w:rsid w:val="00B1267D"/>
    <w:rsid w:val="00B1292F"/>
    <w:rsid w:val="00B12A06"/>
    <w:rsid w:val="00B1321C"/>
    <w:rsid w:val="00B135C3"/>
    <w:rsid w:val="00B138E2"/>
    <w:rsid w:val="00B13A22"/>
    <w:rsid w:val="00B13A54"/>
    <w:rsid w:val="00B13A85"/>
    <w:rsid w:val="00B13F8C"/>
    <w:rsid w:val="00B141ED"/>
    <w:rsid w:val="00B14265"/>
    <w:rsid w:val="00B14266"/>
    <w:rsid w:val="00B14292"/>
    <w:rsid w:val="00B143BF"/>
    <w:rsid w:val="00B149CD"/>
    <w:rsid w:val="00B149CE"/>
    <w:rsid w:val="00B14BFE"/>
    <w:rsid w:val="00B14CEB"/>
    <w:rsid w:val="00B1538E"/>
    <w:rsid w:val="00B1569F"/>
    <w:rsid w:val="00B15D5D"/>
    <w:rsid w:val="00B1626B"/>
    <w:rsid w:val="00B16330"/>
    <w:rsid w:val="00B1663A"/>
    <w:rsid w:val="00B168AF"/>
    <w:rsid w:val="00B16C40"/>
    <w:rsid w:val="00B1704C"/>
    <w:rsid w:val="00B17052"/>
    <w:rsid w:val="00B17078"/>
    <w:rsid w:val="00B17220"/>
    <w:rsid w:val="00B1756A"/>
    <w:rsid w:val="00B1760A"/>
    <w:rsid w:val="00B1778E"/>
    <w:rsid w:val="00B179D8"/>
    <w:rsid w:val="00B17A27"/>
    <w:rsid w:val="00B17C7C"/>
    <w:rsid w:val="00B17D8C"/>
    <w:rsid w:val="00B2014F"/>
    <w:rsid w:val="00B2016A"/>
    <w:rsid w:val="00B20415"/>
    <w:rsid w:val="00B212AE"/>
    <w:rsid w:val="00B21357"/>
    <w:rsid w:val="00B21505"/>
    <w:rsid w:val="00B2198A"/>
    <w:rsid w:val="00B21A0B"/>
    <w:rsid w:val="00B21A1C"/>
    <w:rsid w:val="00B21D54"/>
    <w:rsid w:val="00B21DCB"/>
    <w:rsid w:val="00B22137"/>
    <w:rsid w:val="00B22151"/>
    <w:rsid w:val="00B221D1"/>
    <w:rsid w:val="00B2240F"/>
    <w:rsid w:val="00B224C7"/>
    <w:rsid w:val="00B22796"/>
    <w:rsid w:val="00B229C2"/>
    <w:rsid w:val="00B232B6"/>
    <w:rsid w:val="00B233CF"/>
    <w:rsid w:val="00B23562"/>
    <w:rsid w:val="00B23C17"/>
    <w:rsid w:val="00B23C8B"/>
    <w:rsid w:val="00B23DD3"/>
    <w:rsid w:val="00B23DFF"/>
    <w:rsid w:val="00B23EB5"/>
    <w:rsid w:val="00B23F9F"/>
    <w:rsid w:val="00B24030"/>
    <w:rsid w:val="00B24034"/>
    <w:rsid w:val="00B24542"/>
    <w:rsid w:val="00B24583"/>
    <w:rsid w:val="00B246DB"/>
    <w:rsid w:val="00B24970"/>
    <w:rsid w:val="00B249EF"/>
    <w:rsid w:val="00B24AF8"/>
    <w:rsid w:val="00B24C33"/>
    <w:rsid w:val="00B253BA"/>
    <w:rsid w:val="00B25584"/>
    <w:rsid w:val="00B256A0"/>
    <w:rsid w:val="00B25A09"/>
    <w:rsid w:val="00B25D2F"/>
    <w:rsid w:val="00B26159"/>
    <w:rsid w:val="00B26839"/>
    <w:rsid w:val="00B26862"/>
    <w:rsid w:val="00B26940"/>
    <w:rsid w:val="00B26BE0"/>
    <w:rsid w:val="00B26EFC"/>
    <w:rsid w:val="00B2737F"/>
    <w:rsid w:val="00B2769F"/>
    <w:rsid w:val="00B2781D"/>
    <w:rsid w:val="00B2798A"/>
    <w:rsid w:val="00B27F89"/>
    <w:rsid w:val="00B30073"/>
    <w:rsid w:val="00B302C5"/>
    <w:rsid w:val="00B30308"/>
    <w:rsid w:val="00B30341"/>
    <w:rsid w:val="00B30413"/>
    <w:rsid w:val="00B306FD"/>
    <w:rsid w:val="00B30A19"/>
    <w:rsid w:val="00B310B3"/>
    <w:rsid w:val="00B31315"/>
    <w:rsid w:val="00B3147D"/>
    <w:rsid w:val="00B31B2F"/>
    <w:rsid w:val="00B31D48"/>
    <w:rsid w:val="00B31E65"/>
    <w:rsid w:val="00B32149"/>
    <w:rsid w:val="00B321A0"/>
    <w:rsid w:val="00B32363"/>
    <w:rsid w:val="00B323A8"/>
    <w:rsid w:val="00B32476"/>
    <w:rsid w:val="00B3259A"/>
    <w:rsid w:val="00B325FE"/>
    <w:rsid w:val="00B329F0"/>
    <w:rsid w:val="00B32BEA"/>
    <w:rsid w:val="00B32C31"/>
    <w:rsid w:val="00B32DD4"/>
    <w:rsid w:val="00B3306F"/>
    <w:rsid w:val="00B331B0"/>
    <w:rsid w:val="00B3338D"/>
    <w:rsid w:val="00B33530"/>
    <w:rsid w:val="00B338D7"/>
    <w:rsid w:val="00B33B5F"/>
    <w:rsid w:val="00B33C73"/>
    <w:rsid w:val="00B341EF"/>
    <w:rsid w:val="00B34291"/>
    <w:rsid w:val="00B343A1"/>
    <w:rsid w:val="00B343CA"/>
    <w:rsid w:val="00B34674"/>
    <w:rsid w:val="00B348B8"/>
    <w:rsid w:val="00B352FF"/>
    <w:rsid w:val="00B3553D"/>
    <w:rsid w:val="00B3565F"/>
    <w:rsid w:val="00B3573C"/>
    <w:rsid w:val="00B35846"/>
    <w:rsid w:val="00B35B4C"/>
    <w:rsid w:val="00B35BD9"/>
    <w:rsid w:val="00B35BF2"/>
    <w:rsid w:val="00B35C7A"/>
    <w:rsid w:val="00B35F0F"/>
    <w:rsid w:val="00B36075"/>
    <w:rsid w:val="00B3657B"/>
    <w:rsid w:val="00B3664C"/>
    <w:rsid w:val="00B36ACC"/>
    <w:rsid w:val="00B36C98"/>
    <w:rsid w:val="00B36E91"/>
    <w:rsid w:val="00B37222"/>
    <w:rsid w:val="00B37326"/>
    <w:rsid w:val="00B37556"/>
    <w:rsid w:val="00B376CA"/>
    <w:rsid w:val="00B378BC"/>
    <w:rsid w:val="00B378FB"/>
    <w:rsid w:val="00B37C9A"/>
    <w:rsid w:val="00B37F23"/>
    <w:rsid w:val="00B37F42"/>
    <w:rsid w:val="00B37F63"/>
    <w:rsid w:val="00B40120"/>
    <w:rsid w:val="00B402B5"/>
    <w:rsid w:val="00B40826"/>
    <w:rsid w:val="00B4082E"/>
    <w:rsid w:val="00B40A2D"/>
    <w:rsid w:val="00B40A44"/>
    <w:rsid w:val="00B40A55"/>
    <w:rsid w:val="00B40E51"/>
    <w:rsid w:val="00B412B8"/>
    <w:rsid w:val="00B413B9"/>
    <w:rsid w:val="00B41BB5"/>
    <w:rsid w:val="00B41D13"/>
    <w:rsid w:val="00B41D2F"/>
    <w:rsid w:val="00B41EE0"/>
    <w:rsid w:val="00B421AD"/>
    <w:rsid w:val="00B4225A"/>
    <w:rsid w:val="00B42265"/>
    <w:rsid w:val="00B42930"/>
    <w:rsid w:val="00B42970"/>
    <w:rsid w:val="00B42AC4"/>
    <w:rsid w:val="00B42D74"/>
    <w:rsid w:val="00B42D89"/>
    <w:rsid w:val="00B42DC6"/>
    <w:rsid w:val="00B42EA2"/>
    <w:rsid w:val="00B42F70"/>
    <w:rsid w:val="00B438E0"/>
    <w:rsid w:val="00B4394F"/>
    <w:rsid w:val="00B43A65"/>
    <w:rsid w:val="00B43CCF"/>
    <w:rsid w:val="00B44153"/>
    <w:rsid w:val="00B44191"/>
    <w:rsid w:val="00B44611"/>
    <w:rsid w:val="00B446E2"/>
    <w:rsid w:val="00B4495F"/>
    <w:rsid w:val="00B449A5"/>
    <w:rsid w:val="00B44A64"/>
    <w:rsid w:val="00B44CAE"/>
    <w:rsid w:val="00B44CB2"/>
    <w:rsid w:val="00B452E2"/>
    <w:rsid w:val="00B455F2"/>
    <w:rsid w:val="00B4563E"/>
    <w:rsid w:val="00B4581F"/>
    <w:rsid w:val="00B4590F"/>
    <w:rsid w:val="00B45C3C"/>
    <w:rsid w:val="00B45C5B"/>
    <w:rsid w:val="00B45DBC"/>
    <w:rsid w:val="00B4609C"/>
    <w:rsid w:val="00B46B6C"/>
    <w:rsid w:val="00B470FF"/>
    <w:rsid w:val="00B47161"/>
    <w:rsid w:val="00B472A4"/>
    <w:rsid w:val="00B4730A"/>
    <w:rsid w:val="00B473DF"/>
    <w:rsid w:val="00B4772D"/>
    <w:rsid w:val="00B47D67"/>
    <w:rsid w:val="00B507C0"/>
    <w:rsid w:val="00B507EB"/>
    <w:rsid w:val="00B50996"/>
    <w:rsid w:val="00B50C6F"/>
    <w:rsid w:val="00B50CBE"/>
    <w:rsid w:val="00B50EA7"/>
    <w:rsid w:val="00B51220"/>
    <w:rsid w:val="00B5157F"/>
    <w:rsid w:val="00B515C0"/>
    <w:rsid w:val="00B517C2"/>
    <w:rsid w:val="00B51F16"/>
    <w:rsid w:val="00B52058"/>
    <w:rsid w:val="00B5248F"/>
    <w:rsid w:val="00B52B5F"/>
    <w:rsid w:val="00B52D33"/>
    <w:rsid w:val="00B530CB"/>
    <w:rsid w:val="00B532D0"/>
    <w:rsid w:val="00B53650"/>
    <w:rsid w:val="00B53681"/>
    <w:rsid w:val="00B53714"/>
    <w:rsid w:val="00B5373E"/>
    <w:rsid w:val="00B537B7"/>
    <w:rsid w:val="00B538C5"/>
    <w:rsid w:val="00B539EB"/>
    <w:rsid w:val="00B53BC1"/>
    <w:rsid w:val="00B53D8B"/>
    <w:rsid w:val="00B53E33"/>
    <w:rsid w:val="00B5431E"/>
    <w:rsid w:val="00B5455D"/>
    <w:rsid w:val="00B54674"/>
    <w:rsid w:val="00B54877"/>
    <w:rsid w:val="00B5497C"/>
    <w:rsid w:val="00B54E0A"/>
    <w:rsid w:val="00B54F38"/>
    <w:rsid w:val="00B5508C"/>
    <w:rsid w:val="00B552E0"/>
    <w:rsid w:val="00B554B1"/>
    <w:rsid w:val="00B5588F"/>
    <w:rsid w:val="00B559C4"/>
    <w:rsid w:val="00B55A8B"/>
    <w:rsid w:val="00B55DF3"/>
    <w:rsid w:val="00B56AD4"/>
    <w:rsid w:val="00B56B27"/>
    <w:rsid w:val="00B56B88"/>
    <w:rsid w:val="00B56CB0"/>
    <w:rsid w:val="00B56F12"/>
    <w:rsid w:val="00B56FCA"/>
    <w:rsid w:val="00B572D7"/>
    <w:rsid w:val="00B575BE"/>
    <w:rsid w:val="00B578DE"/>
    <w:rsid w:val="00B57910"/>
    <w:rsid w:val="00B5795A"/>
    <w:rsid w:val="00B57996"/>
    <w:rsid w:val="00B57C23"/>
    <w:rsid w:val="00B57CE6"/>
    <w:rsid w:val="00B603EB"/>
    <w:rsid w:val="00B608DA"/>
    <w:rsid w:val="00B60A02"/>
    <w:rsid w:val="00B60D61"/>
    <w:rsid w:val="00B60FD8"/>
    <w:rsid w:val="00B61006"/>
    <w:rsid w:val="00B61703"/>
    <w:rsid w:val="00B61882"/>
    <w:rsid w:val="00B61D99"/>
    <w:rsid w:val="00B61F57"/>
    <w:rsid w:val="00B6213B"/>
    <w:rsid w:val="00B6230A"/>
    <w:rsid w:val="00B627B2"/>
    <w:rsid w:val="00B62D48"/>
    <w:rsid w:val="00B62EAF"/>
    <w:rsid w:val="00B62F96"/>
    <w:rsid w:val="00B6313E"/>
    <w:rsid w:val="00B63259"/>
    <w:rsid w:val="00B632CA"/>
    <w:rsid w:val="00B63606"/>
    <w:rsid w:val="00B63AF3"/>
    <w:rsid w:val="00B640F8"/>
    <w:rsid w:val="00B64230"/>
    <w:rsid w:val="00B64279"/>
    <w:rsid w:val="00B643AF"/>
    <w:rsid w:val="00B6490C"/>
    <w:rsid w:val="00B649D3"/>
    <w:rsid w:val="00B64E78"/>
    <w:rsid w:val="00B64EEF"/>
    <w:rsid w:val="00B64F77"/>
    <w:rsid w:val="00B65154"/>
    <w:rsid w:val="00B6516A"/>
    <w:rsid w:val="00B651DF"/>
    <w:rsid w:val="00B65653"/>
    <w:rsid w:val="00B65823"/>
    <w:rsid w:val="00B65E50"/>
    <w:rsid w:val="00B65F26"/>
    <w:rsid w:val="00B66166"/>
    <w:rsid w:val="00B666AE"/>
    <w:rsid w:val="00B66700"/>
    <w:rsid w:val="00B66BC8"/>
    <w:rsid w:val="00B67336"/>
    <w:rsid w:val="00B67659"/>
    <w:rsid w:val="00B6785E"/>
    <w:rsid w:val="00B67E29"/>
    <w:rsid w:val="00B700E7"/>
    <w:rsid w:val="00B7018E"/>
    <w:rsid w:val="00B701CA"/>
    <w:rsid w:val="00B70711"/>
    <w:rsid w:val="00B70792"/>
    <w:rsid w:val="00B707F9"/>
    <w:rsid w:val="00B70925"/>
    <w:rsid w:val="00B709AD"/>
    <w:rsid w:val="00B70A01"/>
    <w:rsid w:val="00B70D07"/>
    <w:rsid w:val="00B70DF9"/>
    <w:rsid w:val="00B70E98"/>
    <w:rsid w:val="00B716C1"/>
    <w:rsid w:val="00B71DC0"/>
    <w:rsid w:val="00B71E6D"/>
    <w:rsid w:val="00B71FBD"/>
    <w:rsid w:val="00B71FE7"/>
    <w:rsid w:val="00B72D68"/>
    <w:rsid w:val="00B731C9"/>
    <w:rsid w:val="00B73446"/>
    <w:rsid w:val="00B734D6"/>
    <w:rsid w:val="00B73DC0"/>
    <w:rsid w:val="00B73ED2"/>
    <w:rsid w:val="00B7403E"/>
    <w:rsid w:val="00B74106"/>
    <w:rsid w:val="00B7434E"/>
    <w:rsid w:val="00B744EC"/>
    <w:rsid w:val="00B7462E"/>
    <w:rsid w:val="00B74830"/>
    <w:rsid w:val="00B7487A"/>
    <w:rsid w:val="00B74962"/>
    <w:rsid w:val="00B74DBF"/>
    <w:rsid w:val="00B7515F"/>
    <w:rsid w:val="00B752FB"/>
    <w:rsid w:val="00B75516"/>
    <w:rsid w:val="00B7573B"/>
    <w:rsid w:val="00B75E46"/>
    <w:rsid w:val="00B75F38"/>
    <w:rsid w:val="00B75F45"/>
    <w:rsid w:val="00B760A1"/>
    <w:rsid w:val="00B763E3"/>
    <w:rsid w:val="00B76401"/>
    <w:rsid w:val="00B765F8"/>
    <w:rsid w:val="00B76840"/>
    <w:rsid w:val="00B7684B"/>
    <w:rsid w:val="00B76954"/>
    <w:rsid w:val="00B76A43"/>
    <w:rsid w:val="00B76A4C"/>
    <w:rsid w:val="00B76B1D"/>
    <w:rsid w:val="00B76B34"/>
    <w:rsid w:val="00B77091"/>
    <w:rsid w:val="00B77741"/>
    <w:rsid w:val="00B778EC"/>
    <w:rsid w:val="00B77BAF"/>
    <w:rsid w:val="00B8019D"/>
    <w:rsid w:val="00B80420"/>
    <w:rsid w:val="00B804C3"/>
    <w:rsid w:val="00B807D9"/>
    <w:rsid w:val="00B80A27"/>
    <w:rsid w:val="00B80B63"/>
    <w:rsid w:val="00B814A1"/>
    <w:rsid w:val="00B814E6"/>
    <w:rsid w:val="00B81734"/>
    <w:rsid w:val="00B8185A"/>
    <w:rsid w:val="00B81A81"/>
    <w:rsid w:val="00B81F8F"/>
    <w:rsid w:val="00B8203E"/>
    <w:rsid w:val="00B82155"/>
    <w:rsid w:val="00B826A5"/>
    <w:rsid w:val="00B82755"/>
    <w:rsid w:val="00B8286E"/>
    <w:rsid w:val="00B829CC"/>
    <w:rsid w:val="00B82D92"/>
    <w:rsid w:val="00B82E86"/>
    <w:rsid w:val="00B831BD"/>
    <w:rsid w:val="00B8325F"/>
    <w:rsid w:val="00B835E2"/>
    <w:rsid w:val="00B8382A"/>
    <w:rsid w:val="00B83F0F"/>
    <w:rsid w:val="00B83F9C"/>
    <w:rsid w:val="00B8438A"/>
    <w:rsid w:val="00B844E1"/>
    <w:rsid w:val="00B84808"/>
    <w:rsid w:val="00B84A6B"/>
    <w:rsid w:val="00B84BFB"/>
    <w:rsid w:val="00B84EAC"/>
    <w:rsid w:val="00B84F18"/>
    <w:rsid w:val="00B84F54"/>
    <w:rsid w:val="00B850B8"/>
    <w:rsid w:val="00B85100"/>
    <w:rsid w:val="00B852C6"/>
    <w:rsid w:val="00B85398"/>
    <w:rsid w:val="00B85A55"/>
    <w:rsid w:val="00B85D68"/>
    <w:rsid w:val="00B85F72"/>
    <w:rsid w:val="00B85F8A"/>
    <w:rsid w:val="00B8614F"/>
    <w:rsid w:val="00B8616A"/>
    <w:rsid w:val="00B864BC"/>
    <w:rsid w:val="00B866A6"/>
    <w:rsid w:val="00B86793"/>
    <w:rsid w:val="00B867A3"/>
    <w:rsid w:val="00B86A1E"/>
    <w:rsid w:val="00B87233"/>
    <w:rsid w:val="00B873C9"/>
    <w:rsid w:val="00B878D4"/>
    <w:rsid w:val="00B905CB"/>
    <w:rsid w:val="00B90680"/>
    <w:rsid w:val="00B907F2"/>
    <w:rsid w:val="00B90FE2"/>
    <w:rsid w:val="00B910E6"/>
    <w:rsid w:val="00B91230"/>
    <w:rsid w:val="00B914BF"/>
    <w:rsid w:val="00B91744"/>
    <w:rsid w:val="00B91F26"/>
    <w:rsid w:val="00B9230A"/>
    <w:rsid w:val="00B92372"/>
    <w:rsid w:val="00B927A1"/>
    <w:rsid w:val="00B92AA4"/>
    <w:rsid w:val="00B92ABE"/>
    <w:rsid w:val="00B9317B"/>
    <w:rsid w:val="00B93C88"/>
    <w:rsid w:val="00B93CAF"/>
    <w:rsid w:val="00B93D38"/>
    <w:rsid w:val="00B94ABF"/>
    <w:rsid w:val="00B94D0C"/>
    <w:rsid w:val="00B9501C"/>
    <w:rsid w:val="00B9530E"/>
    <w:rsid w:val="00B953C1"/>
    <w:rsid w:val="00B953FE"/>
    <w:rsid w:val="00B955B6"/>
    <w:rsid w:val="00B95A41"/>
    <w:rsid w:val="00B96445"/>
    <w:rsid w:val="00B96779"/>
    <w:rsid w:val="00B96917"/>
    <w:rsid w:val="00B96939"/>
    <w:rsid w:val="00B96B10"/>
    <w:rsid w:val="00B96BE2"/>
    <w:rsid w:val="00B96BF4"/>
    <w:rsid w:val="00B96EBF"/>
    <w:rsid w:val="00B970F1"/>
    <w:rsid w:val="00B9739B"/>
    <w:rsid w:val="00B97415"/>
    <w:rsid w:val="00B97607"/>
    <w:rsid w:val="00B978A5"/>
    <w:rsid w:val="00B97DE3"/>
    <w:rsid w:val="00BA0581"/>
    <w:rsid w:val="00BA05A2"/>
    <w:rsid w:val="00BA09B3"/>
    <w:rsid w:val="00BA0A2C"/>
    <w:rsid w:val="00BA0CE3"/>
    <w:rsid w:val="00BA122E"/>
    <w:rsid w:val="00BA12A0"/>
    <w:rsid w:val="00BA1402"/>
    <w:rsid w:val="00BA18B8"/>
    <w:rsid w:val="00BA19ED"/>
    <w:rsid w:val="00BA1BFD"/>
    <w:rsid w:val="00BA1F1B"/>
    <w:rsid w:val="00BA2271"/>
    <w:rsid w:val="00BA227D"/>
    <w:rsid w:val="00BA231D"/>
    <w:rsid w:val="00BA2696"/>
    <w:rsid w:val="00BA2DBE"/>
    <w:rsid w:val="00BA3080"/>
    <w:rsid w:val="00BA3147"/>
    <w:rsid w:val="00BA3290"/>
    <w:rsid w:val="00BA3296"/>
    <w:rsid w:val="00BA3473"/>
    <w:rsid w:val="00BA366D"/>
    <w:rsid w:val="00BA398F"/>
    <w:rsid w:val="00BA3F69"/>
    <w:rsid w:val="00BA43D1"/>
    <w:rsid w:val="00BA4548"/>
    <w:rsid w:val="00BA4959"/>
    <w:rsid w:val="00BA4A00"/>
    <w:rsid w:val="00BA4EBD"/>
    <w:rsid w:val="00BA4F9E"/>
    <w:rsid w:val="00BA50EB"/>
    <w:rsid w:val="00BA54DE"/>
    <w:rsid w:val="00BA560C"/>
    <w:rsid w:val="00BA56E9"/>
    <w:rsid w:val="00BA57C0"/>
    <w:rsid w:val="00BA5824"/>
    <w:rsid w:val="00BA58B9"/>
    <w:rsid w:val="00BA5A08"/>
    <w:rsid w:val="00BA5BB1"/>
    <w:rsid w:val="00BA6256"/>
    <w:rsid w:val="00BA628A"/>
    <w:rsid w:val="00BA6AA0"/>
    <w:rsid w:val="00BA6B8A"/>
    <w:rsid w:val="00BA6E3B"/>
    <w:rsid w:val="00BA7053"/>
    <w:rsid w:val="00BA7347"/>
    <w:rsid w:val="00BA734C"/>
    <w:rsid w:val="00BA74E5"/>
    <w:rsid w:val="00BA7724"/>
    <w:rsid w:val="00BA777D"/>
    <w:rsid w:val="00BA778C"/>
    <w:rsid w:val="00BA7E22"/>
    <w:rsid w:val="00BA7E9A"/>
    <w:rsid w:val="00BA7FB8"/>
    <w:rsid w:val="00BB014B"/>
    <w:rsid w:val="00BB025E"/>
    <w:rsid w:val="00BB028F"/>
    <w:rsid w:val="00BB02F0"/>
    <w:rsid w:val="00BB0382"/>
    <w:rsid w:val="00BB04E2"/>
    <w:rsid w:val="00BB0BCD"/>
    <w:rsid w:val="00BB1179"/>
    <w:rsid w:val="00BB1414"/>
    <w:rsid w:val="00BB15B4"/>
    <w:rsid w:val="00BB1635"/>
    <w:rsid w:val="00BB166E"/>
    <w:rsid w:val="00BB189D"/>
    <w:rsid w:val="00BB19B9"/>
    <w:rsid w:val="00BB1DE1"/>
    <w:rsid w:val="00BB1F95"/>
    <w:rsid w:val="00BB21C7"/>
    <w:rsid w:val="00BB241C"/>
    <w:rsid w:val="00BB251B"/>
    <w:rsid w:val="00BB263F"/>
    <w:rsid w:val="00BB26D7"/>
    <w:rsid w:val="00BB2736"/>
    <w:rsid w:val="00BB296E"/>
    <w:rsid w:val="00BB2A97"/>
    <w:rsid w:val="00BB2B86"/>
    <w:rsid w:val="00BB2D48"/>
    <w:rsid w:val="00BB30B7"/>
    <w:rsid w:val="00BB30F4"/>
    <w:rsid w:val="00BB3185"/>
    <w:rsid w:val="00BB33A3"/>
    <w:rsid w:val="00BB33B0"/>
    <w:rsid w:val="00BB3702"/>
    <w:rsid w:val="00BB378B"/>
    <w:rsid w:val="00BB3820"/>
    <w:rsid w:val="00BB3D61"/>
    <w:rsid w:val="00BB3FE0"/>
    <w:rsid w:val="00BB4CA6"/>
    <w:rsid w:val="00BB4D07"/>
    <w:rsid w:val="00BB4E17"/>
    <w:rsid w:val="00BB4EA7"/>
    <w:rsid w:val="00BB4F2A"/>
    <w:rsid w:val="00BB5388"/>
    <w:rsid w:val="00BB555D"/>
    <w:rsid w:val="00BB5B86"/>
    <w:rsid w:val="00BB60D7"/>
    <w:rsid w:val="00BB63E8"/>
    <w:rsid w:val="00BB6932"/>
    <w:rsid w:val="00BB7003"/>
    <w:rsid w:val="00BB706A"/>
    <w:rsid w:val="00BB74DD"/>
    <w:rsid w:val="00BB7920"/>
    <w:rsid w:val="00BB7CEF"/>
    <w:rsid w:val="00BC0102"/>
    <w:rsid w:val="00BC0192"/>
    <w:rsid w:val="00BC047E"/>
    <w:rsid w:val="00BC0533"/>
    <w:rsid w:val="00BC0752"/>
    <w:rsid w:val="00BC07CA"/>
    <w:rsid w:val="00BC08DD"/>
    <w:rsid w:val="00BC0A4F"/>
    <w:rsid w:val="00BC0A96"/>
    <w:rsid w:val="00BC0C33"/>
    <w:rsid w:val="00BC0CA2"/>
    <w:rsid w:val="00BC1480"/>
    <w:rsid w:val="00BC157F"/>
    <w:rsid w:val="00BC1669"/>
    <w:rsid w:val="00BC1740"/>
    <w:rsid w:val="00BC178F"/>
    <w:rsid w:val="00BC1838"/>
    <w:rsid w:val="00BC190E"/>
    <w:rsid w:val="00BC1FB4"/>
    <w:rsid w:val="00BC20F2"/>
    <w:rsid w:val="00BC21A9"/>
    <w:rsid w:val="00BC2FF0"/>
    <w:rsid w:val="00BC32D4"/>
    <w:rsid w:val="00BC32DB"/>
    <w:rsid w:val="00BC3402"/>
    <w:rsid w:val="00BC37D2"/>
    <w:rsid w:val="00BC3B02"/>
    <w:rsid w:val="00BC3BDC"/>
    <w:rsid w:val="00BC3BFA"/>
    <w:rsid w:val="00BC3D97"/>
    <w:rsid w:val="00BC3FDE"/>
    <w:rsid w:val="00BC433C"/>
    <w:rsid w:val="00BC44A5"/>
    <w:rsid w:val="00BC4971"/>
    <w:rsid w:val="00BC49A6"/>
    <w:rsid w:val="00BC49B9"/>
    <w:rsid w:val="00BC49C7"/>
    <w:rsid w:val="00BC5193"/>
    <w:rsid w:val="00BC51A7"/>
    <w:rsid w:val="00BC55A2"/>
    <w:rsid w:val="00BC5694"/>
    <w:rsid w:val="00BC5781"/>
    <w:rsid w:val="00BC5A9E"/>
    <w:rsid w:val="00BC5DA2"/>
    <w:rsid w:val="00BC6000"/>
    <w:rsid w:val="00BC620A"/>
    <w:rsid w:val="00BC64ED"/>
    <w:rsid w:val="00BC69F4"/>
    <w:rsid w:val="00BC6A37"/>
    <w:rsid w:val="00BC6BC2"/>
    <w:rsid w:val="00BC7247"/>
    <w:rsid w:val="00BC7370"/>
    <w:rsid w:val="00BC7522"/>
    <w:rsid w:val="00BC768A"/>
    <w:rsid w:val="00BC76C1"/>
    <w:rsid w:val="00BC7833"/>
    <w:rsid w:val="00BD02D2"/>
    <w:rsid w:val="00BD0584"/>
    <w:rsid w:val="00BD069A"/>
    <w:rsid w:val="00BD0B91"/>
    <w:rsid w:val="00BD112B"/>
    <w:rsid w:val="00BD13C0"/>
    <w:rsid w:val="00BD151A"/>
    <w:rsid w:val="00BD1846"/>
    <w:rsid w:val="00BD1928"/>
    <w:rsid w:val="00BD1B4C"/>
    <w:rsid w:val="00BD1F57"/>
    <w:rsid w:val="00BD20D1"/>
    <w:rsid w:val="00BD2184"/>
    <w:rsid w:val="00BD22A7"/>
    <w:rsid w:val="00BD2570"/>
    <w:rsid w:val="00BD26A7"/>
    <w:rsid w:val="00BD287F"/>
    <w:rsid w:val="00BD29BB"/>
    <w:rsid w:val="00BD33C9"/>
    <w:rsid w:val="00BD341B"/>
    <w:rsid w:val="00BD391C"/>
    <w:rsid w:val="00BD3999"/>
    <w:rsid w:val="00BD3EA8"/>
    <w:rsid w:val="00BD43CB"/>
    <w:rsid w:val="00BD4636"/>
    <w:rsid w:val="00BD4792"/>
    <w:rsid w:val="00BD4ABD"/>
    <w:rsid w:val="00BD4E60"/>
    <w:rsid w:val="00BD51AD"/>
    <w:rsid w:val="00BD5577"/>
    <w:rsid w:val="00BD5A57"/>
    <w:rsid w:val="00BD61D5"/>
    <w:rsid w:val="00BD628D"/>
    <w:rsid w:val="00BD6822"/>
    <w:rsid w:val="00BD6832"/>
    <w:rsid w:val="00BD6D77"/>
    <w:rsid w:val="00BD7202"/>
    <w:rsid w:val="00BD72EE"/>
    <w:rsid w:val="00BD7417"/>
    <w:rsid w:val="00BD76AC"/>
    <w:rsid w:val="00BD7719"/>
    <w:rsid w:val="00BD7D95"/>
    <w:rsid w:val="00BD7E1B"/>
    <w:rsid w:val="00BD7E57"/>
    <w:rsid w:val="00BE0093"/>
    <w:rsid w:val="00BE0213"/>
    <w:rsid w:val="00BE032B"/>
    <w:rsid w:val="00BE0396"/>
    <w:rsid w:val="00BE0434"/>
    <w:rsid w:val="00BE05BF"/>
    <w:rsid w:val="00BE05CE"/>
    <w:rsid w:val="00BE0831"/>
    <w:rsid w:val="00BE09A4"/>
    <w:rsid w:val="00BE0B0C"/>
    <w:rsid w:val="00BE0B79"/>
    <w:rsid w:val="00BE0C17"/>
    <w:rsid w:val="00BE1164"/>
    <w:rsid w:val="00BE1446"/>
    <w:rsid w:val="00BE153B"/>
    <w:rsid w:val="00BE1627"/>
    <w:rsid w:val="00BE1691"/>
    <w:rsid w:val="00BE16B2"/>
    <w:rsid w:val="00BE1704"/>
    <w:rsid w:val="00BE188E"/>
    <w:rsid w:val="00BE1989"/>
    <w:rsid w:val="00BE1BAF"/>
    <w:rsid w:val="00BE2631"/>
    <w:rsid w:val="00BE2814"/>
    <w:rsid w:val="00BE2AB5"/>
    <w:rsid w:val="00BE2C79"/>
    <w:rsid w:val="00BE2F81"/>
    <w:rsid w:val="00BE31C7"/>
    <w:rsid w:val="00BE34CB"/>
    <w:rsid w:val="00BE3983"/>
    <w:rsid w:val="00BE3A46"/>
    <w:rsid w:val="00BE3D5E"/>
    <w:rsid w:val="00BE49A0"/>
    <w:rsid w:val="00BE4BCD"/>
    <w:rsid w:val="00BE4DAC"/>
    <w:rsid w:val="00BE4F73"/>
    <w:rsid w:val="00BE50DC"/>
    <w:rsid w:val="00BE541B"/>
    <w:rsid w:val="00BE5530"/>
    <w:rsid w:val="00BE55A2"/>
    <w:rsid w:val="00BE5687"/>
    <w:rsid w:val="00BE575C"/>
    <w:rsid w:val="00BE57D7"/>
    <w:rsid w:val="00BE585D"/>
    <w:rsid w:val="00BE5B81"/>
    <w:rsid w:val="00BE5D7B"/>
    <w:rsid w:val="00BE5E10"/>
    <w:rsid w:val="00BE63D1"/>
    <w:rsid w:val="00BE63D2"/>
    <w:rsid w:val="00BE6443"/>
    <w:rsid w:val="00BE68B5"/>
    <w:rsid w:val="00BE6A04"/>
    <w:rsid w:val="00BE6A42"/>
    <w:rsid w:val="00BE6AD4"/>
    <w:rsid w:val="00BE6CA7"/>
    <w:rsid w:val="00BE738A"/>
    <w:rsid w:val="00BE7542"/>
    <w:rsid w:val="00BE7CAE"/>
    <w:rsid w:val="00BE7E73"/>
    <w:rsid w:val="00BF049E"/>
    <w:rsid w:val="00BF0894"/>
    <w:rsid w:val="00BF0B03"/>
    <w:rsid w:val="00BF0B27"/>
    <w:rsid w:val="00BF0F2B"/>
    <w:rsid w:val="00BF0F55"/>
    <w:rsid w:val="00BF11F5"/>
    <w:rsid w:val="00BF12AE"/>
    <w:rsid w:val="00BF16FA"/>
    <w:rsid w:val="00BF19D6"/>
    <w:rsid w:val="00BF2AB7"/>
    <w:rsid w:val="00BF2D54"/>
    <w:rsid w:val="00BF2FD3"/>
    <w:rsid w:val="00BF309A"/>
    <w:rsid w:val="00BF315F"/>
    <w:rsid w:val="00BF3241"/>
    <w:rsid w:val="00BF3498"/>
    <w:rsid w:val="00BF3789"/>
    <w:rsid w:val="00BF397F"/>
    <w:rsid w:val="00BF399C"/>
    <w:rsid w:val="00BF3C57"/>
    <w:rsid w:val="00BF3CF2"/>
    <w:rsid w:val="00BF3F98"/>
    <w:rsid w:val="00BF4094"/>
    <w:rsid w:val="00BF40BF"/>
    <w:rsid w:val="00BF4397"/>
    <w:rsid w:val="00BF43C3"/>
    <w:rsid w:val="00BF454E"/>
    <w:rsid w:val="00BF46C7"/>
    <w:rsid w:val="00BF46F1"/>
    <w:rsid w:val="00BF49B2"/>
    <w:rsid w:val="00BF49F8"/>
    <w:rsid w:val="00BF4FDE"/>
    <w:rsid w:val="00BF5644"/>
    <w:rsid w:val="00BF5844"/>
    <w:rsid w:val="00BF5BAF"/>
    <w:rsid w:val="00BF611F"/>
    <w:rsid w:val="00BF6986"/>
    <w:rsid w:val="00BF6F08"/>
    <w:rsid w:val="00BF6F90"/>
    <w:rsid w:val="00BF722A"/>
    <w:rsid w:val="00BF7453"/>
    <w:rsid w:val="00BF7467"/>
    <w:rsid w:val="00BF756D"/>
    <w:rsid w:val="00BF766C"/>
    <w:rsid w:val="00BF7CE7"/>
    <w:rsid w:val="00BF7F92"/>
    <w:rsid w:val="00C0012F"/>
    <w:rsid w:val="00C003C6"/>
    <w:rsid w:val="00C009DF"/>
    <w:rsid w:val="00C00ACF"/>
    <w:rsid w:val="00C00FFB"/>
    <w:rsid w:val="00C010FB"/>
    <w:rsid w:val="00C01639"/>
    <w:rsid w:val="00C0171A"/>
    <w:rsid w:val="00C01932"/>
    <w:rsid w:val="00C01C5A"/>
    <w:rsid w:val="00C01CA1"/>
    <w:rsid w:val="00C01DB2"/>
    <w:rsid w:val="00C01E53"/>
    <w:rsid w:val="00C01E8C"/>
    <w:rsid w:val="00C023A6"/>
    <w:rsid w:val="00C023A9"/>
    <w:rsid w:val="00C027B6"/>
    <w:rsid w:val="00C02857"/>
    <w:rsid w:val="00C02938"/>
    <w:rsid w:val="00C029B9"/>
    <w:rsid w:val="00C02A76"/>
    <w:rsid w:val="00C02AA0"/>
    <w:rsid w:val="00C02B1B"/>
    <w:rsid w:val="00C02BE4"/>
    <w:rsid w:val="00C02D51"/>
    <w:rsid w:val="00C02E57"/>
    <w:rsid w:val="00C02EB5"/>
    <w:rsid w:val="00C02F9A"/>
    <w:rsid w:val="00C0318B"/>
    <w:rsid w:val="00C034B5"/>
    <w:rsid w:val="00C034E3"/>
    <w:rsid w:val="00C0360D"/>
    <w:rsid w:val="00C03684"/>
    <w:rsid w:val="00C036B0"/>
    <w:rsid w:val="00C03996"/>
    <w:rsid w:val="00C03CDA"/>
    <w:rsid w:val="00C03D3D"/>
    <w:rsid w:val="00C03E7A"/>
    <w:rsid w:val="00C0475E"/>
    <w:rsid w:val="00C0478C"/>
    <w:rsid w:val="00C0497F"/>
    <w:rsid w:val="00C04B47"/>
    <w:rsid w:val="00C04C4E"/>
    <w:rsid w:val="00C04C8A"/>
    <w:rsid w:val="00C04C95"/>
    <w:rsid w:val="00C04CDB"/>
    <w:rsid w:val="00C04DC3"/>
    <w:rsid w:val="00C04EAA"/>
    <w:rsid w:val="00C050E2"/>
    <w:rsid w:val="00C0536B"/>
    <w:rsid w:val="00C05819"/>
    <w:rsid w:val="00C05E0C"/>
    <w:rsid w:val="00C05EA9"/>
    <w:rsid w:val="00C05FC6"/>
    <w:rsid w:val="00C06011"/>
    <w:rsid w:val="00C0606B"/>
    <w:rsid w:val="00C06488"/>
    <w:rsid w:val="00C065C0"/>
    <w:rsid w:val="00C06717"/>
    <w:rsid w:val="00C06AF0"/>
    <w:rsid w:val="00C070DC"/>
    <w:rsid w:val="00C071B9"/>
    <w:rsid w:val="00C0725A"/>
    <w:rsid w:val="00C07BB2"/>
    <w:rsid w:val="00C07C6A"/>
    <w:rsid w:val="00C07FEF"/>
    <w:rsid w:val="00C100C1"/>
    <w:rsid w:val="00C105E2"/>
    <w:rsid w:val="00C10982"/>
    <w:rsid w:val="00C10AAF"/>
    <w:rsid w:val="00C10B2E"/>
    <w:rsid w:val="00C11017"/>
    <w:rsid w:val="00C1115C"/>
    <w:rsid w:val="00C11262"/>
    <w:rsid w:val="00C11472"/>
    <w:rsid w:val="00C1163E"/>
    <w:rsid w:val="00C119A6"/>
    <w:rsid w:val="00C11AB7"/>
    <w:rsid w:val="00C11C40"/>
    <w:rsid w:val="00C11C63"/>
    <w:rsid w:val="00C11CBF"/>
    <w:rsid w:val="00C11ED9"/>
    <w:rsid w:val="00C11F3C"/>
    <w:rsid w:val="00C12342"/>
    <w:rsid w:val="00C123F4"/>
    <w:rsid w:val="00C125C6"/>
    <w:rsid w:val="00C129D4"/>
    <w:rsid w:val="00C12C5B"/>
    <w:rsid w:val="00C12E54"/>
    <w:rsid w:val="00C12F8B"/>
    <w:rsid w:val="00C132BD"/>
    <w:rsid w:val="00C132EF"/>
    <w:rsid w:val="00C13429"/>
    <w:rsid w:val="00C13987"/>
    <w:rsid w:val="00C13D99"/>
    <w:rsid w:val="00C13FE4"/>
    <w:rsid w:val="00C14096"/>
    <w:rsid w:val="00C141EF"/>
    <w:rsid w:val="00C1447F"/>
    <w:rsid w:val="00C14510"/>
    <w:rsid w:val="00C149E6"/>
    <w:rsid w:val="00C14A49"/>
    <w:rsid w:val="00C14F54"/>
    <w:rsid w:val="00C14FF5"/>
    <w:rsid w:val="00C15187"/>
    <w:rsid w:val="00C151D5"/>
    <w:rsid w:val="00C15437"/>
    <w:rsid w:val="00C15895"/>
    <w:rsid w:val="00C15B75"/>
    <w:rsid w:val="00C15D4C"/>
    <w:rsid w:val="00C160C7"/>
    <w:rsid w:val="00C16184"/>
    <w:rsid w:val="00C1626B"/>
    <w:rsid w:val="00C1636C"/>
    <w:rsid w:val="00C164C9"/>
    <w:rsid w:val="00C1652B"/>
    <w:rsid w:val="00C165A3"/>
    <w:rsid w:val="00C16756"/>
    <w:rsid w:val="00C16764"/>
    <w:rsid w:val="00C16813"/>
    <w:rsid w:val="00C16880"/>
    <w:rsid w:val="00C16D10"/>
    <w:rsid w:val="00C16E71"/>
    <w:rsid w:val="00C171C9"/>
    <w:rsid w:val="00C177F3"/>
    <w:rsid w:val="00C2001C"/>
    <w:rsid w:val="00C201B4"/>
    <w:rsid w:val="00C20422"/>
    <w:rsid w:val="00C20491"/>
    <w:rsid w:val="00C2052E"/>
    <w:rsid w:val="00C205B0"/>
    <w:rsid w:val="00C20922"/>
    <w:rsid w:val="00C20A7A"/>
    <w:rsid w:val="00C20B23"/>
    <w:rsid w:val="00C20F57"/>
    <w:rsid w:val="00C213DB"/>
    <w:rsid w:val="00C21DD4"/>
    <w:rsid w:val="00C2201D"/>
    <w:rsid w:val="00C2252F"/>
    <w:rsid w:val="00C22571"/>
    <w:rsid w:val="00C22629"/>
    <w:rsid w:val="00C2263F"/>
    <w:rsid w:val="00C227BC"/>
    <w:rsid w:val="00C23222"/>
    <w:rsid w:val="00C23431"/>
    <w:rsid w:val="00C23531"/>
    <w:rsid w:val="00C23573"/>
    <w:rsid w:val="00C238FD"/>
    <w:rsid w:val="00C23CB3"/>
    <w:rsid w:val="00C23FE1"/>
    <w:rsid w:val="00C2423D"/>
    <w:rsid w:val="00C2491F"/>
    <w:rsid w:val="00C24A06"/>
    <w:rsid w:val="00C24A13"/>
    <w:rsid w:val="00C24C48"/>
    <w:rsid w:val="00C24D9A"/>
    <w:rsid w:val="00C2507E"/>
    <w:rsid w:val="00C250F2"/>
    <w:rsid w:val="00C25305"/>
    <w:rsid w:val="00C2537E"/>
    <w:rsid w:val="00C25620"/>
    <w:rsid w:val="00C25C2A"/>
    <w:rsid w:val="00C260DF"/>
    <w:rsid w:val="00C2613F"/>
    <w:rsid w:val="00C26246"/>
    <w:rsid w:val="00C26660"/>
    <w:rsid w:val="00C2706B"/>
    <w:rsid w:val="00C272D4"/>
    <w:rsid w:val="00C27608"/>
    <w:rsid w:val="00C27C1F"/>
    <w:rsid w:val="00C27DD4"/>
    <w:rsid w:val="00C27F78"/>
    <w:rsid w:val="00C30074"/>
    <w:rsid w:val="00C300BF"/>
    <w:rsid w:val="00C302EC"/>
    <w:rsid w:val="00C30355"/>
    <w:rsid w:val="00C3052E"/>
    <w:rsid w:val="00C3087B"/>
    <w:rsid w:val="00C30E3E"/>
    <w:rsid w:val="00C30E5D"/>
    <w:rsid w:val="00C3184A"/>
    <w:rsid w:val="00C31AAB"/>
    <w:rsid w:val="00C31C6F"/>
    <w:rsid w:val="00C31CB0"/>
    <w:rsid w:val="00C31D6E"/>
    <w:rsid w:val="00C3222A"/>
    <w:rsid w:val="00C329B3"/>
    <w:rsid w:val="00C32AF0"/>
    <w:rsid w:val="00C32FA9"/>
    <w:rsid w:val="00C32FB3"/>
    <w:rsid w:val="00C3313B"/>
    <w:rsid w:val="00C33488"/>
    <w:rsid w:val="00C33531"/>
    <w:rsid w:val="00C33597"/>
    <w:rsid w:val="00C33643"/>
    <w:rsid w:val="00C33A80"/>
    <w:rsid w:val="00C33D0D"/>
    <w:rsid w:val="00C33D93"/>
    <w:rsid w:val="00C3409C"/>
    <w:rsid w:val="00C34184"/>
    <w:rsid w:val="00C345FC"/>
    <w:rsid w:val="00C349A8"/>
    <w:rsid w:val="00C34C4D"/>
    <w:rsid w:val="00C34E96"/>
    <w:rsid w:val="00C355BB"/>
    <w:rsid w:val="00C3569E"/>
    <w:rsid w:val="00C35786"/>
    <w:rsid w:val="00C35ED8"/>
    <w:rsid w:val="00C35EFB"/>
    <w:rsid w:val="00C36993"/>
    <w:rsid w:val="00C36BF0"/>
    <w:rsid w:val="00C36F7E"/>
    <w:rsid w:val="00C37074"/>
    <w:rsid w:val="00C37371"/>
    <w:rsid w:val="00C37413"/>
    <w:rsid w:val="00C37880"/>
    <w:rsid w:val="00C378B1"/>
    <w:rsid w:val="00C37A8F"/>
    <w:rsid w:val="00C37C85"/>
    <w:rsid w:val="00C37D98"/>
    <w:rsid w:val="00C40125"/>
    <w:rsid w:val="00C4016C"/>
    <w:rsid w:val="00C40304"/>
    <w:rsid w:val="00C4047F"/>
    <w:rsid w:val="00C404A7"/>
    <w:rsid w:val="00C40604"/>
    <w:rsid w:val="00C407C0"/>
    <w:rsid w:val="00C4091C"/>
    <w:rsid w:val="00C40BB5"/>
    <w:rsid w:val="00C40D41"/>
    <w:rsid w:val="00C40D60"/>
    <w:rsid w:val="00C40E47"/>
    <w:rsid w:val="00C40EEB"/>
    <w:rsid w:val="00C410AD"/>
    <w:rsid w:val="00C41191"/>
    <w:rsid w:val="00C411B5"/>
    <w:rsid w:val="00C41226"/>
    <w:rsid w:val="00C4127D"/>
    <w:rsid w:val="00C412F3"/>
    <w:rsid w:val="00C416FC"/>
    <w:rsid w:val="00C4186C"/>
    <w:rsid w:val="00C41A4E"/>
    <w:rsid w:val="00C41D67"/>
    <w:rsid w:val="00C41E51"/>
    <w:rsid w:val="00C42017"/>
    <w:rsid w:val="00C42131"/>
    <w:rsid w:val="00C422C1"/>
    <w:rsid w:val="00C42693"/>
    <w:rsid w:val="00C42743"/>
    <w:rsid w:val="00C42B9A"/>
    <w:rsid w:val="00C430BB"/>
    <w:rsid w:val="00C4319E"/>
    <w:rsid w:val="00C433D7"/>
    <w:rsid w:val="00C43493"/>
    <w:rsid w:val="00C43BC0"/>
    <w:rsid w:val="00C43BE3"/>
    <w:rsid w:val="00C4417C"/>
    <w:rsid w:val="00C442FA"/>
    <w:rsid w:val="00C4461C"/>
    <w:rsid w:val="00C449C3"/>
    <w:rsid w:val="00C44A81"/>
    <w:rsid w:val="00C44C67"/>
    <w:rsid w:val="00C44D98"/>
    <w:rsid w:val="00C44E7B"/>
    <w:rsid w:val="00C45495"/>
    <w:rsid w:val="00C45804"/>
    <w:rsid w:val="00C459A3"/>
    <w:rsid w:val="00C45A1B"/>
    <w:rsid w:val="00C45AF0"/>
    <w:rsid w:val="00C45D34"/>
    <w:rsid w:val="00C4624A"/>
    <w:rsid w:val="00C46560"/>
    <w:rsid w:val="00C46A65"/>
    <w:rsid w:val="00C46B4F"/>
    <w:rsid w:val="00C4700C"/>
    <w:rsid w:val="00C47097"/>
    <w:rsid w:val="00C47AAE"/>
    <w:rsid w:val="00C47AC3"/>
    <w:rsid w:val="00C47E76"/>
    <w:rsid w:val="00C47EAF"/>
    <w:rsid w:val="00C50028"/>
    <w:rsid w:val="00C5070D"/>
    <w:rsid w:val="00C509CA"/>
    <w:rsid w:val="00C50A9D"/>
    <w:rsid w:val="00C50AC0"/>
    <w:rsid w:val="00C50C2D"/>
    <w:rsid w:val="00C50CEB"/>
    <w:rsid w:val="00C512B6"/>
    <w:rsid w:val="00C512B9"/>
    <w:rsid w:val="00C513EC"/>
    <w:rsid w:val="00C5153C"/>
    <w:rsid w:val="00C5165B"/>
    <w:rsid w:val="00C516DC"/>
    <w:rsid w:val="00C517A4"/>
    <w:rsid w:val="00C517CC"/>
    <w:rsid w:val="00C51D23"/>
    <w:rsid w:val="00C526D7"/>
    <w:rsid w:val="00C527B3"/>
    <w:rsid w:val="00C52819"/>
    <w:rsid w:val="00C52DE6"/>
    <w:rsid w:val="00C52EF1"/>
    <w:rsid w:val="00C52F23"/>
    <w:rsid w:val="00C53384"/>
    <w:rsid w:val="00C535ED"/>
    <w:rsid w:val="00C53FCD"/>
    <w:rsid w:val="00C541BD"/>
    <w:rsid w:val="00C54496"/>
    <w:rsid w:val="00C54551"/>
    <w:rsid w:val="00C5462D"/>
    <w:rsid w:val="00C546E4"/>
    <w:rsid w:val="00C5474F"/>
    <w:rsid w:val="00C548F7"/>
    <w:rsid w:val="00C54E02"/>
    <w:rsid w:val="00C54EB3"/>
    <w:rsid w:val="00C55066"/>
    <w:rsid w:val="00C550B7"/>
    <w:rsid w:val="00C555C8"/>
    <w:rsid w:val="00C556DA"/>
    <w:rsid w:val="00C55748"/>
    <w:rsid w:val="00C55958"/>
    <w:rsid w:val="00C56160"/>
    <w:rsid w:val="00C56AD4"/>
    <w:rsid w:val="00C56C75"/>
    <w:rsid w:val="00C56CA8"/>
    <w:rsid w:val="00C56D66"/>
    <w:rsid w:val="00C570CE"/>
    <w:rsid w:val="00C570EF"/>
    <w:rsid w:val="00C57185"/>
    <w:rsid w:val="00C5731C"/>
    <w:rsid w:val="00C574BA"/>
    <w:rsid w:val="00C575A7"/>
    <w:rsid w:val="00C57654"/>
    <w:rsid w:val="00C57734"/>
    <w:rsid w:val="00C57D18"/>
    <w:rsid w:val="00C57E94"/>
    <w:rsid w:val="00C60223"/>
    <w:rsid w:val="00C60314"/>
    <w:rsid w:val="00C60368"/>
    <w:rsid w:val="00C607A3"/>
    <w:rsid w:val="00C607EA"/>
    <w:rsid w:val="00C6093E"/>
    <w:rsid w:val="00C6099A"/>
    <w:rsid w:val="00C60EB8"/>
    <w:rsid w:val="00C610FF"/>
    <w:rsid w:val="00C61205"/>
    <w:rsid w:val="00C6169A"/>
    <w:rsid w:val="00C61771"/>
    <w:rsid w:val="00C6182F"/>
    <w:rsid w:val="00C61988"/>
    <w:rsid w:val="00C61AE0"/>
    <w:rsid w:val="00C61B00"/>
    <w:rsid w:val="00C61D2C"/>
    <w:rsid w:val="00C61FB0"/>
    <w:rsid w:val="00C624B7"/>
    <w:rsid w:val="00C62652"/>
    <w:rsid w:val="00C62E54"/>
    <w:rsid w:val="00C62EA5"/>
    <w:rsid w:val="00C631A8"/>
    <w:rsid w:val="00C63400"/>
    <w:rsid w:val="00C635F1"/>
    <w:rsid w:val="00C6393F"/>
    <w:rsid w:val="00C639FF"/>
    <w:rsid w:val="00C63A91"/>
    <w:rsid w:val="00C63CC6"/>
    <w:rsid w:val="00C6405D"/>
    <w:rsid w:val="00C6412E"/>
    <w:rsid w:val="00C64228"/>
    <w:rsid w:val="00C645C0"/>
    <w:rsid w:val="00C649BC"/>
    <w:rsid w:val="00C64A2F"/>
    <w:rsid w:val="00C64A7B"/>
    <w:rsid w:val="00C64C24"/>
    <w:rsid w:val="00C64DEE"/>
    <w:rsid w:val="00C64EA6"/>
    <w:rsid w:val="00C64F31"/>
    <w:rsid w:val="00C64FE2"/>
    <w:rsid w:val="00C654D6"/>
    <w:rsid w:val="00C6584F"/>
    <w:rsid w:val="00C65956"/>
    <w:rsid w:val="00C65981"/>
    <w:rsid w:val="00C65A36"/>
    <w:rsid w:val="00C65A81"/>
    <w:rsid w:val="00C65CC7"/>
    <w:rsid w:val="00C65DA6"/>
    <w:rsid w:val="00C65DC4"/>
    <w:rsid w:val="00C661F4"/>
    <w:rsid w:val="00C663A6"/>
    <w:rsid w:val="00C66683"/>
    <w:rsid w:val="00C66A87"/>
    <w:rsid w:val="00C66AE8"/>
    <w:rsid w:val="00C66D7E"/>
    <w:rsid w:val="00C66E84"/>
    <w:rsid w:val="00C67597"/>
    <w:rsid w:val="00C6783B"/>
    <w:rsid w:val="00C67878"/>
    <w:rsid w:val="00C678FA"/>
    <w:rsid w:val="00C67D16"/>
    <w:rsid w:val="00C701F3"/>
    <w:rsid w:val="00C7063E"/>
    <w:rsid w:val="00C70655"/>
    <w:rsid w:val="00C706DA"/>
    <w:rsid w:val="00C7077D"/>
    <w:rsid w:val="00C707C8"/>
    <w:rsid w:val="00C70F52"/>
    <w:rsid w:val="00C70F65"/>
    <w:rsid w:val="00C71241"/>
    <w:rsid w:val="00C7135F"/>
    <w:rsid w:val="00C715EF"/>
    <w:rsid w:val="00C71615"/>
    <w:rsid w:val="00C71D41"/>
    <w:rsid w:val="00C71E0F"/>
    <w:rsid w:val="00C72037"/>
    <w:rsid w:val="00C7227A"/>
    <w:rsid w:val="00C72652"/>
    <w:rsid w:val="00C726E7"/>
    <w:rsid w:val="00C72754"/>
    <w:rsid w:val="00C72A8F"/>
    <w:rsid w:val="00C72D6C"/>
    <w:rsid w:val="00C72E31"/>
    <w:rsid w:val="00C73129"/>
    <w:rsid w:val="00C7325C"/>
    <w:rsid w:val="00C736C7"/>
    <w:rsid w:val="00C73766"/>
    <w:rsid w:val="00C73797"/>
    <w:rsid w:val="00C73A15"/>
    <w:rsid w:val="00C745B2"/>
    <w:rsid w:val="00C7466E"/>
    <w:rsid w:val="00C749DC"/>
    <w:rsid w:val="00C74A34"/>
    <w:rsid w:val="00C74D31"/>
    <w:rsid w:val="00C74DF3"/>
    <w:rsid w:val="00C74E05"/>
    <w:rsid w:val="00C74EC5"/>
    <w:rsid w:val="00C74F4C"/>
    <w:rsid w:val="00C74F72"/>
    <w:rsid w:val="00C750F8"/>
    <w:rsid w:val="00C75171"/>
    <w:rsid w:val="00C7543C"/>
    <w:rsid w:val="00C755C9"/>
    <w:rsid w:val="00C75640"/>
    <w:rsid w:val="00C759C7"/>
    <w:rsid w:val="00C75C1D"/>
    <w:rsid w:val="00C75C6A"/>
    <w:rsid w:val="00C75D92"/>
    <w:rsid w:val="00C76095"/>
    <w:rsid w:val="00C760C0"/>
    <w:rsid w:val="00C7652A"/>
    <w:rsid w:val="00C766A7"/>
    <w:rsid w:val="00C766E9"/>
    <w:rsid w:val="00C76772"/>
    <w:rsid w:val="00C768B7"/>
    <w:rsid w:val="00C768BB"/>
    <w:rsid w:val="00C768E0"/>
    <w:rsid w:val="00C76901"/>
    <w:rsid w:val="00C77000"/>
    <w:rsid w:val="00C7729E"/>
    <w:rsid w:val="00C773B1"/>
    <w:rsid w:val="00C776D3"/>
    <w:rsid w:val="00C77C16"/>
    <w:rsid w:val="00C77CEC"/>
    <w:rsid w:val="00C80700"/>
    <w:rsid w:val="00C80825"/>
    <w:rsid w:val="00C80B30"/>
    <w:rsid w:val="00C80EAB"/>
    <w:rsid w:val="00C80EE8"/>
    <w:rsid w:val="00C8102D"/>
    <w:rsid w:val="00C810F9"/>
    <w:rsid w:val="00C8239A"/>
    <w:rsid w:val="00C82647"/>
    <w:rsid w:val="00C827F9"/>
    <w:rsid w:val="00C8289F"/>
    <w:rsid w:val="00C82F05"/>
    <w:rsid w:val="00C830C0"/>
    <w:rsid w:val="00C83297"/>
    <w:rsid w:val="00C832D0"/>
    <w:rsid w:val="00C833E6"/>
    <w:rsid w:val="00C83547"/>
    <w:rsid w:val="00C8361C"/>
    <w:rsid w:val="00C83A32"/>
    <w:rsid w:val="00C83B20"/>
    <w:rsid w:val="00C83DE6"/>
    <w:rsid w:val="00C8422E"/>
    <w:rsid w:val="00C84431"/>
    <w:rsid w:val="00C844B5"/>
    <w:rsid w:val="00C848BE"/>
    <w:rsid w:val="00C84CB8"/>
    <w:rsid w:val="00C85086"/>
    <w:rsid w:val="00C8542B"/>
    <w:rsid w:val="00C85546"/>
    <w:rsid w:val="00C85635"/>
    <w:rsid w:val="00C8579F"/>
    <w:rsid w:val="00C85BE2"/>
    <w:rsid w:val="00C86178"/>
    <w:rsid w:val="00C865DF"/>
    <w:rsid w:val="00C868CB"/>
    <w:rsid w:val="00C869CF"/>
    <w:rsid w:val="00C869DF"/>
    <w:rsid w:val="00C86EBB"/>
    <w:rsid w:val="00C86F5C"/>
    <w:rsid w:val="00C8701D"/>
    <w:rsid w:val="00C87147"/>
    <w:rsid w:val="00C8752E"/>
    <w:rsid w:val="00C8767D"/>
    <w:rsid w:val="00C87702"/>
    <w:rsid w:val="00C8773D"/>
    <w:rsid w:val="00C87944"/>
    <w:rsid w:val="00C87BDB"/>
    <w:rsid w:val="00C87CBA"/>
    <w:rsid w:val="00C87F37"/>
    <w:rsid w:val="00C90159"/>
    <w:rsid w:val="00C901F8"/>
    <w:rsid w:val="00C902EF"/>
    <w:rsid w:val="00C905BB"/>
    <w:rsid w:val="00C907D1"/>
    <w:rsid w:val="00C9084D"/>
    <w:rsid w:val="00C909F5"/>
    <w:rsid w:val="00C90A6A"/>
    <w:rsid w:val="00C90BFE"/>
    <w:rsid w:val="00C90C58"/>
    <w:rsid w:val="00C9137C"/>
    <w:rsid w:val="00C91427"/>
    <w:rsid w:val="00C918F5"/>
    <w:rsid w:val="00C919A2"/>
    <w:rsid w:val="00C91B30"/>
    <w:rsid w:val="00C91FEA"/>
    <w:rsid w:val="00C9237D"/>
    <w:rsid w:val="00C92610"/>
    <w:rsid w:val="00C927AD"/>
    <w:rsid w:val="00C9281F"/>
    <w:rsid w:val="00C9293F"/>
    <w:rsid w:val="00C92A63"/>
    <w:rsid w:val="00C92B1F"/>
    <w:rsid w:val="00C92BA1"/>
    <w:rsid w:val="00C92CF5"/>
    <w:rsid w:val="00C92DE3"/>
    <w:rsid w:val="00C9301E"/>
    <w:rsid w:val="00C932D8"/>
    <w:rsid w:val="00C93458"/>
    <w:rsid w:val="00C93D90"/>
    <w:rsid w:val="00C941F3"/>
    <w:rsid w:val="00C945A0"/>
    <w:rsid w:val="00C945E4"/>
    <w:rsid w:val="00C947E9"/>
    <w:rsid w:val="00C94946"/>
    <w:rsid w:val="00C94A72"/>
    <w:rsid w:val="00C94A96"/>
    <w:rsid w:val="00C94C4F"/>
    <w:rsid w:val="00C9504B"/>
    <w:rsid w:val="00C952B0"/>
    <w:rsid w:val="00C959B3"/>
    <w:rsid w:val="00C95B54"/>
    <w:rsid w:val="00C95FA9"/>
    <w:rsid w:val="00C960AD"/>
    <w:rsid w:val="00C960DA"/>
    <w:rsid w:val="00C966EB"/>
    <w:rsid w:val="00C96713"/>
    <w:rsid w:val="00C9694C"/>
    <w:rsid w:val="00C96C94"/>
    <w:rsid w:val="00C96C9A"/>
    <w:rsid w:val="00C9706A"/>
    <w:rsid w:val="00C97206"/>
    <w:rsid w:val="00C972F5"/>
    <w:rsid w:val="00C97517"/>
    <w:rsid w:val="00C97754"/>
    <w:rsid w:val="00C97C6E"/>
    <w:rsid w:val="00C97FC3"/>
    <w:rsid w:val="00CA0E48"/>
    <w:rsid w:val="00CA102D"/>
    <w:rsid w:val="00CA1060"/>
    <w:rsid w:val="00CA1099"/>
    <w:rsid w:val="00CA10EA"/>
    <w:rsid w:val="00CA129A"/>
    <w:rsid w:val="00CA13FF"/>
    <w:rsid w:val="00CA15CA"/>
    <w:rsid w:val="00CA184F"/>
    <w:rsid w:val="00CA1BF5"/>
    <w:rsid w:val="00CA1DDE"/>
    <w:rsid w:val="00CA1F73"/>
    <w:rsid w:val="00CA204E"/>
    <w:rsid w:val="00CA2367"/>
    <w:rsid w:val="00CA264D"/>
    <w:rsid w:val="00CA2CEA"/>
    <w:rsid w:val="00CA32A9"/>
    <w:rsid w:val="00CA33E5"/>
    <w:rsid w:val="00CA39E4"/>
    <w:rsid w:val="00CA3A74"/>
    <w:rsid w:val="00CA3BF2"/>
    <w:rsid w:val="00CA3CA1"/>
    <w:rsid w:val="00CA3D97"/>
    <w:rsid w:val="00CA46E7"/>
    <w:rsid w:val="00CA4F2B"/>
    <w:rsid w:val="00CA518E"/>
    <w:rsid w:val="00CA544C"/>
    <w:rsid w:val="00CA5500"/>
    <w:rsid w:val="00CA55B3"/>
    <w:rsid w:val="00CA5603"/>
    <w:rsid w:val="00CA5C66"/>
    <w:rsid w:val="00CA5CA6"/>
    <w:rsid w:val="00CA5CDA"/>
    <w:rsid w:val="00CA5FD2"/>
    <w:rsid w:val="00CA5FEB"/>
    <w:rsid w:val="00CA624A"/>
    <w:rsid w:val="00CA63A6"/>
    <w:rsid w:val="00CA6525"/>
    <w:rsid w:val="00CA6A7A"/>
    <w:rsid w:val="00CA6CE4"/>
    <w:rsid w:val="00CA6EBC"/>
    <w:rsid w:val="00CA6F49"/>
    <w:rsid w:val="00CA70D1"/>
    <w:rsid w:val="00CA70DD"/>
    <w:rsid w:val="00CA7415"/>
    <w:rsid w:val="00CA7834"/>
    <w:rsid w:val="00CA7C82"/>
    <w:rsid w:val="00CB024F"/>
    <w:rsid w:val="00CB0262"/>
    <w:rsid w:val="00CB03AD"/>
    <w:rsid w:val="00CB06A7"/>
    <w:rsid w:val="00CB08B5"/>
    <w:rsid w:val="00CB0C76"/>
    <w:rsid w:val="00CB0D07"/>
    <w:rsid w:val="00CB15BA"/>
    <w:rsid w:val="00CB1762"/>
    <w:rsid w:val="00CB17B9"/>
    <w:rsid w:val="00CB17F8"/>
    <w:rsid w:val="00CB1815"/>
    <w:rsid w:val="00CB1AAB"/>
    <w:rsid w:val="00CB1C04"/>
    <w:rsid w:val="00CB1EF3"/>
    <w:rsid w:val="00CB214E"/>
    <w:rsid w:val="00CB220A"/>
    <w:rsid w:val="00CB24D9"/>
    <w:rsid w:val="00CB2B9C"/>
    <w:rsid w:val="00CB2EF3"/>
    <w:rsid w:val="00CB2F0C"/>
    <w:rsid w:val="00CB32C1"/>
    <w:rsid w:val="00CB3364"/>
    <w:rsid w:val="00CB3379"/>
    <w:rsid w:val="00CB3720"/>
    <w:rsid w:val="00CB3A7A"/>
    <w:rsid w:val="00CB3B78"/>
    <w:rsid w:val="00CB3CFE"/>
    <w:rsid w:val="00CB446C"/>
    <w:rsid w:val="00CB4710"/>
    <w:rsid w:val="00CB4942"/>
    <w:rsid w:val="00CB4AEE"/>
    <w:rsid w:val="00CB4B22"/>
    <w:rsid w:val="00CB4BB7"/>
    <w:rsid w:val="00CB4DFE"/>
    <w:rsid w:val="00CB518E"/>
    <w:rsid w:val="00CB52C7"/>
    <w:rsid w:val="00CB549F"/>
    <w:rsid w:val="00CB5D1A"/>
    <w:rsid w:val="00CB61D8"/>
    <w:rsid w:val="00CB6468"/>
    <w:rsid w:val="00CB67F9"/>
    <w:rsid w:val="00CB6A04"/>
    <w:rsid w:val="00CB6BB7"/>
    <w:rsid w:val="00CB6C87"/>
    <w:rsid w:val="00CB6CF4"/>
    <w:rsid w:val="00CB6EC1"/>
    <w:rsid w:val="00CB6F45"/>
    <w:rsid w:val="00CB70A0"/>
    <w:rsid w:val="00CB7557"/>
    <w:rsid w:val="00CB7600"/>
    <w:rsid w:val="00CB7671"/>
    <w:rsid w:val="00CB78B7"/>
    <w:rsid w:val="00CB7B7E"/>
    <w:rsid w:val="00CB7D79"/>
    <w:rsid w:val="00CC06ED"/>
    <w:rsid w:val="00CC0986"/>
    <w:rsid w:val="00CC0B56"/>
    <w:rsid w:val="00CC0CA7"/>
    <w:rsid w:val="00CC0E2A"/>
    <w:rsid w:val="00CC1137"/>
    <w:rsid w:val="00CC1630"/>
    <w:rsid w:val="00CC1720"/>
    <w:rsid w:val="00CC1A42"/>
    <w:rsid w:val="00CC1CBC"/>
    <w:rsid w:val="00CC1CF5"/>
    <w:rsid w:val="00CC1D5D"/>
    <w:rsid w:val="00CC1FDD"/>
    <w:rsid w:val="00CC2041"/>
    <w:rsid w:val="00CC2387"/>
    <w:rsid w:val="00CC23AF"/>
    <w:rsid w:val="00CC246B"/>
    <w:rsid w:val="00CC2574"/>
    <w:rsid w:val="00CC282C"/>
    <w:rsid w:val="00CC2C93"/>
    <w:rsid w:val="00CC31AB"/>
    <w:rsid w:val="00CC39DC"/>
    <w:rsid w:val="00CC3C45"/>
    <w:rsid w:val="00CC3C81"/>
    <w:rsid w:val="00CC3DBF"/>
    <w:rsid w:val="00CC3FA9"/>
    <w:rsid w:val="00CC440C"/>
    <w:rsid w:val="00CC5AE6"/>
    <w:rsid w:val="00CC5D98"/>
    <w:rsid w:val="00CC5ED9"/>
    <w:rsid w:val="00CC6060"/>
    <w:rsid w:val="00CC6367"/>
    <w:rsid w:val="00CC6417"/>
    <w:rsid w:val="00CC65A3"/>
    <w:rsid w:val="00CC66BB"/>
    <w:rsid w:val="00CC675E"/>
    <w:rsid w:val="00CC67A7"/>
    <w:rsid w:val="00CC6C9E"/>
    <w:rsid w:val="00CC6F36"/>
    <w:rsid w:val="00CC7218"/>
    <w:rsid w:val="00CC722D"/>
    <w:rsid w:val="00CC76AB"/>
    <w:rsid w:val="00CC7767"/>
    <w:rsid w:val="00CC77E8"/>
    <w:rsid w:val="00CC7988"/>
    <w:rsid w:val="00CC7CE9"/>
    <w:rsid w:val="00CC7EBD"/>
    <w:rsid w:val="00CD04CC"/>
    <w:rsid w:val="00CD05C0"/>
    <w:rsid w:val="00CD072D"/>
    <w:rsid w:val="00CD09E7"/>
    <w:rsid w:val="00CD0C2F"/>
    <w:rsid w:val="00CD0CD4"/>
    <w:rsid w:val="00CD1274"/>
    <w:rsid w:val="00CD146D"/>
    <w:rsid w:val="00CD1648"/>
    <w:rsid w:val="00CD169B"/>
    <w:rsid w:val="00CD16F3"/>
    <w:rsid w:val="00CD184E"/>
    <w:rsid w:val="00CD1F68"/>
    <w:rsid w:val="00CD1FA1"/>
    <w:rsid w:val="00CD2232"/>
    <w:rsid w:val="00CD2271"/>
    <w:rsid w:val="00CD23DB"/>
    <w:rsid w:val="00CD24F3"/>
    <w:rsid w:val="00CD25A2"/>
    <w:rsid w:val="00CD278C"/>
    <w:rsid w:val="00CD2C1F"/>
    <w:rsid w:val="00CD2DF2"/>
    <w:rsid w:val="00CD30DC"/>
    <w:rsid w:val="00CD311A"/>
    <w:rsid w:val="00CD3207"/>
    <w:rsid w:val="00CD3364"/>
    <w:rsid w:val="00CD3380"/>
    <w:rsid w:val="00CD38FF"/>
    <w:rsid w:val="00CD392B"/>
    <w:rsid w:val="00CD3BB7"/>
    <w:rsid w:val="00CD3D0E"/>
    <w:rsid w:val="00CD3D17"/>
    <w:rsid w:val="00CD4126"/>
    <w:rsid w:val="00CD44AF"/>
    <w:rsid w:val="00CD4508"/>
    <w:rsid w:val="00CD4BE2"/>
    <w:rsid w:val="00CD4EB1"/>
    <w:rsid w:val="00CD51C0"/>
    <w:rsid w:val="00CD543C"/>
    <w:rsid w:val="00CD589E"/>
    <w:rsid w:val="00CD5A71"/>
    <w:rsid w:val="00CD5CBC"/>
    <w:rsid w:val="00CD5E6B"/>
    <w:rsid w:val="00CD6347"/>
    <w:rsid w:val="00CD6A39"/>
    <w:rsid w:val="00CD6DFF"/>
    <w:rsid w:val="00CD700D"/>
    <w:rsid w:val="00CD72F2"/>
    <w:rsid w:val="00CD7366"/>
    <w:rsid w:val="00CD73C3"/>
    <w:rsid w:val="00CD746B"/>
    <w:rsid w:val="00CD768F"/>
    <w:rsid w:val="00CD7713"/>
    <w:rsid w:val="00CD79B8"/>
    <w:rsid w:val="00CD7BC2"/>
    <w:rsid w:val="00CD7E5A"/>
    <w:rsid w:val="00CE0765"/>
    <w:rsid w:val="00CE08EE"/>
    <w:rsid w:val="00CE0912"/>
    <w:rsid w:val="00CE0BE9"/>
    <w:rsid w:val="00CE0C24"/>
    <w:rsid w:val="00CE0E93"/>
    <w:rsid w:val="00CE0F18"/>
    <w:rsid w:val="00CE10ED"/>
    <w:rsid w:val="00CE1290"/>
    <w:rsid w:val="00CE1395"/>
    <w:rsid w:val="00CE1822"/>
    <w:rsid w:val="00CE18F4"/>
    <w:rsid w:val="00CE1929"/>
    <w:rsid w:val="00CE192B"/>
    <w:rsid w:val="00CE1C5E"/>
    <w:rsid w:val="00CE1CE0"/>
    <w:rsid w:val="00CE1D24"/>
    <w:rsid w:val="00CE2134"/>
    <w:rsid w:val="00CE2153"/>
    <w:rsid w:val="00CE21A6"/>
    <w:rsid w:val="00CE2354"/>
    <w:rsid w:val="00CE236D"/>
    <w:rsid w:val="00CE282E"/>
    <w:rsid w:val="00CE31C5"/>
    <w:rsid w:val="00CE3227"/>
    <w:rsid w:val="00CE33C0"/>
    <w:rsid w:val="00CE3788"/>
    <w:rsid w:val="00CE40DC"/>
    <w:rsid w:val="00CE4187"/>
    <w:rsid w:val="00CE4A9F"/>
    <w:rsid w:val="00CE4BDC"/>
    <w:rsid w:val="00CE4CC2"/>
    <w:rsid w:val="00CE50ED"/>
    <w:rsid w:val="00CE5302"/>
    <w:rsid w:val="00CE554B"/>
    <w:rsid w:val="00CE5574"/>
    <w:rsid w:val="00CE5A20"/>
    <w:rsid w:val="00CE5A97"/>
    <w:rsid w:val="00CE5E86"/>
    <w:rsid w:val="00CE60CA"/>
    <w:rsid w:val="00CE62E0"/>
    <w:rsid w:val="00CE6B26"/>
    <w:rsid w:val="00CE6E6A"/>
    <w:rsid w:val="00CE6F80"/>
    <w:rsid w:val="00CE7066"/>
    <w:rsid w:val="00CE7252"/>
    <w:rsid w:val="00CE72FF"/>
    <w:rsid w:val="00CE75F3"/>
    <w:rsid w:val="00CE764D"/>
    <w:rsid w:val="00CE781F"/>
    <w:rsid w:val="00CE7822"/>
    <w:rsid w:val="00CE78E5"/>
    <w:rsid w:val="00CE79C1"/>
    <w:rsid w:val="00CE7B07"/>
    <w:rsid w:val="00CE7D12"/>
    <w:rsid w:val="00CE7D6F"/>
    <w:rsid w:val="00CF0745"/>
    <w:rsid w:val="00CF08C6"/>
    <w:rsid w:val="00CF09B7"/>
    <w:rsid w:val="00CF0E7B"/>
    <w:rsid w:val="00CF10E1"/>
    <w:rsid w:val="00CF1133"/>
    <w:rsid w:val="00CF1533"/>
    <w:rsid w:val="00CF1C2E"/>
    <w:rsid w:val="00CF1E3E"/>
    <w:rsid w:val="00CF1F2B"/>
    <w:rsid w:val="00CF1FC2"/>
    <w:rsid w:val="00CF20C1"/>
    <w:rsid w:val="00CF2150"/>
    <w:rsid w:val="00CF2159"/>
    <w:rsid w:val="00CF2386"/>
    <w:rsid w:val="00CF2600"/>
    <w:rsid w:val="00CF28C1"/>
    <w:rsid w:val="00CF301B"/>
    <w:rsid w:val="00CF3162"/>
    <w:rsid w:val="00CF3350"/>
    <w:rsid w:val="00CF36D7"/>
    <w:rsid w:val="00CF3921"/>
    <w:rsid w:val="00CF3922"/>
    <w:rsid w:val="00CF3C03"/>
    <w:rsid w:val="00CF4588"/>
    <w:rsid w:val="00CF478F"/>
    <w:rsid w:val="00CF4A36"/>
    <w:rsid w:val="00CF4DC2"/>
    <w:rsid w:val="00CF5262"/>
    <w:rsid w:val="00CF59D5"/>
    <w:rsid w:val="00CF5E5F"/>
    <w:rsid w:val="00CF6298"/>
    <w:rsid w:val="00CF62A6"/>
    <w:rsid w:val="00CF62C2"/>
    <w:rsid w:val="00CF6967"/>
    <w:rsid w:val="00CF6C3A"/>
    <w:rsid w:val="00CF6E13"/>
    <w:rsid w:val="00CF7250"/>
    <w:rsid w:val="00CF7451"/>
    <w:rsid w:val="00CF75C0"/>
    <w:rsid w:val="00CF7D5E"/>
    <w:rsid w:val="00CF7F28"/>
    <w:rsid w:val="00D00611"/>
    <w:rsid w:val="00D00779"/>
    <w:rsid w:val="00D008BC"/>
    <w:rsid w:val="00D00E95"/>
    <w:rsid w:val="00D00FA6"/>
    <w:rsid w:val="00D01010"/>
    <w:rsid w:val="00D01247"/>
    <w:rsid w:val="00D01586"/>
    <w:rsid w:val="00D019A7"/>
    <w:rsid w:val="00D01CE8"/>
    <w:rsid w:val="00D0211C"/>
    <w:rsid w:val="00D02B0B"/>
    <w:rsid w:val="00D0320D"/>
    <w:rsid w:val="00D03397"/>
    <w:rsid w:val="00D03572"/>
    <w:rsid w:val="00D03595"/>
    <w:rsid w:val="00D035D5"/>
    <w:rsid w:val="00D036F1"/>
    <w:rsid w:val="00D03805"/>
    <w:rsid w:val="00D03965"/>
    <w:rsid w:val="00D039A0"/>
    <w:rsid w:val="00D03A94"/>
    <w:rsid w:val="00D03B1B"/>
    <w:rsid w:val="00D03BE1"/>
    <w:rsid w:val="00D03D3D"/>
    <w:rsid w:val="00D03F86"/>
    <w:rsid w:val="00D04300"/>
    <w:rsid w:val="00D04353"/>
    <w:rsid w:val="00D04363"/>
    <w:rsid w:val="00D043C2"/>
    <w:rsid w:val="00D04536"/>
    <w:rsid w:val="00D04BAF"/>
    <w:rsid w:val="00D04CBB"/>
    <w:rsid w:val="00D050D6"/>
    <w:rsid w:val="00D05212"/>
    <w:rsid w:val="00D05368"/>
    <w:rsid w:val="00D0549E"/>
    <w:rsid w:val="00D055AD"/>
    <w:rsid w:val="00D055C7"/>
    <w:rsid w:val="00D056BF"/>
    <w:rsid w:val="00D05A0E"/>
    <w:rsid w:val="00D05C43"/>
    <w:rsid w:val="00D05EF3"/>
    <w:rsid w:val="00D05F22"/>
    <w:rsid w:val="00D06129"/>
    <w:rsid w:val="00D062FF"/>
    <w:rsid w:val="00D06401"/>
    <w:rsid w:val="00D06830"/>
    <w:rsid w:val="00D068E8"/>
    <w:rsid w:val="00D075C9"/>
    <w:rsid w:val="00D0777F"/>
    <w:rsid w:val="00D07A9F"/>
    <w:rsid w:val="00D07D31"/>
    <w:rsid w:val="00D07D8F"/>
    <w:rsid w:val="00D07E7E"/>
    <w:rsid w:val="00D1006B"/>
    <w:rsid w:val="00D102D3"/>
    <w:rsid w:val="00D107C0"/>
    <w:rsid w:val="00D1087A"/>
    <w:rsid w:val="00D10914"/>
    <w:rsid w:val="00D10CEA"/>
    <w:rsid w:val="00D10E61"/>
    <w:rsid w:val="00D10EA0"/>
    <w:rsid w:val="00D10FEB"/>
    <w:rsid w:val="00D11059"/>
    <w:rsid w:val="00D114C2"/>
    <w:rsid w:val="00D1184C"/>
    <w:rsid w:val="00D119F0"/>
    <w:rsid w:val="00D11BAF"/>
    <w:rsid w:val="00D1260E"/>
    <w:rsid w:val="00D127B1"/>
    <w:rsid w:val="00D12C68"/>
    <w:rsid w:val="00D12F68"/>
    <w:rsid w:val="00D12F8B"/>
    <w:rsid w:val="00D130A5"/>
    <w:rsid w:val="00D135EE"/>
    <w:rsid w:val="00D139A9"/>
    <w:rsid w:val="00D13BDE"/>
    <w:rsid w:val="00D13D1F"/>
    <w:rsid w:val="00D1409E"/>
    <w:rsid w:val="00D14182"/>
    <w:rsid w:val="00D14577"/>
    <w:rsid w:val="00D146FF"/>
    <w:rsid w:val="00D14736"/>
    <w:rsid w:val="00D14773"/>
    <w:rsid w:val="00D148CD"/>
    <w:rsid w:val="00D14912"/>
    <w:rsid w:val="00D14E19"/>
    <w:rsid w:val="00D152B5"/>
    <w:rsid w:val="00D15341"/>
    <w:rsid w:val="00D15459"/>
    <w:rsid w:val="00D155E5"/>
    <w:rsid w:val="00D15970"/>
    <w:rsid w:val="00D15B53"/>
    <w:rsid w:val="00D15FDD"/>
    <w:rsid w:val="00D16330"/>
    <w:rsid w:val="00D1644F"/>
    <w:rsid w:val="00D1667A"/>
    <w:rsid w:val="00D16CEF"/>
    <w:rsid w:val="00D16DF9"/>
    <w:rsid w:val="00D16E76"/>
    <w:rsid w:val="00D16F18"/>
    <w:rsid w:val="00D1705B"/>
    <w:rsid w:val="00D1728E"/>
    <w:rsid w:val="00D173B8"/>
    <w:rsid w:val="00D173D7"/>
    <w:rsid w:val="00D177AB"/>
    <w:rsid w:val="00D178DB"/>
    <w:rsid w:val="00D17C23"/>
    <w:rsid w:val="00D20181"/>
    <w:rsid w:val="00D20292"/>
    <w:rsid w:val="00D202CE"/>
    <w:rsid w:val="00D20619"/>
    <w:rsid w:val="00D207B2"/>
    <w:rsid w:val="00D209BB"/>
    <w:rsid w:val="00D20AE0"/>
    <w:rsid w:val="00D21855"/>
    <w:rsid w:val="00D21E62"/>
    <w:rsid w:val="00D21F49"/>
    <w:rsid w:val="00D21FC3"/>
    <w:rsid w:val="00D2236E"/>
    <w:rsid w:val="00D224FF"/>
    <w:rsid w:val="00D22974"/>
    <w:rsid w:val="00D22D2B"/>
    <w:rsid w:val="00D22DEF"/>
    <w:rsid w:val="00D22E12"/>
    <w:rsid w:val="00D230A7"/>
    <w:rsid w:val="00D23196"/>
    <w:rsid w:val="00D235D0"/>
    <w:rsid w:val="00D23D7A"/>
    <w:rsid w:val="00D23F08"/>
    <w:rsid w:val="00D23FAD"/>
    <w:rsid w:val="00D23FE4"/>
    <w:rsid w:val="00D24038"/>
    <w:rsid w:val="00D241B6"/>
    <w:rsid w:val="00D242CD"/>
    <w:rsid w:val="00D24697"/>
    <w:rsid w:val="00D252E0"/>
    <w:rsid w:val="00D252EF"/>
    <w:rsid w:val="00D25446"/>
    <w:rsid w:val="00D25848"/>
    <w:rsid w:val="00D258A7"/>
    <w:rsid w:val="00D259B2"/>
    <w:rsid w:val="00D25D00"/>
    <w:rsid w:val="00D25EF4"/>
    <w:rsid w:val="00D26160"/>
    <w:rsid w:val="00D26245"/>
    <w:rsid w:val="00D2625F"/>
    <w:rsid w:val="00D26303"/>
    <w:rsid w:val="00D26742"/>
    <w:rsid w:val="00D269C4"/>
    <w:rsid w:val="00D269CB"/>
    <w:rsid w:val="00D26A31"/>
    <w:rsid w:val="00D26E61"/>
    <w:rsid w:val="00D26EF7"/>
    <w:rsid w:val="00D26F71"/>
    <w:rsid w:val="00D274C3"/>
    <w:rsid w:val="00D27518"/>
    <w:rsid w:val="00D277F5"/>
    <w:rsid w:val="00D279E2"/>
    <w:rsid w:val="00D27FEC"/>
    <w:rsid w:val="00D3002B"/>
    <w:rsid w:val="00D30188"/>
    <w:rsid w:val="00D30782"/>
    <w:rsid w:val="00D3091F"/>
    <w:rsid w:val="00D3098A"/>
    <w:rsid w:val="00D30A77"/>
    <w:rsid w:val="00D30E63"/>
    <w:rsid w:val="00D30F6E"/>
    <w:rsid w:val="00D30FC1"/>
    <w:rsid w:val="00D31594"/>
    <w:rsid w:val="00D3176D"/>
    <w:rsid w:val="00D31DE4"/>
    <w:rsid w:val="00D31F55"/>
    <w:rsid w:val="00D322A5"/>
    <w:rsid w:val="00D322AB"/>
    <w:rsid w:val="00D322E3"/>
    <w:rsid w:val="00D323FB"/>
    <w:rsid w:val="00D32409"/>
    <w:rsid w:val="00D324EA"/>
    <w:rsid w:val="00D326E8"/>
    <w:rsid w:val="00D3294F"/>
    <w:rsid w:val="00D329AB"/>
    <w:rsid w:val="00D32B88"/>
    <w:rsid w:val="00D32F3E"/>
    <w:rsid w:val="00D3338B"/>
    <w:rsid w:val="00D3343C"/>
    <w:rsid w:val="00D33719"/>
    <w:rsid w:val="00D33A65"/>
    <w:rsid w:val="00D33B5E"/>
    <w:rsid w:val="00D33C7F"/>
    <w:rsid w:val="00D33E17"/>
    <w:rsid w:val="00D33FB8"/>
    <w:rsid w:val="00D34423"/>
    <w:rsid w:val="00D34470"/>
    <w:rsid w:val="00D34512"/>
    <w:rsid w:val="00D346FB"/>
    <w:rsid w:val="00D3498D"/>
    <w:rsid w:val="00D34E69"/>
    <w:rsid w:val="00D34E87"/>
    <w:rsid w:val="00D34EB2"/>
    <w:rsid w:val="00D34EF5"/>
    <w:rsid w:val="00D3539B"/>
    <w:rsid w:val="00D3585C"/>
    <w:rsid w:val="00D35975"/>
    <w:rsid w:val="00D35995"/>
    <w:rsid w:val="00D35B48"/>
    <w:rsid w:val="00D364E0"/>
    <w:rsid w:val="00D3672E"/>
    <w:rsid w:val="00D36A71"/>
    <w:rsid w:val="00D36FAF"/>
    <w:rsid w:val="00D3714D"/>
    <w:rsid w:val="00D37545"/>
    <w:rsid w:val="00D37591"/>
    <w:rsid w:val="00D37708"/>
    <w:rsid w:val="00D3770F"/>
    <w:rsid w:val="00D377FC"/>
    <w:rsid w:val="00D37EAA"/>
    <w:rsid w:val="00D40048"/>
    <w:rsid w:val="00D401B1"/>
    <w:rsid w:val="00D404A6"/>
    <w:rsid w:val="00D408FC"/>
    <w:rsid w:val="00D40DDD"/>
    <w:rsid w:val="00D40DE9"/>
    <w:rsid w:val="00D40FEA"/>
    <w:rsid w:val="00D414F2"/>
    <w:rsid w:val="00D415C7"/>
    <w:rsid w:val="00D41617"/>
    <w:rsid w:val="00D417E6"/>
    <w:rsid w:val="00D4181E"/>
    <w:rsid w:val="00D418FF"/>
    <w:rsid w:val="00D419D2"/>
    <w:rsid w:val="00D41A58"/>
    <w:rsid w:val="00D41A6D"/>
    <w:rsid w:val="00D41B6A"/>
    <w:rsid w:val="00D41F1F"/>
    <w:rsid w:val="00D420DE"/>
    <w:rsid w:val="00D4235B"/>
    <w:rsid w:val="00D42644"/>
    <w:rsid w:val="00D42ADB"/>
    <w:rsid w:val="00D42DDB"/>
    <w:rsid w:val="00D42E1D"/>
    <w:rsid w:val="00D42EA3"/>
    <w:rsid w:val="00D432C3"/>
    <w:rsid w:val="00D43449"/>
    <w:rsid w:val="00D43552"/>
    <w:rsid w:val="00D43652"/>
    <w:rsid w:val="00D436E5"/>
    <w:rsid w:val="00D4373F"/>
    <w:rsid w:val="00D43AE4"/>
    <w:rsid w:val="00D43F13"/>
    <w:rsid w:val="00D44134"/>
    <w:rsid w:val="00D441BA"/>
    <w:rsid w:val="00D442C7"/>
    <w:rsid w:val="00D44411"/>
    <w:rsid w:val="00D444C4"/>
    <w:rsid w:val="00D4477E"/>
    <w:rsid w:val="00D448D2"/>
    <w:rsid w:val="00D449F3"/>
    <w:rsid w:val="00D44F8F"/>
    <w:rsid w:val="00D44FC3"/>
    <w:rsid w:val="00D45258"/>
    <w:rsid w:val="00D4539E"/>
    <w:rsid w:val="00D453B9"/>
    <w:rsid w:val="00D45FE5"/>
    <w:rsid w:val="00D4619D"/>
    <w:rsid w:val="00D4621B"/>
    <w:rsid w:val="00D46237"/>
    <w:rsid w:val="00D46ADE"/>
    <w:rsid w:val="00D46CCF"/>
    <w:rsid w:val="00D46FB0"/>
    <w:rsid w:val="00D47291"/>
    <w:rsid w:val="00D47721"/>
    <w:rsid w:val="00D47735"/>
    <w:rsid w:val="00D47C4C"/>
    <w:rsid w:val="00D47CC4"/>
    <w:rsid w:val="00D47D3D"/>
    <w:rsid w:val="00D47E7C"/>
    <w:rsid w:val="00D47F8A"/>
    <w:rsid w:val="00D50088"/>
    <w:rsid w:val="00D500D0"/>
    <w:rsid w:val="00D5011E"/>
    <w:rsid w:val="00D502BF"/>
    <w:rsid w:val="00D502DE"/>
    <w:rsid w:val="00D50AF2"/>
    <w:rsid w:val="00D50BF1"/>
    <w:rsid w:val="00D50F60"/>
    <w:rsid w:val="00D50F6E"/>
    <w:rsid w:val="00D510D5"/>
    <w:rsid w:val="00D5128F"/>
    <w:rsid w:val="00D51356"/>
    <w:rsid w:val="00D5167E"/>
    <w:rsid w:val="00D51714"/>
    <w:rsid w:val="00D51B0E"/>
    <w:rsid w:val="00D51C1B"/>
    <w:rsid w:val="00D51C77"/>
    <w:rsid w:val="00D51D1D"/>
    <w:rsid w:val="00D51F32"/>
    <w:rsid w:val="00D523C7"/>
    <w:rsid w:val="00D52C6F"/>
    <w:rsid w:val="00D53060"/>
    <w:rsid w:val="00D5309F"/>
    <w:rsid w:val="00D532DD"/>
    <w:rsid w:val="00D533F7"/>
    <w:rsid w:val="00D53B75"/>
    <w:rsid w:val="00D543E6"/>
    <w:rsid w:val="00D5497D"/>
    <w:rsid w:val="00D54E51"/>
    <w:rsid w:val="00D550DD"/>
    <w:rsid w:val="00D551D0"/>
    <w:rsid w:val="00D55243"/>
    <w:rsid w:val="00D552E1"/>
    <w:rsid w:val="00D55479"/>
    <w:rsid w:val="00D5550D"/>
    <w:rsid w:val="00D555A5"/>
    <w:rsid w:val="00D556C3"/>
    <w:rsid w:val="00D558A1"/>
    <w:rsid w:val="00D55A2A"/>
    <w:rsid w:val="00D55CC4"/>
    <w:rsid w:val="00D5614F"/>
    <w:rsid w:val="00D56586"/>
    <w:rsid w:val="00D566BB"/>
    <w:rsid w:val="00D56827"/>
    <w:rsid w:val="00D56BE3"/>
    <w:rsid w:val="00D56DE5"/>
    <w:rsid w:val="00D56F23"/>
    <w:rsid w:val="00D56F47"/>
    <w:rsid w:val="00D57013"/>
    <w:rsid w:val="00D57220"/>
    <w:rsid w:val="00D57265"/>
    <w:rsid w:val="00D574F3"/>
    <w:rsid w:val="00D5752A"/>
    <w:rsid w:val="00D5752D"/>
    <w:rsid w:val="00D576F8"/>
    <w:rsid w:val="00D576FE"/>
    <w:rsid w:val="00D5774E"/>
    <w:rsid w:val="00D57A5E"/>
    <w:rsid w:val="00D57BC3"/>
    <w:rsid w:val="00D57DB6"/>
    <w:rsid w:val="00D57E99"/>
    <w:rsid w:val="00D601A3"/>
    <w:rsid w:val="00D6025C"/>
    <w:rsid w:val="00D602A1"/>
    <w:rsid w:val="00D60563"/>
    <w:rsid w:val="00D605AA"/>
    <w:rsid w:val="00D609E7"/>
    <w:rsid w:val="00D60A29"/>
    <w:rsid w:val="00D60A39"/>
    <w:rsid w:val="00D60D9A"/>
    <w:rsid w:val="00D60DAC"/>
    <w:rsid w:val="00D60E12"/>
    <w:rsid w:val="00D60E17"/>
    <w:rsid w:val="00D60F78"/>
    <w:rsid w:val="00D60FA6"/>
    <w:rsid w:val="00D60FEB"/>
    <w:rsid w:val="00D611B3"/>
    <w:rsid w:val="00D613DE"/>
    <w:rsid w:val="00D6153F"/>
    <w:rsid w:val="00D6180F"/>
    <w:rsid w:val="00D6190D"/>
    <w:rsid w:val="00D619D5"/>
    <w:rsid w:val="00D61CC2"/>
    <w:rsid w:val="00D61DA7"/>
    <w:rsid w:val="00D61E94"/>
    <w:rsid w:val="00D622FA"/>
    <w:rsid w:val="00D6251C"/>
    <w:rsid w:val="00D62619"/>
    <w:rsid w:val="00D627D0"/>
    <w:rsid w:val="00D628C3"/>
    <w:rsid w:val="00D628CF"/>
    <w:rsid w:val="00D62C75"/>
    <w:rsid w:val="00D62E50"/>
    <w:rsid w:val="00D6340B"/>
    <w:rsid w:val="00D635E4"/>
    <w:rsid w:val="00D63747"/>
    <w:rsid w:val="00D63A56"/>
    <w:rsid w:val="00D63C4A"/>
    <w:rsid w:val="00D63DB2"/>
    <w:rsid w:val="00D63E56"/>
    <w:rsid w:val="00D63EDA"/>
    <w:rsid w:val="00D640B2"/>
    <w:rsid w:val="00D644E1"/>
    <w:rsid w:val="00D646B1"/>
    <w:rsid w:val="00D64887"/>
    <w:rsid w:val="00D64C24"/>
    <w:rsid w:val="00D64D00"/>
    <w:rsid w:val="00D64D13"/>
    <w:rsid w:val="00D64D78"/>
    <w:rsid w:val="00D64EA7"/>
    <w:rsid w:val="00D64F50"/>
    <w:rsid w:val="00D651DB"/>
    <w:rsid w:val="00D65250"/>
    <w:rsid w:val="00D65402"/>
    <w:rsid w:val="00D6578A"/>
    <w:rsid w:val="00D65DE0"/>
    <w:rsid w:val="00D65E5D"/>
    <w:rsid w:val="00D65FAE"/>
    <w:rsid w:val="00D6615B"/>
    <w:rsid w:val="00D6680B"/>
    <w:rsid w:val="00D668BC"/>
    <w:rsid w:val="00D66F29"/>
    <w:rsid w:val="00D66F9B"/>
    <w:rsid w:val="00D67588"/>
    <w:rsid w:val="00D67967"/>
    <w:rsid w:val="00D67A36"/>
    <w:rsid w:val="00D70431"/>
    <w:rsid w:val="00D70699"/>
    <w:rsid w:val="00D70B24"/>
    <w:rsid w:val="00D70CF6"/>
    <w:rsid w:val="00D70E31"/>
    <w:rsid w:val="00D7119F"/>
    <w:rsid w:val="00D7120E"/>
    <w:rsid w:val="00D714D4"/>
    <w:rsid w:val="00D7163A"/>
    <w:rsid w:val="00D71686"/>
    <w:rsid w:val="00D71A7E"/>
    <w:rsid w:val="00D71ADE"/>
    <w:rsid w:val="00D71BC3"/>
    <w:rsid w:val="00D7201B"/>
    <w:rsid w:val="00D725A1"/>
    <w:rsid w:val="00D7264F"/>
    <w:rsid w:val="00D7266B"/>
    <w:rsid w:val="00D72861"/>
    <w:rsid w:val="00D728C4"/>
    <w:rsid w:val="00D7294D"/>
    <w:rsid w:val="00D72A0B"/>
    <w:rsid w:val="00D72D76"/>
    <w:rsid w:val="00D72E8D"/>
    <w:rsid w:val="00D73300"/>
    <w:rsid w:val="00D73594"/>
    <w:rsid w:val="00D735F5"/>
    <w:rsid w:val="00D73883"/>
    <w:rsid w:val="00D738FC"/>
    <w:rsid w:val="00D73CBF"/>
    <w:rsid w:val="00D73DA7"/>
    <w:rsid w:val="00D74037"/>
    <w:rsid w:val="00D74094"/>
    <w:rsid w:val="00D740B1"/>
    <w:rsid w:val="00D744A6"/>
    <w:rsid w:val="00D7479C"/>
    <w:rsid w:val="00D7481D"/>
    <w:rsid w:val="00D74924"/>
    <w:rsid w:val="00D7494A"/>
    <w:rsid w:val="00D749F9"/>
    <w:rsid w:val="00D74A1C"/>
    <w:rsid w:val="00D74AF5"/>
    <w:rsid w:val="00D74D99"/>
    <w:rsid w:val="00D75214"/>
    <w:rsid w:val="00D7526A"/>
    <w:rsid w:val="00D7535E"/>
    <w:rsid w:val="00D753B1"/>
    <w:rsid w:val="00D7548C"/>
    <w:rsid w:val="00D756AE"/>
    <w:rsid w:val="00D756DC"/>
    <w:rsid w:val="00D758C5"/>
    <w:rsid w:val="00D75D37"/>
    <w:rsid w:val="00D75E5C"/>
    <w:rsid w:val="00D76200"/>
    <w:rsid w:val="00D765EB"/>
    <w:rsid w:val="00D7664B"/>
    <w:rsid w:val="00D76694"/>
    <w:rsid w:val="00D768D4"/>
    <w:rsid w:val="00D76BA3"/>
    <w:rsid w:val="00D76C9C"/>
    <w:rsid w:val="00D7772B"/>
    <w:rsid w:val="00D77761"/>
    <w:rsid w:val="00D777D6"/>
    <w:rsid w:val="00D778F3"/>
    <w:rsid w:val="00D77961"/>
    <w:rsid w:val="00D77989"/>
    <w:rsid w:val="00D77B33"/>
    <w:rsid w:val="00D77B4C"/>
    <w:rsid w:val="00D80024"/>
    <w:rsid w:val="00D8054D"/>
    <w:rsid w:val="00D80B21"/>
    <w:rsid w:val="00D80C2D"/>
    <w:rsid w:val="00D81567"/>
    <w:rsid w:val="00D815B4"/>
    <w:rsid w:val="00D816D1"/>
    <w:rsid w:val="00D81778"/>
    <w:rsid w:val="00D81C5B"/>
    <w:rsid w:val="00D81CE0"/>
    <w:rsid w:val="00D81D5F"/>
    <w:rsid w:val="00D81EAA"/>
    <w:rsid w:val="00D825BE"/>
    <w:rsid w:val="00D8271B"/>
    <w:rsid w:val="00D8282A"/>
    <w:rsid w:val="00D82A20"/>
    <w:rsid w:val="00D82B93"/>
    <w:rsid w:val="00D830C6"/>
    <w:rsid w:val="00D834F6"/>
    <w:rsid w:val="00D83599"/>
    <w:rsid w:val="00D835B2"/>
    <w:rsid w:val="00D835E3"/>
    <w:rsid w:val="00D8394F"/>
    <w:rsid w:val="00D83E98"/>
    <w:rsid w:val="00D83FD7"/>
    <w:rsid w:val="00D84024"/>
    <w:rsid w:val="00D84823"/>
    <w:rsid w:val="00D848FF"/>
    <w:rsid w:val="00D84AAB"/>
    <w:rsid w:val="00D84C1C"/>
    <w:rsid w:val="00D84C8E"/>
    <w:rsid w:val="00D84DF4"/>
    <w:rsid w:val="00D85178"/>
    <w:rsid w:val="00D85801"/>
    <w:rsid w:val="00D85DBF"/>
    <w:rsid w:val="00D86477"/>
    <w:rsid w:val="00D864B9"/>
    <w:rsid w:val="00D86559"/>
    <w:rsid w:val="00D86717"/>
    <w:rsid w:val="00D869C4"/>
    <w:rsid w:val="00D870E4"/>
    <w:rsid w:val="00D871C7"/>
    <w:rsid w:val="00D874DC"/>
    <w:rsid w:val="00D878CF"/>
    <w:rsid w:val="00D87B42"/>
    <w:rsid w:val="00D87C52"/>
    <w:rsid w:val="00D87C7F"/>
    <w:rsid w:val="00D87CC7"/>
    <w:rsid w:val="00D87E97"/>
    <w:rsid w:val="00D87EDC"/>
    <w:rsid w:val="00D90079"/>
    <w:rsid w:val="00D90328"/>
    <w:rsid w:val="00D906B2"/>
    <w:rsid w:val="00D90A2C"/>
    <w:rsid w:val="00D90FA8"/>
    <w:rsid w:val="00D91447"/>
    <w:rsid w:val="00D9145A"/>
    <w:rsid w:val="00D9157D"/>
    <w:rsid w:val="00D9164F"/>
    <w:rsid w:val="00D916C7"/>
    <w:rsid w:val="00D91A9D"/>
    <w:rsid w:val="00D91AFA"/>
    <w:rsid w:val="00D91C24"/>
    <w:rsid w:val="00D91F66"/>
    <w:rsid w:val="00D92025"/>
    <w:rsid w:val="00D9242A"/>
    <w:rsid w:val="00D925B0"/>
    <w:rsid w:val="00D92CF7"/>
    <w:rsid w:val="00D9300C"/>
    <w:rsid w:val="00D93113"/>
    <w:rsid w:val="00D9325E"/>
    <w:rsid w:val="00D9344C"/>
    <w:rsid w:val="00D93605"/>
    <w:rsid w:val="00D93686"/>
    <w:rsid w:val="00D9374C"/>
    <w:rsid w:val="00D93A9F"/>
    <w:rsid w:val="00D93B11"/>
    <w:rsid w:val="00D93B5E"/>
    <w:rsid w:val="00D93E21"/>
    <w:rsid w:val="00D9412A"/>
    <w:rsid w:val="00D9432F"/>
    <w:rsid w:val="00D94341"/>
    <w:rsid w:val="00D94720"/>
    <w:rsid w:val="00D94814"/>
    <w:rsid w:val="00D94892"/>
    <w:rsid w:val="00D953B3"/>
    <w:rsid w:val="00D9591A"/>
    <w:rsid w:val="00D95A77"/>
    <w:rsid w:val="00D95A98"/>
    <w:rsid w:val="00D9648A"/>
    <w:rsid w:val="00D967B7"/>
    <w:rsid w:val="00D967ED"/>
    <w:rsid w:val="00D96BBD"/>
    <w:rsid w:val="00D96D3E"/>
    <w:rsid w:val="00D96DE8"/>
    <w:rsid w:val="00D97067"/>
    <w:rsid w:val="00D97479"/>
    <w:rsid w:val="00D97653"/>
    <w:rsid w:val="00D9791B"/>
    <w:rsid w:val="00D97922"/>
    <w:rsid w:val="00D97957"/>
    <w:rsid w:val="00D97C26"/>
    <w:rsid w:val="00D97DAE"/>
    <w:rsid w:val="00DA01FE"/>
    <w:rsid w:val="00DA09C2"/>
    <w:rsid w:val="00DA0A21"/>
    <w:rsid w:val="00DA0FC7"/>
    <w:rsid w:val="00DA1143"/>
    <w:rsid w:val="00DA13A8"/>
    <w:rsid w:val="00DA13CC"/>
    <w:rsid w:val="00DA1577"/>
    <w:rsid w:val="00DA18B1"/>
    <w:rsid w:val="00DA1A61"/>
    <w:rsid w:val="00DA22D2"/>
    <w:rsid w:val="00DA2340"/>
    <w:rsid w:val="00DA2375"/>
    <w:rsid w:val="00DA2520"/>
    <w:rsid w:val="00DA25D5"/>
    <w:rsid w:val="00DA299F"/>
    <w:rsid w:val="00DA2B91"/>
    <w:rsid w:val="00DA2D28"/>
    <w:rsid w:val="00DA349E"/>
    <w:rsid w:val="00DA3999"/>
    <w:rsid w:val="00DA3A7B"/>
    <w:rsid w:val="00DA3DA0"/>
    <w:rsid w:val="00DA3DA7"/>
    <w:rsid w:val="00DA3E3F"/>
    <w:rsid w:val="00DA3F7B"/>
    <w:rsid w:val="00DA4035"/>
    <w:rsid w:val="00DA403E"/>
    <w:rsid w:val="00DA41C6"/>
    <w:rsid w:val="00DA46C5"/>
    <w:rsid w:val="00DA4A61"/>
    <w:rsid w:val="00DA4E37"/>
    <w:rsid w:val="00DA4E78"/>
    <w:rsid w:val="00DA51D4"/>
    <w:rsid w:val="00DA59B5"/>
    <w:rsid w:val="00DA59C3"/>
    <w:rsid w:val="00DA5BD8"/>
    <w:rsid w:val="00DA5D6D"/>
    <w:rsid w:val="00DA5E76"/>
    <w:rsid w:val="00DA5FBB"/>
    <w:rsid w:val="00DA60AE"/>
    <w:rsid w:val="00DA6500"/>
    <w:rsid w:val="00DA672B"/>
    <w:rsid w:val="00DA7114"/>
    <w:rsid w:val="00DA72E5"/>
    <w:rsid w:val="00DA736C"/>
    <w:rsid w:val="00DA755B"/>
    <w:rsid w:val="00DA77D9"/>
    <w:rsid w:val="00DA78E8"/>
    <w:rsid w:val="00DA7D54"/>
    <w:rsid w:val="00DA7F12"/>
    <w:rsid w:val="00DA7FB9"/>
    <w:rsid w:val="00DB00FC"/>
    <w:rsid w:val="00DB0109"/>
    <w:rsid w:val="00DB025E"/>
    <w:rsid w:val="00DB028C"/>
    <w:rsid w:val="00DB0B2A"/>
    <w:rsid w:val="00DB0C02"/>
    <w:rsid w:val="00DB1256"/>
    <w:rsid w:val="00DB1290"/>
    <w:rsid w:val="00DB14C7"/>
    <w:rsid w:val="00DB15A4"/>
    <w:rsid w:val="00DB199C"/>
    <w:rsid w:val="00DB1B76"/>
    <w:rsid w:val="00DB2156"/>
    <w:rsid w:val="00DB2277"/>
    <w:rsid w:val="00DB2295"/>
    <w:rsid w:val="00DB232D"/>
    <w:rsid w:val="00DB26CC"/>
    <w:rsid w:val="00DB2A30"/>
    <w:rsid w:val="00DB2A85"/>
    <w:rsid w:val="00DB2B23"/>
    <w:rsid w:val="00DB2C13"/>
    <w:rsid w:val="00DB2CB6"/>
    <w:rsid w:val="00DB2E20"/>
    <w:rsid w:val="00DB2E63"/>
    <w:rsid w:val="00DB30B3"/>
    <w:rsid w:val="00DB3307"/>
    <w:rsid w:val="00DB36EB"/>
    <w:rsid w:val="00DB37DC"/>
    <w:rsid w:val="00DB3A2C"/>
    <w:rsid w:val="00DB3AAF"/>
    <w:rsid w:val="00DB3AE3"/>
    <w:rsid w:val="00DB3C89"/>
    <w:rsid w:val="00DB3ED8"/>
    <w:rsid w:val="00DB40D5"/>
    <w:rsid w:val="00DB42D5"/>
    <w:rsid w:val="00DB446A"/>
    <w:rsid w:val="00DB45F9"/>
    <w:rsid w:val="00DB48F6"/>
    <w:rsid w:val="00DB49FA"/>
    <w:rsid w:val="00DB4B72"/>
    <w:rsid w:val="00DB4B7F"/>
    <w:rsid w:val="00DB5063"/>
    <w:rsid w:val="00DB5118"/>
    <w:rsid w:val="00DB514F"/>
    <w:rsid w:val="00DB53B6"/>
    <w:rsid w:val="00DB586D"/>
    <w:rsid w:val="00DB596D"/>
    <w:rsid w:val="00DB5B03"/>
    <w:rsid w:val="00DB5E0C"/>
    <w:rsid w:val="00DB5E4D"/>
    <w:rsid w:val="00DB6116"/>
    <w:rsid w:val="00DB62E7"/>
    <w:rsid w:val="00DB6593"/>
    <w:rsid w:val="00DB7251"/>
    <w:rsid w:val="00DB72C3"/>
    <w:rsid w:val="00DB7325"/>
    <w:rsid w:val="00DB7411"/>
    <w:rsid w:val="00DB7DF0"/>
    <w:rsid w:val="00DC04CC"/>
    <w:rsid w:val="00DC04D2"/>
    <w:rsid w:val="00DC0610"/>
    <w:rsid w:val="00DC0632"/>
    <w:rsid w:val="00DC0892"/>
    <w:rsid w:val="00DC0A0F"/>
    <w:rsid w:val="00DC0B52"/>
    <w:rsid w:val="00DC11D6"/>
    <w:rsid w:val="00DC11E4"/>
    <w:rsid w:val="00DC136E"/>
    <w:rsid w:val="00DC16E3"/>
    <w:rsid w:val="00DC184E"/>
    <w:rsid w:val="00DC18AB"/>
    <w:rsid w:val="00DC1C1B"/>
    <w:rsid w:val="00DC1FC7"/>
    <w:rsid w:val="00DC228A"/>
    <w:rsid w:val="00DC2309"/>
    <w:rsid w:val="00DC2515"/>
    <w:rsid w:val="00DC2751"/>
    <w:rsid w:val="00DC27AF"/>
    <w:rsid w:val="00DC2944"/>
    <w:rsid w:val="00DC2A5E"/>
    <w:rsid w:val="00DC2DDA"/>
    <w:rsid w:val="00DC31BB"/>
    <w:rsid w:val="00DC31C5"/>
    <w:rsid w:val="00DC3738"/>
    <w:rsid w:val="00DC3998"/>
    <w:rsid w:val="00DC3C10"/>
    <w:rsid w:val="00DC420A"/>
    <w:rsid w:val="00DC43B7"/>
    <w:rsid w:val="00DC43DE"/>
    <w:rsid w:val="00DC47EC"/>
    <w:rsid w:val="00DC4B2B"/>
    <w:rsid w:val="00DC4BE5"/>
    <w:rsid w:val="00DC4D77"/>
    <w:rsid w:val="00DC4F0A"/>
    <w:rsid w:val="00DC53C4"/>
    <w:rsid w:val="00DC541C"/>
    <w:rsid w:val="00DC55AC"/>
    <w:rsid w:val="00DC5682"/>
    <w:rsid w:val="00DC58E3"/>
    <w:rsid w:val="00DC5974"/>
    <w:rsid w:val="00DC5E39"/>
    <w:rsid w:val="00DC6040"/>
    <w:rsid w:val="00DC617E"/>
    <w:rsid w:val="00DC6201"/>
    <w:rsid w:val="00DC641D"/>
    <w:rsid w:val="00DC6616"/>
    <w:rsid w:val="00DC671C"/>
    <w:rsid w:val="00DC6EC7"/>
    <w:rsid w:val="00DC6EF0"/>
    <w:rsid w:val="00DC71C2"/>
    <w:rsid w:val="00DC726E"/>
    <w:rsid w:val="00DC72FC"/>
    <w:rsid w:val="00DC7421"/>
    <w:rsid w:val="00DC7ABE"/>
    <w:rsid w:val="00DC7CC6"/>
    <w:rsid w:val="00DC7D7A"/>
    <w:rsid w:val="00DC7D97"/>
    <w:rsid w:val="00DC7F48"/>
    <w:rsid w:val="00DC7F87"/>
    <w:rsid w:val="00DD0059"/>
    <w:rsid w:val="00DD007D"/>
    <w:rsid w:val="00DD0658"/>
    <w:rsid w:val="00DD08D2"/>
    <w:rsid w:val="00DD0B9F"/>
    <w:rsid w:val="00DD0CDE"/>
    <w:rsid w:val="00DD0CF1"/>
    <w:rsid w:val="00DD0D3E"/>
    <w:rsid w:val="00DD12C7"/>
    <w:rsid w:val="00DD1415"/>
    <w:rsid w:val="00DD181D"/>
    <w:rsid w:val="00DD1883"/>
    <w:rsid w:val="00DD1AF5"/>
    <w:rsid w:val="00DD1DA5"/>
    <w:rsid w:val="00DD1E2E"/>
    <w:rsid w:val="00DD1E8C"/>
    <w:rsid w:val="00DD2007"/>
    <w:rsid w:val="00DD2163"/>
    <w:rsid w:val="00DD2258"/>
    <w:rsid w:val="00DD2596"/>
    <w:rsid w:val="00DD2AED"/>
    <w:rsid w:val="00DD2BBE"/>
    <w:rsid w:val="00DD309B"/>
    <w:rsid w:val="00DD30E6"/>
    <w:rsid w:val="00DD3275"/>
    <w:rsid w:val="00DD32ED"/>
    <w:rsid w:val="00DD3781"/>
    <w:rsid w:val="00DD3E89"/>
    <w:rsid w:val="00DD4063"/>
    <w:rsid w:val="00DD41EB"/>
    <w:rsid w:val="00DD43C6"/>
    <w:rsid w:val="00DD44FE"/>
    <w:rsid w:val="00DD4546"/>
    <w:rsid w:val="00DD45A3"/>
    <w:rsid w:val="00DD4AA0"/>
    <w:rsid w:val="00DD4F6C"/>
    <w:rsid w:val="00DD502F"/>
    <w:rsid w:val="00DD5538"/>
    <w:rsid w:val="00DD582D"/>
    <w:rsid w:val="00DD5C27"/>
    <w:rsid w:val="00DD6120"/>
    <w:rsid w:val="00DD61C2"/>
    <w:rsid w:val="00DD62B9"/>
    <w:rsid w:val="00DD6A16"/>
    <w:rsid w:val="00DD6F45"/>
    <w:rsid w:val="00DD705B"/>
    <w:rsid w:val="00DD734E"/>
    <w:rsid w:val="00DD7514"/>
    <w:rsid w:val="00DD766D"/>
    <w:rsid w:val="00DD76A6"/>
    <w:rsid w:val="00DD789E"/>
    <w:rsid w:val="00DD7E7B"/>
    <w:rsid w:val="00DD7EE3"/>
    <w:rsid w:val="00DE0029"/>
    <w:rsid w:val="00DE0046"/>
    <w:rsid w:val="00DE02E6"/>
    <w:rsid w:val="00DE0426"/>
    <w:rsid w:val="00DE071C"/>
    <w:rsid w:val="00DE0878"/>
    <w:rsid w:val="00DE09D8"/>
    <w:rsid w:val="00DE0A2F"/>
    <w:rsid w:val="00DE0AE5"/>
    <w:rsid w:val="00DE0B4C"/>
    <w:rsid w:val="00DE0BBD"/>
    <w:rsid w:val="00DE0BD8"/>
    <w:rsid w:val="00DE100C"/>
    <w:rsid w:val="00DE10C9"/>
    <w:rsid w:val="00DE12A2"/>
    <w:rsid w:val="00DE143B"/>
    <w:rsid w:val="00DE1530"/>
    <w:rsid w:val="00DE154C"/>
    <w:rsid w:val="00DE158B"/>
    <w:rsid w:val="00DE15D4"/>
    <w:rsid w:val="00DE19EB"/>
    <w:rsid w:val="00DE1DDF"/>
    <w:rsid w:val="00DE1EDC"/>
    <w:rsid w:val="00DE204E"/>
    <w:rsid w:val="00DE214A"/>
    <w:rsid w:val="00DE2152"/>
    <w:rsid w:val="00DE235A"/>
    <w:rsid w:val="00DE258E"/>
    <w:rsid w:val="00DE2591"/>
    <w:rsid w:val="00DE273F"/>
    <w:rsid w:val="00DE29D3"/>
    <w:rsid w:val="00DE2D60"/>
    <w:rsid w:val="00DE2E3E"/>
    <w:rsid w:val="00DE3022"/>
    <w:rsid w:val="00DE347E"/>
    <w:rsid w:val="00DE35A1"/>
    <w:rsid w:val="00DE368C"/>
    <w:rsid w:val="00DE36DE"/>
    <w:rsid w:val="00DE409B"/>
    <w:rsid w:val="00DE43DB"/>
    <w:rsid w:val="00DE4412"/>
    <w:rsid w:val="00DE4A55"/>
    <w:rsid w:val="00DE4DA4"/>
    <w:rsid w:val="00DE4FE9"/>
    <w:rsid w:val="00DE5120"/>
    <w:rsid w:val="00DE5693"/>
    <w:rsid w:val="00DE57F8"/>
    <w:rsid w:val="00DE59B5"/>
    <w:rsid w:val="00DE5C3B"/>
    <w:rsid w:val="00DE5D66"/>
    <w:rsid w:val="00DE5E4B"/>
    <w:rsid w:val="00DE5F36"/>
    <w:rsid w:val="00DE656B"/>
    <w:rsid w:val="00DE6970"/>
    <w:rsid w:val="00DE6BDE"/>
    <w:rsid w:val="00DE6D62"/>
    <w:rsid w:val="00DE6FEB"/>
    <w:rsid w:val="00DE704D"/>
    <w:rsid w:val="00DE764B"/>
    <w:rsid w:val="00DE7814"/>
    <w:rsid w:val="00DE7998"/>
    <w:rsid w:val="00DE7AD3"/>
    <w:rsid w:val="00DE7D49"/>
    <w:rsid w:val="00DE7F67"/>
    <w:rsid w:val="00DF032D"/>
    <w:rsid w:val="00DF0A67"/>
    <w:rsid w:val="00DF0AD8"/>
    <w:rsid w:val="00DF0D8D"/>
    <w:rsid w:val="00DF0F5B"/>
    <w:rsid w:val="00DF112B"/>
    <w:rsid w:val="00DF14CC"/>
    <w:rsid w:val="00DF16B2"/>
    <w:rsid w:val="00DF1869"/>
    <w:rsid w:val="00DF1CA6"/>
    <w:rsid w:val="00DF1CB4"/>
    <w:rsid w:val="00DF1F92"/>
    <w:rsid w:val="00DF245A"/>
    <w:rsid w:val="00DF24F0"/>
    <w:rsid w:val="00DF2767"/>
    <w:rsid w:val="00DF28E5"/>
    <w:rsid w:val="00DF29AE"/>
    <w:rsid w:val="00DF29DD"/>
    <w:rsid w:val="00DF3031"/>
    <w:rsid w:val="00DF3178"/>
    <w:rsid w:val="00DF3712"/>
    <w:rsid w:val="00DF3D2F"/>
    <w:rsid w:val="00DF424F"/>
    <w:rsid w:val="00DF440F"/>
    <w:rsid w:val="00DF4495"/>
    <w:rsid w:val="00DF490D"/>
    <w:rsid w:val="00DF4D48"/>
    <w:rsid w:val="00DF4E13"/>
    <w:rsid w:val="00DF4F82"/>
    <w:rsid w:val="00DF5797"/>
    <w:rsid w:val="00DF58DD"/>
    <w:rsid w:val="00DF59E9"/>
    <w:rsid w:val="00DF5B12"/>
    <w:rsid w:val="00DF672B"/>
    <w:rsid w:val="00DF67D7"/>
    <w:rsid w:val="00DF69AB"/>
    <w:rsid w:val="00DF6A3A"/>
    <w:rsid w:val="00DF71BB"/>
    <w:rsid w:val="00DF7663"/>
    <w:rsid w:val="00DF776C"/>
    <w:rsid w:val="00DF7878"/>
    <w:rsid w:val="00DF7945"/>
    <w:rsid w:val="00DF7BBC"/>
    <w:rsid w:val="00DF7F85"/>
    <w:rsid w:val="00DF7F86"/>
    <w:rsid w:val="00E001C7"/>
    <w:rsid w:val="00E00285"/>
    <w:rsid w:val="00E00C2B"/>
    <w:rsid w:val="00E00C8D"/>
    <w:rsid w:val="00E00EE6"/>
    <w:rsid w:val="00E01237"/>
    <w:rsid w:val="00E0133F"/>
    <w:rsid w:val="00E01440"/>
    <w:rsid w:val="00E01541"/>
    <w:rsid w:val="00E01576"/>
    <w:rsid w:val="00E01653"/>
    <w:rsid w:val="00E019C9"/>
    <w:rsid w:val="00E01B25"/>
    <w:rsid w:val="00E01C6B"/>
    <w:rsid w:val="00E01D29"/>
    <w:rsid w:val="00E01FE4"/>
    <w:rsid w:val="00E020CA"/>
    <w:rsid w:val="00E021EE"/>
    <w:rsid w:val="00E02409"/>
    <w:rsid w:val="00E025BC"/>
    <w:rsid w:val="00E026FC"/>
    <w:rsid w:val="00E02706"/>
    <w:rsid w:val="00E0278A"/>
    <w:rsid w:val="00E02DA0"/>
    <w:rsid w:val="00E02DD8"/>
    <w:rsid w:val="00E030ED"/>
    <w:rsid w:val="00E038E5"/>
    <w:rsid w:val="00E03D65"/>
    <w:rsid w:val="00E03F4E"/>
    <w:rsid w:val="00E0405A"/>
    <w:rsid w:val="00E04230"/>
    <w:rsid w:val="00E042F0"/>
    <w:rsid w:val="00E04737"/>
    <w:rsid w:val="00E04965"/>
    <w:rsid w:val="00E04AD1"/>
    <w:rsid w:val="00E04B7A"/>
    <w:rsid w:val="00E04D4D"/>
    <w:rsid w:val="00E04EBF"/>
    <w:rsid w:val="00E0528C"/>
    <w:rsid w:val="00E05348"/>
    <w:rsid w:val="00E05524"/>
    <w:rsid w:val="00E05B0A"/>
    <w:rsid w:val="00E05DA8"/>
    <w:rsid w:val="00E05DBB"/>
    <w:rsid w:val="00E05E7C"/>
    <w:rsid w:val="00E060C8"/>
    <w:rsid w:val="00E066C1"/>
    <w:rsid w:val="00E070FF"/>
    <w:rsid w:val="00E073ED"/>
    <w:rsid w:val="00E07556"/>
    <w:rsid w:val="00E07754"/>
    <w:rsid w:val="00E077B5"/>
    <w:rsid w:val="00E079B4"/>
    <w:rsid w:val="00E07C57"/>
    <w:rsid w:val="00E07CC5"/>
    <w:rsid w:val="00E100C4"/>
    <w:rsid w:val="00E102C7"/>
    <w:rsid w:val="00E102F2"/>
    <w:rsid w:val="00E10723"/>
    <w:rsid w:val="00E10B59"/>
    <w:rsid w:val="00E10B6B"/>
    <w:rsid w:val="00E10BCF"/>
    <w:rsid w:val="00E1135D"/>
    <w:rsid w:val="00E11581"/>
    <w:rsid w:val="00E11587"/>
    <w:rsid w:val="00E11832"/>
    <w:rsid w:val="00E11946"/>
    <w:rsid w:val="00E11A20"/>
    <w:rsid w:val="00E11BC1"/>
    <w:rsid w:val="00E11D8B"/>
    <w:rsid w:val="00E1213E"/>
    <w:rsid w:val="00E1214D"/>
    <w:rsid w:val="00E1220C"/>
    <w:rsid w:val="00E12278"/>
    <w:rsid w:val="00E122C8"/>
    <w:rsid w:val="00E12495"/>
    <w:rsid w:val="00E124E6"/>
    <w:rsid w:val="00E12651"/>
    <w:rsid w:val="00E128FD"/>
    <w:rsid w:val="00E12902"/>
    <w:rsid w:val="00E129FD"/>
    <w:rsid w:val="00E12A13"/>
    <w:rsid w:val="00E12A64"/>
    <w:rsid w:val="00E12AB1"/>
    <w:rsid w:val="00E12C41"/>
    <w:rsid w:val="00E12CCF"/>
    <w:rsid w:val="00E12D99"/>
    <w:rsid w:val="00E13255"/>
    <w:rsid w:val="00E13335"/>
    <w:rsid w:val="00E1371A"/>
    <w:rsid w:val="00E138CE"/>
    <w:rsid w:val="00E139E7"/>
    <w:rsid w:val="00E13CB8"/>
    <w:rsid w:val="00E13DB9"/>
    <w:rsid w:val="00E13EE5"/>
    <w:rsid w:val="00E14009"/>
    <w:rsid w:val="00E14306"/>
    <w:rsid w:val="00E1431F"/>
    <w:rsid w:val="00E146D8"/>
    <w:rsid w:val="00E14B15"/>
    <w:rsid w:val="00E14D7D"/>
    <w:rsid w:val="00E151E8"/>
    <w:rsid w:val="00E15A89"/>
    <w:rsid w:val="00E15D8D"/>
    <w:rsid w:val="00E161E1"/>
    <w:rsid w:val="00E168CC"/>
    <w:rsid w:val="00E168E2"/>
    <w:rsid w:val="00E16A84"/>
    <w:rsid w:val="00E16BE3"/>
    <w:rsid w:val="00E16BF3"/>
    <w:rsid w:val="00E16C8A"/>
    <w:rsid w:val="00E170DF"/>
    <w:rsid w:val="00E171EB"/>
    <w:rsid w:val="00E17A21"/>
    <w:rsid w:val="00E17A37"/>
    <w:rsid w:val="00E17ACA"/>
    <w:rsid w:val="00E17E7B"/>
    <w:rsid w:val="00E201D8"/>
    <w:rsid w:val="00E2026D"/>
    <w:rsid w:val="00E203EA"/>
    <w:rsid w:val="00E2090B"/>
    <w:rsid w:val="00E21329"/>
    <w:rsid w:val="00E21806"/>
    <w:rsid w:val="00E21B83"/>
    <w:rsid w:val="00E21E36"/>
    <w:rsid w:val="00E22496"/>
    <w:rsid w:val="00E22891"/>
    <w:rsid w:val="00E22A73"/>
    <w:rsid w:val="00E22F78"/>
    <w:rsid w:val="00E230E4"/>
    <w:rsid w:val="00E230E9"/>
    <w:rsid w:val="00E235E5"/>
    <w:rsid w:val="00E23928"/>
    <w:rsid w:val="00E23A32"/>
    <w:rsid w:val="00E23A5F"/>
    <w:rsid w:val="00E23DBA"/>
    <w:rsid w:val="00E2478A"/>
    <w:rsid w:val="00E247B8"/>
    <w:rsid w:val="00E2480C"/>
    <w:rsid w:val="00E248E7"/>
    <w:rsid w:val="00E248EE"/>
    <w:rsid w:val="00E2495E"/>
    <w:rsid w:val="00E24E04"/>
    <w:rsid w:val="00E24FE4"/>
    <w:rsid w:val="00E252FA"/>
    <w:rsid w:val="00E253B2"/>
    <w:rsid w:val="00E2574D"/>
    <w:rsid w:val="00E25851"/>
    <w:rsid w:val="00E259E0"/>
    <w:rsid w:val="00E25A2B"/>
    <w:rsid w:val="00E25A65"/>
    <w:rsid w:val="00E25B3F"/>
    <w:rsid w:val="00E25B83"/>
    <w:rsid w:val="00E25B9B"/>
    <w:rsid w:val="00E26365"/>
    <w:rsid w:val="00E263E5"/>
    <w:rsid w:val="00E264E4"/>
    <w:rsid w:val="00E26634"/>
    <w:rsid w:val="00E266D8"/>
    <w:rsid w:val="00E266EF"/>
    <w:rsid w:val="00E26778"/>
    <w:rsid w:val="00E267D2"/>
    <w:rsid w:val="00E26A2D"/>
    <w:rsid w:val="00E26A93"/>
    <w:rsid w:val="00E26AF6"/>
    <w:rsid w:val="00E26E49"/>
    <w:rsid w:val="00E27140"/>
    <w:rsid w:val="00E27225"/>
    <w:rsid w:val="00E273CC"/>
    <w:rsid w:val="00E2771B"/>
    <w:rsid w:val="00E27D55"/>
    <w:rsid w:val="00E27F6B"/>
    <w:rsid w:val="00E27FC6"/>
    <w:rsid w:val="00E30114"/>
    <w:rsid w:val="00E301AF"/>
    <w:rsid w:val="00E3062A"/>
    <w:rsid w:val="00E307E7"/>
    <w:rsid w:val="00E30CA5"/>
    <w:rsid w:val="00E30CBD"/>
    <w:rsid w:val="00E30D35"/>
    <w:rsid w:val="00E30DD7"/>
    <w:rsid w:val="00E30F31"/>
    <w:rsid w:val="00E3102A"/>
    <w:rsid w:val="00E31170"/>
    <w:rsid w:val="00E3120F"/>
    <w:rsid w:val="00E315AD"/>
    <w:rsid w:val="00E31673"/>
    <w:rsid w:val="00E31875"/>
    <w:rsid w:val="00E318AD"/>
    <w:rsid w:val="00E31931"/>
    <w:rsid w:val="00E31B31"/>
    <w:rsid w:val="00E31CA4"/>
    <w:rsid w:val="00E31EF2"/>
    <w:rsid w:val="00E32001"/>
    <w:rsid w:val="00E3233C"/>
    <w:rsid w:val="00E32425"/>
    <w:rsid w:val="00E3250D"/>
    <w:rsid w:val="00E3267D"/>
    <w:rsid w:val="00E328F5"/>
    <w:rsid w:val="00E32BB7"/>
    <w:rsid w:val="00E32F79"/>
    <w:rsid w:val="00E332D6"/>
    <w:rsid w:val="00E3332B"/>
    <w:rsid w:val="00E334F0"/>
    <w:rsid w:val="00E337B0"/>
    <w:rsid w:val="00E33BA1"/>
    <w:rsid w:val="00E33D39"/>
    <w:rsid w:val="00E342E2"/>
    <w:rsid w:val="00E347D9"/>
    <w:rsid w:val="00E34E56"/>
    <w:rsid w:val="00E35631"/>
    <w:rsid w:val="00E356BF"/>
    <w:rsid w:val="00E3598C"/>
    <w:rsid w:val="00E359FD"/>
    <w:rsid w:val="00E35AFA"/>
    <w:rsid w:val="00E35F5B"/>
    <w:rsid w:val="00E36031"/>
    <w:rsid w:val="00E3636C"/>
    <w:rsid w:val="00E36468"/>
    <w:rsid w:val="00E365C4"/>
    <w:rsid w:val="00E366D8"/>
    <w:rsid w:val="00E3699A"/>
    <w:rsid w:val="00E36A86"/>
    <w:rsid w:val="00E36E4B"/>
    <w:rsid w:val="00E36F04"/>
    <w:rsid w:val="00E36F41"/>
    <w:rsid w:val="00E36F91"/>
    <w:rsid w:val="00E37075"/>
    <w:rsid w:val="00E374ED"/>
    <w:rsid w:val="00E375A9"/>
    <w:rsid w:val="00E37B7B"/>
    <w:rsid w:val="00E37B83"/>
    <w:rsid w:val="00E37CCD"/>
    <w:rsid w:val="00E37F2B"/>
    <w:rsid w:val="00E37FCA"/>
    <w:rsid w:val="00E40023"/>
    <w:rsid w:val="00E4021D"/>
    <w:rsid w:val="00E40539"/>
    <w:rsid w:val="00E405F8"/>
    <w:rsid w:val="00E406ED"/>
    <w:rsid w:val="00E4088D"/>
    <w:rsid w:val="00E40955"/>
    <w:rsid w:val="00E40BAB"/>
    <w:rsid w:val="00E40D4F"/>
    <w:rsid w:val="00E4111D"/>
    <w:rsid w:val="00E414E5"/>
    <w:rsid w:val="00E415A4"/>
    <w:rsid w:val="00E4167C"/>
    <w:rsid w:val="00E417CA"/>
    <w:rsid w:val="00E41929"/>
    <w:rsid w:val="00E41D15"/>
    <w:rsid w:val="00E421A7"/>
    <w:rsid w:val="00E424E9"/>
    <w:rsid w:val="00E4256F"/>
    <w:rsid w:val="00E42736"/>
    <w:rsid w:val="00E427E5"/>
    <w:rsid w:val="00E42D07"/>
    <w:rsid w:val="00E43101"/>
    <w:rsid w:val="00E431E0"/>
    <w:rsid w:val="00E4342E"/>
    <w:rsid w:val="00E43881"/>
    <w:rsid w:val="00E43E8B"/>
    <w:rsid w:val="00E440E8"/>
    <w:rsid w:val="00E4412F"/>
    <w:rsid w:val="00E4420E"/>
    <w:rsid w:val="00E44517"/>
    <w:rsid w:val="00E44518"/>
    <w:rsid w:val="00E4451B"/>
    <w:rsid w:val="00E44A8E"/>
    <w:rsid w:val="00E44AE6"/>
    <w:rsid w:val="00E44BE9"/>
    <w:rsid w:val="00E44C16"/>
    <w:rsid w:val="00E451B3"/>
    <w:rsid w:val="00E45482"/>
    <w:rsid w:val="00E4564F"/>
    <w:rsid w:val="00E45ABD"/>
    <w:rsid w:val="00E45CBE"/>
    <w:rsid w:val="00E461C8"/>
    <w:rsid w:val="00E466DD"/>
    <w:rsid w:val="00E4714B"/>
    <w:rsid w:val="00E4719F"/>
    <w:rsid w:val="00E47329"/>
    <w:rsid w:val="00E4732B"/>
    <w:rsid w:val="00E4748A"/>
    <w:rsid w:val="00E4757B"/>
    <w:rsid w:val="00E47A35"/>
    <w:rsid w:val="00E47AE0"/>
    <w:rsid w:val="00E47D21"/>
    <w:rsid w:val="00E47E9C"/>
    <w:rsid w:val="00E502CE"/>
    <w:rsid w:val="00E50A27"/>
    <w:rsid w:val="00E50ACC"/>
    <w:rsid w:val="00E50C94"/>
    <w:rsid w:val="00E50CF7"/>
    <w:rsid w:val="00E51206"/>
    <w:rsid w:val="00E5151E"/>
    <w:rsid w:val="00E515B5"/>
    <w:rsid w:val="00E5168B"/>
    <w:rsid w:val="00E517CC"/>
    <w:rsid w:val="00E51B2E"/>
    <w:rsid w:val="00E51BFF"/>
    <w:rsid w:val="00E51DC9"/>
    <w:rsid w:val="00E51E00"/>
    <w:rsid w:val="00E51F76"/>
    <w:rsid w:val="00E522F8"/>
    <w:rsid w:val="00E523AA"/>
    <w:rsid w:val="00E525B8"/>
    <w:rsid w:val="00E527D6"/>
    <w:rsid w:val="00E52831"/>
    <w:rsid w:val="00E528BB"/>
    <w:rsid w:val="00E528F1"/>
    <w:rsid w:val="00E5295E"/>
    <w:rsid w:val="00E52DC8"/>
    <w:rsid w:val="00E52E89"/>
    <w:rsid w:val="00E530E3"/>
    <w:rsid w:val="00E5379B"/>
    <w:rsid w:val="00E538FE"/>
    <w:rsid w:val="00E539DB"/>
    <w:rsid w:val="00E53B47"/>
    <w:rsid w:val="00E53B52"/>
    <w:rsid w:val="00E53DF6"/>
    <w:rsid w:val="00E53EF9"/>
    <w:rsid w:val="00E53F86"/>
    <w:rsid w:val="00E5400F"/>
    <w:rsid w:val="00E54096"/>
    <w:rsid w:val="00E540E2"/>
    <w:rsid w:val="00E5412E"/>
    <w:rsid w:val="00E542B5"/>
    <w:rsid w:val="00E54364"/>
    <w:rsid w:val="00E543F8"/>
    <w:rsid w:val="00E54A0E"/>
    <w:rsid w:val="00E54A12"/>
    <w:rsid w:val="00E552C2"/>
    <w:rsid w:val="00E55399"/>
    <w:rsid w:val="00E556A6"/>
    <w:rsid w:val="00E556D9"/>
    <w:rsid w:val="00E55A62"/>
    <w:rsid w:val="00E55EE2"/>
    <w:rsid w:val="00E56510"/>
    <w:rsid w:val="00E565AA"/>
    <w:rsid w:val="00E56720"/>
    <w:rsid w:val="00E56874"/>
    <w:rsid w:val="00E568ED"/>
    <w:rsid w:val="00E56EDF"/>
    <w:rsid w:val="00E5704F"/>
    <w:rsid w:val="00E57405"/>
    <w:rsid w:val="00E57814"/>
    <w:rsid w:val="00E57A40"/>
    <w:rsid w:val="00E57E65"/>
    <w:rsid w:val="00E57E68"/>
    <w:rsid w:val="00E60225"/>
    <w:rsid w:val="00E60568"/>
    <w:rsid w:val="00E60BB9"/>
    <w:rsid w:val="00E60BE9"/>
    <w:rsid w:val="00E60CF8"/>
    <w:rsid w:val="00E61225"/>
    <w:rsid w:val="00E61245"/>
    <w:rsid w:val="00E61431"/>
    <w:rsid w:val="00E614D1"/>
    <w:rsid w:val="00E61A51"/>
    <w:rsid w:val="00E623C8"/>
    <w:rsid w:val="00E62513"/>
    <w:rsid w:val="00E625E1"/>
    <w:rsid w:val="00E62DC6"/>
    <w:rsid w:val="00E62FFF"/>
    <w:rsid w:val="00E633F5"/>
    <w:rsid w:val="00E63426"/>
    <w:rsid w:val="00E63651"/>
    <w:rsid w:val="00E6392C"/>
    <w:rsid w:val="00E6394A"/>
    <w:rsid w:val="00E63A6E"/>
    <w:rsid w:val="00E63D64"/>
    <w:rsid w:val="00E6420A"/>
    <w:rsid w:val="00E64213"/>
    <w:rsid w:val="00E64601"/>
    <w:rsid w:val="00E6467B"/>
    <w:rsid w:val="00E649D9"/>
    <w:rsid w:val="00E650D0"/>
    <w:rsid w:val="00E65339"/>
    <w:rsid w:val="00E65476"/>
    <w:rsid w:val="00E65596"/>
    <w:rsid w:val="00E657EC"/>
    <w:rsid w:val="00E65934"/>
    <w:rsid w:val="00E65E19"/>
    <w:rsid w:val="00E66580"/>
    <w:rsid w:val="00E66623"/>
    <w:rsid w:val="00E667BD"/>
    <w:rsid w:val="00E668B0"/>
    <w:rsid w:val="00E66AB3"/>
    <w:rsid w:val="00E66B2D"/>
    <w:rsid w:val="00E66B46"/>
    <w:rsid w:val="00E6705D"/>
    <w:rsid w:val="00E670D4"/>
    <w:rsid w:val="00E67194"/>
    <w:rsid w:val="00E671E6"/>
    <w:rsid w:val="00E67260"/>
    <w:rsid w:val="00E67662"/>
    <w:rsid w:val="00E678B9"/>
    <w:rsid w:val="00E67BBB"/>
    <w:rsid w:val="00E67BD4"/>
    <w:rsid w:val="00E67FFD"/>
    <w:rsid w:val="00E70001"/>
    <w:rsid w:val="00E7034F"/>
    <w:rsid w:val="00E706B4"/>
    <w:rsid w:val="00E70701"/>
    <w:rsid w:val="00E709E2"/>
    <w:rsid w:val="00E709E5"/>
    <w:rsid w:val="00E70C5F"/>
    <w:rsid w:val="00E71124"/>
    <w:rsid w:val="00E716F2"/>
    <w:rsid w:val="00E71748"/>
    <w:rsid w:val="00E71780"/>
    <w:rsid w:val="00E718AF"/>
    <w:rsid w:val="00E71A87"/>
    <w:rsid w:val="00E71AF2"/>
    <w:rsid w:val="00E71CA5"/>
    <w:rsid w:val="00E72037"/>
    <w:rsid w:val="00E7204A"/>
    <w:rsid w:val="00E7208D"/>
    <w:rsid w:val="00E7209D"/>
    <w:rsid w:val="00E72380"/>
    <w:rsid w:val="00E72777"/>
    <w:rsid w:val="00E72799"/>
    <w:rsid w:val="00E727E9"/>
    <w:rsid w:val="00E7316F"/>
    <w:rsid w:val="00E73313"/>
    <w:rsid w:val="00E7337D"/>
    <w:rsid w:val="00E73470"/>
    <w:rsid w:val="00E737E9"/>
    <w:rsid w:val="00E73820"/>
    <w:rsid w:val="00E7387B"/>
    <w:rsid w:val="00E738CC"/>
    <w:rsid w:val="00E7393F"/>
    <w:rsid w:val="00E73F9A"/>
    <w:rsid w:val="00E73FFB"/>
    <w:rsid w:val="00E74057"/>
    <w:rsid w:val="00E74321"/>
    <w:rsid w:val="00E743A8"/>
    <w:rsid w:val="00E74499"/>
    <w:rsid w:val="00E745D0"/>
    <w:rsid w:val="00E74769"/>
    <w:rsid w:val="00E749D4"/>
    <w:rsid w:val="00E74BB8"/>
    <w:rsid w:val="00E74D0F"/>
    <w:rsid w:val="00E750F7"/>
    <w:rsid w:val="00E7517B"/>
    <w:rsid w:val="00E7527E"/>
    <w:rsid w:val="00E7548B"/>
    <w:rsid w:val="00E75557"/>
    <w:rsid w:val="00E7557D"/>
    <w:rsid w:val="00E761A8"/>
    <w:rsid w:val="00E7629F"/>
    <w:rsid w:val="00E762C6"/>
    <w:rsid w:val="00E763A7"/>
    <w:rsid w:val="00E764DB"/>
    <w:rsid w:val="00E76675"/>
    <w:rsid w:val="00E76730"/>
    <w:rsid w:val="00E76932"/>
    <w:rsid w:val="00E76A29"/>
    <w:rsid w:val="00E76A45"/>
    <w:rsid w:val="00E76AA4"/>
    <w:rsid w:val="00E76B0E"/>
    <w:rsid w:val="00E76C85"/>
    <w:rsid w:val="00E76CD1"/>
    <w:rsid w:val="00E76DC2"/>
    <w:rsid w:val="00E76F06"/>
    <w:rsid w:val="00E76F3E"/>
    <w:rsid w:val="00E7707A"/>
    <w:rsid w:val="00E772FF"/>
    <w:rsid w:val="00E773D7"/>
    <w:rsid w:val="00E773E3"/>
    <w:rsid w:val="00E7756C"/>
    <w:rsid w:val="00E7760A"/>
    <w:rsid w:val="00E7761F"/>
    <w:rsid w:val="00E77769"/>
    <w:rsid w:val="00E77887"/>
    <w:rsid w:val="00E77B8C"/>
    <w:rsid w:val="00E802A5"/>
    <w:rsid w:val="00E80383"/>
    <w:rsid w:val="00E8066A"/>
    <w:rsid w:val="00E80693"/>
    <w:rsid w:val="00E80704"/>
    <w:rsid w:val="00E807CD"/>
    <w:rsid w:val="00E80BEC"/>
    <w:rsid w:val="00E80C7F"/>
    <w:rsid w:val="00E80D11"/>
    <w:rsid w:val="00E80F7F"/>
    <w:rsid w:val="00E8117D"/>
    <w:rsid w:val="00E8122B"/>
    <w:rsid w:val="00E8147A"/>
    <w:rsid w:val="00E81491"/>
    <w:rsid w:val="00E81975"/>
    <w:rsid w:val="00E81A58"/>
    <w:rsid w:val="00E81F6B"/>
    <w:rsid w:val="00E821C0"/>
    <w:rsid w:val="00E82653"/>
    <w:rsid w:val="00E82824"/>
    <w:rsid w:val="00E82B35"/>
    <w:rsid w:val="00E82CAB"/>
    <w:rsid w:val="00E830CB"/>
    <w:rsid w:val="00E835C1"/>
    <w:rsid w:val="00E835E9"/>
    <w:rsid w:val="00E8368E"/>
    <w:rsid w:val="00E83A97"/>
    <w:rsid w:val="00E83CF5"/>
    <w:rsid w:val="00E840D0"/>
    <w:rsid w:val="00E84315"/>
    <w:rsid w:val="00E8460F"/>
    <w:rsid w:val="00E84A47"/>
    <w:rsid w:val="00E84A82"/>
    <w:rsid w:val="00E84E26"/>
    <w:rsid w:val="00E84F62"/>
    <w:rsid w:val="00E850A8"/>
    <w:rsid w:val="00E85159"/>
    <w:rsid w:val="00E852F9"/>
    <w:rsid w:val="00E8545F"/>
    <w:rsid w:val="00E857BB"/>
    <w:rsid w:val="00E8584B"/>
    <w:rsid w:val="00E859DE"/>
    <w:rsid w:val="00E859E2"/>
    <w:rsid w:val="00E85A60"/>
    <w:rsid w:val="00E85E1B"/>
    <w:rsid w:val="00E862B8"/>
    <w:rsid w:val="00E864B9"/>
    <w:rsid w:val="00E864EB"/>
    <w:rsid w:val="00E8687D"/>
    <w:rsid w:val="00E869C7"/>
    <w:rsid w:val="00E86A19"/>
    <w:rsid w:val="00E86A24"/>
    <w:rsid w:val="00E86F0C"/>
    <w:rsid w:val="00E86FFE"/>
    <w:rsid w:val="00E874B0"/>
    <w:rsid w:val="00E874FA"/>
    <w:rsid w:val="00E87813"/>
    <w:rsid w:val="00E87904"/>
    <w:rsid w:val="00E87A59"/>
    <w:rsid w:val="00E87D5D"/>
    <w:rsid w:val="00E87E61"/>
    <w:rsid w:val="00E87F58"/>
    <w:rsid w:val="00E9050C"/>
    <w:rsid w:val="00E90916"/>
    <w:rsid w:val="00E90997"/>
    <w:rsid w:val="00E90B75"/>
    <w:rsid w:val="00E90DF2"/>
    <w:rsid w:val="00E90FEB"/>
    <w:rsid w:val="00E9131A"/>
    <w:rsid w:val="00E91569"/>
    <w:rsid w:val="00E91723"/>
    <w:rsid w:val="00E91754"/>
    <w:rsid w:val="00E91890"/>
    <w:rsid w:val="00E91A0A"/>
    <w:rsid w:val="00E91B64"/>
    <w:rsid w:val="00E91BD2"/>
    <w:rsid w:val="00E91C8D"/>
    <w:rsid w:val="00E922CE"/>
    <w:rsid w:val="00E92388"/>
    <w:rsid w:val="00E92489"/>
    <w:rsid w:val="00E9250E"/>
    <w:rsid w:val="00E9256D"/>
    <w:rsid w:val="00E92596"/>
    <w:rsid w:val="00E92969"/>
    <w:rsid w:val="00E92CDC"/>
    <w:rsid w:val="00E92D86"/>
    <w:rsid w:val="00E934AB"/>
    <w:rsid w:val="00E93524"/>
    <w:rsid w:val="00E93788"/>
    <w:rsid w:val="00E9378D"/>
    <w:rsid w:val="00E937D5"/>
    <w:rsid w:val="00E93B94"/>
    <w:rsid w:val="00E93EEB"/>
    <w:rsid w:val="00E942CF"/>
    <w:rsid w:val="00E944F8"/>
    <w:rsid w:val="00E94792"/>
    <w:rsid w:val="00E94F88"/>
    <w:rsid w:val="00E9506C"/>
    <w:rsid w:val="00E952A5"/>
    <w:rsid w:val="00E95446"/>
    <w:rsid w:val="00E95451"/>
    <w:rsid w:val="00E95523"/>
    <w:rsid w:val="00E9591D"/>
    <w:rsid w:val="00E95948"/>
    <w:rsid w:val="00E959C4"/>
    <w:rsid w:val="00E95A70"/>
    <w:rsid w:val="00E95D6E"/>
    <w:rsid w:val="00E964BB"/>
    <w:rsid w:val="00E964FE"/>
    <w:rsid w:val="00E9688F"/>
    <w:rsid w:val="00E9694D"/>
    <w:rsid w:val="00E96C20"/>
    <w:rsid w:val="00E96C3F"/>
    <w:rsid w:val="00E96F9F"/>
    <w:rsid w:val="00E971AC"/>
    <w:rsid w:val="00E9722D"/>
    <w:rsid w:val="00E974AE"/>
    <w:rsid w:val="00E9750C"/>
    <w:rsid w:val="00E976C2"/>
    <w:rsid w:val="00E97B99"/>
    <w:rsid w:val="00E97C0D"/>
    <w:rsid w:val="00E97D20"/>
    <w:rsid w:val="00EA0332"/>
    <w:rsid w:val="00EA0516"/>
    <w:rsid w:val="00EA0741"/>
    <w:rsid w:val="00EA098D"/>
    <w:rsid w:val="00EA100A"/>
    <w:rsid w:val="00EA13B6"/>
    <w:rsid w:val="00EA1824"/>
    <w:rsid w:val="00EA1AD0"/>
    <w:rsid w:val="00EA1AE7"/>
    <w:rsid w:val="00EA1EFF"/>
    <w:rsid w:val="00EA210E"/>
    <w:rsid w:val="00EA2187"/>
    <w:rsid w:val="00EA21B5"/>
    <w:rsid w:val="00EA2303"/>
    <w:rsid w:val="00EA2521"/>
    <w:rsid w:val="00EA2903"/>
    <w:rsid w:val="00EA2A6F"/>
    <w:rsid w:val="00EA2BAC"/>
    <w:rsid w:val="00EA2BD3"/>
    <w:rsid w:val="00EA3078"/>
    <w:rsid w:val="00EA308E"/>
    <w:rsid w:val="00EA3409"/>
    <w:rsid w:val="00EA34B3"/>
    <w:rsid w:val="00EA383E"/>
    <w:rsid w:val="00EA391C"/>
    <w:rsid w:val="00EA3A1C"/>
    <w:rsid w:val="00EA3BD3"/>
    <w:rsid w:val="00EA3D61"/>
    <w:rsid w:val="00EA4086"/>
    <w:rsid w:val="00EA413B"/>
    <w:rsid w:val="00EA44FF"/>
    <w:rsid w:val="00EA47B2"/>
    <w:rsid w:val="00EA4A7E"/>
    <w:rsid w:val="00EA4D5B"/>
    <w:rsid w:val="00EA4F79"/>
    <w:rsid w:val="00EA503E"/>
    <w:rsid w:val="00EA5114"/>
    <w:rsid w:val="00EA531B"/>
    <w:rsid w:val="00EA59C3"/>
    <w:rsid w:val="00EA5C76"/>
    <w:rsid w:val="00EA5D15"/>
    <w:rsid w:val="00EA5D1E"/>
    <w:rsid w:val="00EA5E17"/>
    <w:rsid w:val="00EA60DE"/>
    <w:rsid w:val="00EA6786"/>
    <w:rsid w:val="00EA6991"/>
    <w:rsid w:val="00EA69A6"/>
    <w:rsid w:val="00EA6D62"/>
    <w:rsid w:val="00EA6D72"/>
    <w:rsid w:val="00EA7098"/>
    <w:rsid w:val="00EA70D1"/>
    <w:rsid w:val="00EA728D"/>
    <w:rsid w:val="00EA7314"/>
    <w:rsid w:val="00EA75E0"/>
    <w:rsid w:val="00EA7D77"/>
    <w:rsid w:val="00EA7D98"/>
    <w:rsid w:val="00EA7D9E"/>
    <w:rsid w:val="00EA7ECA"/>
    <w:rsid w:val="00EA7FFB"/>
    <w:rsid w:val="00EB0027"/>
    <w:rsid w:val="00EB02AA"/>
    <w:rsid w:val="00EB03C6"/>
    <w:rsid w:val="00EB0432"/>
    <w:rsid w:val="00EB0603"/>
    <w:rsid w:val="00EB07CE"/>
    <w:rsid w:val="00EB0866"/>
    <w:rsid w:val="00EB098E"/>
    <w:rsid w:val="00EB0CAA"/>
    <w:rsid w:val="00EB0EA2"/>
    <w:rsid w:val="00EB108C"/>
    <w:rsid w:val="00EB13A2"/>
    <w:rsid w:val="00EB169A"/>
    <w:rsid w:val="00EB176A"/>
    <w:rsid w:val="00EB1BE8"/>
    <w:rsid w:val="00EB1DBA"/>
    <w:rsid w:val="00EB20C6"/>
    <w:rsid w:val="00EB20EC"/>
    <w:rsid w:val="00EB26A7"/>
    <w:rsid w:val="00EB2781"/>
    <w:rsid w:val="00EB27F4"/>
    <w:rsid w:val="00EB2A67"/>
    <w:rsid w:val="00EB2AC2"/>
    <w:rsid w:val="00EB2D73"/>
    <w:rsid w:val="00EB2DEF"/>
    <w:rsid w:val="00EB2E3C"/>
    <w:rsid w:val="00EB384D"/>
    <w:rsid w:val="00EB38D3"/>
    <w:rsid w:val="00EB3A86"/>
    <w:rsid w:val="00EB3C07"/>
    <w:rsid w:val="00EB3C7A"/>
    <w:rsid w:val="00EB3F94"/>
    <w:rsid w:val="00EB407F"/>
    <w:rsid w:val="00EB45F4"/>
    <w:rsid w:val="00EB461F"/>
    <w:rsid w:val="00EB5017"/>
    <w:rsid w:val="00EB576D"/>
    <w:rsid w:val="00EB579F"/>
    <w:rsid w:val="00EB5D19"/>
    <w:rsid w:val="00EB61C3"/>
    <w:rsid w:val="00EB6549"/>
    <w:rsid w:val="00EB6A96"/>
    <w:rsid w:val="00EB6DE4"/>
    <w:rsid w:val="00EB6E4C"/>
    <w:rsid w:val="00EB6FEB"/>
    <w:rsid w:val="00EB703A"/>
    <w:rsid w:val="00EB70F7"/>
    <w:rsid w:val="00EB71B0"/>
    <w:rsid w:val="00EB7279"/>
    <w:rsid w:val="00EB72CE"/>
    <w:rsid w:val="00EB743D"/>
    <w:rsid w:val="00EB758E"/>
    <w:rsid w:val="00EB75EC"/>
    <w:rsid w:val="00EB7714"/>
    <w:rsid w:val="00EB7880"/>
    <w:rsid w:val="00EB78D1"/>
    <w:rsid w:val="00EB7D1E"/>
    <w:rsid w:val="00EB7E90"/>
    <w:rsid w:val="00EC0067"/>
    <w:rsid w:val="00EC011A"/>
    <w:rsid w:val="00EC0394"/>
    <w:rsid w:val="00EC046C"/>
    <w:rsid w:val="00EC0483"/>
    <w:rsid w:val="00EC05E9"/>
    <w:rsid w:val="00EC0819"/>
    <w:rsid w:val="00EC0C25"/>
    <w:rsid w:val="00EC0C5C"/>
    <w:rsid w:val="00EC0CFF"/>
    <w:rsid w:val="00EC11DD"/>
    <w:rsid w:val="00EC180F"/>
    <w:rsid w:val="00EC2296"/>
    <w:rsid w:val="00EC23A7"/>
    <w:rsid w:val="00EC2CEC"/>
    <w:rsid w:val="00EC2E42"/>
    <w:rsid w:val="00EC3053"/>
    <w:rsid w:val="00EC33E3"/>
    <w:rsid w:val="00EC3887"/>
    <w:rsid w:val="00EC3985"/>
    <w:rsid w:val="00EC3A38"/>
    <w:rsid w:val="00EC3DE8"/>
    <w:rsid w:val="00EC3E01"/>
    <w:rsid w:val="00EC3EC1"/>
    <w:rsid w:val="00EC4376"/>
    <w:rsid w:val="00EC438E"/>
    <w:rsid w:val="00EC4511"/>
    <w:rsid w:val="00EC4BBB"/>
    <w:rsid w:val="00EC4C0F"/>
    <w:rsid w:val="00EC4D70"/>
    <w:rsid w:val="00EC4E0D"/>
    <w:rsid w:val="00EC4E69"/>
    <w:rsid w:val="00EC4FD7"/>
    <w:rsid w:val="00EC5024"/>
    <w:rsid w:val="00EC54D5"/>
    <w:rsid w:val="00EC559F"/>
    <w:rsid w:val="00EC583B"/>
    <w:rsid w:val="00EC5A9E"/>
    <w:rsid w:val="00EC5ACB"/>
    <w:rsid w:val="00EC5B11"/>
    <w:rsid w:val="00EC5F0E"/>
    <w:rsid w:val="00EC606E"/>
    <w:rsid w:val="00EC610E"/>
    <w:rsid w:val="00EC6122"/>
    <w:rsid w:val="00EC6303"/>
    <w:rsid w:val="00EC67BE"/>
    <w:rsid w:val="00EC6A3A"/>
    <w:rsid w:val="00EC6C3F"/>
    <w:rsid w:val="00EC6CBF"/>
    <w:rsid w:val="00EC6CEE"/>
    <w:rsid w:val="00EC6FC5"/>
    <w:rsid w:val="00EC7253"/>
    <w:rsid w:val="00EC7B25"/>
    <w:rsid w:val="00EC7C05"/>
    <w:rsid w:val="00EC7E9A"/>
    <w:rsid w:val="00EC7F3C"/>
    <w:rsid w:val="00EC7F5E"/>
    <w:rsid w:val="00ED06A8"/>
    <w:rsid w:val="00ED08BC"/>
    <w:rsid w:val="00ED0980"/>
    <w:rsid w:val="00ED0B0D"/>
    <w:rsid w:val="00ED0C54"/>
    <w:rsid w:val="00ED0F0E"/>
    <w:rsid w:val="00ED0FB2"/>
    <w:rsid w:val="00ED0FC6"/>
    <w:rsid w:val="00ED1438"/>
    <w:rsid w:val="00ED1AB2"/>
    <w:rsid w:val="00ED1C3A"/>
    <w:rsid w:val="00ED1CDC"/>
    <w:rsid w:val="00ED2316"/>
    <w:rsid w:val="00ED23DA"/>
    <w:rsid w:val="00ED2413"/>
    <w:rsid w:val="00ED2514"/>
    <w:rsid w:val="00ED25E8"/>
    <w:rsid w:val="00ED2682"/>
    <w:rsid w:val="00ED26A1"/>
    <w:rsid w:val="00ED2993"/>
    <w:rsid w:val="00ED2A24"/>
    <w:rsid w:val="00ED2B99"/>
    <w:rsid w:val="00ED2D01"/>
    <w:rsid w:val="00ED2EF3"/>
    <w:rsid w:val="00ED2FDD"/>
    <w:rsid w:val="00ED3126"/>
    <w:rsid w:val="00ED3131"/>
    <w:rsid w:val="00ED39D7"/>
    <w:rsid w:val="00ED3ACC"/>
    <w:rsid w:val="00ED3D87"/>
    <w:rsid w:val="00ED3FF8"/>
    <w:rsid w:val="00ED425B"/>
    <w:rsid w:val="00ED4E1B"/>
    <w:rsid w:val="00ED4E55"/>
    <w:rsid w:val="00ED4F0F"/>
    <w:rsid w:val="00ED5033"/>
    <w:rsid w:val="00ED5550"/>
    <w:rsid w:val="00ED57B4"/>
    <w:rsid w:val="00ED5F77"/>
    <w:rsid w:val="00ED6080"/>
    <w:rsid w:val="00ED6169"/>
    <w:rsid w:val="00ED643C"/>
    <w:rsid w:val="00ED677C"/>
    <w:rsid w:val="00ED686E"/>
    <w:rsid w:val="00ED69CB"/>
    <w:rsid w:val="00ED6EC3"/>
    <w:rsid w:val="00ED7016"/>
    <w:rsid w:val="00ED711F"/>
    <w:rsid w:val="00ED7356"/>
    <w:rsid w:val="00ED73F6"/>
    <w:rsid w:val="00ED76C6"/>
    <w:rsid w:val="00ED77B8"/>
    <w:rsid w:val="00ED7BE2"/>
    <w:rsid w:val="00ED7C6A"/>
    <w:rsid w:val="00ED7E75"/>
    <w:rsid w:val="00ED7FC6"/>
    <w:rsid w:val="00EE0178"/>
    <w:rsid w:val="00EE0466"/>
    <w:rsid w:val="00EE04CF"/>
    <w:rsid w:val="00EE096E"/>
    <w:rsid w:val="00EE096F"/>
    <w:rsid w:val="00EE09A2"/>
    <w:rsid w:val="00EE0CE4"/>
    <w:rsid w:val="00EE0D33"/>
    <w:rsid w:val="00EE1081"/>
    <w:rsid w:val="00EE1795"/>
    <w:rsid w:val="00EE17AE"/>
    <w:rsid w:val="00EE17C4"/>
    <w:rsid w:val="00EE18D0"/>
    <w:rsid w:val="00EE1B99"/>
    <w:rsid w:val="00EE1CD6"/>
    <w:rsid w:val="00EE21B0"/>
    <w:rsid w:val="00EE25F6"/>
    <w:rsid w:val="00EE2643"/>
    <w:rsid w:val="00EE2766"/>
    <w:rsid w:val="00EE2817"/>
    <w:rsid w:val="00EE296F"/>
    <w:rsid w:val="00EE2ACF"/>
    <w:rsid w:val="00EE2E8D"/>
    <w:rsid w:val="00EE31D1"/>
    <w:rsid w:val="00EE3271"/>
    <w:rsid w:val="00EE3277"/>
    <w:rsid w:val="00EE36D3"/>
    <w:rsid w:val="00EE39F5"/>
    <w:rsid w:val="00EE3BE5"/>
    <w:rsid w:val="00EE3E27"/>
    <w:rsid w:val="00EE3FC7"/>
    <w:rsid w:val="00EE439E"/>
    <w:rsid w:val="00EE44BC"/>
    <w:rsid w:val="00EE469A"/>
    <w:rsid w:val="00EE48F6"/>
    <w:rsid w:val="00EE4A79"/>
    <w:rsid w:val="00EE4A7D"/>
    <w:rsid w:val="00EE4B2F"/>
    <w:rsid w:val="00EE4D5A"/>
    <w:rsid w:val="00EE4F86"/>
    <w:rsid w:val="00EE5248"/>
    <w:rsid w:val="00EE536D"/>
    <w:rsid w:val="00EE5758"/>
    <w:rsid w:val="00EE5B95"/>
    <w:rsid w:val="00EE5E9D"/>
    <w:rsid w:val="00EE5F71"/>
    <w:rsid w:val="00EE5F83"/>
    <w:rsid w:val="00EE61B2"/>
    <w:rsid w:val="00EE63DD"/>
    <w:rsid w:val="00EE6777"/>
    <w:rsid w:val="00EE69C6"/>
    <w:rsid w:val="00EE6EC0"/>
    <w:rsid w:val="00EE7149"/>
    <w:rsid w:val="00EE715C"/>
    <w:rsid w:val="00EE766C"/>
    <w:rsid w:val="00EE7842"/>
    <w:rsid w:val="00EE7AF3"/>
    <w:rsid w:val="00EE7CC0"/>
    <w:rsid w:val="00EF054C"/>
    <w:rsid w:val="00EF05E7"/>
    <w:rsid w:val="00EF067D"/>
    <w:rsid w:val="00EF06E3"/>
    <w:rsid w:val="00EF0969"/>
    <w:rsid w:val="00EF0A17"/>
    <w:rsid w:val="00EF0C51"/>
    <w:rsid w:val="00EF0DBD"/>
    <w:rsid w:val="00EF11BB"/>
    <w:rsid w:val="00EF1770"/>
    <w:rsid w:val="00EF1779"/>
    <w:rsid w:val="00EF1864"/>
    <w:rsid w:val="00EF1A3F"/>
    <w:rsid w:val="00EF1EEE"/>
    <w:rsid w:val="00EF1FBA"/>
    <w:rsid w:val="00EF2066"/>
    <w:rsid w:val="00EF213E"/>
    <w:rsid w:val="00EF23B2"/>
    <w:rsid w:val="00EF256B"/>
    <w:rsid w:val="00EF25EC"/>
    <w:rsid w:val="00EF2711"/>
    <w:rsid w:val="00EF274D"/>
    <w:rsid w:val="00EF283E"/>
    <w:rsid w:val="00EF2A16"/>
    <w:rsid w:val="00EF2B6D"/>
    <w:rsid w:val="00EF2C8D"/>
    <w:rsid w:val="00EF31F5"/>
    <w:rsid w:val="00EF3551"/>
    <w:rsid w:val="00EF362C"/>
    <w:rsid w:val="00EF3688"/>
    <w:rsid w:val="00EF3C2D"/>
    <w:rsid w:val="00EF4019"/>
    <w:rsid w:val="00EF4047"/>
    <w:rsid w:val="00EF449D"/>
    <w:rsid w:val="00EF459A"/>
    <w:rsid w:val="00EF4769"/>
    <w:rsid w:val="00EF47E5"/>
    <w:rsid w:val="00EF4A87"/>
    <w:rsid w:val="00EF502E"/>
    <w:rsid w:val="00EF50D1"/>
    <w:rsid w:val="00EF52C6"/>
    <w:rsid w:val="00EF55BA"/>
    <w:rsid w:val="00EF5769"/>
    <w:rsid w:val="00EF587E"/>
    <w:rsid w:val="00EF5A74"/>
    <w:rsid w:val="00EF5C72"/>
    <w:rsid w:val="00EF5F4B"/>
    <w:rsid w:val="00EF629F"/>
    <w:rsid w:val="00EF630F"/>
    <w:rsid w:val="00EF6444"/>
    <w:rsid w:val="00EF6B82"/>
    <w:rsid w:val="00EF6EFA"/>
    <w:rsid w:val="00EF70EA"/>
    <w:rsid w:val="00EF75A4"/>
    <w:rsid w:val="00EF77AA"/>
    <w:rsid w:val="00EF78FD"/>
    <w:rsid w:val="00EF7C66"/>
    <w:rsid w:val="00EF7DE5"/>
    <w:rsid w:val="00EF7FBE"/>
    <w:rsid w:val="00F00080"/>
    <w:rsid w:val="00F0068A"/>
    <w:rsid w:val="00F00726"/>
    <w:rsid w:val="00F00903"/>
    <w:rsid w:val="00F00ECA"/>
    <w:rsid w:val="00F0108A"/>
    <w:rsid w:val="00F010EC"/>
    <w:rsid w:val="00F01262"/>
    <w:rsid w:val="00F01308"/>
    <w:rsid w:val="00F016D0"/>
    <w:rsid w:val="00F01929"/>
    <w:rsid w:val="00F01A56"/>
    <w:rsid w:val="00F01A8D"/>
    <w:rsid w:val="00F02CD4"/>
    <w:rsid w:val="00F031E0"/>
    <w:rsid w:val="00F03396"/>
    <w:rsid w:val="00F033BA"/>
    <w:rsid w:val="00F034F4"/>
    <w:rsid w:val="00F035F6"/>
    <w:rsid w:val="00F0371F"/>
    <w:rsid w:val="00F03893"/>
    <w:rsid w:val="00F03AA8"/>
    <w:rsid w:val="00F03AF8"/>
    <w:rsid w:val="00F041E6"/>
    <w:rsid w:val="00F04304"/>
    <w:rsid w:val="00F045F6"/>
    <w:rsid w:val="00F04D30"/>
    <w:rsid w:val="00F04E05"/>
    <w:rsid w:val="00F05108"/>
    <w:rsid w:val="00F052D6"/>
    <w:rsid w:val="00F0584E"/>
    <w:rsid w:val="00F05860"/>
    <w:rsid w:val="00F05864"/>
    <w:rsid w:val="00F058DF"/>
    <w:rsid w:val="00F05A2F"/>
    <w:rsid w:val="00F0611F"/>
    <w:rsid w:val="00F06242"/>
    <w:rsid w:val="00F06539"/>
    <w:rsid w:val="00F06C49"/>
    <w:rsid w:val="00F07015"/>
    <w:rsid w:val="00F070A7"/>
    <w:rsid w:val="00F0712B"/>
    <w:rsid w:val="00F079F9"/>
    <w:rsid w:val="00F07B24"/>
    <w:rsid w:val="00F07C69"/>
    <w:rsid w:val="00F07F7D"/>
    <w:rsid w:val="00F1017E"/>
    <w:rsid w:val="00F10331"/>
    <w:rsid w:val="00F1036D"/>
    <w:rsid w:val="00F103B7"/>
    <w:rsid w:val="00F1048A"/>
    <w:rsid w:val="00F104D0"/>
    <w:rsid w:val="00F1090A"/>
    <w:rsid w:val="00F10E33"/>
    <w:rsid w:val="00F10EF4"/>
    <w:rsid w:val="00F11484"/>
    <w:rsid w:val="00F11544"/>
    <w:rsid w:val="00F11916"/>
    <w:rsid w:val="00F11A9E"/>
    <w:rsid w:val="00F11ACF"/>
    <w:rsid w:val="00F11B34"/>
    <w:rsid w:val="00F11B5B"/>
    <w:rsid w:val="00F11EF5"/>
    <w:rsid w:val="00F11F35"/>
    <w:rsid w:val="00F120E4"/>
    <w:rsid w:val="00F12418"/>
    <w:rsid w:val="00F12698"/>
    <w:rsid w:val="00F12A5D"/>
    <w:rsid w:val="00F1335B"/>
    <w:rsid w:val="00F13693"/>
    <w:rsid w:val="00F136D1"/>
    <w:rsid w:val="00F138C4"/>
    <w:rsid w:val="00F13B1E"/>
    <w:rsid w:val="00F13B68"/>
    <w:rsid w:val="00F13D5D"/>
    <w:rsid w:val="00F1403D"/>
    <w:rsid w:val="00F14069"/>
    <w:rsid w:val="00F141E9"/>
    <w:rsid w:val="00F14304"/>
    <w:rsid w:val="00F145F2"/>
    <w:rsid w:val="00F147BD"/>
    <w:rsid w:val="00F14A0D"/>
    <w:rsid w:val="00F14A1F"/>
    <w:rsid w:val="00F14D99"/>
    <w:rsid w:val="00F15151"/>
    <w:rsid w:val="00F15362"/>
    <w:rsid w:val="00F1553E"/>
    <w:rsid w:val="00F15579"/>
    <w:rsid w:val="00F155F7"/>
    <w:rsid w:val="00F15627"/>
    <w:rsid w:val="00F156F2"/>
    <w:rsid w:val="00F15765"/>
    <w:rsid w:val="00F159D2"/>
    <w:rsid w:val="00F15C47"/>
    <w:rsid w:val="00F15F0F"/>
    <w:rsid w:val="00F16695"/>
    <w:rsid w:val="00F166A6"/>
    <w:rsid w:val="00F16788"/>
    <w:rsid w:val="00F16A07"/>
    <w:rsid w:val="00F16ABB"/>
    <w:rsid w:val="00F16ACD"/>
    <w:rsid w:val="00F16F1C"/>
    <w:rsid w:val="00F16FD1"/>
    <w:rsid w:val="00F1704C"/>
    <w:rsid w:val="00F17430"/>
    <w:rsid w:val="00F17437"/>
    <w:rsid w:val="00F175CB"/>
    <w:rsid w:val="00F17761"/>
    <w:rsid w:val="00F17BE5"/>
    <w:rsid w:val="00F17E4A"/>
    <w:rsid w:val="00F17EFC"/>
    <w:rsid w:val="00F2015F"/>
    <w:rsid w:val="00F20344"/>
    <w:rsid w:val="00F2049D"/>
    <w:rsid w:val="00F20861"/>
    <w:rsid w:val="00F20A86"/>
    <w:rsid w:val="00F212AE"/>
    <w:rsid w:val="00F21364"/>
    <w:rsid w:val="00F2149B"/>
    <w:rsid w:val="00F21529"/>
    <w:rsid w:val="00F215A1"/>
    <w:rsid w:val="00F21A67"/>
    <w:rsid w:val="00F21BD7"/>
    <w:rsid w:val="00F21D6B"/>
    <w:rsid w:val="00F2228A"/>
    <w:rsid w:val="00F222A4"/>
    <w:rsid w:val="00F222C4"/>
    <w:rsid w:val="00F225AF"/>
    <w:rsid w:val="00F225C8"/>
    <w:rsid w:val="00F2284F"/>
    <w:rsid w:val="00F22858"/>
    <w:rsid w:val="00F22F62"/>
    <w:rsid w:val="00F2307F"/>
    <w:rsid w:val="00F231DE"/>
    <w:rsid w:val="00F235B7"/>
    <w:rsid w:val="00F23EB3"/>
    <w:rsid w:val="00F23FB6"/>
    <w:rsid w:val="00F24304"/>
    <w:rsid w:val="00F247AB"/>
    <w:rsid w:val="00F249BA"/>
    <w:rsid w:val="00F24B6A"/>
    <w:rsid w:val="00F24E17"/>
    <w:rsid w:val="00F24FC8"/>
    <w:rsid w:val="00F24FD7"/>
    <w:rsid w:val="00F250A3"/>
    <w:rsid w:val="00F253AD"/>
    <w:rsid w:val="00F257ED"/>
    <w:rsid w:val="00F25F96"/>
    <w:rsid w:val="00F262B7"/>
    <w:rsid w:val="00F26469"/>
    <w:rsid w:val="00F2658E"/>
    <w:rsid w:val="00F26656"/>
    <w:rsid w:val="00F269A5"/>
    <w:rsid w:val="00F26AC5"/>
    <w:rsid w:val="00F26B73"/>
    <w:rsid w:val="00F26BF1"/>
    <w:rsid w:val="00F26C33"/>
    <w:rsid w:val="00F26CCB"/>
    <w:rsid w:val="00F26EA6"/>
    <w:rsid w:val="00F26F4A"/>
    <w:rsid w:val="00F270B8"/>
    <w:rsid w:val="00F271FA"/>
    <w:rsid w:val="00F27868"/>
    <w:rsid w:val="00F27C83"/>
    <w:rsid w:val="00F27D84"/>
    <w:rsid w:val="00F3061D"/>
    <w:rsid w:val="00F30844"/>
    <w:rsid w:val="00F31328"/>
    <w:rsid w:val="00F3179F"/>
    <w:rsid w:val="00F31860"/>
    <w:rsid w:val="00F31B36"/>
    <w:rsid w:val="00F31EA8"/>
    <w:rsid w:val="00F31F8D"/>
    <w:rsid w:val="00F323E6"/>
    <w:rsid w:val="00F32459"/>
    <w:rsid w:val="00F3269E"/>
    <w:rsid w:val="00F32752"/>
    <w:rsid w:val="00F327AB"/>
    <w:rsid w:val="00F331F4"/>
    <w:rsid w:val="00F33240"/>
    <w:rsid w:val="00F3329C"/>
    <w:rsid w:val="00F33437"/>
    <w:rsid w:val="00F337B0"/>
    <w:rsid w:val="00F33888"/>
    <w:rsid w:val="00F33B23"/>
    <w:rsid w:val="00F33C15"/>
    <w:rsid w:val="00F33C6E"/>
    <w:rsid w:val="00F341A7"/>
    <w:rsid w:val="00F343CA"/>
    <w:rsid w:val="00F3447E"/>
    <w:rsid w:val="00F34481"/>
    <w:rsid w:val="00F3476B"/>
    <w:rsid w:val="00F347F0"/>
    <w:rsid w:val="00F34895"/>
    <w:rsid w:val="00F348DF"/>
    <w:rsid w:val="00F34D22"/>
    <w:rsid w:val="00F34DB6"/>
    <w:rsid w:val="00F3506E"/>
    <w:rsid w:val="00F354D3"/>
    <w:rsid w:val="00F355C4"/>
    <w:rsid w:val="00F357BE"/>
    <w:rsid w:val="00F35800"/>
    <w:rsid w:val="00F35847"/>
    <w:rsid w:val="00F35860"/>
    <w:rsid w:val="00F35CCB"/>
    <w:rsid w:val="00F36248"/>
    <w:rsid w:val="00F3645F"/>
    <w:rsid w:val="00F36684"/>
    <w:rsid w:val="00F367DE"/>
    <w:rsid w:val="00F36898"/>
    <w:rsid w:val="00F368CF"/>
    <w:rsid w:val="00F368FE"/>
    <w:rsid w:val="00F36A70"/>
    <w:rsid w:val="00F36B91"/>
    <w:rsid w:val="00F36D76"/>
    <w:rsid w:val="00F36F10"/>
    <w:rsid w:val="00F37266"/>
    <w:rsid w:val="00F3743D"/>
    <w:rsid w:val="00F37457"/>
    <w:rsid w:val="00F377B1"/>
    <w:rsid w:val="00F379DE"/>
    <w:rsid w:val="00F37AC9"/>
    <w:rsid w:val="00F37DAF"/>
    <w:rsid w:val="00F402A9"/>
    <w:rsid w:val="00F40985"/>
    <w:rsid w:val="00F40E4A"/>
    <w:rsid w:val="00F40E7B"/>
    <w:rsid w:val="00F41064"/>
    <w:rsid w:val="00F414B3"/>
    <w:rsid w:val="00F415F0"/>
    <w:rsid w:val="00F41676"/>
    <w:rsid w:val="00F418DD"/>
    <w:rsid w:val="00F41B0C"/>
    <w:rsid w:val="00F41B50"/>
    <w:rsid w:val="00F41B98"/>
    <w:rsid w:val="00F41C18"/>
    <w:rsid w:val="00F41EBF"/>
    <w:rsid w:val="00F41FB5"/>
    <w:rsid w:val="00F42143"/>
    <w:rsid w:val="00F421ED"/>
    <w:rsid w:val="00F42AA3"/>
    <w:rsid w:val="00F42E08"/>
    <w:rsid w:val="00F43131"/>
    <w:rsid w:val="00F432A8"/>
    <w:rsid w:val="00F432C7"/>
    <w:rsid w:val="00F437C8"/>
    <w:rsid w:val="00F43856"/>
    <w:rsid w:val="00F43909"/>
    <w:rsid w:val="00F4401E"/>
    <w:rsid w:val="00F4404D"/>
    <w:rsid w:val="00F44061"/>
    <w:rsid w:val="00F4442A"/>
    <w:rsid w:val="00F445C4"/>
    <w:rsid w:val="00F44713"/>
    <w:rsid w:val="00F4475F"/>
    <w:rsid w:val="00F448A6"/>
    <w:rsid w:val="00F44DA3"/>
    <w:rsid w:val="00F44E39"/>
    <w:rsid w:val="00F44E4F"/>
    <w:rsid w:val="00F44F3D"/>
    <w:rsid w:val="00F45299"/>
    <w:rsid w:val="00F455FB"/>
    <w:rsid w:val="00F457B8"/>
    <w:rsid w:val="00F459F9"/>
    <w:rsid w:val="00F45F23"/>
    <w:rsid w:val="00F46285"/>
    <w:rsid w:val="00F463B1"/>
    <w:rsid w:val="00F465A8"/>
    <w:rsid w:val="00F46863"/>
    <w:rsid w:val="00F46A49"/>
    <w:rsid w:val="00F4703C"/>
    <w:rsid w:val="00F471CB"/>
    <w:rsid w:val="00F471E7"/>
    <w:rsid w:val="00F474FC"/>
    <w:rsid w:val="00F4757E"/>
    <w:rsid w:val="00F477C0"/>
    <w:rsid w:val="00F478D0"/>
    <w:rsid w:val="00F479F9"/>
    <w:rsid w:val="00F47B00"/>
    <w:rsid w:val="00F47BC7"/>
    <w:rsid w:val="00F47BDA"/>
    <w:rsid w:val="00F47D05"/>
    <w:rsid w:val="00F47E58"/>
    <w:rsid w:val="00F47EFB"/>
    <w:rsid w:val="00F5006C"/>
    <w:rsid w:val="00F50312"/>
    <w:rsid w:val="00F5033B"/>
    <w:rsid w:val="00F50526"/>
    <w:rsid w:val="00F5071A"/>
    <w:rsid w:val="00F50A98"/>
    <w:rsid w:val="00F51076"/>
    <w:rsid w:val="00F51686"/>
    <w:rsid w:val="00F516BB"/>
    <w:rsid w:val="00F519B5"/>
    <w:rsid w:val="00F51A68"/>
    <w:rsid w:val="00F52094"/>
    <w:rsid w:val="00F52115"/>
    <w:rsid w:val="00F52572"/>
    <w:rsid w:val="00F52687"/>
    <w:rsid w:val="00F5290C"/>
    <w:rsid w:val="00F52BA4"/>
    <w:rsid w:val="00F52DDE"/>
    <w:rsid w:val="00F52E96"/>
    <w:rsid w:val="00F52EB1"/>
    <w:rsid w:val="00F52F34"/>
    <w:rsid w:val="00F53243"/>
    <w:rsid w:val="00F532EB"/>
    <w:rsid w:val="00F53717"/>
    <w:rsid w:val="00F5390D"/>
    <w:rsid w:val="00F53CB8"/>
    <w:rsid w:val="00F541D6"/>
    <w:rsid w:val="00F54318"/>
    <w:rsid w:val="00F54838"/>
    <w:rsid w:val="00F5496F"/>
    <w:rsid w:val="00F549B0"/>
    <w:rsid w:val="00F54CB4"/>
    <w:rsid w:val="00F55056"/>
    <w:rsid w:val="00F55086"/>
    <w:rsid w:val="00F55101"/>
    <w:rsid w:val="00F55104"/>
    <w:rsid w:val="00F5513A"/>
    <w:rsid w:val="00F55156"/>
    <w:rsid w:val="00F55232"/>
    <w:rsid w:val="00F5558F"/>
    <w:rsid w:val="00F55637"/>
    <w:rsid w:val="00F556D7"/>
    <w:rsid w:val="00F55A64"/>
    <w:rsid w:val="00F55ADA"/>
    <w:rsid w:val="00F55E5E"/>
    <w:rsid w:val="00F563EF"/>
    <w:rsid w:val="00F56583"/>
    <w:rsid w:val="00F565D2"/>
    <w:rsid w:val="00F56C05"/>
    <w:rsid w:val="00F56CE9"/>
    <w:rsid w:val="00F56D81"/>
    <w:rsid w:val="00F56DED"/>
    <w:rsid w:val="00F56F2A"/>
    <w:rsid w:val="00F57193"/>
    <w:rsid w:val="00F57328"/>
    <w:rsid w:val="00F57373"/>
    <w:rsid w:val="00F5750D"/>
    <w:rsid w:val="00F57747"/>
    <w:rsid w:val="00F5779D"/>
    <w:rsid w:val="00F57CB1"/>
    <w:rsid w:val="00F57E41"/>
    <w:rsid w:val="00F6022D"/>
    <w:rsid w:val="00F606F9"/>
    <w:rsid w:val="00F60A80"/>
    <w:rsid w:val="00F613C2"/>
    <w:rsid w:val="00F618E1"/>
    <w:rsid w:val="00F61976"/>
    <w:rsid w:val="00F61D34"/>
    <w:rsid w:val="00F61F4B"/>
    <w:rsid w:val="00F6211E"/>
    <w:rsid w:val="00F623DC"/>
    <w:rsid w:val="00F628C6"/>
    <w:rsid w:val="00F62AEB"/>
    <w:rsid w:val="00F62BB0"/>
    <w:rsid w:val="00F62DEB"/>
    <w:rsid w:val="00F62F8A"/>
    <w:rsid w:val="00F6306F"/>
    <w:rsid w:val="00F63076"/>
    <w:rsid w:val="00F6317D"/>
    <w:rsid w:val="00F632F9"/>
    <w:rsid w:val="00F633E9"/>
    <w:rsid w:val="00F63611"/>
    <w:rsid w:val="00F638C7"/>
    <w:rsid w:val="00F6393B"/>
    <w:rsid w:val="00F63A3E"/>
    <w:rsid w:val="00F63D3B"/>
    <w:rsid w:val="00F63FD2"/>
    <w:rsid w:val="00F64102"/>
    <w:rsid w:val="00F64151"/>
    <w:rsid w:val="00F641EE"/>
    <w:rsid w:val="00F64640"/>
    <w:rsid w:val="00F646F8"/>
    <w:rsid w:val="00F648DF"/>
    <w:rsid w:val="00F64A9C"/>
    <w:rsid w:val="00F64B61"/>
    <w:rsid w:val="00F651D7"/>
    <w:rsid w:val="00F653C3"/>
    <w:rsid w:val="00F65710"/>
    <w:rsid w:val="00F65735"/>
    <w:rsid w:val="00F657C0"/>
    <w:rsid w:val="00F657E9"/>
    <w:rsid w:val="00F659A2"/>
    <w:rsid w:val="00F65D76"/>
    <w:rsid w:val="00F660C0"/>
    <w:rsid w:val="00F6644A"/>
    <w:rsid w:val="00F66A1B"/>
    <w:rsid w:val="00F66BBE"/>
    <w:rsid w:val="00F67279"/>
    <w:rsid w:val="00F672B0"/>
    <w:rsid w:val="00F676F4"/>
    <w:rsid w:val="00F67730"/>
    <w:rsid w:val="00F67844"/>
    <w:rsid w:val="00F6790E"/>
    <w:rsid w:val="00F67A33"/>
    <w:rsid w:val="00F67ADF"/>
    <w:rsid w:val="00F67AF9"/>
    <w:rsid w:val="00F67F1D"/>
    <w:rsid w:val="00F700E0"/>
    <w:rsid w:val="00F70142"/>
    <w:rsid w:val="00F70200"/>
    <w:rsid w:val="00F704B4"/>
    <w:rsid w:val="00F709EA"/>
    <w:rsid w:val="00F70E76"/>
    <w:rsid w:val="00F7156F"/>
    <w:rsid w:val="00F71B1C"/>
    <w:rsid w:val="00F71B50"/>
    <w:rsid w:val="00F722BE"/>
    <w:rsid w:val="00F72899"/>
    <w:rsid w:val="00F72ADF"/>
    <w:rsid w:val="00F72E78"/>
    <w:rsid w:val="00F730B7"/>
    <w:rsid w:val="00F735F7"/>
    <w:rsid w:val="00F7396B"/>
    <w:rsid w:val="00F73A09"/>
    <w:rsid w:val="00F73A52"/>
    <w:rsid w:val="00F73AFD"/>
    <w:rsid w:val="00F73B05"/>
    <w:rsid w:val="00F73D76"/>
    <w:rsid w:val="00F73E1C"/>
    <w:rsid w:val="00F742C9"/>
    <w:rsid w:val="00F747DF"/>
    <w:rsid w:val="00F74860"/>
    <w:rsid w:val="00F74A9E"/>
    <w:rsid w:val="00F74B23"/>
    <w:rsid w:val="00F74D2F"/>
    <w:rsid w:val="00F750AF"/>
    <w:rsid w:val="00F750C6"/>
    <w:rsid w:val="00F7568E"/>
    <w:rsid w:val="00F759C9"/>
    <w:rsid w:val="00F75F32"/>
    <w:rsid w:val="00F7606D"/>
    <w:rsid w:val="00F7649A"/>
    <w:rsid w:val="00F7671D"/>
    <w:rsid w:val="00F767BE"/>
    <w:rsid w:val="00F76E1B"/>
    <w:rsid w:val="00F76E35"/>
    <w:rsid w:val="00F76EAF"/>
    <w:rsid w:val="00F76EB2"/>
    <w:rsid w:val="00F76FA5"/>
    <w:rsid w:val="00F77136"/>
    <w:rsid w:val="00F7755B"/>
    <w:rsid w:val="00F7760D"/>
    <w:rsid w:val="00F77828"/>
    <w:rsid w:val="00F77BEC"/>
    <w:rsid w:val="00F77C3B"/>
    <w:rsid w:val="00F77E64"/>
    <w:rsid w:val="00F801E5"/>
    <w:rsid w:val="00F803AC"/>
    <w:rsid w:val="00F80558"/>
    <w:rsid w:val="00F807EE"/>
    <w:rsid w:val="00F80A73"/>
    <w:rsid w:val="00F80AF4"/>
    <w:rsid w:val="00F80B4F"/>
    <w:rsid w:val="00F80B6F"/>
    <w:rsid w:val="00F80B78"/>
    <w:rsid w:val="00F80C48"/>
    <w:rsid w:val="00F80F1D"/>
    <w:rsid w:val="00F810DB"/>
    <w:rsid w:val="00F810DE"/>
    <w:rsid w:val="00F81B52"/>
    <w:rsid w:val="00F8200B"/>
    <w:rsid w:val="00F8256F"/>
    <w:rsid w:val="00F82717"/>
    <w:rsid w:val="00F828E3"/>
    <w:rsid w:val="00F82A61"/>
    <w:rsid w:val="00F82D05"/>
    <w:rsid w:val="00F82E33"/>
    <w:rsid w:val="00F833E2"/>
    <w:rsid w:val="00F83D6D"/>
    <w:rsid w:val="00F83D8F"/>
    <w:rsid w:val="00F83E6B"/>
    <w:rsid w:val="00F83E77"/>
    <w:rsid w:val="00F83ECD"/>
    <w:rsid w:val="00F841E7"/>
    <w:rsid w:val="00F84463"/>
    <w:rsid w:val="00F844BC"/>
    <w:rsid w:val="00F84762"/>
    <w:rsid w:val="00F84BF4"/>
    <w:rsid w:val="00F84E2E"/>
    <w:rsid w:val="00F851BD"/>
    <w:rsid w:val="00F85249"/>
    <w:rsid w:val="00F85259"/>
    <w:rsid w:val="00F852B1"/>
    <w:rsid w:val="00F85334"/>
    <w:rsid w:val="00F85460"/>
    <w:rsid w:val="00F855B7"/>
    <w:rsid w:val="00F85679"/>
    <w:rsid w:val="00F856C2"/>
    <w:rsid w:val="00F8572C"/>
    <w:rsid w:val="00F859E6"/>
    <w:rsid w:val="00F85C6E"/>
    <w:rsid w:val="00F85F35"/>
    <w:rsid w:val="00F85FB7"/>
    <w:rsid w:val="00F86267"/>
    <w:rsid w:val="00F86396"/>
    <w:rsid w:val="00F864C7"/>
    <w:rsid w:val="00F869A4"/>
    <w:rsid w:val="00F86C5A"/>
    <w:rsid w:val="00F86E10"/>
    <w:rsid w:val="00F87031"/>
    <w:rsid w:val="00F872FD"/>
    <w:rsid w:val="00F873C4"/>
    <w:rsid w:val="00F87884"/>
    <w:rsid w:val="00F8788B"/>
    <w:rsid w:val="00F87A09"/>
    <w:rsid w:val="00F87A14"/>
    <w:rsid w:val="00F87CBF"/>
    <w:rsid w:val="00F9028B"/>
    <w:rsid w:val="00F9037A"/>
    <w:rsid w:val="00F904DE"/>
    <w:rsid w:val="00F908E6"/>
    <w:rsid w:val="00F90A07"/>
    <w:rsid w:val="00F90ADC"/>
    <w:rsid w:val="00F9197F"/>
    <w:rsid w:val="00F91BE7"/>
    <w:rsid w:val="00F920D0"/>
    <w:rsid w:val="00F923C8"/>
    <w:rsid w:val="00F923F4"/>
    <w:rsid w:val="00F92687"/>
    <w:rsid w:val="00F927AB"/>
    <w:rsid w:val="00F928D9"/>
    <w:rsid w:val="00F9291D"/>
    <w:rsid w:val="00F929AA"/>
    <w:rsid w:val="00F92A19"/>
    <w:rsid w:val="00F92C65"/>
    <w:rsid w:val="00F930B8"/>
    <w:rsid w:val="00F93122"/>
    <w:rsid w:val="00F9346B"/>
    <w:rsid w:val="00F9355C"/>
    <w:rsid w:val="00F9369A"/>
    <w:rsid w:val="00F9382D"/>
    <w:rsid w:val="00F938EC"/>
    <w:rsid w:val="00F93E8B"/>
    <w:rsid w:val="00F93FCC"/>
    <w:rsid w:val="00F943C5"/>
    <w:rsid w:val="00F9463C"/>
    <w:rsid w:val="00F947B4"/>
    <w:rsid w:val="00F94856"/>
    <w:rsid w:val="00F94CAC"/>
    <w:rsid w:val="00F94D3D"/>
    <w:rsid w:val="00F94F4F"/>
    <w:rsid w:val="00F95649"/>
    <w:rsid w:val="00F95E0B"/>
    <w:rsid w:val="00F9649C"/>
    <w:rsid w:val="00F965A5"/>
    <w:rsid w:val="00F96716"/>
    <w:rsid w:val="00F9672C"/>
    <w:rsid w:val="00F967F9"/>
    <w:rsid w:val="00F96837"/>
    <w:rsid w:val="00F9721D"/>
    <w:rsid w:val="00F97329"/>
    <w:rsid w:val="00F97B42"/>
    <w:rsid w:val="00F97C72"/>
    <w:rsid w:val="00F97CD0"/>
    <w:rsid w:val="00FA042F"/>
    <w:rsid w:val="00FA05DB"/>
    <w:rsid w:val="00FA07A1"/>
    <w:rsid w:val="00FA0992"/>
    <w:rsid w:val="00FA0CA1"/>
    <w:rsid w:val="00FA0DE1"/>
    <w:rsid w:val="00FA0FAB"/>
    <w:rsid w:val="00FA105F"/>
    <w:rsid w:val="00FA117F"/>
    <w:rsid w:val="00FA1391"/>
    <w:rsid w:val="00FA16DC"/>
    <w:rsid w:val="00FA1915"/>
    <w:rsid w:val="00FA1946"/>
    <w:rsid w:val="00FA1CD5"/>
    <w:rsid w:val="00FA1E19"/>
    <w:rsid w:val="00FA1F2B"/>
    <w:rsid w:val="00FA1F41"/>
    <w:rsid w:val="00FA20AC"/>
    <w:rsid w:val="00FA2252"/>
    <w:rsid w:val="00FA232C"/>
    <w:rsid w:val="00FA235D"/>
    <w:rsid w:val="00FA23E5"/>
    <w:rsid w:val="00FA2638"/>
    <w:rsid w:val="00FA2B4E"/>
    <w:rsid w:val="00FA2DA6"/>
    <w:rsid w:val="00FA2EF0"/>
    <w:rsid w:val="00FA2F43"/>
    <w:rsid w:val="00FA2F69"/>
    <w:rsid w:val="00FA2F95"/>
    <w:rsid w:val="00FA305A"/>
    <w:rsid w:val="00FA307D"/>
    <w:rsid w:val="00FA327F"/>
    <w:rsid w:val="00FA3361"/>
    <w:rsid w:val="00FA38BC"/>
    <w:rsid w:val="00FA3C55"/>
    <w:rsid w:val="00FA4169"/>
    <w:rsid w:val="00FA48FA"/>
    <w:rsid w:val="00FA495F"/>
    <w:rsid w:val="00FA4D44"/>
    <w:rsid w:val="00FA52B2"/>
    <w:rsid w:val="00FA53F0"/>
    <w:rsid w:val="00FA56A7"/>
    <w:rsid w:val="00FA58C0"/>
    <w:rsid w:val="00FA5A44"/>
    <w:rsid w:val="00FA5C62"/>
    <w:rsid w:val="00FA5CEA"/>
    <w:rsid w:val="00FA5DF2"/>
    <w:rsid w:val="00FA64ED"/>
    <w:rsid w:val="00FA6538"/>
    <w:rsid w:val="00FA6641"/>
    <w:rsid w:val="00FA6780"/>
    <w:rsid w:val="00FA67ED"/>
    <w:rsid w:val="00FA681D"/>
    <w:rsid w:val="00FA6C3E"/>
    <w:rsid w:val="00FA6D11"/>
    <w:rsid w:val="00FA706C"/>
    <w:rsid w:val="00FA7374"/>
    <w:rsid w:val="00FA762E"/>
    <w:rsid w:val="00FA7940"/>
    <w:rsid w:val="00FA7DA7"/>
    <w:rsid w:val="00FA7FB7"/>
    <w:rsid w:val="00FB0007"/>
    <w:rsid w:val="00FB02BB"/>
    <w:rsid w:val="00FB05E2"/>
    <w:rsid w:val="00FB068F"/>
    <w:rsid w:val="00FB0767"/>
    <w:rsid w:val="00FB0E9C"/>
    <w:rsid w:val="00FB0EEB"/>
    <w:rsid w:val="00FB11C1"/>
    <w:rsid w:val="00FB1221"/>
    <w:rsid w:val="00FB1526"/>
    <w:rsid w:val="00FB167B"/>
    <w:rsid w:val="00FB2173"/>
    <w:rsid w:val="00FB220E"/>
    <w:rsid w:val="00FB2458"/>
    <w:rsid w:val="00FB2464"/>
    <w:rsid w:val="00FB2B21"/>
    <w:rsid w:val="00FB2B45"/>
    <w:rsid w:val="00FB2DF6"/>
    <w:rsid w:val="00FB2E10"/>
    <w:rsid w:val="00FB2EB1"/>
    <w:rsid w:val="00FB2F7A"/>
    <w:rsid w:val="00FB3232"/>
    <w:rsid w:val="00FB328E"/>
    <w:rsid w:val="00FB3449"/>
    <w:rsid w:val="00FB3532"/>
    <w:rsid w:val="00FB37FE"/>
    <w:rsid w:val="00FB39D4"/>
    <w:rsid w:val="00FB3BA1"/>
    <w:rsid w:val="00FB3CAA"/>
    <w:rsid w:val="00FB3E86"/>
    <w:rsid w:val="00FB4098"/>
    <w:rsid w:val="00FB411F"/>
    <w:rsid w:val="00FB436F"/>
    <w:rsid w:val="00FB49A0"/>
    <w:rsid w:val="00FB4CA1"/>
    <w:rsid w:val="00FB4CD8"/>
    <w:rsid w:val="00FB4D91"/>
    <w:rsid w:val="00FB5035"/>
    <w:rsid w:val="00FB51F0"/>
    <w:rsid w:val="00FB5219"/>
    <w:rsid w:val="00FB55EA"/>
    <w:rsid w:val="00FB56B6"/>
    <w:rsid w:val="00FB5B56"/>
    <w:rsid w:val="00FB5E6B"/>
    <w:rsid w:val="00FB5FEE"/>
    <w:rsid w:val="00FB6636"/>
    <w:rsid w:val="00FB6A3A"/>
    <w:rsid w:val="00FB6A3E"/>
    <w:rsid w:val="00FB6FBC"/>
    <w:rsid w:val="00FB705D"/>
    <w:rsid w:val="00FB7116"/>
    <w:rsid w:val="00FB7120"/>
    <w:rsid w:val="00FB7285"/>
    <w:rsid w:val="00FB78DB"/>
    <w:rsid w:val="00FB7DB6"/>
    <w:rsid w:val="00FB7E1A"/>
    <w:rsid w:val="00FC0679"/>
    <w:rsid w:val="00FC09D4"/>
    <w:rsid w:val="00FC0DC7"/>
    <w:rsid w:val="00FC0F9A"/>
    <w:rsid w:val="00FC158C"/>
    <w:rsid w:val="00FC1872"/>
    <w:rsid w:val="00FC1C1F"/>
    <w:rsid w:val="00FC1DB5"/>
    <w:rsid w:val="00FC1E44"/>
    <w:rsid w:val="00FC20BA"/>
    <w:rsid w:val="00FC23BB"/>
    <w:rsid w:val="00FC254C"/>
    <w:rsid w:val="00FC28AA"/>
    <w:rsid w:val="00FC28B7"/>
    <w:rsid w:val="00FC30D7"/>
    <w:rsid w:val="00FC3221"/>
    <w:rsid w:val="00FC3660"/>
    <w:rsid w:val="00FC36C5"/>
    <w:rsid w:val="00FC3884"/>
    <w:rsid w:val="00FC39B4"/>
    <w:rsid w:val="00FC3D1E"/>
    <w:rsid w:val="00FC412C"/>
    <w:rsid w:val="00FC43FB"/>
    <w:rsid w:val="00FC43FC"/>
    <w:rsid w:val="00FC43FD"/>
    <w:rsid w:val="00FC481D"/>
    <w:rsid w:val="00FC48F7"/>
    <w:rsid w:val="00FC4960"/>
    <w:rsid w:val="00FC4979"/>
    <w:rsid w:val="00FC4B4A"/>
    <w:rsid w:val="00FC4B81"/>
    <w:rsid w:val="00FC4EAD"/>
    <w:rsid w:val="00FC51C8"/>
    <w:rsid w:val="00FC51E7"/>
    <w:rsid w:val="00FC5264"/>
    <w:rsid w:val="00FC52D0"/>
    <w:rsid w:val="00FC54B3"/>
    <w:rsid w:val="00FC55F2"/>
    <w:rsid w:val="00FC5A56"/>
    <w:rsid w:val="00FC5B55"/>
    <w:rsid w:val="00FC5B79"/>
    <w:rsid w:val="00FC5BC7"/>
    <w:rsid w:val="00FC5DA5"/>
    <w:rsid w:val="00FC6366"/>
    <w:rsid w:val="00FC6479"/>
    <w:rsid w:val="00FC657A"/>
    <w:rsid w:val="00FC673A"/>
    <w:rsid w:val="00FC6852"/>
    <w:rsid w:val="00FC68CD"/>
    <w:rsid w:val="00FC6B4D"/>
    <w:rsid w:val="00FC6C6F"/>
    <w:rsid w:val="00FC6F25"/>
    <w:rsid w:val="00FC7184"/>
    <w:rsid w:val="00FC726E"/>
    <w:rsid w:val="00FC72F1"/>
    <w:rsid w:val="00FC7401"/>
    <w:rsid w:val="00FC764E"/>
    <w:rsid w:val="00FC78C5"/>
    <w:rsid w:val="00FC7B96"/>
    <w:rsid w:val="00FC7D32"/>
    <w:rsid w:val="00FC7FBC"/>
    <w:rsid w:val="00FD0043"/>
    <w:rsid w:val="00FD02E2"/>
    <w:rsid w:val="00FD0676"/>
    <w:rsid w:val="00FD0931"/>
    <w:rsid w:val="00FD0B0F"/>
    <w:rsid w:val="00FD0C2A"/>
    <w:rsid w:val="00FD0DAF"/>
    <w:rsid w:val="00FD1263"/>
    <w:rsid w:val="00FD16C3"/>
    <w:rsid w:val="00FD1C39"/>
    <w:rsid w:val="00FD1CEF"/>
    <w:rsid w:val="00FD1F86"/>
    <w:rsid w:val="00FD2412"/>
    <w:rsid w:val="00FD246A"/>
    <w:rsid w:val="00FD2A75"/>
    <w:rsid w:val="00FD2B8B"/>
    <w:rsid w:val="00FD2D93"/>
    <w:rsid w:val="00FD2EEF"/>
    <w:rsid w:val="00FD3016"/>
    <w:rsid w:val="00FD3111"/>
    <w:rsid w:val="00FD31CC"/>
    <w:rsid w:val="00FD364A"/>
    <w:rsid w:val="00FD3678"/>
    <w:rsid w:val="00FD39D5"/>
    <w:rsid w:val="00FD3B11"/>
    <w:rsid w:val="00FD3B40"/>
    <w:rsid w:val="00FD40B9"/>
    <w:rsid w:val="00FD447B"/>
    <w:rsid w:val="00FD4A5A"/>
    <w:rsid w:val="00FD4CC7"/>
    <w:rsid w:val="00FD4D12"/>
    <w:rsid w:val="00FD5158"/>
    <w:rsid w:val="00FD53B5"/>
    <w:rsid w:val="00FD5666"/>
    <w:rsid w:val="00FD5EFF"/>
    <w:rsid w:val="00FD5F22"/>
    <w:rsid w:val="00FD5FB0"/>
    <w:rsid w:val="00FD61F7"/>
    <w:rsid w:val="00FD6503"/>
    <w:rsid w:val="00FD6548"/>
    <w:rsid w:val="00FD66D8"/>
    <w:rsid w:val="00FD673B"/>
    <w:rsid w:val="00FD6872"/>
    <w:rsid w:val="00FD6A0A"/>
    <w:rsid w:val="00FD6EC5"/>
    <w:rsid w:val="00FD737C"/>
    <w:rsid w:val="00FD7612"/>
    <w:rsid w:val="00FD76FC"/>
    <w:rsid w:val="00FD7769"/>
    <w:rsid w:val="00FD78FB"/>
    <w:rsid w:val="00FD7AE2"/>
    <w:rsid w:val="00FD7EDC"/>
    <w:rsid w:val="00FE00F0"/>
    <w:rsid w:val="00FE00FE"/>
    <w:rsid w:val="00FE02B6"/>
    <w:rsid w:val="00FE03B4"/>
    <w:rsid w:val="00FE08FF"/>
    <w:rsid w:val="00FE0A79"/>
    <w:rsid w:val="00FE1095"/>
    <w:rsid w:val="00FE10AD"/>
    <w:rsid w:val="00FE1156"/>
    <w:rsid w:val="00FE132B"/>
    <w:rsid w:val="00FE1422"/>
    <w:rsid w:val="00FE14EA"/>
    <w:rsid w:val="00FE1824"/>
    <w:rsid w:val="00FE18CE"/>
    <w:rsid w:val="00FE191F"/>
    <w:rsid w:val="00FE1A7F"/>
    <w:rsid w:val="00FE1C42"/>
    <w:rsid w:val="00FE203C"/>
    <w:rsid w:val="00FE20AA"/>
    <w:rsid w:val="00FE2445"/>
    <w:rsid w:val="00FE2546"/>
    <w:rsid w:val="00FE285C"/>
    <w:rsid w:val="00FE29B4"/>
    <w:rsid w:val="00FE2C9F"/>
    <w:rsid w:val="00FE2D1E"/>
    <w:rsid w:val="00FE2DD5"/>
    <w:rsid w:val="00FE35A3"/>
    <w:rsid w:val="00FE379C"/>
    <w:rsid w:val="00FE390D"/>
    <w:rsid w:val="00FE39B4"/>
    <w:rsid w:val="00FE3BBC"/>
    <w:rsid w:val="00FE3F61"/>
    <w:rsid w:val="00FE4011"/>
    <w:rsid w:val="00FE4076"/>
    <w:rsid w:val="00FE41D9"/>
    <w:rsid w:val="00FE436F"/>
    <w:rsid w:val="00FE43DF"/>
    <w:rsid w:val="00FE4599"/>
    <w:rsid w:val="00FE4941"/>
    <w:rsid w:val="00FE495D"/>
    <w:rsid w:val="00FE4FE4"/>
    <w:rsid w:val="00FE509C"/>
    <w:rsid w:val="00FE50AB"/>
    <w:rsid w:val="00FE526A"/>
    <w:rsid w:val="00FE52F3"/>
    <w:rsid w:val="00FE535B"/>
    <w:rsid w:val="00FE5767"/>
    <w:rsid w:val="00FE5864"/>
    <w:rsid w:val="00FE5EA2"/>
    <w:rsid w:val="00FE61FD"/>
    <w:rsid w:val="00FE6682"/>
    <w:rsid w:val="00FE6722"/>
    <w:rsid w:val="00FE6C8D"/>
    <w:rsid w:val="00FE6D95"/>
    <w:rsid w:val="00FE7079"/>
    <w:rsid w:val="00FE7130"/>
    <w:rsid w:val="00FE7722"/>
    <w:rsid w:val="00FE79C7"/>
    <w:rsid w:val="00FE7A1D"/>
    <w:rsid w:val="00FE7E58"/>
    <w:rsid w:val="00FE7F55"/>
    <w:rsid w:val="00FF008D"/>
    <w:rsid w:val="00FF00AB"/>
    <w:rsid w:val="00FF0145"/>
    <w:rsid w:val="00FF0A7B"/>
    <w:rsid w:val="00FF0F0A"/>
    <w:rsid w:val="00FF1055"/>
    <w:rsid w:val="00FF1084"/>
    <w:rsid w:val="00FF120D"/>
    <w:rsid w:val="00FF138B"/>
    <w:rsid w:val="00FF155D"/>
    <w:rsid w:val="00FF15F9"/>
    <w:rsid w:val="00FF181C"/>
    <w:rsid w:val="00FF191B"/>
    <w:rsid w:val="00FF20CA"/>
    <w:rsid w:val="00FF2526"/>
    <w:rsid w:val="00FF2A2F"/>
    <w:rsid w:val="00FF2A47"/>
    <w:rsid w:val="00FF2E7D"/>
    <w:rsid w:val="00FF2F16"/>
    <w:rsid w:val="00FF3322"/>
    <w:rsid w:val="00FF3830"/>
    <w:rsid w:val="00FF3ACE"/>
    <w:rsid w:val="00FF3D1A"/>
    <w:rsid w:val="00FF3D8C"/>
    <w:rsid w:val="00FF3EC3"/>
    <w:rsid w:val="00FF3F13"/>
    <w:rsid w:val="00FF4612"/>
    <w:rsid w:val="00FF4B22"/>
    <w:rsid w:val="00FF4C4E"/>
    <w:rsid w:val="00FF4D63"/>
    <w:rsid w:val="00FF4E50"/>
    <w:rsid w:val="00FF5279"/>
    <w:rsid w:val="00FF5582"/>
    <w:rsid w:val="00FF5809"/>
    <w:rsid w:val="00FF5864"/>
    <w:rsid w:val="00FF5AA0"/>
    <w:rsid w:val="00FF5B5B"/>
    <w:rsid w:val="00FF5C05"/>
    <w:rsid w:val="00FF5F05"/>
    <w:rsid w:val="00FF62F6"/>
    <w:rsid w:val="00FF64E3"/>
    <w:rsid w:val="00FF6701"/>
    <w:rsid w:val="00FF6B65"/>
    <w:rsid w:val="00FF701D"/>
    <w:rsid w:val="00FF7094"/>
    <w:rsid w:val="00FF78AA"/>
    <w:rsid w:val="00FF7A41"/>
    <w:rsid w:val="00FF7D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107"/>
    <o:shapelayout v:ext="edit">
      <o:idmap v:ext="edit" data="2"/>
      <o:rules v:ext="edit">
        <o:r id="V:Rule1" type="connector" idref="#Straight Arrow Connector 1"/>
        <o:r id="V:Rule2" type="connector" idref="#Straight Arrow Connector 2"/>
        <o:r id="V:Rule3" type="connector" idref="#Straight Arrow Connector 10"/>
        <o:r id="V:Rule4" type="connector" idref="#_x0000_s2081"/>
        <o:r id="V:Rule5" type="connector" idref="#_x0000_s2083"/>
        <o:r id="V:Rule6" type="connector" idref="#_x0000_s2087"/>
        <o:r id="V:Rule7" type="connector" idref="#_x0000_s2088"/>
        <o:r id="V:Rule8" type="connector" idref="#_x0000_s2089"/>
        <o:r id="V:Rule9" type="connector" idref="#_x0000_s2093"/>
        <o:r id="V:Rule10" type="connector" idref="#_x0000_s2094"/>
        <o:r id="V:Rule11" type="connector" idref="#_x0000_s2095"/>
        <o:r id="V:Rule12" type="connector" idref="#_x0000_s2096"/>
        <o:r id="V:Rule13" type="connector" idref="#_x0000_s2105"/>
        <o:r id="V:Rule14" type="connector" idref="#_x0000_s2106"/>
      </o:rules>
    </o:shapelayout>
  </w:shapeDefaults>
  <w:decimalSymbol w:val="."/>
  <w:listSeparator w:val=","/>
  <w15:chartTrackingRefBased/>
  <w15:docId w15:val="{F9050BC6-C6F4-41C2-9B5C-55E3E19C0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Body Text Indent 2" w:uiPriority="99"/>
    <w:lsdException w:name="Hyperlink" w:uiPriority="99"/>
    <w:lsdException w:name="Strong" w:uiPriority="22"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4"/>
    </w:rPr>
  </w:style>
  <w:style w:type="paragraph" w:styleId="Heading1">
    <w:name w:val="heading 1"/>
    <w:basedOn w:val="Normal"/>
    <w:next w:val="Normal"/>
    <w:qFormat/>
    <w:pPr>
      <w:keepNext/>
      <w:ind w:firstLine="540"/>
      <w:jc w:val="both"/>
      <w:outlineLvl w:val="0"/>
    </w:pPr>
  </w:style>
  <w:style w:type="paragraph" w:styleId="Heading2">
    <w:name w:val="heading 2"/>
    <w:basedOn w:val="Normal"/>
    <w:next w:val="Normal"/>
    <w:qFormat/>
    <w:pPr>
      <w:keepNext/>
      <w:jc w:val="center"/>
      <w:outlineLvl w:val="1"/>
    </w:pPr>
    <w:rPr>
      <w:rFonts w:ascii=".VnTimeH" w:hAnsi=".VnTimeH"/>
      <w:b/>
      <w:sz w:val="24"/>
    </w:rPr>
  </w:style>
  <w:style w:type="paragraph" w:styleId="Heading3">
    <w:name w:val="heading 3"/>
    <w:basedOn w:val="Normal"/>
    <w:next w:val="Normal"/>
    <w:qFormat/>
    <w:pPr>
      <w:keepNext/>
      <w:jc w:val="right"/>
      <w:outlineLvl w:val="2"/>
    </w:pPr>
    <w:rPr>
      <w:i/>
      <w:sz w:val="26"/>
    </w:rPr>
  </w:style>
  <w:style w:type="paragraph" w:styleId="Heading4">
    <w:name w:val="heading 4"/>
    <w:basedOn w:val="Normal"/>
    <w:next w:val="Normal"/>
    <w:qFormat/>
    <w:rsid w:val="0010394A"/>
    <w:pPr>
      <w:keepNext/>
      <w:spacing w:before="240" w:after="60"/>
      <w:outlineLvl w:val="3"/>
    </w:pPr>
    <w:rPr>
      <w:rFonts w:ascii="Times New Roman" w:hAnsi="Times New Roman"/>
      <w:b/>
      <w:bCs/>
      <w:szCs w:val="28"/>
    </w:rPr>
  </w:style>
  <w:style w:type="paragraph" w:styleId="Heading5">
    <w:name w:val="heading 5"/>
    <w:basedOn w:val="Normal"/>
    <w:next w:val="Normal"/>
    <w:qFormat/>
    <w:pPr>
      <w:keepNext/>
      <w:jc w:val="center"/>
      <w:outlineLvl w:val="4"/>
    </w:pPr>
    <w:rPr>
      <w:b/>
    </w:rPr>
  </w:style>
  <w:style w:type="paragraph" w:styleId="Heading7">
    <w:name w:val="heading 7"/>
    <w:basedOn w:val="Normal"/>
    <w:next w:val="Normal"/>
    <w:qFormat/>
    <w:pPr>
      <w:keepNext/>
      <w:spacing w:before="120"/>
      <w:jc w:val="center"/>
      <w:outlineLvl w:val="6"/>
    </w:pPr>
    <w:rPr>
      <w:rFonts w:ascii=".VnArialH" w:hAnsi=".VnArialH"/>
      <w:b/>
      <w:spacing w:val="-6"/>
      <w:sz w:val="24"/>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
    <w:name w:val="Body Text Indent"/>
    <w:basedOn w:val="Normal"/>
    <w:link w:val="BodyTextIndentChar"/>
    <w:pPr>
      <w:spacing w:line="340" w:lineRule="exact"/>
      <w:ind w:firstLine="539"/>
      <w:jc w:val="both"/>
    </w:pPr>
  </w:style>
  <w:style w:type="paragraph" w:styleId="Caption">
    <w:name w:val="caption"/>
    <w:basedOn w:val="Normal"/>
    <w:next w:val="Normal"/>
    <w:qFormat/>
    <w:pPr>
      <w:jc w:val="center"/>
    </w:pPr>
    <w:rPr>
      <w:rFonts w:ascii=".VnTimeH" w:hAnsi=".VnTimeH"/>
      <w:b/>
      <w:bCs/>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odyText">
    <w:name w:val="Body Text"/>
    <w:basedOn w:val="Normal"/>
    <w:link w:val="BodyTextChar1"/>
    <w:pPr>
      <w:spacing w:after="120"/>
    </w:pPr>
    <w:rPr>
      <w:lang w:val="x-none" w:eastAsia="x-none"/>
    </w:rPr>
  </w:style>
  <w:style w:type="paragraph" w:styleId="PlainText">
    <w:name w:val="Plain Text"/>
    <w:basedOn w:val="Normal"/>
    <w:link w:val="PlainTextChar"/>
    <w:rPr>
      <w:rFonts w:ascii="Courier New" w:hAnsi="Courier New"/>
      <w:sz w:val="20"/>
      <w:szCs w:val="20"/>
    </w:rPr>
  </w:style>
  <w:style w:type="paragraph" w:styleId="BodyTextIndent2">
    <w:name w:val="Body Text Indent 2"/>
    <w:basedOn w:val="Normal"/>
    <w:link w:val="BodyTextIndent2Char"/>
    <w:uiPriority w:val="99"/>
    <w:pPr>
      <w:ind w:left="360"/>
    </w:pPr>
    <w:rPr>
      <w:lang w:val="x-none" w:eastAsia="x-none"/>
    </w:rPr>
  </w:style>
  <w:style w:type="paragraph" w:customStyle="1" w:styleId="Char">
    <w:name w:val="Char"/>
    <w:basedOn w:val="Normal"/>
    <w:semiHidden/>
    <w:rsid w:val="000301FB"/>
    <w:pPr>
      <w:spacing w:after="160" w:line="240" w:lineRule="exact"/>
    </w:pPr>
    <w:rPr>
      <w:rFonts w:ascii="Arial" w:hAnsi="Arial" w:cs="Arial"/>
      <w:sz w:val="22"/>
      <w:szCs w:val="22"/>
    </w:rPr>
  </w:style>
  <w:style w:type="paragraph" w:styleId="FootnoteText">
    <w:name w:val="footnote text"/>
    <w:basedOn w:val="Normal"/>
    <w:semiHidden/>
    <w:rsid w:val="00AF0FA7"/>
    <w:rPr>
      <w:sz w:val="20"/>
      <w:szCs w:val="20"/>
    </w:rPr>
  </w:style>
  <w:style w:type="character" w:styleId="FootnoteReference">
    <w:name w:val="footnote reference"/>
    <w:semiHidden/>
    <w:rsid w:val="00AF0FA7"/>
    <w:rPr>
      <w:vertAlign w:val="superscript"/>
    </w:rPr>
  </w:style>
  <w:style w:type="paragraph" w:styleId="BodyText2">
    <w:name w:val="Body Text 2"/>
    <w:basedOn w:val="Normal"/>
    <w:rsid w:val="0010394A"/>
    <w:pPr>
      <w:spacing w:after="120" w:line="480" w:lineRule="auto"/>
    </w:pPr>
  </w:style>
  <w:style w:type="paragraph" w:customStyle="1" w:styleId="DefaultParagraphFontParaCharCharCharCharChar">
    <w:name w:val="Default Paragraph Font Para Char Char Char Char Char"/>
    <w:autoRedefine/>
    <w:rsid w:val="006F4BED"/>
    <w:pPr>
      <w:tabs>
        <w:tab w:val="left" w:pos="1152"/>
      </w:tabs>
      <w:spacing w:before="120" w:after="120" w:line="312" w:lineRule="auto"/>
    </w:pPr>
    <w:rPr>
      <w:rFonts w:ascii="Arial" w:hAnsi="Arial" w:cs="Arial"/>
      <w:sz w:val="26"/>
      <w:szCs w:val="26"/>
    </w:rPr>
  </w:style>
  <w:style w:type="paragraph" w:customStyle="1" w:styleId="Char0">
    <w:name w:val=" Char"/>
    <w:basedOn w:val="Normal"/>
    <w:semiHidden/>
    <w:rsid w:val="006B6473"/>
    <w:pPr>
      <w:spacing w:after="160" w:line="240" w:lineRule="exact"/>
    </w:pPr>
    <w:rPr>
      <w:rFonts w:ascii="Arial" w:hAnsi="Arial"/>
      <w:sz w:val="22"/>
      <w:szCs w:val="22"/>
    </w:rPr>
  </w:style>
  <w:style w:type="character" w:styleId="CommentReference">
    <w:name w:val="annotation reference"/>
    <w:rsid w:val="00806D07"/>
    <w:rPr>
      <w:sz w:val="16"/>
      <w:szCs w:val="16"/>
    </w:rPr>
  </w:style>
  <w:style w:type="paragraph" w:styleId="CommentText">
    <w:name w:val="annotation text"/>
    <w:basedOn w:val="Normal"/>
    <w:link w:val="CommentTextChar"/>
    <w:rsid w:val="00806D07"/>
    <w:rPr>
      <w:sz w:val="20"/>
      <w:szCs w:val="20"/>
      <w:lang w:val="x-none" w:eastAsia="x-none"/>
    </w:rPr>
  </w:style>
  <w:style w:type="character" w:customStyle="1" w:styleId="CommentTextChar">
    <w:name w:val="Comment Text Char"/>
    <w:link w:val="CommentText"/>
    <w:rsid w:val="00806D07"/>
    <w:rPr>
      <w:rFonts w:ascii=".VnTime" w:hAnsi=".VnTime"/>
    </w:rPr>
  </w:style>
  <w:style w:type="paragraph" w:styleId="CommentSubject">
    <w:name w:val="annotation subject"/>
    <w:basedOn w:val="CommentText"/>
    <w:next w:val="CommentText"/>
    <w:link w:val="CommentSubjectChar"/>
    <w:rsid w:val="00806D07"/>
    <w:rPr>
      <w:b/>
      <w:bCs/>
    </w:rPr>
  </w:style>
  <w:style w:type="character" w:customStyle="1" w:styleId="CommentSubjectChar">
    <w:name w:val="Comment Subject Char"/>
    <w:link w:val="CommentSubject"/>
    <w:rsid w:val="00806D07"/>
    <w:rPr>
      <w:rFonts w:ascii=".VnTime" w:hAnsi=".VnTime"/>
      <w:b/>
      <w:bCs/>
    </w:rPr>
  </w:style>
  <w:style w:type="character" w:customStyle="1" w:styleId="khnar">
    <w:name w:val="khnar"/>
    <w:basedOn w:val="DefaultParagraphFont"/>
    <w:rsid w:val="00F37AC9"/>
  </w:style>
  <w:style w:type="character" w:customStyle="1" w:styleId="apple-converted-space">
    <w:name w:val="apple-converted-space"/>
    <w:basedOn w:val="DefaultParagraphFont"/>
    <w:rsid w:val="00F37AC9"/>
  </w:style>
  <w:style w:type="character" w:styleId="Hyperlink">
    <w:name w:val="Hyperlink"/>
    <w:uiPriority w:val="99"/>
    <w:unhideWhenUsed/>
    <w:rsid w:val="00F37AC9"/>
    <w:rPr>
      <w:color w:val="0000FF"/>
      <w:u w:val="single"/>
    </w:rPr>
  </w:style>
  <w:style w:type="paragraph" w:styleId="NormalWeb">
    <w:name w:val="Normal (Web)"/>
    <w:basedOn w:val="Normal"/>
    <w:uiPriority w:val="99"/>
    <w:unhideWhenUsed/>
    <w:rsid w:val="0039231C"/>
    <w:pPr>
      <w:spacing w:before="100" w:beforeAutospacing="1" w:after="100" w:afterAutospacing="1"/>
    </w:pPr>
    <w:rPr>
      <w:rFonts w:ascii="Times New Roman" w:hAnsi="Times New Roman"/>
      <w:sz w:val="24"/>
    </w:rPr>
  </w:style>
  <w:style w:type="character" w:customStyle="1" w:styleId="BodyTextIndentChar">
    <w:name w:val="Body Text Indent Char"/>
    <w:link w:val="BodyTextIndent"/>
    <w:rsid w:val="00E502CE"/>
    <w:rPr>
      <w:rFonts w:ascii=".VnTime" w:hAnsi=".VnTime"/>
      <w:sz w:val="28"/>
      <w:szCs w:val="24"/>
      <w:lang w:val="en-US" w:eastAsia="en-US"/>
    </w:rPr>
  </w:style>
  <w:style w:type="character" w:customStyle="1" w:styleId="FooterChar">
    <w:name w:val="Footer Char"/>
    <w:link w:val="Footer"/>
    <w:uiPriority w:val="99"/>
    <w:rsid w:val="007E5B06"/>
    <w:rPr>
      <w:rFonts w:ascii=".VnTime" w:hAnsi=".VnTime"/>
      <w:sz w:val="28"/>
      <w:szCs w:val="24"/>
      <w:lang w:val="en-US" w:eastAsia="en-US"/>
    </w:rPr>
  </w:style>
  <w:style w:type="character" w:customStyle="1" w:styleId="HeaderChar">
    <w:name w:val="Header Char"/>
    <w:link w:val="Header"/>
    <w:uiPriority w:val="99"/>
    <w:rsid w:val="004761FE"/>
    <w:rPr>
      <w:rFonts w:ascii=".VnTime" w:hAnsi=".VnTime"/>
      <w:sz w:val="28"/>
      <w:szCs w:val="24"/>
      <w:lang w:val="en-US" w:eastAsia="en-US"/>
    </w:rPr>
  </w:style>
  <w:style w:type="character" w:styleId="Strong">
    <w:name w:val="Strong"/>
    <w:uiPriority w:val="22"/>
    <w:qFormat/>
    <w:rsid w:val="00C83547"/>
    <w:rPr>
      <w:b/>
      <w:bCs/>
    </w:rPr>
  </w:style>
  <w:style w:type="table" w:styleId="TableGrid">
    <w:name w:val="Table Grid"/>
    <w:basedOn w:val="TableNormal"/>
    <w:uiPriority w:val="59"/>
    <w:rsid w:val="00F67A3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1"/>
    <w:rsid w:val="00BE1989"/>
    <w:rPr>
      <w:sz w:val="26"/>
      <w:szCs w:val="26"/>
      <w:shd w:val="clear" w:color="auto" w:fill="FFFFFF"/>
    </w:rPr>
  </w:style>
  <w:style w:type="paragraph" w:customStyle="1" w:styleId="Vnbnnidung1">
    <w:name w:val="Văn bản nội dung1"/>
    <w:basedOn w:val="Normal"/>
    <w:link w:val="Vnbnnidung"/>
    <w:rsid w:val="00BE1989"/>
    <w:pPr>
      <w:widowControl w:val="0"/>
      <w:shd w:val="clear" w:color="auto" w:fill="FFFFFF"/>
      <w:spacing w:line="312" w:lineRule="exact"/>
      <w:jc w:val="both"/>
    </w:pPr>
    <w:rPr>
      <w:rFonts w:ascii="Times New Roman" w:hAnsi="Times New Roman"/>
      <w:sz w:val="26"/>
      <w:szCs w:val="26"/>
      <w:lang w:val="x-none" w:eastAsia="x-none"/>
    </w:rPr>
  </w:style>
  <w:style w:type="character" w:customStyle="1" w:styleId="PlainTextChar">
    <w:name w:val="Plain Text Char"/>
    <w:link w:val="PlainText"/>
    <w:rsid w:val="00F22858"/>
    <w:rPr>
      <w:rFonts w:ascii="Courier New" w:hAnsi="Courier New" w:cs="Courier New"/>
      <w:lang w:val="en-US" w:eastAsia="en-US"/>
    </w:rPr>
  </w:style>
  <w:style w:type="paragraph" w:customStyle="1" w:styleId="vn7">
    <w:name w:val="vn_7"/>
    <w:basedOn w:val="Normal"/>
    <w:rsid w:val="00C37371"/>
    <w:pPr>
      <w:spacing w:before="100" w:beforeAutospacing="1" w:after="100" w:afterAutospacing="1"/>
    </w:pPr>
    <w:rPr>
      <w:rFonts w:ascii="Times New Roman" w:hAnsi="Times New Roman"/>
      <w:sz w:val="24"/>
    </w:rPr>
  </w:style>
  <w:style w:type="character" w:customStyle="1" w:styleId="BodyTextIndent2Char">
    <w:name w:val="Body Text Indent 2 Char"/>
    <w:link w:val="BodyTextIndent2"/>
    <w:uiPriority w:val="99"/>
    <w:rsid w:val="00BC0192"/>
    <w:rPr>
      <w:rFonts w:ascii=".VnTime" w:hAnsi=".VnTime"/>
      <w:sz w:val="28"/>
      <w:szCs w:val="24"/>
    </w:rPr>
  </w:style>
  <w:style w:type="character" w:customStyle="1" w:styleId="Bodytext20">
    <w:name w:val="Body text (2)_"/>
    <w:link w:val="Bodytext21"/>
    <w:uiPriority w:val="99"/>
    <w:rsid w:val="00573BE2"/>
    <w:rPr>
      <w:sz w:val="16"/>
      <w:szCs w:val="16"/>
      <w:shd w:val="clear" w:color="auto" w:fill="FFFFFF"/>
    </w:rPr>
  </w:style>
  <w:style w:type="paragraph" w:customStyle="1" w:styleId="Bodytext21">
    <w:name w:val="Body text (2)"/>
    <w:basedOn w:val="Normal"/>
    <w:link w:val="Bodytext20"/>
    <w:uiPriority w:val="99"/>
    <w:rsid w:val="00573BE2"/>
    <w:pPr>
      <w:widowControl w:val="0"/>
      <w:shd w:val="clear" w:color="auto" w:fill="FFFFFF"/>
    </w:pPr>
    <w:rPr>
      <w:rFonts w:ascii="Times New Roman" w:hAnsi="Times New Roman"/>
      <w:sz w:val="16"/>
      <w:szCs w:val="16"/>
      <w:lang w:val="x-none" w:eastAsia="x-none"/>
    </w:rPr>
  </w:style>
  <w:style w:type="character" w:customStyle="1" w:styleId="BodyTextChar1">
    <w:name w:val="Body Text Char1"/>
    <w:link w:val="BodyText"/>
    <w:rsid w:val="00400D11"/>
    <w:rPr>
      <w:rFonts w:ascii=".VnTime" w:hAnsi=".VnTime"/>
      <w:sz w:val="28"/>
      <w:szCs w:val="24"/>
    </w:rPr>
  </w:style>
  <w:style w:type="character" w:customStyle="1" w:styleId="vn2">
    <w:name w:val="vn_2"/>
    <w:rsid w:val="00203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4863">
      <w:bodyDiv w:val="1"/>
      <w:marLeft w:val="0"/>
      <w:marRight w:val="0"/>
      <w:marTop w:val="0"/>
      <w:marBottom w:val="0"/>
      <w:divBdr>
        <w:top w:val="none" w:sz="0" w:space="0" w:color="auto"/>
        <w:left w:val="none" w:sz="0" w:space="0" w:color="auto"/>
        <w:bottom w:val="none" w:sz="0" w:space="0" w:color="auto"/>
        <w:right w:val="none" w:sz="0" w:space="0" w:color="auto"/>
      </w:divBdr>
    </w:div>
    <w:div w:id="170679010">
      <w:bodyDiv w:val="1"/>
      <w:marLeft w:val="0"/>
      <w:marRight w:val="0"/>
      <w:marTop w:val="0"/>
      <w:marBottom w:val="0"/>
      <w:divBdr>
        <w:top w:val="none" w:sz="0" w:space="0" w:color="auto"/>
        <w:left w:val="none" w:sz="0" w:space="0" w:color="auto"/>
        <w:bottom w:val="none" w:sz="0" w:space="0" w:color="auto"/>
        <w:right w:val="none" w:sz="0" w:space="0" w:color="auto"/>
      </w:divBdr>
    </w:div>
    <w:div w:id="184758698">
      <w:bodyDiv w:val="1"/>
      <w:marLeft w:val="0"/>
      <w:marRight w:val="0"/>
      <w:marTop w:val="0"/>
      <w:marBottom w:val="0"/>
      <w:divBdr>
        <w:top w:val="none" w:sz="0" w:space="0" w:color="auto"/>
        <w:left w:val="none" w:sz="0" w:space="0" w:color="auto"/>
        <w:bottom w:val="none" w:sz="0" w:space="0" w:color="auto"/>
        <w:right w:val="none" w:sz="0" w:space="0" w:color="auto"/>
      </w:divBdr>
    </w:div>
    <w:div w:id="365834646">
      <w:bodyDiv w:val="1"/>
      <w:marLeft w:val="0"/>
      <w:marRight w:val="0"/>
      <w:marTop w:val="0"/>
      <w:marBottom w:val="0"/>
      <w:divBdr>
        <w:top w:val="none" w:sz="0" w:space="0" w:color="auto"/>
        <w:left w:val="none" w:sz="0" w:space="0" w:color="auto"/>
        <w:bottom w:val="none" w:sz="0" w:space="0" w:color="auto"/>
        <w:right w:val="none" w:sz="0" w:space="0" w:color="auto"/>
      </w:divBdr>
    </w:div>
    <w:div w:id="372535940">
      <w:bodyDiv w:val="1"/>
      <w:marLeft w:val="0"/>
      <w:marRight w:val="0"/>
      <w:marTop w:val="0"/>
      <w:marBottom w:val="0"/>
      <w:divBdr>
        <w:top w:val="none" w:sz="0" w:space="0" w:color="auto"/>
        <w:left w:val="none" w:sz="0" w:space="0" w:color="auto"/>
        <w:bottom w:val="none" w:sz="0" w:space="0" w:color="auto"/>
        <w:right w:val="none" w:sz="0" w:space="0" w:color="auto"/>
      </w:divBdr>
    </w:div>
    <w:div w:id="448670384">
      <w:bodyDiv w:val="1"/>
      <w:marLeft w:val="0"/>
      <w:marRight w:val="0"/>
      <w:marTop w:val="0"/>
      <w:marBottom w:val="0"/>
      <w:divBdr>
        <w:top w:val="none" w:sz="0" w:space="0" w:color="auto"/>
        <w:left w:val="none" w:sz="0" w:space="0" w:color="auto"/>
        <w:bottom w:val="none" w:sz="0" w:space="0" w:color="auto"/>
        <w:right w:val="none" w:sz="0" w:space="0" w:color="auto"/>
      </w:divBdr>
    </w:div>
    <w:div w:id="451243416">
      <w:bodyDiv w:val="1"/>
      <w:marLeft w:val="0"/>
      <w:marRight w:val="0"/>
      <w:marTop w:val="0"/>
      <w:marBottom w:val="0"/>
      <w:divBdr>
        <w:top w:val="none" w:sz="0" w:space="0" w:color="auto"/>
        <w:left w:val="none" w:sz="0" w:space="0" w:color="auto"/>
        <w:bottom w:val="none" w:sz="0" w:space="0" w:color="auto"/>
        <w:right w:val="none" w:sz="0" w:space="0" w:color="auto"/>
      </w:divBdr>
    </w:div>
    <w:div w:id="491219485">
      <w:bodyDiv w:val="1"/>
      <w:marLeft w:val="0"/>
      <w:marRight w:val="0"/>
      <w:marTop w:val="0"/>
      <w:marBottom w:val="0"/>
      <w:divBdr>
        <w:top w:val="none" w:sz="0" w:space="0" w:color="auto"/>
        <w:left w:val="none" w:sz="0" w:space="0" w:color="auto"/>
        <w:bottom w:val="none" w:sz="0" w:space="0" w:color="auto"/>
        <w:right w:val="none" w:sz="0" w:space="0" w:color="auto"/>
      </w:divBdr>
    </w:div>
    <w:div w:id="524709816">
      <w:bodyDiv w:val="1"/>
      <w:marLeft w:val="0"/>
      <w:marRight w:val="0"/>
      <w:marTop w:val="0"/>
      <w:marBottom w:val="0"/>
      <w:divBdr>
        <w:top w:val="none" w:sz="0" w:space="0" w:color="auto"/>
        <w:left w:val="none" w:sz="0" w:space="0" w:color="auto"/>
        <w:bottom w:val="none" w:sz="0" w:space="0" w:color="auto"/>
        <w:right w:val="none" w:sz="0" w:space="0" w:color="auto"/>
      </w:divBdr>
    </w:div>
    <w:div w:id="550574560">
      <w:bodyDiv w:val="1"/>
      <w:marLeft w:val="0"/>
      <w:marRight w:val="0"/>
      <w:marTop w:val="0"/>
      <w:marBottom w:val="0"/>
      <w:divBdr>
        <w:top w:val="none" w:sz="0" w:space="0" w:color="auto"/>
        <w:left w:val="none" w:sz="0" w:space="0" w:color="auto"/>
        <w:bottom w:val="none" w:sz="0" w:space="0" w:color="auto"/>
        <w:right w:val="none" w:sz="0" w:space="0" w:color="auto"/>
      </w:divBdr>
    </w:div>
    <w:div w:id="575630214">
      <w:bodyDiv w:val="1"/>
      <w:marLeft w:val="0"/>
      <w:marRight w:val="0"/>
      <w:marTop w:val="0"/>
      <w:marBottom w:val="0"/>
      <w:divBdr>
        <w:top w:val="none" w:sz="0" w:space="0" w:color="auto"/>
        <w:left w:val="none" w:sz="0" w:space="0" w:color="auto"/>
        <w:bottom w:val="none" w:sz="0" w:space="0" w:color="auto"/>
        <w:right w:val="none" w:sz="0" w:space="0" w:color="auto"/>
      </w:divBdr>
    </w:div>
    <w:div w:id="601306883">
      <w:bodyDiv w:val="1"/>
      <w:marLeft w:val="0"/>
      <w:marRight w:val="0"/>
      <w:marTop w:val="0"/>
      <w:marBottom w:val="0"/>
      <w:divBdr>
        <w:top w:val="none" w:sz="0" w:space="0" w:color="auto"/>
        <w:left w:val="none" w:sz="0" w:space="0" w:color="auto"/>
        <w:bottom w:val="none" w:sz="0" w:space="0" w:color="auto"/>
        <w:right w:val="none" w:sz="0" w:space="0" w:color="auto"/>
      </w:divBdr>
    </w:div>
    <w:div w:id="604768244">
      <w:bodyDiv w:val="1"/>
      <w:marLeft w:val="0"/>
      <w:marRight w:val="0"/>
      <w:marTop w:val="0"/>
      <w:marBottom w:val="0"/>
      <w:divBdr>
        <w:top w:val="none" w:sz="0" w:space="0" w:color="auto"/>
        <w:left w:val="none" w:sz="0" w:space="0" w:color="auto"/>
        <w:bottom w:val="none" w:sz="0" w:space="0" w:color="auto"/>
        <w:right w:val="none" w:sz="0" w:space="0" w:color="auto"/>
      </w:divBdr>
    </w:div>
    <w:div w:id="694966544">
      <w:bodyDiv w:val="1"/>
      <w:marLeft w:val="0"/>
      <w:marRight w:val="0"/>
      <w:marTop w:val="0"/>
      <w:marBottom w:val="0"/>
      <w:divBdr>
        <w:top w:val="none" w:sz="0" w:space="0" w:color="auto"/>
        <w:left w:val="none" w:sz="0" w:space="0" w:color="auto"/>
        <w:bottom w:val="none" w:sz="0" w:space="0" w:color="auto"/>
        <w:right w:val="none" w:sz="0" w:space="0" w:color="auto"/>
      </w:divBdr>
    </w:div>
    <w:div w:id="765661174">
      <w:bodyDiv w:val="1"/>
      <w:marLeft w:val="0"/>
      <w:marRight w:val="0"/>
      <w:marTop w:val="0"/>
      <w:marBottom w:val="0"/>
      <w:divBdr>
        <w:top w:val="none" w:sz="0" w:space="0" w:color="auto"/>
        <w:left w:val="none" w:sz="0" w:space="0" w:color="auto"/>
        <w:bottom w:val="none" w:sz="0" w:space="0" w:color="auto"/>
        <w:right w:val="none" w:sz="0" w:space="0" w:color="auto"/>
      </w:divBdr>
    </w:div>
    <w:div w:id="809708032">
      <w:bodyDiv w:val="1"/>
      <w:marLeft w:val="0"/>
      <w:marRight w:val="0"/>
      <w:marTop w:val="0"/>
      <w:marBottom w:val="0"/>
      <w:divBdr>
        <w:top w:val="none" w:sz="0" w:space="0" w:color="auto"/>
        <w:left w:val="none" w:sz="0" w:space="0" w:color="auto"/>
        <w:bottom w:val="none" w:sz="0" w:space="0" w:color="auto"/>
        <w:right w:val="none" w:sz="0" w:space="0" w:color="auto"/>
      </w:divBdr>
    </w:div>
    <w:div w:id="846939407">
      <w:bodyDiv w:val="1"/>
      <w:marLeft w:val="0"/>
      <w:marRight w:val="0"/>
      <w:marTop w:val="0"/>
      <w:marBottom w:val="0"/>
      <w:divBdr>
        <w:top w:val="none" w:sz="0" w:space="0" w:color="auto"/>
        <w:left w:val="none" w:sz="0" w:space="0" w:color="auto"/>
        <w:bottom w:val="none" w:sz="0" w:space="0" w:color="auto"/>
        <w:right w:val="none" w:sz="0" w:space="0" w:color="auto"/>
      </w:divBdr>
    </w:div>
    <w:div w:id="859900898">
      <w:bodyDiv w:val="1"/>
      <w:marLeft w:val="0"/>
      <w:marRight w:val="0"/>
      <w:marTop w:val="0"/>
      <w:marBottom w:val="0"/>
      <w:divBdr>
        <w:top w:val="none" w:sz="0" w:space="0" w:color="auto"/>
        <w:left w:val="none" w:sz="0" w:space="0" w:color="auto"/>
        <w:bottom w:val="none" w:sz="0" w:space="0" w:color="auto"/>
        <w:right w:val="none" w:sz="0" w:space="0" w:color="auto"/>
      </w:divBdr>
    </w:div>
    <w:div w:id="895777653">
      <w:bodyDiv w:val="1"/>
      <w:marLeft w:val="0"/>
      <w:marRight w:val="0"/>
      <w:marTop w:val="0"/>
      <w:marBottom w:val="0"/>
      <w:divBdr>
        <w:top w:val="none" w:sz="0" w:space="0" w:color="auto"/>
        <w:left w:val="none" w:sz="0" w:space="0" w:color="auto"/>
        <w:bottom w:val="none" w:sz="0" w:space="0" w:color="auto"/>
        <w:right w:val="none" w:sz="0" w:space="0" w:color="auto"/>
      </w:divBdr>
    </w:div>
    <w:div w:id="931208845">
      <w:bodyDiv w:val="1"/>
      <w:marLeft w:val="0"/>
      <w:marRight w:val="0"/>
      <w:marTop w:val="0"/>
      <w:marBottom w:val="0"/>
      <w:divBdr>
        <w:top w:val="none" w:sz="0" w:space="0" w:color="auto"/>
        <w:left w:val="none" w:sz="0" w:space="0" w:color="auto"/>
        <w:bottom w:val="none" w:sz="0" w:space="0" w:color="auto"/>
        <w:right w:val="none" w:sz="0" w:space="0" w:color="auto"/>
      </w:divBdr>
    </w:div>
    <w:div w:id="1070350351">
      <w:bodyDiv w:val="1"/>
      <w:marLeft w:val="0"/>
      <w:marRight w:val="0"/>
      <w:marTop w:val="0"/>
      <w:marBottom w:val="0"/>
      <w:divBdr>
        <w:top w:val="none" w:sz="0" w:space="0" w:color="auto"/>
        <w:left w:val="none" w:sz="0" w:space="0" w:color="auto"/>
        <w:bottom w:val="none" w:sz="0" w:space="0" w:color="auto"/>
        <w:right w:val="none" w:sz="0" w:space="0" w:color="auto"/>
      </w:divBdr>
    </w:div>
    <w:div w:id="1098865258">
      <w:bodyDiv w:val="1"/>
      <w:marLeft w:val="0"/>
      <w:marRight w:val="0"/>
      <w:marTop w:val="0"/>
      <w:marBottom w:val="0"/>
      <w:divBdr>
        <w:top w:val="none" w:sz="0" w:space="0" w:color="auto"/>
        <w:left w:val="none" w:sz="0" w:space="0" w:color="auto"/>
        <w:bottom w:val="none" w:sz="0" w:space="0" w:color="auto"/>
        <w:right w:val="none" w:sz="0" w:space="0" w:color="auto"/>
      </w:divBdr>
    </w:div>
    <w:div w:id="1121340904">
      <w:bodyDiv w:val="1"/>
      <w:marLeft w:val="0"/>
      <w:marRight w:val="0"/>
      <w:marTop w:val="0"/>
      <w:marBottom w:val="0"/>
      <w:divBdr>
        <w:top w:val="none" w:sz="0" w:space="0" w:color="auto"/>
        <w:left w:val="none" w:sz="0" w:space="0" w:color="auto"/>
        <w:bottom w:val="none" w:sz="0" w:space="0" w:color="auto"/>
        <w:right w:val="none" w:sz="0" w:space="0" w:color="auto"/>
      </w:divBdr>
    </w:div>
    <w:div w:id="1129397024">
      <w:bodyDiv w:val="1"/>
      <w:marLeft w:val="0"/>
      <w:marRight w:val="0"/>
      <w:marTop w:val="0"/>
      <w:marBottom w:val="0"/>
      <w:divBdr>
        <w:top w:val="none" w:sz="0" w:space="0" w:color="auto"/>
        <w:left w:val="none" w:sz="0" w:space="0" w:color="auto"/>
        <w:bottom w:val="none" w:sz="0" w:space="0" w:color="auto"/>
        <w:right w:val="none" w:sz="0" w:space="0" w:color="auto"/>
      </w:divBdr>
    </w:div>
    <w:div w:id="1159660586">
      <w:bodyDiv w:val="1"/>
      <w:marLeft w:val="0"/>
      <w:marRight w:val="0"/>
      <w:marTop w:val="0"/>
      <w:marBottom w:val="0"/>
      <w:divBdr>
        <w:top w:val="none" w:sz="0" w:space="0" w:color="auto"/>
        <w:left w:val="none" w:sz="0" w:space="0" w:color="auto"/>
        <w:bottom w:val="none" w:sz="0" w:space="0" w:color="auto"/>
        <w:right w:val="none" w:sz="0" w:space="0" w:color="auto"/>
      </w:divBdr>
    </w:div>
    <w:div w:id="1401513151">
      <w:bodyDiv w:val="1"/>
      <w:marLeft w:val="0"/>
      <w:marRight w:val="0"/>
      <w:marTop w:val="0"/>
      <w:marBottom w:val="0"/>
      <w:divBdr>
        <w:top w:val="none" w:sz="0" w:space="0" w:color="auto"/>
        <w:left w:val="none" w:sz="0" w:space="0" w:color="auto"/>
        <w:bottom w:val="none" w:sz="0" w:space="0" w:color="auto"/>
        <w:right w:val="none" w:sz="0" w:space="0" w:color="auto"/>
      </w:divBdr>
    </w:div>
    <w:div w:id="1415206041">
      <w:bodyDiv w:val="1"/>
      <w:marLeft w:val="0"/>
      <w:marRight w:val="0"/>
      <w:marTop w:val="0"/>
      <w:marBottom w:val="0"/>
      <w:divBdr>
        <w:top w:val="none" w:sz="0" w:space="0" w:color="auto"/>
        <w:left w:val="none" w:sz="0" w:space="0" w:color="auto"/>
        <w:bottom w:val="none" w:sz="0" w:space="0" w:color="auto"/>
        <w:right w:val="none" w:sz="0" w:space="0" w:color="auto"/>
      </w:divBdr>
    </w:div>
    <w:div w:id="1501120902">
      <w:bodyDiv w:val="1"/>
      <w:marLeft w:val="0"/>
      <w:marRight w:val="0"/>
      <w:marTop w:val="0"/>
      <w:marBottom w:val="0"/>
      <w:divBdr>
        <w:top w:val="none" w:sz="0" w:space="0" w:color="auto"/>
        <w:left w:val="none" w:sz="0" w:space="0" w:color="auto"/>
        <w:bottom w:val="none" w:sz="0" w:space="0" w:color="auto"/>
        <w:right w:val="none" w:sz="0" w:space="0" w:color="auto"/>
      </w:divBdr>
    </w:div>
    <w:div w:id="1523668265">
      <w:bodyDiv w:val="1"/>
      <w:marLeft w:val="0"/>
      <w:marRight w:val="0"/>
      <w:marTop w:val="0"/>
      <w:marBottom w:val="0"/>
      <w:divBdr>
        <w:top w:val="none" w:sz="0" w:space="0" w:color="auto"/>
        <w:left w:val="none" w:sz="0" w:space="0" w:color="auto"/>
        <w:bottom w:val="none" w:sz="0" w:space="0" w:color="auto"/>
        <w:right w:val="none" w:sz="0" w:space="0" w:color="auto"/>
      </w:divBdr>
    </w:div>
    <w:div w:id="1602487121">
      <w:bodyDiv w:val="1"/>
      <w:marLeft w:val="0"/>
      <w:marRight w:val="0"/>
      <w:marTop w:val="0"/>
      <w:marBottom w:val="0"/>
      <w:divBdr>
        <w:top w:val="none" w:sz="0" w:space="0" w:color="auto"/>
        <w:left w:val="none" w:sz="0" w:space="0" w:color="auto"/>
        <w:bottom w:val="none" w:sz="0" w:space="0" w:color="auto"/>
        <w:right w:val="none" w:sz="0" w:space="0" w:color="auto"/>
      </w:divBdr>
      <w:divsChild>
        <w:div w:id="49310984">
          <w:marLeft w:val="0"/>
          <w:marRight w:val="0"/>
          <w:marTop w:val="0"/>
          <w:marBottom w:val="0"/>
          <w:divBdr>
            <w:top w:val="none" w:sz="0" w:space="0" w:color="auto"/>
            <w:left w:val="none" w:sz="0" w:space="0" w:color="auto"/>
            <w:bottom w:val="none" w:sz="0" w:space="0" w:color="auto"/>
            <w:right w:val="none" w:sz="0" w:space="0" w:color="auto"/>
          </w:divBdr>
        </w:div>
        <w:div w:id="106507421">
          <w:marLeft w:val="0"/>
          <w:marRight w:val="0"/>
          <w:marTop w:val="0"/>
          <w:marBottom w:val="0"/>
          <w:divBdr>
            <w:top w:val="none" w:sz="0" w:space="0" w:color="auto"/>
            <w:left w:val="none" w:sz="0" w:space="0" w:color="auto"/>
            <w:bottom w:val="none" w:sz="0" w:space="0" w:color="auto"/>
            <w:right w:val="none" w:sz="0" w:space="0" w:color="auto"/>
          </w:divBdr>
        </w:div>
        <w:div w:id="288560233">
          <w:marLeft w:val="0"/>
          <w:marRight w:val="0"/>
          <w:marTop w:val="0"/>
          <w:marBottom w:val="0"/>
          <w:divBdr>
            <w:top w:val="none" w:sz="0" w:space="0" w:color="auto"/>
            <w:left w:val="none" w:sz="0" w:space="0" w:color="auto"/>
            <w:bottom w:val="none" w:sz="0" w:space="0" w:color="auto"/>
            <w:right w:val="none" w:sz="0" w:space="0" w:color="auto"/>
          </w:divBdr>
        </w:div>
        <w:div w:id="510608880">
          <w:marLeft w:val="0"/>
          <w:marRight w:val="0"/>
          <w:marTop w:val="0"/>
          <w:marBottom w:val="0"/>
          <w:divBdr>
            <w:top w:val="none" w:sz="0" w:space="0" w:color="auto"/>
            <w:left w:val="none" w:sz="0" w:space="0" w:color="auto"/>
            <w:bottom w:val="none" w:sz="0" w:space="0" w:color="auto"/>
            <w:right w:val="none" w:sz="0" w:space="0" w:color="auto"/>
          </w:divBdr>
        </w:div>
        <w:div w:id="796677264">
          <w:marLeft w:val="0"/>
          <w:marRight w:val="0"/>
          <w:marTop w:val="0"/>
          <w:marBottom w:val="0"/>
          <w:divBdr>
            <w:top w:val="none" w:sz="0" w:space="0" w:color="auto"/>
            <w:left w:val="none" w:sz="0" w:space="0" w:color="auto"/>
            <w:bottom w:val="none" w:sz="0" w:space="0" w:color="auto"/>
            <w:right w:val="none" w:sz="0" w:space="0" w:color="auto"/>
          </w:divBdr>
        </w:div>
        <w:div w:id="856702081">
          <w:marLeft w:val="0"/>
          <w:marRight w:val="0"/>
          <w:marTop w:val="0"/>
          <w:marBottom w:val="0"/>
          <w:divBdr>
            <w:top w:val="none" w:sz="0" w:space="0" w:color="auto"/>
            <w:left w:val="none" w:sz="0" w:space="0" w:color="auto"/>
            <w:bottom w:val="none" w:sz="0" w:space="0" w:color="auto"/>
            <w:right w:val="none" w:sz="0" w:space="0" w:color="auto"/>
          </w:divBdr>
        </w:div>
        <w:div w:id="1145005399">
          <w:marLeft w:val="0"/>
          <w:marRight w:val="0"/>
          <w:marTop w:val="0"/>
          <w:marBottom w:val="0"/>
          <w:divBdr>
            <w:top w:val="none" w:sz="0" w:space="0" w:color="auto"/>
            <w:left w:val="none" w:sz="0" w:space="0" w:color="auto"/>
            <w:bottom w:val="none" w:sz="0" w:space="0" w:color="auto"/>
            <w:right w:val="none" w:sz="0" w:space="0" w:color="auto"/>
          </w:divBdr>
        </w:div>
        <w:div w:id="1155679762">
          <w:marLeft w:val="0"/>
          <w:marRight w:val="0"/>
          <w:marTop w:val="0"/>
          <w:marBottom w:val="0"/>
          <w:divBdr>
            <w:top w:val="none" w:sz="0" w:space="0" w:color="auto"/>
            <w:left w:val="none" w:sz="0" w:space="0" w:color="auto"/>
            <w:bottom w:val="none" w:sz="0" w:space="0" w:color="auto"/>
            <w:right w:val="none" w:sz="0" w:space="0" w:color="auto"/>
          </w:divBdr>
        </w:div>
        <w:div w:id="1937714703">
          <w:marLeft w:val="0"/>
          <w:marRight w:val="0"/>
          <w:marTop w:val="0"/>
          <w:marBottom w:val="0"/>
          <w:divBdr>
            <w:top w:val="none" w:sz="0" w:space="0" w:color="auto"/>
            <w:left w:val="none" w:sz="0" w:space="0" w:color="auto"/>
            <w:bottom w:val="none" w:sz="0" w:space="0" w:color="auto"/>
            <w:right w:val="none" w:sz="0" w:space="0" w:color="auto"/>
          </w:divBdr>
        </w:div>
      </w:divsChild>
    </w:div>
    <w:div w:id="1602683936">
      <w:bodyDiv w:val="1"/>
      <w:marLeft w:val="0"/>
      <w:marRight w:val="0"/>
      <w:marTop w:val="0"/>
      <w:marBottom w:val="0"/>
      <w:divBdr>
        <w:top w:val="none" w:sz="0" w:space="0" w:color="auto"/>
        <w:left w:val="none" w:sz="0" w:space="0" w:color="auto"/>
        <w:bottom w:val="none" w:sz="0" w:space="0" w:color="auto"/>
        <w:right w:val="none" w:sz="0" w:space="0" w:color="auto"/>
      </w:divBdr>
    </w:div>
    <w:div w:id="1608346514">
      <w:bodyDiv w:val="1"/>
      <w:marLeft w:val="0"/>
      <w:marRight w:val="0"/>
      <w:marTop w:val="0"/>
      <w:marBottom w:val="0"/>
      <w:divBdr>
        <w:top w:val="none" w:sz="0" w:space="0" w:color="auto"/>
        <w:left w:val="none" w:sz="0" w:space="0" w:color="auto"/>
        <w:bottom w:val="none" w:sz="0" w:space="0" w:color="auto"/>
        <w:right w:val="none" w:sz="0" w:space="0" w:color="auto"/>
      </w:divBdr>
    </w:div>
    <w:div w:id="1709184876">
      <w:bodyDiv w:val="1"/>
      <w:marLeft w:val="0"/>
      <w:marRight w:val="0"/>
      <w:marTop w:val="0"/>
      <w:marBottom w:val="0"/>
      <w:divBdr>
        <w:top w:val="none" w:sz="0" w:space="0" w:color="auto"/>
        <w:left w:val="none" w:sz="0" w:space="0" w:color="auto"/>
        <w:bottom w:val="none" w:sz="0" w:space="0" w:color="auto"/>
        <w:right w:val="none" w:sz="0" w:space="0" w:color="auto"/>
      </w:divBdr>
      <w:divsChild>
        <w:div w:id="1113524911">
          <w:marLeft w:val="0"/>
          <w:marRight w:val="0"/>
          <w:marTop w:val="0"/>
          <w:marBottom w:val="0"/>
          <w:divBdr>
            <w:top w:val="none" w:sz="0" w:space="0" w:color="auto"/>
            <w:left w:val="none" w:sz="0" w:space="0" w:color="auto"/>
            <w:bottom w:val="none" w:sz="0" w:space="0" w:color="auto"/>
            <w:right w:val="none" w:sz="0" w:space="0" w:color="auto"/>
          </w:divBdr>
        </w:div>
        <w:div w:id="1152991385">
          <w:marLeft w:val="0"/>
          <w:marRight w:val="0"/>
          <w:marTop w:val="0"/>
          <w:marBottom w:val="0"/>
          <w:divBdr>
            <w:top w:val="none" w:sz="0" w:space="0" w:color="auto"/>
            <w:left w:val="none" w:sz="0" w:space="0" w:color="auto"/>
            <w:bottom w:val="none" w:sz="0" w:space="0" w:color="auto"/>
            <w:right w:val="none" w:sz="0" w:space="0" w:color="auto"/>
          </w:divBdr>
          <w:divsChild>
            <w:div w:id="190729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1420">
      <w:bodyDiv w:val="1"/>
      <w:marLeft w:val="0"/>
      <w:marRight w:val="0"/>
      <w:marTop w:val="0"/>
      <w:marBottom w:val="0"/>
      <w:divBdr>
        <w:top w:val="none" w:sz="0" w:space="0" w:color="auto"/>
        <w:left w:val="none" w:sz="0" w:space="0" w:color="auto"/>
        <w:bottom w:val="none" w:sz="0" w:space="0" w:color="auto"/>
        <w:right w:val="none" w:sz="0" w:space="0" w:color="auto"/>
      </w:divBdr>
    </w:div>
    <w:div w:id="1726681940">
      <w:bodyDiv w:val="1"/>
      <w:marLeft w:val="0"/>
      <w:marRight w:val="0"/>
      <w:marTop w:val="0"/>
      <w:marBottom w:val="0"/>
      <w:divBdr>
        <w:top w:val="none" w:sz="0" w:space="0" w:color="auto"/>
        <w:left w:val="none" w:sz="0" w:space="0" w:color="auto"/>
        <w:bottom w:val="none" w:sz="0" w:space="0" w:color="auto"/>
        <w:right w:val="none" w:sz="0" w:space="0" w:color="auto"/>
      </w:divBdr>
    </w:div>
    <w:div w:id="1784574444">
      <w:bodyDiv w:val="1"/>
      <w:marLeft w:val="0"/>
      <w:marRight w:val="0"/>
      <w:marTop w:val="0"/>
      <w:marBottom w:val="0"/>
      <w:divBdr>
        <w:top w:val="none" w:sz="0" w:space="0" w:color="auto"/>
        <w:left w:val="none" w:sz="0" w:space="0" w:color="auto"/>
        <w:bottom w:val="none" w:sz="0" w:space="0" w:color="auto"/>
        <w:right w:val="none" w:sz="0" w:space="0" w:color="auto"/>
      </w:divBdr>
    </w:div>
    <w:div w:id="1848251470">
      <w:bodyDiv w:val="1"/>
      <w:marLeft w:val="0"/>
      <w:marRight w:val="0"/>
      <w:marTop w:val="0"/>
      <w:marBottom w:val="0"/>
      <w:divBdr>
        <w:top w:val="none" w:sz="0" w:space="0" w:color="auto"/>
        <w:left w:val="none" w:sz="0" w:space="0" w:color="auto"/>
        <w:bottom w:val="none" w:sz="0" w:space="0" w:color="auto"/>
        <w:right w:val="none" w:sz="0" w:space="0" w:color="auto"/>
      </w:divBdr>
    </w:div>
    <w:div w:id="1941177073">
      <w:bodyDiv w:val="1"/>
      <w:marLeft w:val="0"/>
      <w:marRight w:val="0"/>
      <w:marTop w:val="0"/>
      <w:marBottom w:val="0"/>
      <w:divBdr>
        <w:top w:val="none" w:sz="0" w:space="0" w:color="auto"/>
        <w:left w:val="none" w:sz="0" w:space="0" w:color="auto"/>
        <w:bottom w:val="none" w:sz="0" w:space="0" w:color="auto"/>
        <w:right w:val="none" w:sz="0" w:space="0" w:color="auto"/>
      </w:divBdr>
    </w:div>
    <w:div w:id="2054766333">
      <w:bodyDiv w:val="1"/>
      <w:marLeft w:val="0"/>
      <w:marRight w:val="0"/>
      <w:marTop w:val="0"/>
      <w:marBottom w:val="0"/>
      <w:divBdr>
        <w:top w:val="none" w:sz="0" w:space="0" w:color="auto"/>
        <w:left w:val="none" w:sz="0" w:space="0" w:color="auto"/>
        <w:bottom w:val="none" w:sz="0" w:space="0" w:color="auto"/>
        <w:right w:val="none" w:sz="0" w:space="0" w:color="auto"/>
      </w:divBdr>
    </w:div>
    <w:div w:id="2140949427">
      <w:bodyDiv w:val="1"/>
      <w:marLeft w:val="0"/>
      <w:marRight w:val="0"/>
      <w:marTop w:val="0"/>
      <w:marBottom w:val="0"/>
      <w:divBdr>
        <w:top w:val="none" w:sz="0" w:space="0" w:color="auto"/>
        <w:left w:val="none" w:sz="0" w:space="0" w:color="auto"/>
        <w:bottom w:val="none" w:sz="0" w:space="0" w:color="auto"/>
        <w:right w:val="none" w:sz="0" w:space="0" w:color="auto"/>
      </w:divBdr>
      <w:divsChild>
        <w:div w:id="1046878827">
          <w:marLeft w:val="0"/>
          <w:marRight w:val="0"/>
          <w:marTop w:val="0"/>
          <w:marBottom w:val="120"/>
          <w:divBdr>
            <w:top w:val="none" w:sz="0" w:space="0" w:color="auto"/>
            <w:left w:val="none" w:sz="0" w:space="0" w:color="auto"/>
            <w:bottom w:val="none" w:sz="0" w:space="0" w:color="auto"/>
            <w:right w:val="none" w:sz="0" w:space="0" w:color="auto"/>
          </w:divBdr>
        </w:div>
        <w:div w:id="2060132274">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uvienphapluat.vn/van-ban/giao-thong-van-tai/nghi-dinh-139-2018-nd-cp-quy-dinh-ve-kinh-doanh-dich-vu-kiem-dinh-xe-co-gioi-396516.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vi-pham-hanh-chinh/nghi-dinh-100-2019-nd-cp-xu-phat-vi-pham-hanh-chinh-linh-vuc-giao-thong-duong-bo-va-duong-sat-426369.aspx"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E90649-F809-431B-8C76-C6B5E2C819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D4E3F5BB-8C95-45F0-8DCF-52D736DBDAD9}">
  <ds:schemaRefs>
    <ds:schemaRef ds:uri="http://schemas.microsoft.com/sharepoint/v3/contenttype/forms"/>
  </ds:schemaRefs>
</ds:datastoreItem>
</file>

<file path=customXml/itemProps3.xml><?xml version="1.0" encoding="utf-8"?>
<ds:datastoreItem xmlns:ds="http://schemas.openxmlformats.org/officeDocument/2006/customXml" ds:itemID="{3B1610CC-9DFF-42A5-9015-37B454C022D5}">
  <ds:schemaRefs>
    <ds:schemaRef ds:uri="http://schemas.openxmlformats.org/officeDocument/2006/bibliography"/>
  </ds:schemaRefs>
</ds:datastoreItem>
</file>

<file path=customXml/itemProps4.xml><?xml version="1.0" encoding="utf-8"?>
<ds:datastoreItem xmlns:ds="http://schemas.openxmlformats.org/officeDocument/2006/customXml" ds:itemID="{D040E6D0-2F9D-4664-84AA-ACDA395009E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13494</Words>
  <Characters>76917</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Bé c«ng an</vt:lpstr>
    </vt:vector>
  </TitlesOfParts>
  <Company/>
  <LinksUpToDate>false</LinksUpToDate>
  <CharactersWithSpaces>90231</CharactersWithSpaces>
  <SharedDoc>false</SharedDoc>
  <HLinks>
    <vt:vector size="12" baseType="variant">
      <vt:variant>
        <vt:i4>2162810</vt:i4>
      </vt:variant>
      <vt:variant>
        <vt:i4>3</vt:i4>
      </vt:variant>
      <vt:variant>
        <vt:i4>0</vt:i4>
      </vt:variant>
      <vt:variant>
        <vt:i4>5</vt:i4>
      </vt:variant>
      <vt:variant>
        <vt:lpwstr>https://thuvienphapluat.vn/van-ban/giao-thong-van-tai/nghi-dinh-139-2018-nd-cp-quy-dinh-ve-kinh-doanh-dich-vu-kiem-dinh-xe-co-gioi-396516.aspx</vt:lpwstr>
      </vt:variant>
      <vt:variant>
        <vt:lpwstr/>
      </vt:variant>
      <vt:variant>
        <vt:i4>2228271</vt:i4>
      </vt:variant>
      <vt:variant>
        <vt:i4>0</vt:i4>
      </vt:variant>
      <vt:variant>
        <vt:i4>0</vt:i4>
      </vt:variant>
      <vt:variant>
        <vt:i4>5</vt:i4>
      </vt:variant>
      <vt:variant>
        <vt:lpwstr>https://thuvienphapluat.vn/van-ban/vi-pham-hanh-chinh/nghi-dinh-100-2019-nd-cp-xu-phat-vi-pham-hanh-chinh-linh-vuc-giao-thong-duong-bo-va-duong-sat-426369.aspx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c«ng an</dc:title>
  <dc:subject/>
  <dc:creator>hoangcuong</dc:creator>
  <cp:keywords/>
  <cp:lastModifiedBy>Thành Phát Phan Đức</cp:lastModifiedBy>
  <cp:revision>2</cp:revision>
  <cp:lastPrinted>2023-08-08T08:57:00Z</cp:lastPrinted>
  <dcterms:created xsi:type="dcterms:W3CDTF">2026-05-03T08:04:00Z</dcterms:created>
  <dcterms:modified xsi:type="dcterms:W3CDTF">2026-05-03T08:04:00Z</dcterms:modified>
</cp:coreProperties>
</file>