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ShulePlus Subdomain Map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Generated: 2026-07-28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Production domain: shuleplus.rw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Staging domain: staging.shuleplus.rw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Pattern: UI → {subdomain}.{domain} · API → {subdomain}-api.{domain}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Total modules in this document: 29 (cafeteria shares canteen URLs)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Platform services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Production frontend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Production API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Staging frontend / API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Marketing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shuleplus.rw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staging.shuleplus.rw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IAM (login &amp; admin)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app.shuleplus.rw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api.shuleplus.rw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app.staging.shuleplus.rw / api.staging.shuleplus.rw</w:t>
            </w:r>
          </w:p>
        </w:tc>
      </w:tr>
      <w:tr>
        <w:tc>
          <w:tcPr>
            <w:tcW w:type="pct" w:w="22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 API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notifications-api.shuleplus.rw</w:t>
            </w:r>
          </w:p>
        </w:tc>
        <w:tc>
          <w:tcPr>
            <w:tcW w:type="pct" w:w="26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notifications-api.staging.shuleplus.rw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All modules (29)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Production and staging URLs are listed side by side for every module.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 frontend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 API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Staging frontend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Staging API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Academic Module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academic.shuleplus.rw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academic-api.shuleplus.rw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academic.staging.shuleplus.rw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academic-api.staging.shuleplus.rw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Teacher Portal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teachers.shuleplus.rw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teachers-api.shuleplus.rw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teachers.staging.shuleplus.rw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teachers-api.staging.shuleplus.rw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School Fees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fees.shuleplus.rw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fees-api.shuleplus.rw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fees.staging.shuleplus.rw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fees-api.staging.shuleplus.rw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Finance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finance.shuleplus.rw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finance-api.shuleplus.rw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finance.staging.shuleplus.rw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finance-api.staging.shuleplus.rw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 Management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budget-api.staging.shuleplus.rw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Payroll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payroll.shuleplus.rw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payroll-api.shuleplus.rw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payroll.staging.shuleplus.rw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payroll-api.staging.shuleplus.rw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HR Management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hr.shuleplus.rw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hr-api.shuleplus.rw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hr.staging.shuleplus.rw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hr-api.staging.shuleplus.rw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Digital Attendance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attendance.shuleplus.rw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attendance-api.shuleplus.rw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attendance.staging.shuleplus.rw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attendance-api.staging.shuleplus.rw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Leave Management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leave.shuleplus.rw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leave-api.shuleplus.rw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leave.staging.shuleplus.rw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leave-api.staging.shuleplus.rw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 Plan MIS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action-plan.shuleplus.rw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action-plan-api.shuleplus.rw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action-plan.staging.shuleplus.rw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action-plan-api.staging.shuleplus.rw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Procurement MIS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procurement.shuleplus.rw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procurement-api.shuleplus.rw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procurement.staging.shuleplus.rw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procurement-api.staging.shuleplus.rw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 MIS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inventory-api.staging.shuleplus.rw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Assets Portal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assets.shuleplus.rw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assets-api.shuleplus.rw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assets.staging.shuleplus.rw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assets-api.staging.shuleplus.rw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transport-api.staging.shuleplus.rw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School Canteen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Cafeteria (alias)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canteen-api.staging.shuleplus.rw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School Materials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materials.shuleplus.rw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materials-api.shuleplus.rw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materials.staging.shuleplus.rw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materials-api.staging.shuleplus.rw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library-api.staging.shuleplus.rw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Timetable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timetable.shuleplus.rw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timetable-api.shuleplus.rw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timetable.staging.shuleplus.rw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timetable-api.staging.shuleplus.rw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School Mini-Website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website.shuleplus.rw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website-api.shuleplus.rw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website.staging.shuleplus.rw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website-api.staging.shuleplus.rw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Parent Portal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parents.shuleplus.rw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parents-api.shuleplus.rw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parents.staging.shuleplus.rw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parents-api.staging.shuleplus.rw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School Dashboard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dashboard-api.staging.shuleplus.rw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Circulars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circulars.shuleplus.rw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circulars-api.shuleplus.rw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circulars.staging.shuleplus.rw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circulars-api.staging.shuleplus.rw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NESA Dashboard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nesa.shuleplus.rw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nesa-api.shuleplus.rw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nesa.staging.shuleplus.rw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nesa-api.staging.shuleplus.rw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Babyeyi Wizard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babyeyi.shuleplus.rw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babyeyi-api.shuleplus.rw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babyeyi.staging.shuleplus.rw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babyeyi-api.staging.shuleplus.rw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KaziAdvance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kazi.shuleplus.rw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kazi-api.shuleplus.rw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kazi.staging.shuleplus.rw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kazi-api.staging.shuleplus.rw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 MIS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tasks.shuleplus.rw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tasks-api.shuleplus.rw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tasks.staging.shuleplus.rw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tasks-api.staging.shuleplus.rw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Student Discipline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discipline.shuleplus.rw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discipline-api.shuleplus.rw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discipline.staging.shuleplus.rw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discipline-api.staging.shuleplus.rw</w:t>
            </w:r>
          </w:p>
        </w:tc>
      </w:tr>
      <w:tr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Sample Module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demo-api.shuleplus.rw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demo.staging.shuleplus.rw</w:t>
            </w:r>
          </w:p>
        </w:tc>
        <w:tc>
          <w:tcPr>
            <w:tcW w:type="pct" w:w="20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demo-api.staging.shuleplus.rw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Apply URLs to IAM database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Production: npm run subdomains:apply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Staging:  node scripts/apply-module-subdomains.mjs --domain=staging.shuleplus.rw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Source:   config/subdomains.json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Regenerate: npm run subdomains:doc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ShulePlus Subdomain Map</dc:title>
  <dc:creator>ShulePlus</dc:creator>
  <dc:description>Production and staging subdomain reference</dc:description>
  <cp:lastModifiedBy>Un-named</cp:lastModifiedBy>
  <cp:revision>1</cp:revision>
  <dcterms:created xsi:type="dcterms:W3CDTF">2026-07-28T09:51:02.415Z</dcterms:created>
  <dcterms:modified xsi:type="dcterms:W3CDTF">2026-07-28T09:51:02.416Z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