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39594" w14:textId="328BF1C3" w:rsidR="008E022F" w:rsidRDefault="003E7DD7" w:rsidP="003E7DD7">
      <w:pPr>
        <w:pStyle w:val="3"/>
        <w:numPr>
          <w:ilvl w:val="0"/>
          <w:numId w:val="2"/>
        </w:numPr>
      </w:pPr>
      <w:r>
        <w:rPr>
          <w:rFonts w:hint="eastAsia"/>
        </w:rPr>
        <w:t>安装环境要求</w:t>
      </w:r>
    </w:p>
    <w:p w14:paraId="3DC68B39" w14:textId="56AF6A5A" w:rsidR="003E7DD7" w:rsidRDefault="003E7DD7" w:rsidP="003E7DD7">
      <w:r>
        <w:rPr>
          <w:rFonts w:hint="eastAsia"/>
        </w:rPr>
        <w:t>一台操作系统为ubuntu</w:t>
      </w:r>
      <w:r>
        <w:t>18</w:t>
      </w:r>
      <w:r>
        <w:rPr>
          <w:rFonts w:hint="eastAsia"/>
        </w:rPr>
        <w:t>.</w:t>
      </w:r>
      <w:r>
        <w:t>04</w:t>
      </w:r>
      <w:r>
        <w:rPr>
          <w:rFonts w:hint="eastAsia"/>
        </w:rPr>
        <w:t>的服务器。</w:t>
      </w:r>
    </w:p>
    <w:p w14:paraId="1D18865E" w14:textId="50E773A7" w:rsidR="007F7DAB" w:rsidRDefault="007F7DAB" w:rsidP="003E7DD7"/>
    <w:p w14:paraId="5A4CADA6" w14:textId="4AAEAD4B" w:rsidR="007F7DAB" w:rsidRDefault="007F7DAB" w:rsidP="003E7DD7"/>
    <w:p w14:paraId="2A3AF6FB" w14:textId="13DA93B4" w:rsidR="007F7DAB" w:rsidRDefault="007F7DAB" w:rsidP="007F7DAB">
      <w:pPr>
        <w:pStyle w:val="3"/>
        <w:numPr>
          <w:ilvl w:val="0"/>
          <w:numId w:val="2"/>
        </w:numPr>
      </w:pPr>
      <w:r>
        <w:rPr>
          <w:rFonts w:hint="eastAsia"/>
        </w:rPr>
        <w:t>配置环境</w:t>
      </w:r>
    </w:p>
    <w:p w14:paraId="4361209B" w14:textId="28470D47" w:rsidR="007F7DAB" w:rsidRDefault="007F7DAB" w:rsidP="007F7DAB">
      <w:pPr>
        <w:pStyle w:val="6"/>
        <w:numPr>
          <w:ilvl w:val="0"/>
          <w:numId w:val="4"/>
        </w:numPr>
      </w:pPr>
      <w:r>
        <w:rPr>
          <w:rFonts w:hint="eastAsia"/>
        </w:rPr>
        <w:t>安装docker</w:t>
      </w:r>
    </w:p>
    <w:p w14:paraId="48D51DFB" w14:textId="166EB96C" w:rsidR="007F7DAB" w:rsidRDefault="007F7DAB" w:rsidP="007F7DAB">
      <w:r>
        <w:rPr>
          <w:rFonts w:hint="eastAsia"/>
        </w:rPr>
        <w:t>在线安装</w:t>
      </w:r>
      <w:r w:rsidR="00DE6579">
        <w:rPr>
          <w:rFonts w:hint="eastAsia"/>
        </w:rPr>
        <w:t>。</w:t>
      </w:r>
    </w:p>
    <w:p w14:paraId="3A0B06E8" w14:textId="2E17081D" w:rsidR="00DE6579" w:rsidRDefault="00DE6579" w:rsidP="007F7DAB">
      <w:r>
        <w:rPr>
          <w:rFonts w:hint="eastAsia"/>
        </w:rPr>
        <w:t>参考网址：</w:t>
      </w:r>
      <w:r w:rsidR="00832064">
        <w:fldChar w:fldCharType="begin"/>
      </w:r>
      <w:r w:rsidR="00832064">
        <w:instrText xml:space="preserve"> HYPERLINK "https://www.runoob.com/docker/ubuntu-docker-install.html" </w:instrText>
      </w:r>
      <w:r w:rsidR="00832064">
        <w:fldChar w:fldCharType="separate"/>
      </w:r>
      <w:r w:rsidRPr="00EB60CF">
        <w:rPr>
          <w:rStyle w:val="a4"/>
        </w:rPr>
        <w:t>https://www.runoob.com/docker/ubuntu-docker-install.html</w:t>
      </w:r>
      <w:r w:rsidR="00832064">
        <w:rPr>
          <w:rStyle w:val="a4"/>
        </w:rPr>
        <w:fldChar w:fldCharType="end"/>
      </w:r>
      <w:r>
        <w:t xml:space="preserve"> </w:t>
      </w:r>
    </w:p>
    <w:p w14:paraId="449F046C" w14:textId="43E87B32" w:rsidR="00DE6579" w:rsidRDefault="00DE6579" w:rsidP="007F7DAB">
      <w:r>
        <w:rPr>
          <w:rFonts w:hint="eastAsia"/>
        </w:rPr>
        <w:t>使用一键安装脚本。</w:t>
      </w:r>
    </w:p>
    <w:p w14:paraId="48CB0AF9" w14:textId="15D30426" w:rsidR="00DE6579" w:rsidRDefault="00DE6579" w:rsidP="007F7DAB">
      <w:r w:rsidRPr="00DE6579">
        <w:t>curl -</w:t>
      </w:r>
      <w:proofErr w:type="spellStart"/>
      <w:r w:rsidRPr="00DE6579">
        <w:t>fsSL</w:t>
      </w:r>
      <w:proofErr w:type="spellEnd"/>
      <w:r w:rsidRPr="00DE6579">
        <w:t xml:space="preserve"> https://get.docker.com | bash -s docker --mirror </w:t>
      </w:r>
      <w:proofErr w:type="spellStart"/>
      <w:r w:rsidRPr="00DE6579">
        <w:t>Aliyun</w:t>
      </w:r>
      <w:proofErr w:type="spellEnd"/>
    </w:p>
    <w:p w14:paraId="5B52E6D7" w14:textId="03F62CBF" w:rsidR="00DE6579" w:rsidRDefault="00DE6579" w:rsidP="007F7DAB">
      <w:r>
        <w:rPr>
          <w:noProof/>
        </w:rPr>
        <w:drawing>
          <wp:inline distT="0" distB="0" distL="0" distR="0" wp14:anchorId="05742A25" wp14:editId="035C38A8">
            <wp:extent cx="5274310" cy="195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5935" w14:textId="5D72B532" w:rsidR="00DE6579" w:rsidRDefault="00DE6579" w:rsidP="007F7DAB"/>
    <w:p w14:paraId="5998F9F6" w14:textId="77777777" w:rsidR="00DE6579" w:rsidRDefault="00DE6579" w:rsidP="007F7DAB">
      <w:r>
        <w:rPr>
          <w:rFonts w:hint="eastAsia"/>
        </w:rPr>
        <w:t>需要先安装curl。</w:t>
      </w:r>
    </w:p>
    <w:p w14:paraId="6F0D8A1A" w14:textId="383516CB" w:rsidR="00DE6579" w:rsidRDefault="00DE6579" w:rsidP="007F7DAB">
      <w:r>
        <w:rPr>
          <w:noProof/>
        </w:rPr>
        <w:drawing>
          <wp:inline distT="0" distB="0" distL="0" distR="0" wp14:anchorId="1730980F" wp14:editId="1D970DB7">
            <wp:extent cx="5274310" cy="532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4708" w14:textId="77777777" w:rsidR="009032A0" w:rsidRDefault="009032A0" w:rsidP="007F7DAB"/>
    <w:p w14:paraId="63D57B0A" w14:textId="3893C254" w:rsidR="00DE6579" w:rsidRDefault="00DE6579" w:rsidP="007F7DAB">
      <w:r>
        <w:rPr>
          <w:rFonts w:hint="eastAsia"/>
        </w:rPr>
        <w:t>装好后回来继续装docker。</w:t>
      </w:r>
    </w:p>
    <w:p w14:paraId="1792DC92" w14:textId="2389DD38" w:rsidR="00DE6579" w:rsidRDefault="00DE6579" w:rsidP="007F7DAB">
      <w:r>
        <w:rPr>
          <w:noProof/>
        </w:rPr>
        <w:drawing>
          <wp:inline distT="0" distB="0" distL="0" distR="0" wp14:anchorId="4D897F07" wp14:editId="01EB0ED0">
            <wp:extent cx="5274310" cy="2297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629D" w14:textId="77777777" w:rsidR="009032A0" w:rsidRDefault="009032A0" w:rsidP="007F7DAB"/>
    <w:p w14:paraId="7B2464FC" w14:textId="3D3F16EF" w:rsidR="00DE6579" w:rsidRDefault="00DE6579" w:rsidP="007F7DAB">
      <w:r>
        <w:rPr>
          <w:rFonts w:hint="eastAsia"/>
        </w:rPr>
        <w:t>安装完成。</w:t>
      </w:r>
    </w:p>
    <w:p w14:paraId="385F9CAD" w14:textId="5B6A215B" w:rsidR="00DE6579" w:rsidRDefault="00DE6579" w:rsidP="007F7DAB">
      <w:r w:rsidRPr="00DE6579">
        <w:rPr>
          <w:rFonts w:hint="eastAsia"/>
        </w:rPr>
        <w:t>将当前用户添加到</w:t>
      </w:r>
      <w:r w:rsidRPr="00DE6579">
        <w:t>docker组（需要重新登录用户）：</w:t>
      </w:r>
    </w:p>
    <w:p w14:paraId="3C015F29" w14:textId="77777777" w:rsidR="00DE6579" w:rsidRDefault="00DE6579" w:rsidP="00DE6579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your-user</w:t>
      </w:r>
    </w:p>
    <w:p w14:paraId="1BAC6D0E" w14:textId="77777777" w:rsidR="00DE6579" w:rsidRDefault="00DE6579" w:rsidP="00DE6579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118E8823" w14:textId="6BEFBE67" w:rsidR="00DE6579" w:rsidRDefault="00DE6579" w:rsidP="00DE6579">
      <w:proofErr w:type="spellStart"/>
      <w:r>
        <w:t>su</w:t>
      </w:r>
      <w:proofErr w:type="spellEnd"/>
      <w:r>
        <w:t xml:space="preserve"> your-user </w:t>
      </w:r>
      <w:r>
        <w:rPr>
          <w:rFonts w:hint="eastAsia"/>
        </w:rPr>
        <w:t>（需要将这里的your-user替换成实际的用户名）</w:t>
      </w:r>
    </w:p>
    <w:p w14:paraId="67687060" w14:textId="1D126211" w:rsidR="00DE6579" w:rsidRDefault="009032A0" w:rsidP="00DE6579">
      <w:r>
        <w:rPr>
          <w:noProof/>
        </w:rPr>
        <w:lastRenderedPageBreak/>
        <w:drawing>
          <wp:inline distT="0" distB="0" distL="0" distR="0" wp14:anchorId="122CDA78" wp14:editId="11DB171D">
            <wp:extent cx="5274310" cy="676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F84C" w14:textId="3B6A5872" w:rsidR="009032A0" w:rsidRDefault="009032A0" w:rsidP="00DE6579"/>
    <w:p w14:paraId="79CFE946" w14:textId="0E8504A5" w:rsidR="009032A0" w:rsidRDefault="009032A0" w:rsidP="00DE6579">
      <w:r>
        <w:rPr>
          <w:rFonts w:hint="eastAsia"/>
        </w:rPr>
        <w:t>测试一下是否安装成功：</w:t>
      </w:r>
    </w:p>
    <w:p w14:paraId="200FDE46" w14:textId="0B592CA1" w:rsidR="009032A0" w:rsidRDefault="009032A0" w:rsidP="00DE6579">
      <w:r>
        <w:rPr>
          <w:noProof/>
        </w:rPr>
        <w:drawing>
          <wp:inline distT="0" distB="0" distL="0" distR="0" wp14:anchorId="7C3AB676" wp14:editId="79B762E0">
            <wp:extent cx="5274310" cy="745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CB3" w14:textId="09BA9416" w:rsidR="009032A0" w:rsidRDefault="009032A0" w:rsidP="00DE6579"/>
    <w:p w14:paraId="55CFC710" w14:textId="24348AE2" w:rsidR="009032A0" w:rsidRDefault="009032A0" w:rsidP="00DE6579">
      <w:r>
        <w:rPr>
          <w:rFonts w:hint="eastAsia"/>
        </w:rPr>
        <w:t>没有报错，成功。</w:t>
      </w:r>
    </w:p>
    <w:p w14:paraId="2632BB0F" w14:textId="033EFABB" w:rsidR="009032A0" w:rsidRDefault="009032A0" w:rsidP="00DE6579"/>
    <w:p w14:paraId="222587F7" w14:textId="767E91D3" w:rsidR="009032A0" w:rsidRDefault="009032A0" w:rsidP="009032A0">
      <w:pPr>
        <w:pStyle w:val="6"/>
        <w:numPr>
          <w:ilvl w:val="0"/>
          <w:numId w:val="4"/>
        </w:numPr>
      </w:pPr>
      <w:r>
        <w:rPr>
          <w:rFonts w:hint="eastAsia"/>
        </w:rPr>
        <w:t>在宿主机上安装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服务端</w:t>
      </w:r>
    </w:p>
    <w:p w14:paraId="5CA0DD26" w14:textId="72382B56" w:rsidR="009032A0" w:rsidRDefault="009032A0" w:rsidP="009032A0">
      <w:r>
        <w:rPr>
          <w:rFonts w:hint="eastAsia"/>
        </w:rPr>
        <w:t>参考网址：</w:t>
      </w:r>
      <w:hyperlink r:id="rId10" w:history="1">
        <w:r w:rsidRPr="00EB60CF">
          <w:rPr>
            <w:rStyle w:val="a4"/>
          </w:rPr>
          <w:t>https://blog.csdn.net/u010432354/article/details/102703767</w:t>
        </w:r>
      </w:hyperlink>
      <w:r>
        <w:t xml:space="preserve"> </w:t>
      </w:r>
    </w:p>
    <w:p w14:paraId="6FE377BA" w14:textId="27F0CE5D" w:rsidR="009032A0" w:rsidRDefault="009032A0" w:rsidP="009032A0">
      <w:r>
        <w:rPr>
          <w:rFonts w:hint="eastAsia"/>
        </w:rPr>
        <w:t xml:space="preserve">将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离线安装材料 文件夹下的四个包复制到任意位置，这里以home目录为例。</w:t>
      </w:r>
    </w:p>
    <w:p w14:paraId="5C2995F5" w14:textId="02D637C7" w:rsidR="009032A0" w:rsidRDefault="009032A0" w:rsidP="009032A0">
      <w:r>
        <w:rPr>
          <w:noProof/>
        </w:rPr>
        <w:drawing>
          <wp:inline distT="0" distB="0" distL="0" distR="0" wp14:anchorId="07563C7A" wp14:editId="125AC9AC">
            <wp:extent cx="3867150" cy="2447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7800" w14:textId="77777777" w:rsidR="006E1BA7" w:rsidRDefault="006E1BA7" w:rsidP="009032A0"/>
    <w:p w14:paraId="736B6706" w14:textId="77777777" w:rsidR="009032A0" w:rsidRDefault="009032A0" w:rsidP="009032A0">
      <w:r>
        <w:rPr>
          <w:rFonts w:hint="eastAsia"/>
        </w:rPr>
        <w:t>有四个</w:t>
      </w:r>
      <w:proofErr w:type="gramStart"/>
      <w:r>
        <w:rPr>
          <w:rFonts w:hint="eastAsia"/>
        </w:rPr>
        <w:t>包需要</w:t>
      </w:r>
      <w:proofErr w:type="gramEnd"/>
      <w:r>
        <w:rPr>
          <w:rFonts w:hint="eastAsia"/>
        </w:rPr>
        <w:t>安装</w:t>
      </w:r>
    </w:p>
    <w:p w14:paraId="7A5C4FA8" w14:textId="65EA76A4" w:rsidR="009032A0" w:rsidRDefault="009032A0" w:rsidP="009032A0">
      <w:proofErr w:type="spellStart"/>
      <w:r>
        <w:t>ncurses</w:t>
      </w:r>
      <w:proofErr w:type="spellEnd"/>
      <w:r>
        <w:t>-term</w:t>
      </w:r>
      <w:r>
        <w:tab/>
      </w:r>
      <w:r>
        <w:tab/>
      </w:r>
      <w:r w:rsidR="006E1BA7" w:rsidRPr="006E1BA7">
        <w:t>ncurses-term_6.1-1ubuntu1.18.04_all.deb</w:t>
      </w:r>
    </w:p>
    <w:p w14:paraId="4268D140" w14:textId="68E1415F" w:rsidR="009032A0" w:rsidRDefault="009032A0" w:rsidP="009032A0">
      <w:proofErr w:type="spellStart"/>
      <w:r>
        <w:t>openssh</w:t>
      </w:r>
      <w:proofErr w:type="spellEnd"/>
      <w:r>
        <w:t xml:space="preserve">-server </w:t>
      </w:r>
      <w:r>
        <w:tab/>
      </w:r>
      <w:r>
        <w:tab/>
      </w:r>
      <w:r w:rsidR="006E1BA7" w:rsidRPr="006E1BA7">
        <w:t>openssh-server_7.6p1-4ubuntu0.3_amd64.deb</w:t>
      </w:r>
    </w:p>
    <w:p w14:paraId="4A304969" w14:textId="53894857" w:rsidR="009032A0" w:rsidRDefault="009032A0" w:rsidP="009032A0">
      <w:proofErr w:type="spellStart"/>
      <w:r>
        <w:t>openssh</w:t>
      </w:r>
      <w:proofErr w:type="spellEnd"/>
      <w:r>
        <w:t xml:space="preserve">-sftp-server </w:t>
      </w:r>
      <w:r>
        <w:tab/>
      </w:r>
      <w:r w:rsidR="006E1BA7" w:rsidRPr="006E1BA7">
        <w:t>openssh-sftp-server_7.6p1-4ubuntu0.3_amd64.deb</w:t>
      </w:r>
    </w:p>
    <w:p w14:paraId="397D0DB9" w14:textId="77777777" w:rsidR="009032A0" w:rsidRDefault="009032A0" w:rsidP="009032A0">
      <w:proofErr w:type="spellStart"/>
      <w:r>
        <w:t>ssh</w:t>
      </w:r>
      <w:proofErr w:type="spellEnd"/>
      <w:r>
        <w:t>-import-id</w:t>
      </w:r>
      <w:r>
        <w:tab/>
      </w:r>
      <w:r>
        <w:tab/>
        <w:t>ssh-import-id_5.7-0ubuntu1.1_all.deb</w:t>
      </w:r>
    </w:p>
    <w:p w14:paraId="16B15F51" w14:textId="61454223" w:rsidR="009032A0" w:rsidRDefault="009032A0" w:rsidP="009032A0">
      <w:r>
        <w:rPr>
          <w:rFonts w:hint="eastAsia"/>
        </w:rPr>
        <w:t>安装命令：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xxxx.deb</w:t>
      </w:r>
      <w:proofErr w:type="spellEnd"/>
      <w:r w:rsidR="006E1BA7">
        <w:t xml:space="preserve"> </w:t>
      </w:r>
      <w:r w:rsidR="006E1BA7">
        <w:rPr>
          <w:rFonts w:hint="eastAsia"/>
        </w:rPr>
        <w:t>（需要把</w:t>
      </w:r>
      <w:proofErr w:type="spellStart"/>
      <w:r w:rsidR="006E1BA7">
        <w:rPr>
          <w:rFonts w:hint="eastAsia"/>
        </w:rPr>
        <w:t>xxxx</w:t>
      </w:r>
      <w:proofErr w:type="spellEnd"/>
      <w:r w:rsidR="006E1BA7">
        <w:rPr>
          <w:rFonts w:hint="eastAsia"/>
        </w:rPr>
        <w:t>替换成对应的包名字）</w:t>
      </w:r>
    </w:p>
    <w:p w14:paraId="78A42EA1" w14:textId="29BFE0BF" w:rsidR="009032A0" w:rsidRDefault="009032A0" w:rsidP="009032A0">
      <w:r>
        <w:rPr>
          <w:rFonts w:hint="eastAsia"/>
        </w:rPr>
        <w:t>四个包的安装有依赖</w:t>
      </w:r>
      <w:r w:rsidR="006E1BA7">
        <w:rPr>
          <w:rFonts w:hint="eastAsia"/>
        </w:rPr>
        <w:t>问题，因此要按一定顺序。</w:t>
      </w:r>
    </w:p>
    <w:p w14:paraId="411DBE67" w14:textId="09FC85FD" w:rsidR="006E1BA7" w:rsidRDefault="006E1BA7" w:rsidP="009032A0">
      <w:r>
        <w:rPr>
          <w:rFonts w:hint="eastAsia"/>
        </w:rPr>
        <w:t>先安装</w:t>
      </w:r>
      <w:proofErr w:type="spellStart"/>
      <w:r>
        <w:t>ncurses</w:t>
      </w:r>
      <w:proofErr w:type="spellEnd"/>
      <w:r>
        <w:t>-term</w:t>
      </w:r>
      <w:r>
        <w:rPr>
          <w:rFonts w:hint="eastAsia"/>
        </w:rPr>
        <w:t>。</w:t>
      </w:r>
    </w:p>
    <w:p w14:paraId="179BA505" w14:textId="37ACE240" w:rsidR="006E1BA7" w:rsidRDefault="006E1BA7" w:rsidP="009032A0">
      <w:r>
        <w:rPr>
          <w:noProof/>
        </w:rPr>
        <w:drawing>
          <wp:inline distT="0" distB="0" distL="0" distR="0" wp14:anchorId="5608A20E" wp14:editId="3496D276">
            <wp:extent cx="5274310" cy="860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7296" w14:textId="5BE5B25A" w:rsidR="006E1BA7" w:rsidRDefault="006E1BA7" w:rsidP="009032A0"/>
    <w:p w14:paraId="15F8106C" w14:textId="3B4D6CE7" w:rsidR="006E1BA7" w:rsidRDefault="006E1BA7" w:rsidP="009032A0">
      <w:r>
        <w:rPr>
          <w:rFonts w:hint="eastAsia"/>
        </w:rPr>
        <w:t>再安装</w:t>
      </w:r>
      <w:proofErr w:type="spellStart"/>
      <w:r>
        <w:t>openssh</w:t>
      </w:r>
      <w:proofErr w:type="spellEnd"/>
      <w:r>
        <w:t>-sftp-server</w:t>
      </w:r>
      <w:r>
        <w:rPr>
          <w:rFonts w:hint="eastAsia"/>
        </w:rPr>
        <w:t>。</w:t>
      </w:r>
    </w:p>
    <w:p w14:paraId="5CF743D5" w14:textId="0EA1095F" w:rsidR="006E1BA7" w:rsidRDefault="006E1BA7" w:rsidP="009032A0">
      <w:r>
        <w:rPr>
          <w:noProof/>
        </w:rPr>
        <w:drawing>
          <wp:inline distT="0" distB="0" distL="0" distR="0" wp14:anchorId="6FFBE892" wp14:editId="7805B942">
            <wp:extent cx="5274310" cy="987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46AB" w14:textId="2457B808" w:rsidR="006E1BA7" w:rsidRDefault="006E1BA7" w:rsidP="009032A0"/>
    <w:p w14:paraId="543BC3C7" w14:textId="46F4013B" w:rsidR="006E1BA7" w:rsidRDefault="006E1BA7" w:rsidP="009032A0">
      <w:r>
        <w:rPr>
          <w:rFonts w:hint="eastAsia"/>
        </w:rPr>
        <w:t>再安装</w:t>
      </w:r>
      <w:proofErr w:type="spellStart"/>
      <w:r>
        <w:t>openssh</w:t>
      </w:r>
      <w:proofErr w:type="spellEnd"/>
      <w:r>
        <w:t>-server</w:t>
      </w:r>
      <w:r>
        <w:rPr>
          <w:rFonts w:hint="eastAsia"/>
        </w:rPr>
        <w:t>。</w:t>
      </w:r>
    </w:p>
    <w:p w14:paraId="4F503F2D" w14:textId="63024295" w:rsidR="006E1BA7" w:rsidRDefault="006E1BA7" w:rsidP="009032A0">
      <w:r>
        <w:rPr>
          <w:noProof/>
        </w:rPr>
        <w:drawing>
          <wp:inline distT="0" distB="0" distL="0" distR="0" wp14:anchorId="0E9434E8" wp14:editId="26B403CB">
            <wp:extent cx="5274310" cy="2428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450A" w14:textId="23E12357" w:rsidR="006E1BA7" w:rsidRDefault="006E1BA7" w:rsidP="009032A0"/>
    <w:p w14:paraId="0F157D4D" w14:textId="22479A10" w:rsidR="006E1BA7" w:rsidRDefault="006E1BA7" w:rsidP="009032A0">
      <w:r>
        <w:rPr>
          <w:rFonts w:hint="eastAsia"/>
        </w:rPr>
        <w:t>最后安装</w:t>
      </w:r>
      <w:proofErr w:type="spellStart"/>
      <w:r>
        <w:t>ssh</w:t>
      </w:r>
      <w:proofErr w:type="spellEnd"/>
      <w:r>
        <w:t>-import-id</w:t>
      </w:r>
      <w:r>
        <w:rPr>
          <w:rFonts w:hint="eastAsia"/>
        </w:rPr>
        <w:t>。</w:t>
      </w:r>
    </w:p>
    <w:p w14:paraId="0B5FB1EA" w14:textId="6A4B4B26" w:rsidR="006E1BA7" w:rsidRDefault="006E1BA7" w:rsidP="009032A0">
      <w:r>
        <w:rPr>
          <w:noProof/>
        </w:rPr>
        <w:drawing>
          <wp:inline distT="0" distB="0" distL="0" distR="0" wp14:anchorId="2E626FEE" wp14:editId="4A3B918B">
            <wp:extent cx="5274310" cy="11226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DFD9" w14:textId="705E37D4" w:rsidR="006E1BA7" w:rsidRDefault="006E1BA7" w:rsidP="009032A0"/>
    <w:p w14:paraId="6990B247" w14:textId="253F0CB8" w:rsidR="006E1BA7" w:rsidRDefault="006E1BA7" w:rsidP="009032A0">
      <w:r>
        <w:rPr>
          <w:rFonts w:hint="eastAsia"/>
        </w:rPr>
        <w:t>测试一下是否成功。</w:t>
      </w:r>
    </w:p>
    <w:p w14:paraId="7ED7B8CB" w14:textId="57B1CB07" w:rsidR="006E1BA7" w:rsidRDefault="006E1BA7" w:rsidP="009032A0">
      <w:r>
        <w:rPr>
          <w:noProof/>
        </w:rPr>
        <w:lastRenderedPageBreak/>
        <w:drawing>
          <wp:inline distT="0" distB="0" distL="0" distR="0" wp14:anchorId="740AD833" wp14:editId="721CD8B0">
            <wp:extent cx="5274310" cy="37484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A561" w14:textId="364BC1B5" w:rsidR="006E1BA7" w:rsidRDefault="006E1BA7" w:rsidP="009032A0"/>
    <w:p w14:paraId="135308BC" w14:textId="4D40074C" w:rsidR="006E1BA7" w:rsidRDefault="006E1BA7" w:rsidP="009032A0">
      <w:r>
        <w:rPr>
          <w:rFonts w:hint="eastAsia"/>
        </w:rPr>
        <w:t>没有报错，安装成功。</w:t>
      </w:r>
    </w:p>
    <w:p w14:paraId="73F52869" w14:textId="1F1C415A" w:rsidR="006E1BA7" w:rsidRDefault="006E1BA7" w:rsidP="009032A0"/>
    <w:p w14:paraId="1A03E141" w14:textId="604A373F" w:rsidR="006E1BA7" w:rsidRDefault="007C5502" w:rsidP="006E1BA7">
      <w:pPr>
        <w:pStyle w:val="6"/>
        <w:numPr>
          <w:ilvl w:val="0"/>
          <w:numId w:val="4"/>
        </w:numPr>
      </w:pPr>
      <w:r>
        <w:rPr>
          <w:rFonts w:hint="eastAsia"/>
        </w:rPr>
        <w:t>安装miniconda</w:t>
      </w:r>
      <w:r>
        <w:t>3</w:t>
      </w:r>
    </w:p>
    <w:p w14:paraId="1A365AC9" w14:textId="6BE42BE6" w:rsidR="007C5502" w:rsidRDefault="007C5502" w:rsidP="007C5502">
      <w:r>
        <w:rPr>
          <w:rFonts w:hint="eastAsia"/>
        </w:rPr>
        <w:t>将</w:t>
      </w:r>
      <w:r w:rsidRPr="007C5502">
        <w:t>Miniconda3-latest-Linux-x86_64.sh</w:t>
      </w:r>
      <w:r>
        <w:rPr>
          <w:rFonts w:hint="eastAsia"/>
        </w:rPr>
        <w:t>文件复制到任意目录，这里以home目录为例。</w:t>
      </w:r>
    </w:p>
    <w:p w14:paraId="2C2DD9BD" w14:textId="02B5373E" w:rsidR="007C5502" w:rsidRDefault="007C5502" w:rsidP="007C5502">
      <w:r>
        <w:rPr>
          <w:rFonts w:hint="eastAsia"/>
        </w:rPr>
        <w:t>运行该脚本。</w:t>
      </w:r>
    </w:p>
    <w:p w14:paraId="7D14FDB7" w14:textId="65C19C14" w:rsidR="007C5502" w:rsidRDefault="007C5502" w:rsidP="007C5502">
      <w:r>
        <w:rPr>
          <w:noProof/>
        </w:rPr>
        <w:drawing>
          <wp:inline distT="0" distB="0" distL="0" distR="0" wp14:anchorId="3DCC6778" wp14:editId="1DE498AB">
            <wp:extent cx="5274310" cy="1033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A1CD" w14:textId="26EE0D11" w:rsidR="007C5502" w:rsidRDefault="007C5502" w:rsidP="007C5502"/>
    <w:p w14:paraId="15781C2C" w14:textId="6370A010" w:rsidR="007C5502" w:rsidRDefault="00186BDE" w:rsidP="007C5502">
      <w:r>
        <w:rPr>
          <w:noProof/>
        </w:rPr>
        <w:drawing>
          <wp:inline distT="0" distB="0" distL="0" distR="0" wp14:anchorId="5FD55C63" wp14:editId="4C57E81E">
            <wp:extent cx="5274310" cy="589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657E" w14:textId="70F3876B" w:rsidR="00186BDE" w:rsidRDefault="00186BDE" w:rsidP="007C5502">
      <w:r>
        <w:rPr>
          <w:rFonts w:hint="eastAsia"/>
        </w:rPr>
        <w:t>输入yes。</w:t>
      </w:r>
    </w:p>
    <w:p w14:paraId="499F0430" w14:textId="74708A10" w:rsidR="00186BDE" w:rsidRDefault="00186BDE" w:rsidP="007C5502"/>
    <w:p w14:paraId="1C6D85D8" w14:textId="3C146EA2" w:rsidR="00186BDE" w:rsidRDefault="00186BDE" w:rsidP="007C5502">
      <w:r>
        <w:rPr>
          <w:noProof/>
        </w:rPr>
        <w:lastRenderedPageBreak/>
        <w:drawing>
          <wp:inline distT="0" distB="0" distL="0" distR="0" wp14:anchorId="798B04A7" wp14:editId="57142D23">
            <wp:extent cx="5274310" cy="19735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0B4C" w14:textId="24E85BFB" w:rsidR="00186BDE" w:rsidRDefault="00186BDE" w:rsidP="007C5502">
      <w:r>
        <w:rPr>
          <w:rFonts w:hint="eastAsia"/>
        </w:rPr>
        <w:t>直接回车。</w:t>
      </w:r>
    </w:p>
    <w:p w14:paraId="011D7FCF" w14:textId="77777777" w:rsidR="00186BDE" w:rsidRDefault="00186BDE" w:rsidP="007C5502"/>
    <w:p w14:paraId="30523593" w14:textId="63BCD095" w:rsidR="00186BDE" w:rsidRDefault="00186BDE" w:rsidP="007C5502">
      <w:r>
        <w:rPr>
          <w:noProof/>
        </w:rPr>
        <w:drawing>
          <wp:inline distT="0" distB="0" distL="0" distR="0" wp14:anchorId="02B01609" wp14:editId="0E5318BA">
            <wp:extent cx="5274310" cy="13271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E0A9" w14:textId="1C2BFA8F" w:rsidR="00186BDE" w:rsidRDefault="00186BDE" w:rsidP="007C5502">
      <w:r>
        <w:rPr>
          <w:rFonts w:hint="eastAsia"/>
        </w:rPr>
        <w:t>这里很重要，要输入yes而不是默认的no。</w:t>
      </w:r>
    </w:p>
    <w:p w14:paraId="5E37F6CC" w14:textId="2403C874" w:rsidR="00186BDE" w:rsidRDefault="00186BDE" w:rsidP="007C5502"/>
    <w:p w14:paraId="402DC389" w14:textId="3B875F2E" w:rsidR="00186BDE" w:rsidRDefault="00186BDE" w:rsidP="007C5502">
      <w:r>
        <w:rPr>
          <w:rFonts w:hint="eastAsia"/>
        </w:rPr>
        <w:t>安装完成后退出终端重新进入，命令提示符前面出现（base）即安装成功。</w:t>
      </w:r>
    </w:p>
    <w:p w14:paraId="535B33B0" w14:textId="0ADD36C3" w:rsidR="00186BDE" w:rsidRDefault="00186BDE" w:rsidP="007C5502">
      <w:r>
        <w:rPr>
          <w:noProof/>
        </w:rPr>
        <w:drawing>
          <wp:inline distT="0" distB="0" distL="0" distR="0" wp14:anchorId="7B1B38A3" wp14:editId="5E58AC77">
            <wp:extent cx="4124325" cy="533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8F09" w14:textId="4E4AD213" w:rsidR="00186BDE" w:rsidRDefault="00186BDE" w:rsidP="007C5502"/>
    <w:p w14:paraId="2769F51A" w14:textId="376418B2" w:rsidR="00186BDE" w:rsidRDefault="00186BDE" w:rsidP="00186BDE">
      <w:pPr>
        <w:pStyle w:val="6"/>
        <w:numPr>
          <w:ilvl w:val="0"/>
          <w:numId w:val="4"/>
        </w:numPr>
      </w:pPr>
      <w:proofErr w:type="spellStart"/>
      <w:r>
        <w:t>C</w:t>
      </w:r>
      <w:r>
        <w:rPr>
          <w:rFonts w:hint="eastAsia"/>
        </w:rPr>
        <w:t>onda</w:t>
      </w:r>
      <w:proofErr w:type="spellEnd"/>
      <w:r>
        <w:rPr>
          <w:rFonts w:hint="eastAsia"/>
        </w:rPr>
        <w:t>环境迁移安装</w:t>
      </w:r>
    </w:p>
    <w:p w14:paraId="16142C73" w14:textId="678ADE2A" w:rsidR="00186BDE" w:rsidRDefault="00186BDE" w:rsidP="00186BDE">
      <w:r>
        <w:rPr>
          <w:rFonts w:hint="eastAsia"/>
        </w:rPr>
        <w:t>将s</w:t>
      </w:r>
      <w:r>
        <w:t>imilarity.tar.gz</w:t>
      </w:r>
      <w:r>
        <w:rPr>
          <w:rFonts w:hint="eastAsia"/>
        </w:rPr>
        <w:t>复制到任意目录，这里以home目录为例。</w:t>
      </w:r>
    </w:p>
    <w:p w14:paraId="5579E28C" w14:textId="220BC0BA" w:rsidR="00186BDE" w:rsidRDefault="00224BC0" w:rsidP="00186BDE">
      <w:r w:rsidRPr="00224BC0">
        <w:rPr>
          <w:rFonts w:hint="eastAsia"/>
        </w:rPr>
        <w:t>创建环境文件夹：先</w:t>
      </w:r>
      <w:r w:rsidRPr="00224BC0">
        <w:t>cd</w:t>
      </w:r>
      <w:r>
        <w:rPr>
          <w:rFonts w:hint="eastAsia"/>
        </w:rPr>
        <w:t xml:space="preserve"> ~/</w:t>
      </w:r>
      <w:r>
        <w:t>miniconda3/</w:t>
      </w:r>
      <w:proofErr w:type="spellStart"/>
      <w:r w:rsidRPr="00224BC0">
        <w:t>envs</w:t>
      </w:r>
      <w:proofErr w:type="spellEnd"/>
      <w:r w:rsidRPr="00224BC0">
        <w:t>/，然后</w:t>
      </w:r>
      <w:proofErr w:type="spellStart"/>
      <w:r w:rsidRPr="00224BC0">
        <w:t>mkdir</w:t>
      </w:r>
      <w:proofErr w:type="spellEnd"/>
      <w:r w:rsidRPr="00224BC0">
        <w:t xml:space="preserve"> similarity/</w:t>
      </w:r>
    </w:p>
    <w:p w14:paraId="5E86F1E8" w14:textId="02029DE9" w:rsidR="00224BC0" w:rsidRDefault="00224BC0" w:rsidP="00186BDE">
      <w:r>
        <w:rPr>
          <w:noProof/>
        </w:rPr>
        <w:drawing>
          <wp:inline distT="0" distB="0" distL="0" distR="0" wp14:anchorId="6FC797FE" wp14:editId="5F48AC30">
            <wp:extent cx="5274310" cy="5467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9969" w14:textId="35613FEA" w:rsidR="00224BC0" w:rsidRDefault="00224BC0" w:rsidP="00186BDE"/>
    <w:p w14:paraId="6EDDCB12" w14:textId="72E18790" w:rsidR="00224BC0" w:rsidRDefault="00224BC0" w:rsidP="00186BDE">
      <w:r w:rsidRPr="00224BC0">
        <w:rPr>
          <w:rFonts w:hint="eastAsia"/>
        </w:rPr>
        <w:t>回到</w:t>
      </w:r>
      <w:r w:rsidRPr="00224BC0">
        <w:t>similarity.tar.gz所在目录下，tar -</w:t>
      </w:r>
      <w:proofErr w:type="spellStart"/>
      <w:r w:rsidRPr="00224BC0">
        <w:t>xzvf</w:t>
      </w:r>
      <w:proofErr w:type="spellEnd"/>
      <w:r w:rsidRPr="00224BC0">
        <w:t xml:space="preserve"> similarity.tar.gz -C ~/miniconda3/</w:t>
      </w:r>
      <w:proofErr w:type="spellStart"/>
      <w:r w:rsidRPr="00224BC0">
        <w:t>envs</w:t>
      </w:r>
      <w:proofErr w:type="spellEnd"/>
      <w:r w:rsidRPr="00224BC0">
        <w:t>/similarity/</w:t>
      </w:r>
    </w:p>
    <w:p w14:paraId="511A8417" w14:textId="7604FDF7" w:rsidR="00224BC0" w:rsidRDefault="00224BC0" w:rsidP="00186BDE">
      <w:r w:rsidRPr="00224BC0">
        <w:rPr>
          <w:rFonts w:hint="eastAsia"/>
        </w:rPr>
        <w:t>激活环境：</w:t>
      </w:r>
      <w:r w:rsidRPr="00224BC0">
        <w:t>source ~/miniconda3/bin/activate</w:t>
      </w:r>
    </w:p>
    <w:p w14:paraId="388FE4BB" w14:textId="1F630705" w:rsidR="00224BC0" w:rsidRDefault="00224BC0" w:rsidP="00186BDE">
      <w:proofErr w:type="spellStart"/>
      <w:r w:rsidRPr="00224BC0">
        <w:t>conda</w:t>
      </w:r>
      <w:proofErr w:type="spellEnd"/>
      <w:r w:rsidRPr="00224BC0">
        <w:t xml:space="preserve"> activate similarity</w:t>
      </w:r>
    </w:p>
    <w:p w14:paraId="35111812" w14:textId="552BC4FB" w:rsidR="00224BC0" w:rsidRDefault="00224BC0" w:rsidP="00186BDE">
      <w:r>
        <w:rPr>
          <w:rFonts w:hint="eastAsia"/>
        </w:rPr>
        <w:t>前面的括号变成（similarity）</w:t>
      </w:r>
    </w:p>
    <w:p w14:paraId="0B30BDAF" w14:textId="5132F538" w:rsidR="00224BC0" w:rsidRDefault="00224BC0" w:rsidP="00186BDE">
      <w:r>
        <w:rPr>
          <w:noProof/>
        </w:rPr>
        <w:drawing>
          <wp:inline distT="0" distB="0" distL="0" distR="0" wp14:anchorId="5EF948FB" wp14:editId="1C71B4D4">
            <wp:extent cx="4400550" cy="447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34C5" w14:textId="12D4DCC8" w:rsidR="00224BC0" w:rsidRDefault="00224BC0" w:rsidP="00186BDE"/>
    <w:p w14:paraId="0B26A386" w14:textId="0DA37E43" w:rsidR="00224BC0" w:rsidRDefault="00224BC0" w:rsidP="00186BDE">
      <w:r w:rsidRPr="00224BC0">
        <w:rPr>
          <w:rFonts w:hint="eastAsia"/>
        </w:rPr>
        <w:lastRenderedPageBreak/>
        <w:t>最后</w:t>
      </w:r>
      <w:r w:rsidRPr="00224BC0">
        <w:t>unpack：</w:t>
      </w:r>
      <w:proofErr w:type="spellStart"/>
      <w:r w:rsidRPr="00224BC0">
        <w:t>conda</w:t>
      </w:r>
      <w:proofErr w:type="spellEnd"/>
      <w:r w:rsidRPr="00224BC0">
        <w:t>-unpack</w:t>
      </w:r>
    </w:p>
    <w:p w14:paraId="542F9B31" w14:textId="2F7116F9" w:rsidR="00224BC0" w:rsidRDefault="00224BC0" w:rsidP="00186BDE">
      <w:r>
        <w:rPr>
          <w:rFonts w:hint="eastAsia"/>
        </w:rPr>
        <w:t>检查是否安装成功：</w:t>
      </w:r>
    </w:p>
    <w:p w14:paraId="7E95955D" w14:textId="77777777" w:rsidR="004C2ED8" w:rsidRDefault="00224BC0" w:rsidP="004C2ED8">
      <w:r>
        <w:rPr>
          <w:rFonts w:hint="eastAsia"/>
        </w:rPr>
        <w:t>打开python</w:t>
      </w:r>
      <w:r w:rsidR="004C2ED8">
        <w:rPr>
          <w:rFonts w:hint="eastAsia"/>
        </w:rPr>
        <w:t>，尝试</w:t>
      </w:r>
      <w:r w:rsidR="004C2ED8">
        <w:t>import所有以下需要的库，如果没有报错则说明环境配置成功：</w:t>
      </w:r>
    </w:p>
    <w:p w14:paraId="4B900992" w14:textId="77777777" w:rsidR="004C2ED8" w:rsidRDefault="004C2ED8" w:rsidP="004C2ED8">
      <w:r>
        <w:tab/>
        <w:t xml:space="preserve">import </w:t>
      </w:r>
      <w:proofErr w:type="spellStart"/>
      <w:r>
        <w:t>gensim</w:t>
      </w:r>
      <w:proofErr w:type="spellEnd"/>
    </w:p>
    <w:p w14:paraId="6FCBF862" w14:textId="77777777" w:rsidR="004C2ED8" w:rsidRDefault="004C2ED8" w:rsidP="004C2ED8">
      <w:r>
        <w:tab/>
        <w:t xml:space="preserve">import </w:t>
      </w:r>
      <w:proofErr w:type="spellStart"/>
      <w:r>
        <w:t>sklearn</w:t>
      </w:r>
      <w:proofErr w:type="spellEnd"/>
    </w:p>
    <w:p w14:paraId="7F04B957" w14:textId="77777777" w:rsidR="004C2ED8" w:rsidRDefault="004C2ED8" w:rsidP="004C2ED8">
      <w:r>
        <w:tab/>
        <w:t xml:space="preserve">import </w:t>
      </w:r>
      <w:proofErr w:type="spellStart"/>
      <w:r>
        <w:t>tensorflow</w:t>
      </w:r>
      <w:proofErr w:type="spellEnd"/>
    </w:p>
    <w:p w14:paraId="208B22FA" w14:textId="0DBA6E8A" w:rsidR="00224BC0" w:rsidRDefault="004C2ED8" w:rsidP="004C2ED8">
      <w:r>
        <w:tab/>
        <w:t xml:space="preserve">import </w:t>
      </w:r>
      <w:proofErr w:type="spellStart"/>
      <w:r>
        <w:t>keras</w:t>
      </w:r>
      <w:proofErr w:type="spellEnd"/>
    </w:p>
    <w:p w14:paraId="442F4F37" w14:textId="384B7DFF" w:rsidR="004C2ED8" w:rsidRDefault="004C2ED8" w:rsidP="004C2ED8">
      <w:r>
        <w:rPr>
          <w:noProof/>
        </w:rPr>
        <w:drawing>
          <wp:inline distT="0" distB="0" distL="0" distR="0" wp14:anchorId="266068AD" wp14:editId="639DD043">
            <wp:extent cx="5274310" cy="14579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6971" w14:textId="1620887D" w:rsidR="004C2ED8" w:rsidRDefault="004C2ED8" w:rsidP="004C2ED8"/>
    <w:p w14:paraId="7920D4B6" w14:textId="59B48449" w:rsidR="004C2ED8" w:rsidRDefault="004C2ED8" w:rsidP="004C2ED8">
      <w:r>
        <w:rPr>
          <w:rFonts w:hint="eastAsia"/>
        </w:rPr>
        <w:t>没有报错，安装成功。</w:t>
      </w:r>
    </w:p>
    <w:p w14:paraId="7D43C7CC" w14:textId="2C54D0CD" w:rsidR="00877963" w:rsidRDefault="00877963" w:rsidP="004C2ED8"/>
    <w:p w14:paraId="61797DF1" w14:textId="0CE17440" w:rsidR="004C2ED8" w:rsidRDefault="004C2ED8" w:rsidP="004C2ED8"/>
    <w:p w14:paraId="40356BBB" w14:textId="21117288" w:rsidR="004C2ED8" w:rsidRDefault="004C2ED8" w:rsidP="004C2ED8">
      <w:pPr>
        <w:pStyle w:val="6"/>
        <w:numPr>
          <w:ilvl w:val="0"/>
          <w:numId w:val="4"/>
        </w:numPr>
      </w:pPr>
      <w:r>
        <w:rPr>
          <w:rFonts w:hint="eastAsia"/>
        </w:rPr>
        <w:t>部署web端代码和后端深度学习代码</w:t>
      </w:r>
    </w:p>
    <w:p w14:paraId="7306FD6E" w14:textId="3B25077F" w:rsidR="004C2ED8" w:rsidRDefault="004C2ED8" w:rsidP="004C2ED8">
      <w:r>
        <w:rPr>
          <w:rFonts w:hint="eastAsia"/>
        </w:rPr>
        <w:t>在home目录下创建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文件夹。</w:t>
      </w:r>
    </w:p>
    <w:p w14:paraId="169D7957" w14:textId="0B80304A" w:rsidR="004C2ED8" w:rsidRDefault="004C2ED8" w:rsidP="004C2ED8">
      <w:r>
        <w:rPr>
          <w:noProof/>
        </w:rPr>
        <w:drawing>
          <wp:inline distT="0" distB="0" distL="0" distR="0" wp14:anchorId="2E751348" wp14:editId="1EAA6F65">
            <wp:extent cx="5274310" cy="2952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3C02" w14:textId="025A171F" w:rsidR="004C2ED8" w:rsidRDefault="004C2ED8" w:rsidP="004C2ED8">
      <w:r>
        <w:rPr>
          <w:rFonts w:hint="eastAsia"/>
        </w:rPr>
        <w:t>将similarity</w:t>
      </w:r>
      <w:r>
        <w:t>-multi/</w:t>
      </w:r>
      <w:r>
        <w:rPr>
          <w:rFonts w:hint="eastAsia"/>
        </w:rPr>
        <w:t>文件夹放在该目录下。</w:t>
      </w:r>
    </w:p>
    <w:p w14:paraId="5535B4EF" w14:textId="0ABAE294" w:rsidR="004C2ED8" w:rsidRDefault="004C2ED8" w:rsidP="004C2ED8">
      <w:r>
        <w:rPr>
          <w:rFonts w:hint="eastAsia"/>
        </w:rPr>
        <w:t>将web</w:t>
      </w:r>
      <w:r>
        <w:t>/</w:t>
      </w:r>
      <w:r>
        <w:rPr>
          <w:rFonts w:hint="eastAsia"/>
        </w:rPr>
        <w:t>目录放在</w:t>
      </w:r>
      <w:r>
        <w:t>home</w:t>
      </w:r>
      <w:r>
        <w:rPr>
          <w:rFonts w:hint="eastAsia"/>
        </w:rPr>
        <w:t>目录下</w:t>
      </w:r>
      <w:r w:rsidR="00AA3CC0">
        <w:rPr>
          <w:rFonts w:hint="eastAsia"/>
        </w:rPr>
        <w:t>（解压就行了）</w:t>
      </w:r>
      <w:r>
        <w:rPr>
          <w:rFonts w:hint="eastAsia"/>
        </w:rPr>
        <w:t>。</w:t>
      </w:r>
    </w:p>
    <w:p w14:paraId="5E0FA4F3" w14:textId="1E6C43B0" w:rsidR="004C2ED8" w:rsidRDefault="004C2ED8" w:rsidP="004C2ED8">
      <w:r>
        <w:rPr>
          <w:noProof/>
        </w:rPr>
        <w:drawing>
          <wp:inline distT="0" distB="0" distL="0" distR="0" wp14:anchorId="418CE717" wp14:editId="0161C26B">
            <wp:extent cx="5274310" cy="6102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6EFC" w14:textId="77777777" w:rsidR="004C2ED8" w:rsidRDefault="004C2ED8" w:rsidP="004C2ED8"/>
    <w:p w14:paraId="121AEA86" w14:textId="75C68BDB" w:rsidR="004C2ED8" w:rsidRDefault="004163FC" w:rsidP="004163FC">
      <w:pPr>
        <w:pStyle w:val="6"/>
        <w:numPr>
          <w:ilvl w:val="0"/>
          <w:numId w:val="4"/>
        </w:numPr>
      </w:pPr>
      <w:r>
        <w:t>D</w:t>
      </w:r>
      <w:r>
        <w:rPr>
          <w:rFonts w:hint="eastAsia"/>
        </w:rPr>
        <w:t>ocker镜像导入</w:t>
      </w:r>
    </w:p>
    <w:p w14:paraId="5CF035DC" w14:textId="1080E9E3" w:rsidR="004163FC" w:rsidRDefault="004163FC" w:rsidP="004163FC">
      <w:r>
        <w:rPr>
          <w:rFonts w:hint="eastAsia"/>
        </w:rPr>
        <w:t>把lamp</w:t>
      </w:r>
      <w:r w:rsidR="00FC6F1F">
        <w:t>_v3</w:t>
      </w:r>
      <w:r>
        <w:t>.tar</w:t>
      </w:r>
      <w:r>
        <w:rPr>
          <w:rFonts w:hint="eastAsia"/>
        </w:rPr>
        <w:t>复制到任意位置，这里以home目录为例。</w:t>
      </w:r>
    </w:p>
    <w:p w14:paraId="0E1379FB" w14:textId="55C7492A" w:rsidR="004163FC" w:rsidRDefault="004163FC" w:rsidP="004163FC">
      <w:r w:rsidRPr="004163FC">
        <w:t>docker load &lt; lamp</w:t>
      </w:r>
      <w:r w:rsidR="00FC6F1F">
        <w:t>_v3</w:t>
      </w:r>
      <w:r w:rsidRPr="004163FC">
        <w:t>.tar</w:t>
      </w:r>
    </w:p>
    <w:p w14:paraId="463AF7D3" w14:textId="4DBDF390" w:rsidR="004163FC" w:rsidRDefault="004163FC" w:rsidP="004163FC">
      <w:r>
        <w:rPr>
          <w:rFonts w:hint="eastAsia"/>
        </w:rPr>
        <w:t>（如果出现</w:t>
      </w:r>
      <w:r w:rsidR="00CC6C92">
        <w:rPr>
          <w:rFonts w:hint="eastAsia"/>
        </w:rPr>
        <w:t>docker提示permission</w:t>
      </w:r>
      <w:r w:rsidR="00CC6C92">
        <w:t xml:space="preserve"> </w:t>
      </w:r>
      <w:r w:rsidR="00CC6C92">
        <w:rPr>
          <w:rFonts w:hint="eastAsia"/>
        </w:rPr>
        <w:t>denied，就再次使用</w:t>
      </w:r>
      <w:proofErr w:type="spellStart"/>
      <w:r w:rsidR="00CC6C92">
        <w:rPr>
          <w:rFonts w:hint="eastAsia"/>
        </w:rPr>
        <w:t>sudo</w:t>
      </w:r>
      <w:proofErr w:type="spellEnd"/>
      <w:r w:rsidR="00CC6C92">
        <w:t xml:space="preserve"> </w:t>
      </w:r>
      <w:proofErr w:type="spellStart"/>
      <w:r w:rsidR="00CC6C92">
        <w:rPr>
          <w:rFonts w:hint="eastAsia"/>
        </w:rPr>
        <w:t>su</w:t>
      </w:r>
      <w:proofErr w:type="spellEnd"/>
      <w:r w:rsidR="00CC6C92">
        <w:rPr>
          <w:rFonts w:hint="eastAsia"/>
        </w:rPr>
        <w:t>切换到root用户，再</w:t>
      </w:r>
      <w:proofErr w:type="spellStart"/>
      <w:r w:rsidR="00CC6C92">
        <w:rPr>
          <w:rFonts w:hint="eastAsia"/>
        </w:rPr>
        <w:t>su</w:t>
      </w:r>
      <w:proofErr w:type="spellEnd"/>
      <w:r w:rsidR="00CC6C92">
        <w:t xml:space="preserve"> </w:t>
      </w:r>
      <w:r w:rsidR="00CC6C92">
        <w:rPr>
          <w:rFonts w:hint="eastAsia"/>
        </w:rPr>
        <w:t>your</w:t>
      </w:r>
      <w:r w:rsidR="00CC6C92">
        <w:t>-user</w:t>
      </w:r>
      <w:r w:rsidR="00CC6C92">
        <w:rPr>
          <w:rFonts w:hint="eastAsia"/>
        </w:rPr>
        <w:t>切换回来即可</w:t>
      </w:r>
      <w:r>
        <w:rPr>
          <w:rFonts w:hint="eastAsia"/>
        </w:rPr>
        <w:t>）</w:t>
      </w:r>
    </w:p>
    <w:p w14:paraId="0B35C6D7" w14:textId="1D3A5B61" w:rsidR="00E860D0" w:rsidRDefault="00E860D0" w:rsidP="004163FC">
      <w:pPr>
        <w:rPr>
          <w:rFonts w:hint="eastAsia"/>
        </w:rPr>
      </w:pPr>
      <w:r>
        <w:rPr>
          <w:rFonts w:hint="eastAsia"/>
        </w:rPr>
        <w:t>(这里图没有更新，用的是老版本的l</w:t>
      </w:r>
      <w:r>
        <w:t>amp.tar,</w:t>
      </w:r>
      <w:r>
        <w:rPr>
          <w:rFonts w:hint="eastAsia"/>
        </w:rPr>
        <w:t>要改成l</w:t>
      </w:r>
      <w:r>
        <w:t>amp_v3.tar)</w:t>
      </w:r>
    </w:p>
    <w:p w14:paraId="36DF3D17" w14:textId="37360B61" w:rsidR="00CC6C92" w:rsidRDefault="00CC6C92" w:rsidP="004163FC">
      <w:r>
        <w:rPr>
          <w:noProof/>
        </w:rPr>
        <w:lastRenderedPageBreak/>
        <w:drawing>
          <wp:inline distT="0" distB="0" distL="0" distR="0" wp14:anchorId="1414FC02" wp14:editId="322B039A">
            <wp:extent cx="5274310" cy="18884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5950" w14:textId="52A6FEDA" w:rsidR="00CC6C92" w:rsidRDefault="00CC6C92" w:rsidP="004163FC"/>
    <w:p w14:paraId="6B8BDD77" w14:textId="4D2ECD3E" w:rsidR="00CC6C92" w:rsidRDefault="00CC6C92" w:rsidP="004163FC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验证是否导入成功：</w:t>
      </w:r>
    </w:p>
    <w:p w14:paraId="17849460" w14:textId="296D1B1B" w:rsidR="00CC6C92" w:rsidRDefault="00CC6C92" w:rsidP="004163FC">
      <w:r>
        <w:rPr>
          <w:noProof/>
        </w:rPr>
        <w:drawing>
          <wp:inline distT="0" distB="0" distL="0" distR="0" wp14:anchorId="6D8D643E" wp14:editId="7A5EFF17">
            <wp:extent cx="5274310" cy="605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9720" w14:textId="3D901CD6" w:rsidR="00CC6C92" w:rsidRDefault="00CC6C92" w:rsidP="004163FC"/>
    <w:p w14:paraId="5CAF218C" w14:textId="43FA5AD9" w:rsidR="00CC6C92" w:rsidRDefault="00796472" w:rsidP="00796472">
      <w:pPr>
        <w:pStyle w:val="6"/>
        <w:numPr>
          <w:ilvl w:val="0"/>
          <w:numId w:val="4"/>
        </w:numPr>
      </w:pPr>
      <w:r>
        <w:rPr>
          <w:rFonts w:hint="eastAsia"/>
        </w:rPr>
        <w:t>从镜像启动容器并指定目录映射</w:t>
      </w:r>
    </w:p>
    <w:p w14:paraId="7C8541E1" w14:textId="6E1A8473" w:rsidR="00796472" w:rsidRDefault="00796472" w:rsidP="00796472">
      <w:r w:rsidRPr="00796472">
        <w:t>docker run -</w:t>
      </w:r>
      <w:proofErr w:type="spellStart"/>
      <w:r w:rsidRPr="00796472">
        <w:t>itd</w:t>
      </w:r>
      <w:proofErr w:type="spellEnd"/>
      <w:r w:rsidRPr="00796472">
        <w:t xml:space="preserve"> --name web -p 8888:80 -v ~/web:/var/www/html </w:t>
      </w:r>
      <w:proofErr w:type="gramStart"/>
      <w:r w:rsidRPr="00796472">
        <w:t>lamp:v</w:t>
      </w:r>
      <w:proofErr w:type="gramEnd"/>
      <w:r w:rsidR="00E860D0">
        <w:t>3</w:t>
      </w:r>
    </w:p>
    <w:p w14:paraId="0068FB46" w14:textId="1DC5B1B1" w:rsidR="00796472" w:rsidRDefault="00796472" w:rsidP="00796472">
      <w:r>
        <w:rPr>
          <w:noProof/>
        </w:rPr>
        <w:drawing>
          <wp:inline distT="0" distB="0" distL="0" distR="0" wp14:anchorId="54276574" wp14:editId="3136C8E4">
            <wp:extent cx="5274310" cy="4889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8521" w14:textId="5227E60B" w:rsidR="00796472" w:rsidRDefault="00796472" w:rsidP="00796472"/>
    <w:p w14:paraId="66042EE7" w14:textId="77777777" w:rsidR="00796472" w:rsidRDefault="00796472" w:rsidP="00796472">
      <w:r>
        <w:rPr>
          <w:rFonts w:hint="eastAsia"/>
        </w:rPr>
        <w:t>进入容器手动启动服务：</w:t>
      </w:r>
    </w:p>
    <w:p w14:paraId="498840F0" w14:textId="77777777" w:rsidR="00796472" w:rsidRDefault="00796472" w:rsidP="00796472">
      <w:r>
        <w:t>docker exec -it web /bin/bash</w:t>
      </w:r>
    </w:p>
    <w:p w14:paraId="0B301C0B" w14:textId="77777777" w:rsidR="00796472" w:rsidRDefault="00796472" w:rsidP="00796472">
      <w:r>
        <w:t>service apache2 start</w:t>
      </w:r>
    </w:p>
    <w:p w14:paraId="4FB09834" w14:textId="77777777" w:rsidR="00796472" w:rsidRDefault="00796472" w:rsidP="00796472">
      <w:r>
        <w:t xml:space="preserve">service </w:t>
      </w:r>
      <w:proofErr w:type="spellStart"/>
      <w:r>
        <w:t>mysql</w:t>
      </w:r>
      <w:proofErr w:type="spellEnd"/>
      <w:r>
        <w:t xml:space="preserve"> start</w:t>
      </w:r>
    </w:p>
    <w:p w14:paraId="5FB11F4B" w14:textId="5D02168B" w:rsidR="00796472" w:rsidRDefault="00796472" w:rsidP="00796472">
      <w:r>
        <w:t>exit</w:t>
      </w:r>
    </w:p>
    <w:p w14:paraId="6AE7B8A2" w14:textId="7650AAD0" w:rsidR="00796472" w:rsidRDefault="00796472" w:rsidP="00796472">
      <w:r>
        <w:rPr>
          <w:noProof/>
        </w:rPr>
        <w:drawing>
          <wp:inline distT="0" distB="0" distL="0" distR="0" wp14:anchorId="78CA7FFA" wp14:editId="3D4E0CDF">
            <wp:extent cx="5274310" cy="9632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EBAC" w14:textId="6ABA0995" w:rsidR="00796472" w:rsidRDefault="00796472" w:rsidP="00796472"/>
    <w:p w14:paraId="6BBF34FD" w14:textId="63C241B1" w:rsidR="00796472" w:rsidRDefault="00796472" w:rsidP="00796472">
      <w:r>
        <w:rPr>
          <w:rFonts w:hint="eastAsia"/>
        </w:rPr>
        <w:t>注意：如果service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start执行失败：</w:t>
      </w:r>
    </w:p>
    <w:p w14:paraId="3F3B6DDA" w14:textId="598C0596" w:rsidR="00796472" w:rsidRDefault="00796472" w:rsidP="00796472">
      <w:r>
        <w:t>docker中</w:t>
      </w:r>
      <w:proofErr w:type="spellStart"/>
      <w:r>
        <w:t>mysql</w:t>
      </w:r>
      <w:proofErr w:type="spellEnd"/>
      <w:r>
        <w:t>启动失败的解决方法：</w:t>
      </w:r>
    </w:p>
    <w:p w14:paraId="65F21B43" w14:textId="5E5C258F" w:rsidR="00796472" w:rsidRDefault="00796472" w:rsidP="00796472">
      <w:r>
        <w:rPr>
          <w:rFonts w:hint="eastAsia"/>
        </w:rPr>
        <w:t>参考地址：</w:t>
      </w:r>
      <w:hyperlink r:id="rId31" w:history="1">
        <w:r w:rsidRPr="00EB60CF">
          <w:rPr>
            <w:rStyle w:val="a4"/>
          </w:rPr>
          <w:t>https://blog.csdn.net/think_ycx/article/details/84233981</w:t>
        </w:r>
      </w:hyperlink>
      <w:r>
        <w:t xml:space="preserve"> </w:t>
      </w:r>
    </w:p>
    <w:p w14:paraId="7E0E8972" w14:textId="2E5F1DBC" w:rsidR="00796472" w:rsidRDefault="00796472" w:rsidP="00796472"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mysql:mysql</w:t>
      </w:r>
      <w:proofErr w:type="spellEnd"/>
      <w:proofErr w:type="gramEnd"/>
      <w:r>
        <w:t xml:space="preserve"> /var/lib/</w:t>
      </w:r>
      <w:proofErr w:type="spellStart"/>
      <w:r>
        <w:t>mysql</w:t>
      </w:r>
      <w:proofErr w:type="spellEnd"/>
      <w:r>
        <w:t xml:space="preserve"> /var/run/</w:t>
      </w:r>
      <w:proofErr w:type="spellStart"/>
      <w:r>
        <w:t>mysqld</w:t>
      </w:r>
      <w:proofErr w:type="spellEnd"/>
      <w:r>
        <w:t xml:space="preserve"> &amp;&amp; service </w:t>
      </w:r>
      <w:proofErr w:type="spellStart"/>
      <w:r>
        <w:t>mysql</w:t>
      </w:r>
      <w:proofErr w:type="spellEnd"/>
      <w:r>
        <w:t xml:space="preserve"> start</w:t>
      </w:r>
    </w:p>
    <w:p w14:paraId="1204877F" w14:textId="52CED094" w:rsidR="00796472" w:rsidRDefault="00796472" w:rsidP="00796472"/>
    <w:p w14:paraId="2633813A" w14:textId="33321167" w:rsidR="00796472" w:rsidRDefault="00394179" w:rsidP="00796472">
      <w:pPr>
        <w:pStyle w:val="6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lastRenderedPageBreak/>
        <w:t>设置web目录权限以及配置文件</w:t>
      </w:r>
    </w:p>
    <w:p w14:paraId="2063CA91" w14:textId="77777777" w:rsidR="00796472" w:rsidRDefault="00796472" w:rsidP="00796472">
      <w:r>
        <w:t>web目录路径：~/web</w:t>
      </w:r>
    </w:p>
    <w:p w14:paraId="6C5C8FA9" w14:textId="13E332F3" w:rsidR="00394179" w:rsidRDefault="00394179" w:rsidP="00796472">
      <w:r>
        <w:rPr>
          <w:rFonts w:hint="eastAsia"/>
        </w:rPr>
        <w:t>在web目录下找到配置文件</w:t>
      </w:r>
      <w:proofErr w:type="spellStart"/>
      <w:r>
        <w:rPr>
          <w:rFonts w:hint="eastAsia"/>
        </w:rPr>
        <w:t>c</w:t>
      </w:r>
      <w:r>
        <w:t>onfig.json</w:t>
      </w:r>
      <w:proofErr w:type="spellEnd"/>
      <w:r>
        <w:rPr>
          <w:rFonts w:hint="eastAsia"/>
        </w:rPr>
        <w:t>，并直接修改其中的配置项。</w:t>
      </w:r>
    </w:p>
    <w:p w14:paraId="0E265ADD" w14:textId="37AFAE54" w:rsidR="00394179" w:rsidRDefault="00394179" w:rsidP="00796472">
      <w:r>
        <w:rPr>
          <w:noProof/>
        </w:rPr>
        <w:drawing>
          <wp:inline distT="0" distB="0" distL="0" distR="0" wp14:anchorId="3595BAC8" wp14:editId="4C2B6432">
            <wp:extent cx="3537132" cy="1689187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E768" w14:textId="77777777" w:rsidR="00402ECE" w:rsidRDefault="00394179" w:rsidP="00796472">
      <w:r>
        <w:rPr>
          <w:rFonts w:hint="eastAsia"/>
        </w:rPr>
        <w:t>将图中这些项修改成</w:t>
      </w:r>
      <w:r w:rsidR="00402ECE">
        <w:rPr>
          <w:rFonts w:hint="eastAsia"/>
        </w:rPr>
        <w:t>实际服务器的信息。</w:t>
      </w:r>
    </w:p>
    <w:p w14:paraId="3B462D51" w14:textId="77777777" w:rsidR="00402ECE" w:rsidRDefault="00402ECE" w:rsidP="00796472">
      <w:r>
        <w:rPr>
          <w:rFonts w:hint="eastAsia"/>
        </w:rPr>
        <w:t>第一项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修改成docker宿主的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地址，一般情况下是</w:t>
      </w:r>
      <w:r w:rsidRPr="00402ECE">
        <w:t>172.17.0.1</w:t>
      </w:r>
      <w:r>
        <w:rPr>
          <w:rFonts w:hint="eastAsia"/>
        </w:rPr>
        <w:t>。</w:t>
      </w:r>
    </w:p>
    <w:p w14:paraId="69BF9006" w14:textId="0E4541D0" w:rsidR="00394179" w:rsidRDefault="00402ECE" w:rsidP="00796472">
      <w:r>
        <w:rPr>
          <w:rFonts w:hint="eastAsia"/>
        </w:rPr>
        <w:t>port是端口，因为该端口用于与后台进行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连接，所以写2</w:t>
      </w:r>
      <w:r>
        <w:t>2</w:t>
      </w:r>
      <w:r>
        <w:rPr>
          <w:rFonts w:hint="eastAsia"/>
        </w:rPr>
        <w:t>。</w:t>
      </w:r>
    </w:p>
    <w:p w14:paraId="11FA83AF" w14:textId="6A83C1F8" w:rsidR="00402ECE" w:rsidRDefault="00402ECE" w:rsidP="00796472">
      <w:r>
        <w:rPr>
          <w:rFonts w:hint="eastAsia"/>
        </w:rPr>
        <w:t>username写服务器的实际用户名</w:t>
      </w:r>
    </w:p>
    <w:p w14:paraId="5BB53FA7" w14:textId="75019DF8" w:rsidR="00402ECE" w:rsidRDefault="00402ECE" w:rsidP="00796472">
      <w:r>
        <w:rPr>
          <w:rFonts w:hint="eastAsia"/>
        </w:rPr>
        <w:t>password写服务器的实际密码</w:t>
      </w:r>
    </w:p>
    <w:p w14:paraId="5A161EEA" w14:textId="2523B282" w:rsidR="00402ECE" w:rsidRDefault="00402ECE" w:rsidP="00796472">
      <w:r>
        <w:rPr>
          <w:rFonts w:hint="eastAsia"/>
        </w:rPr>
        <w:t>home写服务器当前用户的home目录路径，一般是</w:t>
      </w:r>
      <w:r>
        <w:t>/home/your-user</w:t>
      </w:r>
    </w:p>
    <w:p w14:paraId="6583FE2A" w14:textId="77777777" w:rsidR="00402ECE" w:rsidRPr="00402ECE" w:rsidRDefault="00402ECE" w:rsidP="00796472">
      <w:pPr>
        <w:rPr>
          <w:rFonts w:hint="eastAsia"/>
        </w:rPr>
      </w:pPr>
    </w:p>
    <w:p w14:paraId="631C5D12" w14:textId="77777777" w:rsidR="00796472" w:rsidRDefault="00796472" w:rsidP="00796472">
      <w:r>
        <w:rPr>
          <w:rFonts w:hint="eastAsia"/>
        </w:rPr>
        <w:t>对</w:t>
      </w:r>
      <w:r>
        <w:t>web目录进行权限设置，否则会报错：</w:t>
      </w:r>
    </w:p>
    <w:p w14:paraId="6696D98D" w14:textId="57B7867D" w:rsidR="00796472" w:rsidRDefault="00796472" w:rsidP="00796472"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777 -R ~/web</w:t>
      </w:r>
    </w:p>
    <w:p w14:paraId="36AF55AF" w14:textId="7F76E01B" w:rsidR="00463971" w:rsidRDefault="00463971" w:rsidP="00796472"/>
    <w:p w14:paraId="2E0C1941" w14:textId="5C1701C3" w:rsidR="00463971" w:rsidRDefault="00463971" w:rsidP="00796472">
      <w:r>
        <w:rPr>
          <w:noProof/>
        </w:rPr>
        <w:drawing>
          <wp:inline distT="0" distB="0" distL="0" distR="0" wp14:anchorId="7AAF7A5B" wp14:editId="7D26FF24">
            <wp:extent cx="5274310" cy="7080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AA3F" w14:textId="3C20E8F7" w:rsidR="00463971" w:rsidRDefault="00463971" w:rsidP="00754FCC">
      <w:pPr>
        <w:rPr>
          <w:rFonts w:hint="eastAsia"/>
        </w:rPr>
      </w:pPr>
    </w:p>
    <w:p w14:paraId="6EB4A237" w14:textId="22C0187C" w:rsidR="00463971" w:rsidRDefault="00463971" w:rsidP="00463971"/>
    <w:p w14:paraId="65701FDA" w14:textId="1982EA81" w:rsidR="00C81C49" w:rsidRDefault="00C81C49" w:rsidP="00C81C49"/>
    <w:p w14:paraId="440A4DB2" w14:textId="77777777" w:rsidR="00C81C49" w:rsidRPr="00C81C49" w:rsidRDefault="00C81C49" w:rsidP="00C81C49">
      <w:pPr>
        <w:rPr>
          <w:rFonts w:hint="eastAsia"/>
        </w:rPr>
      </w:pPr>
    </w:p>
    <w:sectPr w:rsidR="00C81C49" w:rsidRPr="00C81C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233C"/>
    <w:multiLevelType w:val="hybridMultilevel"/>
    <w:tmpl w:val="7302AF88"/>
    <w:lvl w:ilvl="0" w:tplc="3EB61EF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933344"/>
    <w:multiLevelType w:val="hybridMultilevel"/>
    <w:tmpl w:val="38BC06EC"/>
    <w:lvl w:ilvl="0" w:tplc="2870B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24612F"/>
    <w:multiLevelType w:val="hybridMultilevel"/>
    <w:tmpl w:val="3D648D58"/>
    <w:lvl w:ilvl="0" w:tplc="A956B5F0">
      <w:start w:val="1"/>
      <w:numFmt w:val="japaneseCounting"/>
      <w:lvlText w:val="%1．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6E42F9"/>
    <w:multiLevelType w:val="hybridMultilevel"/>
    <w:tmpl w:val="AC4EC7B4"/>
    <w:lvl w:ilvl="0" w:tplc="9BB60E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C54B61"/>
    <w:multiLevelType w:val="hybridMultilevel"/>
    <w:tmpl w:val="2C26F668"/>
    <w:lvl w:ilvl="0" w:tplc="15468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9F3"/>
    <w:rsid w:val="0011132E"/>
    <w:rsid w:val="0016270E"/>
    <w:rsid w:val="00186BDE"/>
    <w:rsid w:val="001D4C05"/>
    <w:rsid w:val="00224BC0"/>
    <w:rsid w:val="002D0B17"/>
    <w:rsid w:val="0032346C"/>
    <w:rsid w:val="003509B0"/>
    <w:rsid w:val="00394179"/>
    <w:rsid w:val="003E7DD7"/>
    <w:rsid w:val="00402ECE"/>
    <w:rsid w:val="004163FC"/>
    <w:rsid w:val="00463971"/>
    <w:rsid w:val="00491431"/>
    <w:rsid w:val="004C2ED8"/>
    <w:rsid w:val="00521156"/>
    <w:rsid w:val="005F1CF0"/>
    <w:rsid w:val="006E1BA7"/>
    <w:rsid w:val="007528E7"/>
    <w:rsid w:val="00754FCC"/>
    <w:rsid w:val="00772438"/>
    <w:rsid w:val="00796472"/>
    <w:rsid w:val="007B08B9"/>
    <w:rsid w:val="007C5502"/>
    <w:rsid w:val="007F7DAB"/>
    <w:rsid w:val="0082251D"/>
    <w:rsid w:val="00832064"/>
    <w:rsid w:val="00857ECC"/>
    <w:rsid w:val="00877963"/>
    <w:rsid w:val="008E022F"/>
    <w:rsid w:val="009032A0"/>
    <w:rsid w:val="00966CE0"/>
    <w:rsid w:val="009D4F03"/>
    <w:rsid w:val="00A37F08"/>
    <w:rsid w:val="00AA3CC0"/>
    <w:rsid w:val="00BF561E"/>
    <w:rsid w:val="00C81C49"/>
    <w:rsid w:val="00CC6C92"/>
    <w:rsid w:val="00CE68BD"/>
    <w:rsid w:val="00DA2BAA"/>
    <w:rsid w:val="00DE6579"/>
    <w:rsid w:val="00E860D0"/>
    <w:rsid w:val="00ED49F3"/>
    <w:rsid w:val="00F84838"/>
    <w:rsid w:val="00FC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DD23"/>
  <w15:chartTrackingRefBased/>
  <w15:docId w15:val="{7952D997-EE4C-4326-8762-D5A2F4C7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7D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7D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7D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E7D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7DD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E7DD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E7DD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7D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E7D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E7DD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E7D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E7DD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E7DD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3E7DD7"/>
    <w:rPr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7F7DA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E657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65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blog.csdn.net/u010432354/article/details/102703767" TargetMode="External"/><Relationship Id="rId19" Type="http://schemas.openxmlformats.org/officeDocument/2006/relationships/image" Target="media/image14.png"/><Relationship Id="rId31" Type="http://schemas.openxmlformats.org/officeDocument/2006/relationships/hyperlink" Target="https://blog.csdn.net/think_ycx/article/details/8423398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8</Pages>
  <Words>406</Words>
  <Characters>2316</Characters>
  <Application>Microsoft Office Word</Application>
  <DocSecurity>0</DocSecurity>
  <Lines>19</Lines>
  <Paragraphs>5</Paragraphs>
  <ScaleCrop>false</ScaleCrop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焦 点</dc:creator>
  <cp:keywords/>
  <dc:description/>
  <cp:lastModifiedBy>焦 点</cp:lastModifiedBy>
  <cp:revision>12</cp:revision>
  <dcterms:created xsi:type="dcterms:W3CDTF">2021-07-31T10:05:00Z</dcterms:created>
  <dcterms:modified xsi:type="dcterms:W3CDTF">2021-11-10T12:54:00Z</dcterms:modified>
</cp:coreProperties>
</file>