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10610" w14:textId="77777777" w:rsidR="00AE4557" w:rsidRDefault="00AE4557">
      <w:pPr>
        <w:jc w:val="center"/>
      </w:pPr>
    </w:p>
    <w:tbl>
      <w:tblPr>
        <w:tblStyle w:val="TableGrid"/>
        <w:tblW w:w="7312" w:type="dxa"/>
        <w:jc w:val="center"/>
        <w:tblLook w:val="04A0" w:firstRow="1" w:lastRow="0" w:firstColumn="1" w:lastColumn="0" w:noHBand="0" w:noVBand="1"/>
      </w:tblPr>
      <w:tblGrid>
        <w:gridCol w:w="7312"/>
      </w:tblGrid>
      <w:tr w:rsidR="00AE4557" w14:paraId="23D7D8CA" w14:textId="77777777" w:rsidTr="00AE4557">
        <w:trPr>
          <w:trHeight w:val="4173"/>
          <w:jc w:val="center"/>
        </w:trPr>
        <w:tc>
          <w:tcPr>
            <w:tcW w:w="7312" w:type="dxa"/>
          </w:tcPr>
          <w:p w14:paraId="4D024FFB" w14:textId="77777777" w:rsidR="00AE4557" w:rsidRDefault="00AE4557" w:rsidP="00AE4557">
            <w:pPr>
              <w:jc w:val="center"/>
            </w:pPr>
          </w:p>
          <w:p w14:paraId="2AA48B16" w14:textId="7EF57AB2" w:rsidR="00AE4557" w:rsidRDefault="00AE4557" w:rsidP="00AE4557">
            <w:pPr>
              <w:jc w:val="center"/>
            </w:pPr>
            <w:r>
              <w:t>CRC Card</w:t>
            </w:r>
          </w:p>
          <w:p w14:paraId="7CAC5B56" w14:textId="7858E00E" w:rsidR="00AE4557" w:rsidRDefault="00AE4557" w:rsidP="00AE4557">
            <w:pPr>
              <w:jc w:val="center"/>
            </w:pPr>
          </w:p>
          <w:p w14:paraId="5363699B" w14:textId="06CF3772" w:rsidR="00AE4557" w:rsidRDefault="00AE4557" w:rsidP="00AE4557">
            <w:r>
              <w:t>Class Name: AMazeActivity</w:t>
            </w:r>
          </w:p>
          <w:p w14:paraId="568EC8D6" w14:textId="03B5CD55" w:rsidR="00AE4557" w:rsidRDefault="00AE4557" w:rsidP="00AE4557">
            <w:r>
              <w:t>Responsibility:</w:t>
            </w:r>
            <w:r w:rsidR="00071F17">
              <w:t xml:space="preserve"> The initial activity of the application. Allows the user to select a skill level and a maze generation algorithm and then to proceed to the generating activity.</w:t>
            </w:r>
            <w:bookmarkStart w:id="0" w:name="_GoBack"/>
            <w:bookmarkEnd w:id="0"/>
          </w:p>
          <w:p w14:paraId="3BCEFBAC" w14:textId="3FAA7E31" w:rsidR="00AE4557" w:rsidRDefault="00AE4557" w:rsidP="00AE4557">
            <w:r>
              <w:t>Collaborators:</w:t>
            </w:r>
          </w:p>
          <w:p w14:paraId="0AB7FEE9" w14:textId="2F27C637" w:rsidR="00AE4557" w:rsidRDefault="00AE4557" w:rsidP="00AE4557">
            <w:pPr>
              <w:pStyle w:val="ListParagraph"/>
              <w:numPr>
                <w:ilvl w:val="0"/>
                <w:numId w:val="1"/>
              </w:numPr>
            </w:pPr>
            <w:r>
              <w:t xml:space="preserve">GeneratingActivity: The start button on this activity leads here. This activity also passes the skill level and </w:t>
            </w:r>
            <w:r w:rsidR="00652134">
              <w:t>maze generating algorithm information</w:t>
            </w:r>
            <w:r w:rsidR="005D64B1">
              <w:t xml:space="preserve"> here</w:t>
            </w:r>
          </w:p>
          <w:p w14:paraId="4AE2C2D2" w14:textId="2EC8108F" w:rsidR="00AE4557" w:rsidRDefault="00AE4557" w:rsidP="00AE4557">
            <w:pPr>
              <w:pStyle w:val="ListParagraph"/>
              <w:numPr>
                <w:ilvl w:val="0"/>
                <w:numId w:val="1"/>
              </w:numPr>
            </w:pPr>
            <w:r>
              <w:t>FinishActivity</w:t>
            </w:r>
            <w:r w:rsidR="005D64B1">
              <w:t>: The back button from FinishActivity leads to AMazeActivity</w:t>
            </w:r>
          </w:p>
          <w:p w14:paraId="3D41E415" w14:textId="7B38F6DD" w:rsidR="00AE4557" w:rsidRDefault="00AE4557" w:rsidP="00AE4557"/>
        </w:tc>
      </w:tr>
    </w:tbl>
    <w:p w14:paraId="4679FD34" w14:textId="77777777" w:rsidR="00536423" w:rsidRDefault="00536423"/>
    <w:p w14:paraId="0AEA0E71" w14:textId="77777777" w:rsidR="00AE4557" w:rsidRDefault="00AE4557"/>
    <w:p w14:paraId="5038B468" w14:textId="77777777" w:rsidR="00AE4557" w:rsidRDefault="00AE4557"/>
    <w:p w14:paraId="2A6DCBD4" w14:textId="77777777" w:rsidR="00AE4557" w:rsidRDefault="00AE4557"/>
    <w:p w14:paraId="513159E2" w14:textId="77777777" w:rsidR="00AE4557" w:rsidRDefault="00AE4557"/>
    <w:p w14:paraId="6D521315" w14:textId="77777777" w:rsidR="00AE4557" w:rsidRDefault="00AE4557"/>
    <w:p w14:paraId="00B3009F" w14:textId="77777777" w:rsidR="00AE4557" w:rsidRDefault="00AE455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0"/>
      </w:tblGrid>
      <w:tr w:rsidR="00AE4557" w14:paraId="5728B0AB" w14:textId="77777777" w:rsidTr="00AE4557">
        <w:trPr>
          <w:trHeight w:val="4229"/>
          <w:jc w:val="center"/>
        </w:trPr>
        <w:tc>
          <w:tcPr>
            <w:tcW w:w="7360" w:type="dxa"/>
          </w:tcPr>
          <w:p w14:paraId="7AB88484" w14:textId="77777777" w:rsidR="00AE4557" w:rsidRDefault="00AE4557" w:rsidP="00AE4557">
            <w:pPr>
              <w:jc w:val="center"/>
            </w:pPr>
          </w:p>
          <w:p w14:paraId="4F0E708E" w14:textId="75FAF0D0" w:rsidR="00AE4557" w:rsidRDefault="00AE4557" w:rsidP="00AE4557">
            <w:pPr>
              <w:jc w:val="center"/>
            </w:pPr>
            <w:r>
              <w:t>CRC Card</w:t>
            </w:r>
          </w:p>
          <w:p w14:paraId="70261F67" w14:textId="77777777" w:rsidR="00AE4557" w:rsidRDefault="00AE4557" w:rsidP="00AE4557">
            <w:r>
              <w:t>Class Name: GeneratingActivity</w:t>
            </w:r>
          </w:p>
          <w:p w14:paraId="7DD61156" w14:textId="450627FB" w:rsidR="00AE4557" w:rsidRDefault="00AE4557" w:rsidP="00AE4557">
            <w:r>
              <w:t>Responsibility:</w:t>
            </w:r>
            <w:r w:rsidR="004B6F1D">
              <w:t xml:space="preserve"> To show the user maze generation progress and to allow the user to select the driver type and map overlays.</w:t>
            </w:r>
          </w:p>
          <w:p w14:paraId="25248680" w14:textId="77777777" w:rsidR="00AE4557" w:rsidRDefault="00AE4557" w:rsidP="00AE4557">
            <w:r>
              <w:t>Collaborators:</w:t>
            </w:r>
          </w:p>
          <w:p w14:paraId="36F5503A" w14:textId="7B341247" w:rsidR="00AE4557" w:rsidRDefault="00AE4557" w:rsidP="00AE4557">
            <w:pPr>
              <w:pStyle w:val="ListParagraph"/>
              <w:numPr>
                <w:ilvl w:val="0"/>
                <w:numId w:val="2"/>
              </w:numPr>
            </w:pPr>
            <w:r>
              <w:t>AMazeActivity</w:t>
            </w:r>
            <w:r w:rsidR="005D64B1">
              <w:t>: this activity receives information about the type of maze to build from AMazeActivity</w:t>
            </w:r>
            <w:r w:rsidR="00B43528">
              <w:t xml:space="preserve"> (skill and generation algorithm). The start button on AMazeActivity leads here.</w:t>
            </w:r>
          </w:p>
          <w:p w14:paraId="2AB404CB" w14:textId="17AE229C" w:rsidR="00AE4557" w:rsidRDefault="00AE4557" w:rsidP="00AE4557">
            <w:pPr>
              <w:pStyle w:val="ListParagraph"/>
              <w:numPr>
                <w:ilvl w:val="0"/>
                <w:numId w:val="2"/>
              </w:numPr>
            </w:pPr>
            <w:r>
              <w:t>PlayActivit</w:t>
            </w:r>
            <w:r w:rsidR="005D64B1">
              <w:t>y:</w:t>
            </w:r>
            <w:r w:rsidR="00B43528">
              <w:t xml:space="preserve"> This class builds the maze used by PlayActivity and passes information about the driver and map to it. The play button leads there.</w:t>
            </w:r>
          </w:p>
        </w:tc>
      </w:tr>
    </w:tbl>
    <w:p w14:paraId="690A36B3" w14:textId="77777777" w:rsidR="00AE4557" w:rsidRDefault="00AE4557"/>
    <w:p w14:paraId="1DE9D0B4" w14:textId="77777777" w:rsidR="00AE4557" w:rsidRDefault="00AE4557"/>
    <w:p w14:paraId="4EED5489" w14:textId="77777777" w:rsidR="00B43528" w:rsidRDefault="00B43528"/>
    <w:p w14:paraId="01D0DA39" w14:textId="77777777" w:rsidR="00B43528" w:rsidRDefault="00B43528"/>
    <w:p w14:paraId="44507700" w14:textId="77777777" w:rsidR="00B43528" w:rsidRDefault="00B43528"/>
    <w:p w14:paraId="5DF220FA" w14:textId="77777777" w:rsidR="00B43528" w:rsidRDefault="00B43528"/>
    <w:p w14:paraId="2CE80FD5" w14:textId="77777777" w:rsidR="00B43528" w:rsidRDefault="00B43528"/>
    <w:p w14:paraId="62205914" w14:textId="77777777" w:rsidR="00B43528" w:rsidRDefault="00B43528"/>
    <w:tbl>
      <w:tblPr>
        <w:tblStyle w:val="TableGrid"/>
        <w:tblpPr w:leftFromText="180" w:rightFromText="180" w:vertAnchor="text" w:horzAnchor="page" w:tblpX="2530" w:tblpY="6220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E4557" w14:paraId="231FD7AA" w14:textId="77777777" w:rsidTr="001973FC">
        <w:trPr>
          <w:trHeight w:val="4166"/>
        </w:trPr>
        <w:tc>
          <w:tcPr>
            <w:tcW w:w="7508" w:type="dxa"/>
          </w:tcPr>
          <w:p w14:paraId="6CC3248D" w14:textId="34E15966" w:rsidR="00AE4557" w:rsidRDefault="00AE4557" w:rsidP="001973FC">
            <w:pPr>
              <w:jc w:val="center"/>
            </w:pPr>
          </w:p>
          <w:p w14:paraId="155E234C" w14:textId="77777777" w:rsidR="00AE4557" w:rsidRDefault="00AE4557" w:rsidP="001973FC">
            <w:pPr>
              <w:jc w:val="center"/>
            </w:pPr>
            <w:r>
              <w:t>CRC Card</w:t>
            </w:r>
          </w:p>
          <w:p w14:paraId="6903BEC9" w14:textId="77777777" w:rsidR="00AE4557" w:rsidRDefault="00AE4557" w:rsidP="001973FC"/>
          <w:p w14:paraId="6481C7D2" w14:textId="77777777" w:rsidR="00AE4557" w:rsidRDefault="00AE4557" w:rsidP="001973FC">
            <w:r>
              <w:t>Class Name: FinishActivity</w:t>
            </w:r>
          </w:p>
          <w:p w14:paraId="46075488" w14:textId="0D96EA97" w:rsidR="00AE4557" w:rsidRDefault="00AE4557" w:rsidP="001973FC">
            <w:r>
              <w:t>Responsibility:</w:t>
            </w:r>
            <w:r w:rsidR="004B6F1D">
              <w:t xml:space="preserve"> To display the final screen of the game, informing the user of whether or not she won. Also gives the user the option to save the maze to disk.</w:t>
            </w:r>
          </w:p>
          <w:p w14:paraId="77CC0D3E" w14:textId="77777777" w:rsidR="00AE4557" w:rsidRDefault="00AE4557" w:rsidP="001973FC">
            <w:r>
              <w:t>Collaborators:</w:t>
            </w:r>
          </w:p>
          <w:p w14:paraId="0DC0B4B6" w14:textId="6DDF8F9D" w:rsidR="00AE4557" w:rsidRDefault="00AE4557" w:rsidP="001973FC">
            <w:pPr>
              <w:pStyle w:val="ListParagraph"/>
              <w:numPr>
                <w:ilvl w:val="0"/>
                <w:numId w:val="4"/>
              </w:numPr>
            </w:pPr>
            <w:r>
              <w:t>AMazeActivity</w:t>
            </w:r>
            <w:r w:rsidR="001973FC">
              <w:t>: The back button on this page leads to AMazeActivity</w:t>
            </w:r>
          </w:p>
          <w:p w14:paraId="073F5155" w14:textId="5489699C" w:rsidR="00AE4557" w:rsidRDefault="00AE4557" w:rsidP="001973FC">
            <w:pPr>
              <w:pStyle w:val="ListParagraph"/>
              <w:numPr>
                <w:ilvl w:val="0"/>
                <w:numId w:val="4"/>
              </w:numPr>
            </w:pPr>
            <w:r>
              <w:t>PlayActivity</w:t>
            </w:r>
            <w:r w:rsidR="001973FC">
              <w:t xml:space="preserve">: </w:t>
            </w:r>
            <w:r w:rsidR="006633C2">
              <w:t>this class receives information about what text to display from PlayActivity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5"/>
        <w:tblW w:w="0" w:type="auto"/>
        <w:jc w:val="center"/>
        <w:tblLook w:val="04A0" w:firstRow="1" w:lastRow="0" w:firstColumn="1" w:lastColumn="0" w:noHBand="0" w:noVBand="1"/>
      </w:tblPr>
      <w:tblGrid>
        <w:gridCol w:w="7351"/>
      </w:tblGrid>
      <w:tr w:rsidR="00AE4557" w14:paraId="0D9A9C62" w14:textId="77777777" w:rsidTr="00AE4557">
        <w:trPr>
          <w:trHeight w:val="3991"/>
          <w:jc w:val="center"/>
        </w:trPr>
        <w:tc>
          <w:tcPr>
            <w:tcW w:w="7351" w:type="dxa"/>
          </w:tcPr>
          <w:p w14:paraId="70FDAD46" w14:textId="77777777" w:rsidR="00B43528" w:rsidRDefault="00B43528" w:rsidP="00B43528"/>
          <w:p w14:paraId="7ED7326B" w14:textId="08B16B2D" w:rsidR="00AE4557" w:rsidRDefault="00AE4557" w:rsidP="00AE4557">
            <w:pPr>
              <w:jc w:val="center"/>
            </w:pPr>
            <w:r>
              <w:t>CRC Card</w:t>
            </w:r>
          </w:p>
          <w:p w14:paraId="20B62969" w14:textId="77777777" w:rsidR="00AE4557" w:rsidRDefault="00AE4557" w:rsidP="00AE4557">
            <w:r>
              <w:t>Class Name: PlayActivity</w:t>
            </w:r>
          </w:p>
          <w:p w14:paraId="075F6269" w14:textId="71B2573A" w:rsidR="00AE4557" w:rsidRDefault="00AE4557" w:rsidP="00AE4557">
            <w:r>
              <w:t>Responsibility:</w:t>
            </w:r>
            <w:r w:rsidR="004B6F1D">
              <w:t xml:space="preserve"> To allow the user to play the game or watch a robot navigate it.</w:t>
            </w:r>
          </w:p>
          <w:p w14:paraId="714F11A3" w14:textId="77777777" w:rsidR="00AE4557" w:rsidRDefault="00AE4557" w:rsidP="00AE4557">
            <w:r>
              <w:t>Collaborators:</w:t>
            </w:r>
          </w:p>
          <w:p w14:paraId="01647C9A" w14:textId="4535E4FF" w:rsidR="00AE4557" w:rsidRDefault="00AE4557" w:rsidP="00AE4557">
            <w:pPr>
              <w:pStyle w:val="ListParagraph"/>
              <w:numPr>
                <w:ilvl w:val="0"/>
                <w:numId w:val="3"/>
              </w:numPr>
            </w:pPr>
            <w:r>
              <w:t>AMazeActivity</w:t>
            </w:r>
            <w:r w:rsidR="00B43528">
              <w:t>: the back button from here leads to AMazeActivity</w:t>
            </w:r>
          </w:p>
          <w:p w14:paraId="070CC018" w14:textId="3F9EEBAB" w:rsidR="00AE4557" w:rsidRDefault="00AE4557" w:rsidP="00AE4557">
            <w:pPr>
              <w:pStyle w:val="ListParagraph"/>
              <w:numPr>
                <w:ilvl w:val="0"/>
                <w:numId w:val="3"/>
              </w:numPr>
            </w:pPr>
            <w:r>
              <w:t>GeneratingActivity</w:t>
            </w:r>
            <w:r w:rsidR="00B43528">
              <w:t>: the maze used here is generated in GeneratingActivity</w:t>
            </w:r>
          </w:p>
          <w:p w14:paraId="0F320947" w14:textId="613922BE" w:rsidR="00AE4557" w:rsidRDefault="00AE4557" w:rsidP="001973FC">
            <w:pPr>
              <w:pStyle w:val="ListParagraph"/>
              <w:numPr>
                <w:ilvl w:val="0"/>
                <w:numId w:val="3"/>
              </w:numPr>
            </w:pPr>
            <w:r>
              <w:t>FinishActivity</w:t>
            </w:r>
            <w:r w:rsidR="00B43528">
              <w:t xml:space="preserve">: a win or a loss here leads the user to the finish activity. It </w:t>
            </w:r>
            <w:r w:rsidR="001973FC">
              <w:t>tells FinishActivity whether the user won or losss and why if they lost.</w:t>
            </w:r>
          </w:p>
        </w:tc>
      </w:tr>
    </w:tbl>
    <w:p w14:paraId="0473037B" w14:textId="77777777" w:rsidR="00AE4557" w:rsidRDefault="00AE4557"/>
    <w:p w14:paraId="6BB745CD" w14:textId="77777777" w:rsidR="00B43528" w:rsidRDefault="00B43528"/>
    <w:p w14:paraId="67F6C3CA" w14:textId="77777777" w:rsidR="001973FC" w:rsidRDefault="001973FC"/>
    <w:p w14:paraId="00C20463" w14:textId="77777777" w:rsidR="001973FC" w:rsidRDefault="001973FC"/>
    <w:p w14:paraId="2E2F01F0" w14:textId="77777777" w:rsidR="001973FC" w:rsidRDefault="001973FC"/>
    <w:p w14:paraId="5C6A21F6" w14:textId="77777777" w:rsidR="001973FC" w:rsidRDefault="001973FC"/>
    <w:p w14:paraId="6EA5D489" w14:textId="77777777" w:rsidR="001973FC" w:rsidRDefault="001973FC"/>
    <w:p w14:paraId="6AD77F28" w14:textId="77777777" w:rsidR="001973FC" w:rsidRDefault="001973FC"/>
    <w:p w14:paraId="6836173E" w14:textId="77777777" w:rsidR="001973FC" w:rsidRDefault="001973FC"/>
    <w:p w14:paraId="7E268D25" w14:textId="77777777" w:rsidR="001973FC" w:rsidRDefault="001973FC"/>
    <w:p w14:paraId="2801CCAA" w14:textId="77777777" w:rsidR="001973FC" w:rsidRDefault="001973FC"/>
    <w:p w14:paraId="681551EC" w14:textId="77777777" w:rsidR="001973FC" w:rsidRDefault="001973FC"/>
    <w:p w14:paraId="14F4C578" w14:textId="77777777" w:rsidR="001973FC" w:rsidRDefault="001973FC"/>
    <w:p w14:paraId="0D48544E" w14:textId="77777777" w:rsidR="001973FC" w:rsidRDefault="001973FC"/>
    <w:p w14:paraId="2AD6E14B" w14:textId="77777777" w:rsidR="001973FC" w:rsidRDefault="001973FC"/>
    <w:p w14:paraId="108DD37D" w14:textId="77777777" w:rsidR="001973FC" w:rsidRDefault="001973FC"/>
    <w:p w14:paraId="2BF722B3" w14:textId="77777777" w:rsidR="001973FC" w:rsidRDefault="001973FC"/>
    <w:p w14:paraId="42FB0106" w14:textId="77777777" w:rsidR="001973FC" w:rsidRDefault="001973FC"/>
    <w:p w14:paraId="32630E69" w14:textId="77777777" w:rsidR="001973FC" w:rsidRDefault="001973FC"/>
    <w:p w14:paraId="1D2C93B6" w14:textId="77777777" w:rsidR="001973FC" w:rsidRDefault="001973FC"/>
    <w:p w14:paraId="522B5E1F" w14:textId="77777777" w:rsidR="001973FC" w:rsidRDefault="001973FC"/>
    <w:p w14:paraId="64C69D28" w14:textId="77777777" w:rsidR="001973FC" w:rsidRDefault="001973FC"/>
    <w:p w14:paraId="3287F5D4" w14:textId="77777777" w:rsidR="001973FC" w:rsidRDefault="001973FC"/>
    <w:sectPr w:rsidR="001973FC" w:rsidSect="006B3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1E62D" w14:textId="77777777" w:rsidR="006E2EAE" w:rsidRDefault="006E2EAE" w:rsidP="00AE4557">
      <w:r>
        <w:separator/>
      </w:r>
    </w:p>
  </w:endnote>
  <w:endnote w:type="continuationSeparator" w:id="0">
    <w:p w14:paraId="639AB0EC" w14:textId="77777777" w:rsidR="006E2EAE" w:rsidRDefault="006E2EAE" w:rsidP="00AE4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C4095" w14:textId="77777777" w:rsidR="006E2EAE" w:rsidRDefault="006E2EAE" w:rsidP="00AE4557">
      <w:r>
        <w:separator/>
      </w:r>
    </w:p>
  </w:footnote>
  <w:footnote w:type="continuationSeparator" w:id="0">
    <w:p w14:paraId="301D5AE7" w14:textId="77777777" w:rsidR="006E2EAE" w:rsidRDefault="006E2EAE" w:rsidP="00AE4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37A88"/>
    <w:multiLevelType w:val="hybridMultilevel"/>
    <w:tmpl w:val="2CA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20E99"/>
    <w:multiLevelType w:val="hybridMultilevel"/>
    <w:tmpl w:val="8F7E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20420"/>
    <w:multiLevelType w:val="hybridMultilevel"/>
    <w:tmpl w:val="BB56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26B04"/>
    <w:multiLevelType w:val="hybridMultilevel"/>
    <w:tmpl w:val="76F8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DB"/>
    <w:rsid w:val="00071F17"/>
    <w:rsid w:val="001973FC"/>
    <w:rsid w:val="004B6F1D"/>
    <w:rsid w:val="00536423"/>
    <w:rsid w:val="005D64B1"/>
    <w:rsid w:val="00652134"/>
    <w:rsid w:val="006633C2"/>
    <w:rsid w:val="006B32E3"/>
    <w:rsid w:val="006E2EAE"/>
    <w:rsid w:val="008C18DB"/>
    <w:rsid w:val="00AE4557"/>
    <w:rsid w:val="00B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72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5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4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557"/>
  </w:style>
  <w:style w:type="paragraph" w:styleId="Footer">
    <w:name w:val="footer"/>
    <w:basedOn w:val="Normal"/>
    <w:link w:val="FooterChar"/>
    <w:uiPriority w:val="99"/>
    <w:unhideWhenUsed/>
    <w:rsid w:val="00AE4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Abrokwa-Johnson, Kelvin</dc:creator>
  <cp:keywords/>
  <dc:description/>
  <cp:lastModifiedBy>Abrokwa-Johnson, Kelvin</cp:lastModifiedBy>
  <cp:revision>6</cp:revision>
  <dcterms:created xsi:type="dcterms:W3CDTF">2015-11-15T15:54:00Z</dcterms:created>
  <dcterms:modified xsi:type="dcterms:W3CDTF">2015-11-15T17:15:00Z</dcterms:modified>
</cp:coreProperties>
</file>