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F612E" w14:textId="77777777" w:rsidR="008D47D5" w:rsidRDefault="008D47D5" w:rsidP="008D47D5">
      <w:r>
        <w:t>If being the strongest,</w:t>
      </w:r>
    </w:p>
    <w:p w14:paraId="41F0249C" w14:textId="77777777" w:rsidR="008D47D5" w:rsidRDefault="008D47D5" w:rsidP="008D47D5">
      <w:r>
        <w:t>Deserved reward,</w:t>
      </w:r>
    </w:p>
    <w:p w14:paraId="34B95B1A" w14:textId="77777777" w:rsidR="008D47D5" w:rsidRDefault="008D47D5" w:rsidP="008D47D5">
      <w:r>
        <w:t xml:space="preserve">  wouldn’t the gorillas inherit the world?</w:t>
      </w:r>
    </w:p>
    <w:p w14:paraId="45E8B389" w14:textId="77777777" w:rsidR="008D47D5" w:rsidRDefault="008D47D5" w:rsidP="008D47D5"/>
    <w:p w14:paraId="0B3C665D" w14:textId="77777777" w:rsidR="008D47D5" w:rsidRDefault="008D47D5" w:rsidP="008D47D5">
      <w:r>
        <w:t>If being the fastest,</w:t>
      </w:r>
    </w:p>
    <w:p w14:paraId="272FBE3A" w14:textId="086C12C8" w:rsidR="008D47D5" w:rsidRDefault="008D47D5" w:rsidP="008D47D5">
      <w:r>
        <w:t>Meant you</w:t>
      </w:r>
      <w:r w:rsidR="00595CA9">
        <w:t xml:space="preserve"> belong at the top</w:t>
      </w:r>
    </w:p>
    <w:p w14:paraId="7E4E7662" w14:textId="0CD61B12" w:rsidR="005C1053" w:rsidRDefault="005C1053" w:rsidP="008D47D5">
      <w:r>
        <w:t xml:space="preserve">  </w:t>
      </w:r>
      <w:r w:rsidR="00595CA9">
        <w:t>w</w:t>
      </w:r>
      <w:bookmarkStart w:id="0" w:name="_GoBack"/>
      <w:bookmarkEnd w:id="0"/>
      <w:r w:rsidR="00595CA9">
        <w:t>ouldn’t you have reached it by now?</w:t>
      </w:r>
    </w:p>
    <w:p w14:paraId="6DA172A3" w14:textId="77777777" w:rsidR="008D47D5" w:rsidRDefault="008D47D5" w:rsidP="008D47D5"/>
    <w:p w14:paraId="65B7C090" w14:textId="77777777" w:rsidR="008D47D5" w:rsidRDefault="008D47D5" w:rsidP="008D47D5">
      <w:r>
        <w:t>If being the tallest,</w:t>
      </w:r>
    </w:p>
    <w:p w14:paraId="55633D23" w14:textId="77777777" w:rsidR="008D47D5" w:rsidRDefault="008D47D5" w:rsidP="008D47D5">
      <w:r>
        <w:t>Spelled superiority,</w:t>
      </w:r>
    </w:p>
    <w:p w14:paraId="5B2D45F9" w14:textId="77777777" w:rsidR="008D47D5" w:rsidRDefault="008D47D5" w:rsidP="008D47D5">
      <w:r>
        <w:t xml:space="preserve">  wouldn’t the giraffes rule us all?</w:t>
      </w:r>
    </w:p>
    <w:p w14:paraId="72E24EA0" w14:textId="77777777" w:rsidR="008D47D5" w:rsidRDefault="008D47D5" w:rsidP="008D47D5"/>
    <w:p w14:paraId="6EEF42EA" w14:textId="77777777" w:rsidR="008D47D5" w:rsidRDefault="008D47D5" w:rsidP="008D47D5">
      <w:r>
        <w:t>If being the thinnest,</w:t>
      </w:r>
    </w:p>
    <w:p w14:paraId="6BE6EF56" w14:textId="76F41E0B" w:rsidR="008D47D5" w:rsidRDefault="008D47D5" w:rsidP="008D47D5">
      <w:r>
        <w:t xml:space="preserve">Was </w:t>
      </w:r>
      <w:r w:rsidR="00130F4B">
        <w:t>of the most importance,</w:t>
      </w:r>
    </w:p>
    <w:p w14:paraId="0EAF5247" w14:textId="4174A494" w:rsidR="00130F4B" w:rsidRDefault="00130F4B" w:rsidP="008D47D5">
      <w:r>
        <w:t xml:space="preserve">  wouldn’t the the insects walk our runways,</w:t>
      </w:r>
    </w:p>
    <w:p w14:paraId="418FB738" w14:textId="32DA9550" w:rsidR="00130F4B" w:rsidRDefault="00130F4B" w:rsidP="008D47D5">
      <w:r>
        <w:t xml:space="preserve">  as opposed to our gutters?</w:t>
      </w:r>
    </w:p>
    <w:p w14:paraId="1578987A" w14:textId="77777777" w:rsidR="008D47D5" w:rsidRDefault="008D47D5" w:rsidP="008D47D5"/>
    <w:p w14:paraId="4E7E38E4" w14:textId="77777777" w:rsidR="008D47D5" w:rsidRDefault="008D47D5" w:rsidP="008D47D5">
      <w:r>
        <w:t>I say, live in your skin,</w:t>
      </w:r>
    </w:p>
    <w:p w14:paraId="5B5961FC" w14:textId="77777777" w:rsidR="008D47D5" w:rsidRDefault="008D47D5" w:rsidP="008D47D5">
      <w:r>
        <w:t xml:space="preserve">And don’t concern yourself </w:t>
      </w:r>
    </w:p>
    <w:p w14:paraId="0F10F49D" w14:textId="77777777" w:rsidR="008D47D5" w:rsidRDefault="008D47D5" w:rsidP="008D47D5">
      <w:r>
        <w:t xml:space="preserve">  with the appearance of others.</w:t>
      </w:r>
    </w:p>
    <w:p w14:paraId="1884EC60" w14:textId="77777777" w:rsidR="008D47D5" w:rsidRDefault="008D47D5" w:rsidP="008D47D5"/>
    <w:p w14:paraId="3E6CE156" w14:textId="77777777" w:rsidR="008D47D5" w:rsidRDefault="008D47D5" w:rsidP="008D47D5">
      <w:pPr>
        <w:jc w:val="right"/>
      </w:pPr>
      <w:r>
        <w:t>[Kelvin A-J 395]</w:t>
      </w:r>
    </w:p>
    <w:sectPr w:rsidR="008D47D5" w:rsidSect="008D47D5">
      <w:pgSz w:w="12240" w:h="15840"/>
      <w:pgMar w:top="2880" w:right="2880" w:bottom="28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E9956" w14:textId="77777777" w:rsidR="00FE67FA" w:rsidRDefault="00FE67FA" w:rsidP="001A68DB">
      <w:r>
        <w:separator/>
      </w:r>
    </w:p>
  </w:endnote>
  <w:endnote w:type="continuationSeparator" w:id="0">
    <w:p w14:paraId="1FA147EA" w14:textId="77777777" w:rsidR="00FE67FA" w:rsidRDefault="00FE67FA" w:rsidP="001A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80574" w14:textId="77777777" w:rsidR="00FE67FA" w:rsidRDefault="00FE67FA" w:rsidP="001A68DB">
      <w:r>
        <w:separator/>
      </w:r>
    </w:p>
  </w:footnote>
  <w:footnote w:type="continuationSeparator" w:id="0">
    <w:p w14:paraId="47BB9C2F" w14:textId="77777777" w:rsidR="00FE67FA" w:rsidRDefault="00FE67FA" w:rsidP="001A68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DB"/>
    <w:rsid w:val="00074B33"/>
    <w:rsid w:val="00130F4B"/>
    <w:rsid w:val="001A68DB"/>
    <w:rsid w:val="003105A6"/>
    <w:rsid w:val="00595CA9"/>
    <w:rsid w:val="005C1053"/>
    <w:rsid w:val="006B32E3"/>
    <w:rsid w:val="008D47D5"/>
    <w:rsid w:val="00D67063"/>
    <w:rsid w:val="00FE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5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8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8DB"/>
  </w:style>
  <w:style w:type="paragraph" w:styleId="Footer">
    <w:name w:val="footer"/>
    <w:basedOn w:val="Normal"/>
    <w:link w:val="FooterChar"/>
    <w:uiPriority w:val="99"/>
    <w:unhideWhenUsed/>
    <w:rsid w:val="001A6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Abrokwa-Johnson, Kelvin</dc:creator>
  <cp:keywords/>
  <dc:description/>
  <cp:lastModifiedBy>Abrokwa-Johnson, Kelvin</cp:lastModifiedBy>
  <cp:revision>5</cp:revision>
  <dcterms:created xsi:type="dcterms:W3CDTF">2016-04-18T17:12:00Z</dcterms:created>
  <dcterms:modified xsi:type="dcterms:W3CDTF">2016-04-18T17:46:00Z</dcterms:modified>
</cp:coreProperties>
</file>