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A50CA" w:rsidP="00F1704C" w:rsidRDefault="00CA50CA" w14:paraId="2802FD3A" w14:textId="77777777">
      <w:pPr>
        <w:pStyle w:val="Title"/>
        <w:jc w:val="center"/>
        <w:rPr>
          <w:b/>
          <w:bCs/>
        </w:rPr>
      </w:pPr>
    </w:p>
    <w:p w:rsidR="00CA50CA" w:rsidP="00F1704C" w:rsidRDefault="00CA50CA" w14:paraId="05CBCCE4" w14:textId="77777777">
      <w:pPr>
        <w:pStyle w:val="Title"/>
        <w:jc w:val="center"/>
        <w:rPr>
          <w:b/>
          <w:bCs/>
        </w:rPr>
      </w:pPr>
    </w:p>
    <w:p w:rsidR="00CA50CA" w:rsidP="00F1704C" w:rsidRDefault="00CA50CA" w14:paraId="26565826" w14:textId="77777777">
      <w:pPr>
        <w:pStyle w:val="Title"/>
        <w:jc w:val="center"/>
        <w:rPr>
          <w:b/>
          <w:bCs/>
        </w:rPr>
      </w:pPr>
    </w:p>
    <w:p w:rsidR="00CA50CA" w:rsidP="00F1704C" w:rsidRDefault="00CA50CA" w14:paraId="2EFFC861" w14:textId="77777777">
      <w:pPr>
        <w:pStyle w:val="Title"/>
        <w:jc w:val="center"/>
        <w:rPr>
          <w:b/>
          <w:bCs/>
        </w:rPr>
      </w:pPr>
    </w:p>
    <w:p w:rsidR="00AF1967" w:rsidP="00F1704C" w:rsidRDefault="00B11EB7" w14:paraId="1B20C3B9" w14:textId="77777777">
      <w:pPr>
        <w:pStyle w:val="Title"/>
        <w:jc w:val="center"/>
        <w:rPr>
          <w:b/>
          <w:bCs/>
        </w:rPr>
      </w:pPr>
      <w:r>
        <w:rPr>
          <w:b/>
          <w:bCs/>
        </w:rPr>
        <w:t xml:space="preserve">Technical Project Team </w:t>
      </w:r>
    </w:p>
    <w:p w:rsidR="00D01939" w:rsidP="00F1704C" w:rsidRDefault="00E8311B" w14:paraId="68A71998" w14:textId="2CECE4B5">
      <w:pPr>
        <w:pStyle w:val="Title"/>
        <w:jc w:val="center"/>
        <w:rPr>
          <w:b/>
          <w:bCs/>
        </w:rPr>
      </w:pPr>
      <w:r>
        <w:rPr>
          <w:b/>
          <w:bCs/>
        </w:rPr>
        <w:t>Azure Client VPN Configuration</w:t>
      </w:r>
    </w:p>
    <w:p w:rsidRPr="00CB1C47" w:rsidR="00A1033F" w:rsidP="00F1704C" w:rsidRDefault="00D01939" w14:paraId="2008F014" w14:textId="756617AC">
      <w:pPr>
        <w:pStyle w:val="Title"/>
        <w:jc w:val="center"/>
        <w:rPr>
          <w:b/>
          <w:bCs/>
        </w:rPr>
      </w:pPr>
      <w:r>
        <w:rPr>
          <w:b/>
          <w:bCs/>
        </w:rPr>
        <w:t>SOP</w:t>
      </w:r>
    </w:p>
    <w:p w:rsidR="00A1033F" w:rsidP="00B005A9" w:rsidRDefault="00A1033F" w14:paraId="1768C313" w14:textId="77777777">
      <w:pPr>
        <w:spacing w:after="0" w:line="240" w:lineRule="auto"/>
        <w:contextualSpacing/>
        <w:jc w:val="center"/>
        <w:rPr>
          <w:rFonts w:asciiTheme="majorHAnsi" w:hAnsiTheme="majorHAnsi" w:eastAsiaTheme="majorEastAsia" w:cstheme="majorBidi"/>
          <w:b/>
          <w:bCs/>
          <w:spacing w:val="-10"/>
          <w:kern w:val="28"/>
          <w:sz w:val="44"/>
          <w:szCs w:val="44"/>
        </w:rPr>
      </w:pPr>
    </w:p>
    <w:p w:rsidR="005A7534" w:rsidP="00A1033F" w:rsidRDefault="00F1704C" w14:paraId="658F5898" w14:textId="3A96B6DA">
      <w:pPr>
        <w:spacing w:after="0" w:line="240" w:lineRule="auto"/>
        <w:contextualSpacing/>
        <w:jc w:val="center"/>
        <w:rPr>
          <w:rFonts w:asciiTheme="majorHAnsi" w:hAnsiTheme="majorHAnsi" w:eastAsiaTheme="majorEastAsia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hAnsiTheme="majorHAnsi" w:eastAsiaTheme="majorEastAsia" w:cstheme="majorBidi"/>
          <w:b/>
          <w:bCs/>
          <w:spacing w:val="-10"/>
          <w:kern w:val="28"/>
          <w:sz w:val="44"/>
          <w:szCs w:val="44"/>
        </w:rPr>
        <w:t xml:space="preserve"> </w:t>
      </w:r>
    </w:p>
    <w:p w:rsidR="00030BE1" w:rsidP="005A7534" w:rsidRDefault="00030BE1" w14:paraId="2B71DEB9" w14:textId="4A7A2F74">
      <w:pPr>
        <w:spacing w:after="0" w:line="240" w:lineRule="auto"/>
        <w:contextualSpacing/>
        <w:jc w:val="center"/>
        <w:rPr>
          <w:rFonts w:asciiTheme="majorHAnsi" w:hAnsiTheme="majorHAnsi" w:eastAsiaTheme="majorEastAsia" w:cstheme="majorBidi"/>
          <w:b/>
          <w:bCs/>
          <w:spacing w:val="-10"/>
          <w:kern w:val="28"/>
          <w:sz w:val="44"/>
          <w:szCs w:val="44"/>
        </w:rPr>
      </w:pPr>
    </w:p>
    <w:p w:rsidRPr="000770F5" w:rsidR="00030BE1" w:rsidP="00030BE1" w:rsidRDefault="00030BE1" w14:paraId="34A8414B" w14:textId="77777777">
      <w:pPr>
        <w:pStyle w:val="IMPACTHEAD"/>
        <w:rPr>
          <w:szCs w:val="36"/>
        </w:rPr>
      </w:pPr>
      <w:r>
        <w:t>PREPARED BY</w:t>
      </w:r>
    </w:p>
    <w:p w:rsidR="00030BE1" w:rsidP="00030BE1" w:rsidRDefault="00030BE1" w14:paraId="35DD9EE2" w14:textId="021EF4BB">
      <w:pPr>
        <w:rPr>
          <w:sz w:val="36"/>
          <w:szCs w:val="36"/>
        </w:rPr>
      </w:pPr>
      <w:r w:rsidRPr="589A6A62" w:rsidR="00030BE1">
        <w:rPr>
          <w:sz w:val="36"/>
          <w:szCs w:val="36"/>
        </w:rPr>
        <w:t>Kelvin Aruin</w:t>
      </w:r>
      <w:r w:rsidRPr="589A6A62" w:rsidR="00CA50CA">
        <w:rPr>
          <w:sz w:val="36"/>
          <w:szCs w:val="36"/>
        </w:rPr>
        <w:t xml:space="preserve"> – Senior Technical Project Engineer</w:t>
      </w:r>
    </w:p>
    <w:p w:rsidR="589A6A62" w:rsidRDefault="589A6A62" w14:paraId="2F42A0FD" w14:textId="6B84DD6E">
      <w:r>
        <w:br w:type="page"/>
      </w:r>
    </w:p>
    <w:p w:rsidR="00030BE1" w:rsidP="589A6A62" w:rsidRDefault="00030BE1" w14:paraId="4C7B6396" w14:textId="77777777" w14:noSpellErr="1">
      <w:pPr>
        <w:spacing w:after="0" w:line="240" w:lineRule="auto"/>
        <w:contextualSpacing/>
        <w:jc w:val="center"/>
        <w:rPr>
          <w:rFonts w:ascii="Calibri Light" w:hAnsi="Calibri Light" w:eastAsia="游ゴシック Light" w:cs="Times New Roman" w:asciiTheme="majorAscii" w:hAnsiTheme="majorAscii" w:eastAsiaTheme="majorEastAsia" w:cstheme="majorBidi"/>
          <w:b w:val="0"/>
          <w:bCs w:val="0"/>
          <w:spacing w:val="-10"/>
          <w:kern w:val="28"/>
          <w:sz w:val="44"/>
          <w:szCs w:val="44"/>
        </w:rPr>
      </w:pPr>
    </w:p>
    <w:p w:rsidRPr="005A7534" w:rsidR="005A7534" w:rsidP="005A7534" w:rsidRDefault="005A7534" w14:paraId="4746B4EF" w14:textId="77777777">
      <w:pPr>
        <w:spacing w:after="0" w:line="240" w:lineRule="auto"/>
        <w:rPr>
          <w:sz w:val="24"/>
          <w:szCs w:val="24"/>
        </w:rPr>
      </w:pPr>
    </w:p>
    <w:p w:rsidRPr="004E1CD8" w:rsidR="00E50DD9" w:rsidP="00043DFA" w:rsidRDefault="00E93D91" w14:paraId="1CD57034" w14:textId="3C345F1A">
      <w:pPr>
        <w:pStyle w:val="ListParagraph"/>
        <w:numPr>
          <w:ilvl w:val="0"/>
          <w:numId w:val="2"/>
        </w:numPr>
        <w:rPr/>
      </w:pPr>
      <w:r w:rsidR="00E50DD9">
        <w:rPr/>
        <w:t xml:space="preserve">Download and install the Azure VPN client from </w:t>
      </w:r>
      <w:r w:rsidR="00E50DD9">
        <w:rPr/>
        <w:t xml:space="preserve">the </w:t>
      </w:r>
      <w:r w:rsidR="00E50DD9">
        <w:rPr/>
        <w:t>Microsoft Store</w:t>
      </w:r>
    </w:p>
    <w:p w:rsidRPr="004E1CD8" w:rsidR="00E50DD9" w:rsidP="00043DFA" w:rsidRDefault="001D56B5" w14:paraId="433E3A21" w14:textId="28AF8894">
      <w:pPr>
        <w:pStyle w:val="ListParagraph"/>
        <w:numPr>
          <w:ilvl w:val="1"/>
          <w:numId w:val="2"/>
        </w:numPr>
      </w:pPr>
      <w:r>
        <w:t xml:space="preserve">Direct Link: </w:t>
      </w:r>
      <w:hyperlink w:history="1" r:id="rId10">
        <w:r w:rsidRPr="00323B6C" w:rsidR="00632128">
          <w:rPr>
            <w:rStyle w:val="Hyperlink"/>
          </w:rPr>
          <w:t>https://apps.microsoft.com/store/detail/azure-vpn-client/9NP355QT2SQB?hl=en-np&amp;gl=NP</w:t>
        </w:r>
      </w:hyperlink>
    </w:p>
    <w:p w:rsidRPr="004E1CD8" w:rsidR="00E50DD9" w:rsidP="00043DFA" w:rsidRDefault="00E50DD9" w14:paraId="4548E984" w14:textId="528248C8">
      <w:pPr>
        <w:pStyle w:val="ListParagraph"/>
        <w:numPr>
          <w:ilvl w:val="0"/>
          <w:numId w:val="2"/>
        </w:numPr>
      </w:pPr>
      <w:r w:rsidRPr="004E1CD8">
        <w:t xml:space="preserve">In the Azure Portal, under </w:t>
      </w:r>
      <w:r w:rsidR="00632128">
        <w:t xml:space="preserve">the </w:t>
      </w:r>
      <w:r w:rsidRPr="004E1CD8">
        <w:t xml:space="preserve">User VPN configurations tab, select </w:t>
      </w:r>
      <w:r w:rsidR="00632128">
        <w:t>the Client VPN deployment</w:t>
      </w:r>
      <w:r w:rsidRPr="004E1CD8">
        <w:t xml:space="preserve"> and click Download virtual WAN user VPN profile</w:t>
      </w:r>
    </w:p>
    <w:p w:rsidRPr="004E1CD8" w:rsidR="00E50DD9" w:rsidP="00632128" w:rsidRDefault="00E50DD9" w14:paraId="19334B84" w14:textId="77777777">
      <w:pPr>
        <w:jc w:val="center"/>
      </w:pPr>
      <w:r w:rsidRPr="001D125C">
        <w:rPr>
          <w:noProof/>
        </w:rPr>
        <w:drawing>
          <wp:inline distT="0" distB="0" distL="0" distR="0" wp14:anchorId="2C9CED4B" wp14:editId="0146EB8C">
            <wp:extent cx="2590165" cy="203824"/>
            <wp:effectExtent l="152400" t="171450" r="343535" b="368300"/>
            <wp:docPr id="11" name="Picture 11" descr="Graphical user interface, text, application, Word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Word, email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64" t="35886" b="44915"/>
                    <a:stretch/>
                  </pic:blipFill>
                  <pic:spPr bwMode="auto">
                    <a:xfrm>
                      <a:off x="0" y="0"/>
                      <a:ext cx="2618265" cy="206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E1CD8" w:rsidR="00E50DD9" w:rsidP="00043DFA" w:rsidRDefault="00E50DD9" w14:paraId="5FE4C345" w14:textId="77777777">
      <w:pPr>
        <w:pStyle w:val="ListParagraph"/>
        <w:numPr>
          <w:ilvl w:val="0"/>
          <w:numId w:val="2"/>
        </w:numPr>
      </w:pPr>
      <w:r w:rsidRPr="004E1CD8">
        <w:t>Select the only Authentication type option EAPTLS</w:t>
      </w:r>
    </w:p>
    <w:p w:rsidRPr="004E1CD8" w:rsidR="00E50DD9" w:rsidP="00632128" w:rsidRDefault="00E50DD9" w14:paraId="6624105F" w14:textId="77777777">
      <w:pPr>
        <w:ind w:left="360"/>
        <w:jc w:val="center"/>
      </w:pPr>
      <w:r w:rsidRPr="001D125C">
        <w:rPr>
          <w:noProof/>
        </w:rPr>
        <w:drawing>
          <wp:inline distT="0" distB="0" distL="0" distR="0" wp14:anchorId="38A94D5A" wp14:editId="04E13728">
            <wp:extent cx="1438275" cy="568160"/>
            <wp:effectExtent l="152400" t="152400" r="352425" b="36576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58"/>
                    <a:stretch/>
                  </pic:blipFill>
                  <pic:spPr bwMode="auto">
                    <a:xfrm>
                      <a:off x="0" y="0"/>
                      <a:ext cx="1450193" cy="5728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1D125C" w:rsidR="00E50DD9" w:rsidP="00043DFA" w:rsidRDefault="00E50DD9" w14:paraId="1094F258" w14:textId="7715A6E0">
      <w:pPr>
        <w:pStyle w:val="ListParagraph"/>
        <w:numPr>
          <w:ilvl w:val="0"/>
          <w:numId w:val="2"/>
        </w:numPr>
      </w:pPr>
      <w:r w:rsidRPr="004E1CD8">
        <w:t xml:space="preserve">Click Generate and </w:t>
      </w:r>
      <w:r w:rsidR="00DA4277">
        <w:t>Download</w:t>
      </w:r>
      <w:r w:rsidRPr="004E1CD8">
        <w:t xml:space="preserve"> </w:t>
      </w:r>
      <w:proofErr w:type="gramStart"/>
      <w:r w:rsidRPr="004E1CD8">
        <w:t>profile</w:t>
      </w:r>
      <w:proofErr w:type="gramEnd"/>
    </w:p>
    <w:p w:rsidRPr="004E1CD8" w:rsidR="00E50DD9" w:rsidP="00043DFA" w:rsidRDefault="00E50DD9" w14:paraId="53F60A0B" w14:textId="52E94EEB">
      <w:pPr>
        <w:pStyle w:val="ListParagraph"/>
        <w:numPr>
          <w:ilvl w:val="0"/>
          <w:numId w:val="2"/>
        </w:numPr>
      </w:pPr>
      <w:r w:rsidRPr="004E1CD8">
        <w:t>The downloaded archive needs to be extracted to a folder</w:t>
      </w:r>
    </w:p>
    <w:p w:rsidRPr="004E1CD8" w:rsidR="00E50DD9" w:rsidP="00632128" w:rsidRDefault="00E50DD9" w14:paraId="20EC2BCE" w14:textId="77777777">
      <w:pPr>
        <w:jc w:val="center"/>
      </w:pPr>
      <w:r w:rsidRPr="001D125C">
        <w:rPr>
          <w:noProof/>
        </w:rPr>
        <w:drawing>
          <wp:inline distT="0" distB="0" distL="0" distR="0" wp14:anchorId="46409A5A" wp14:editId="5477E12B">
            <wp:extent cx="3229136" cy="431800"/>
            <wp:effectExtent l="171450" t="152400" r="371475" b="36830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7"/>
                    <a:stretch/>
                  </pic:blipFill>
                  <pic:spPr bwMode="auto">
                    <a:xfrm>
                      <a:off x="0" y="0"/>
                      <a:ext cx="3311599" cy="4428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E1CD8" w:rsidR="00E50DD9" w:rsidP="00043DFA" w:rsidRDefault="00642B70" w14:paraId="1F592F37" w14:textId="3A18D298">
      <w:pPr>
        <w:pStyle w:val="ListParagraph"/>
        <w:numPr>
          <w:ilvl w:val="0"/>
          <w:numId w:val="2"/>
        </w:numPr>
      </w:pPr>
      <w:r>
        <w:t>Open the</w:t>
      </w:r>
      <w:r w:rsidRPr="004E1CD8" w:rsidR="00E50DD9">
        <w:t xml:space="preserve"> Azure VPN Client</w:t>
      </w:r>
      <w:r>
        <w:t xml:space="preserve"> and </w:t>
      </w:r>
      <w:r w:rsidRPr="004E1CD8" w:rsidR="00E50DD9">
        <w:t xml:space="preserve">click the + button, </w:t>
      </w:r>
      <w:r>
        <w:t>then</w:t>
      </w:r>
      <w:r w:rsidRPr="004E1CD8" w:rsidR="00E50DD9">
        <w:t xml:space="preserve"> select Import</w:t>
      </w:r>
    </w:p>
    <w:p w:rsidRPr="004E1CD8" w:rsidR="00E50DD9" w:rsidP="00642B70" w:rsidRDefault="00E50DD9" w14:paraId="3B751F5B" w14:textId="77777777">
      <w:pPr>
        <w:jc w:val="center"/>
      </w:pPr>
      <w:r w:rsidRPr="001D125C">
        <w:rPr>
          <w:noProof/>
        </w:rPr>
        <w:drawing>
          <wp:inline distT="0" distB="0" distL="0" distR="0" wp14:anchorId="1D96994C" wp14:editId="3583B48E">
            <wp:extent cx="1514475" cy="890868"/>
            <wp:effectExtent l="152400" t="152400" r="333375" b="34798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359" cy="8972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4E1CD8" w:rsidR="00E50DD9" w:rsidP="00043DFA" w:rsidRDefault="00E50DD9" w14:paraId="1740BFC0" w14:textId="1407E6E4">
      <w:pPr>
        <w:pStyle w:val="ListParagraph"/>
        <w:numPr>
          <w:ilvl w:val="0"/>
          <w:numId w:val="2"/>
        </w:numPr>
      </w:pPr>
      <w:r w:rsidRPr="004E1CD8">
        <w:t>Browse to the directory that contains the extracted</w:t>
      </w:r>
      <w:r w:rsidR="00642B70">
        <w:t xml:space="preserve"> archive</w:t>
      </w:r>
      <w:r w:rsidRPr="004E1CD8">
        <w:t xml:space="preserve"> folder</w:t>
      </w:r>
      <w:r w:rsidR="00642B70">
        <w:t xml:space="preserve">, </w:t>
      </w:r>
      <w:r w:rsidR="004059B6">
        <w:t>and browse</w:t>
      </w:r>
      <w:r w:rsidRPr="004E1CD8">
        <w:t xml:space="preserve"> into the </w:t>
      </w:r>
      <w:proofErr w:type="spellStart"/>
      <w:r w:rsidRPr="004E1CD8">
        <w:t>AzureVPN</w:t>
      </w:r>
      <w:proofErr w:type="spellEnd"/>
      <w:r w:rsidRPr="004E1CD8">
        <w:t xml:space="preserve"> folder inside</w:t>
      </w:r>
      <w:r w:rsidR="004059B6">
        <w:t xml:space="preserve"> </w:t>
      </w:r>
    </w:p>
    <w:p w:rsidRPr="001D125C" w:rsidR="00E50DD9" w:rsidP="00043DFA" w:rsidRDefault="004059B6" w14:paraId="2A08EC7D" w14:textId="03001913">
      <w:pPr>
        <w:pStyle w:val="ListParagraph"/>
        <w:numPr>
          <w:ilvl w:val="0"/>
          <w:numId w:val="2"/>
        </w:numPr>
      </w:pPr>
      <w:r>
        <w:t>Select the</w:t>
      </w:r>
      <w:r w:rsidRPr="004E1CD8" w:rsidR="00E50DD9">
        <w:t xml:space="preserve"> XML file called azurevpnconfig</w:t>
      </w:r>
      <w:r w:rsidRPr="001D125C" w:rsidR="00E50DD9">
        <w:t>.xml</w:t>
      </w:r>
      <w:r>
        <w:t xml:space="preserve"> then </w:t>
      </w:r>
      <w:r w:rsidRPr="004E1CD8" w:rsidR="00E50DD9">
        <w:t>press Open</w:t>
      </w:r>
    </w:p>
    <w:p w:rsidR="004059B6" w:rsidP="00043DFA" w:rsidRDefault="00E50DD9" w14:paraId="001B7333" w14:textId="25165CDC">
      <w:pPr>
        <w:pStyle w:val="ListParagraph"/>
        <w:numPr>
          <w:ilvl w:val="0"/>
          <w:numId w:val="2"/>
        </w:numPr>
      </w:pPr>
      <w:r w:rsidRPr="001D125C">
        <w:lastRenderedPageBreak/>
        <w:t xml:space="preserve">The XML file </w:t>
      </w:r>
      <w:r w:rsidR="004059B6">
        <w:t xml:space="preserve">will auto-populate all </w:t>
      </w:r>
      <w:r w:rsidRPr="001D125C">
        <w:t>of the necessary connection information fields</w:t>
      </w:r>
      <w:r w:rsidR="00057780">
        <w:t xml:space="preserve">, </w:t>
      </w:r>
      <w:r w:rsidR="008E53BD">
        <w:t xml:space="preserve">and </w:t>
      </w:r>
      <w:r w:rsidR="00057780">
        <w:t>attach the certificate</w:t>
      </w:r>
      <w:r w:rsidR="008E53BD">
        <w:t>, therefore there is no need to change any of the fields except the Connection Name</w:t>
      </w:r>
      <w:r w:rsidR="0095536E">
        <w:t xml:space="preserve">, then press </w:t>
      </w:r>
      <w:proofErr w:type="gramStart"/>
      <w:r w:rsidR="006A0896">
        <w:t>Save</w:t>
      </w:r>
      <w:proofErr w:type="gramEnd"/>
    </w:p>
    <w:p w:rsidRPr="004E1CD8" w:rsidR="00E50DD9" w:rsidP="008E53BD" w:rsidRDefault="00E50DD9" w14:paraId="1BE4D4BC" w14:textId="2F066C81">
      <w:pPr>
        <w:jc w:val="center"/>
      </w:pPr>
    </w:p>
    <w:p w:rsidR="008E53BD" w:rsidP="00043DFA" w:rsidRDefault="00E50DD9" w14:paraId="00975AB9" w14:textId="77777777">
      <w:pPr>
        <w:pStyle w:val="ListParagraph"/>
        <w:numPr>
          <w:ilvl w:val="0"/>
          <w:numId w:val="2"/>
        </w:numPr>
      </w:pPr>
      <w:r w:rsidRPr="004E1CD8">
        <w:t>The</w:t>
      </w:r>
      <w:r w:rsidR="008E53BD">
        <w:t xml:space="preserve"> newly created</w:t>
      </w:r>
      <w:r w:rsidRPr="004E1CD8">
        <w:t xml:space="preserve"> connection will now appear in the left </w:t>
      </w:r>
      <w:r w:rsidR="008E53BD">
        <w:t>side bar, under</w:t>
      </w:r>
      <w:r w:rsidRPr="004E1CD8">
        <w:t xml:space="preserve"> VPN Connections</w:t>
      </w:r>
    </w:p>
    <w:p w:rsidR="0097035D" w:rsidP="0097035D" w:rsidRDefault="0097035D" w14:paraId="2B71A66F" w14:textId="0DF772F7">
      <w:pPr>
        <w:jc w:val="center"/>
      </w:pPr>
      <w:r w:rsidRPr="001D125C">
        <w:rPr>
          <w:noProof/>
        </w:rPr>
        <w:drawing>
          <wp:inline distT="0" distB="0" distL="0" distR="0" wp14:anchorId="690228FF" wp14:editId="2D4AF0D8">
            <wp:extent cx="859232" cy="520700"/>
            <wp:effectExtent l="171450" t="171450" r="360045" b="35560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75" t="18913" r="5722" b="12435"/>
                    <a:stretch/>
                  </pic:blipFill>
                  <pic:spPr bwMode="auto">
                    <a:xfrm>
                      <a:off x="0" y="0"/>
                      <a:ext cx="874555" cy="5299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E1CD8" w:rsidR="00E50DD9" w:rsidP="00043DFA" w:rsidRDefault="002B664E" w14:paraId="11652567" w14:textId="2C5FE444">
      <w:pPr>
        <w:pStyle w:val="ListParagraph"/>
        <w:numPr>
          <w:ilvl w:val="0"/>
          <w:numId w:val="2"/>
        </w:numPr>
      </w:pPr>
      <w:r>
        <w:t>Select the VPN Connection</w:t>
      </w:r>
      <w:r w:rsidR="0095536E">
        <w:t xml:space="preserve"> then p</w:t>
      </w:r>
      <w:r w:rsidR="0097035D">
        <w:t>ress Connect</w:t>
      </w:r>
    </w:p>
    <w:p w:rsidRPr="004E1CD8" w:rsidR="00E50DD9" w:rsidP="00043DFA" w:rsidRDefault="0097035D" w14:paraId="70588B6D" w14:textId="41FBFF11">
      <w:pPr>
        <w:pStyle w:val="ListParagraph"/>
        <w:numPr>
          <w:ilvl w:val="0"/>
          <w:numId w:val="2"/>
        </w:numPr>
      </w:pPr>
      <w:r>
        <w:t>When connecting for the first time you will be prompted</w:t>
      </w:r>
      <w:r w:rsidR="002B664E">
        <w:t xml:space="preserve"> to authenticate, select</w:t>
      </w:r>
      <w:r w:rsidRPr="004E1CD8" w:rsidR="00E50DD9">
        <w:t xml:space="preserve"> 'Use a different account' and then 'Work or school account' and press continue</w:t>
      </w:r>
    </w:p>
    <w:p w:rsidRPr="004E1CD8" w:rsidR="00E50DD9" w:rsidP="0095536E" w:rsidRDefault="00E50DD9" w14:paraId="0FE9B87B" w14:textId="77777777">
      <w:pPr>
        <w:jc w:val="center"/>
      </w:pPr>
      <w:r w:rsidRPr="001D125C">
        <w:rPr>
          <w:noProof/>
        </w:rPr>
        <w:drawing>
          <wp:inline distT="0" distB="0" distL="0" distR="0" wp14:anchorId="1CB9F5CD" wp14:editId="6994F094">
            <wp:extent cx="1054100" cy="519166"/>
            <wp:effectExtent l="152400" t="171450" r="355600" b="357505"/>
            <wp:docPr id="3" name="Picture 3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ebsit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30"/>
                    <a:stretch/>
                  </pic:blipFill>
                  <pic:spPr bwMode="auto">
                    <a:xfrm>
                      <a:off x="0" y="0"/>
                      <a:ext cx="1057794" cy="520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DD9" w:rsidP="00043DFA" w:rsidRDefault="0095536E" w14:paraId="1456FF1C" w14:textId="2C0C71E0">
      <w:pPr>
        <w:pStyle w:val="ListParagraph"/>
        <w:numPr>
          <w:ilvl w:val="0"/>
          <w:numId w:val="2"/>
        </w:numPr>
      </w:pPr>
      <w:r>
        <w:t>Enter</w:t>
      </w:r>
      <w:r w:rsidRPr="004E1CD8" w:rsidR="00E50DD9">
        <w:t xml:space="preserve"> your O365 username/email address </w:t>
      </w:r>
      <w:r w:rsidR="00F54C6F">
        <w:t>on the next screen</w:t>
      </w:r>
    </w:p>
    <w:p w:rsidR="00F54C6F" w:rsidP="00F54C6F" w:rsidRDefault="005B586F" w14:paraId="33CB2770" w14:textId="13706D3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A9851" wp14:editId="7F504CD8">
                <wp:simplePos x="0" y="0"/>
                <wp:positionH relativeFrom="column">
                  <wp:posOffset>2340617</wp:posOffset>
                </wp:positionH>
                <wp:positionV relativeFrom="paragraph">
                  <wp:posOffset>304873</wp:posOffset>
                </wp:positionV>
                <wp:extent cx="688003" cy="121568"/>
                <wp:effectExtent l="0" t="0" r="17145" b="12065"/>
                <wp:wrapNone/>
                <wp:docPr id="229865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003" cy="1215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184.3pt;margin-top:24pt;width:54.15pt;height: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1pt" w14:anchorId="103C5A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"/>
            </w:pict>
          </mc:Fallback>
        </mc:AlternateContent>
      </w:r>
      <w:r w:rsidRPr="001D125C" w:rsidR="00F54C6F">
        <w:rPr>
          <w:noProof/>
        </w:rPr>
        <w:drawing>
          <wp:inline distT="0" distB="0" distL="0" distR="0" wp14:anchorId="185D3110" wp14:editId="55086903">
            <wp:extent cx="1356360" cy="723872"/>
            <wp:effectExtent l="152400" t="171450" r="339090" b="36258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3"/>
                    <a:stretch/>
                  </pic:blipFill>
                  <pic:spPr bwMode="auto">
                    <a:xfrm>
                      <a:off x="0" y="0"/>
                      <a:ext cx="1361154" cy="726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E1CD8" w:rsidR="00E50DD9" w:rsidP="00043DFA" w:rsidRDefault="00F54C6F" w14:paraId="68858007" w14:textId="22CB8E61">
      <w:pPr>
        <w:pStyle w:val="ListParagraph"/>
        <w:numPr>
          <w:ilvl w:val="0"/>
          <w:numId w:val="2"/>
        </w:numPr>
      </w:pPr>
      <w:r>
        <w:t>Press Next</w:t>
      </w:r>
    </w:p>
    <w:p w:rsidR="00E50DD9" w:rsidP="00043DFA" w:rsidRDefault="00E50DD9" w14:paraId="648D88D9" w14:textId="2D7203F1">
      <w:pPr>
        <w:pStyle w:val="ListParagraph"/>
        <w:numPr>
          <w:ilvl w:val="0"/>
          <w:numId w:val="2"/>
        </w:numPr>
      </w:pPr>
      <w:r w:rsidRPr="004E1CD8">
        <w:t xml:space="preserve">Enter </w:t>
      </w:r>
      <w:r w:rsidR="00043DFA">
        <w:t xml:space="preserve">the account </w:t>
      </w:r>
      <w:r w:rsidRPr="004E1CD8">
        <w:t xml:space="preserve">password </w:t>
      </w:r>
    </w:p>
    <w:p w:rsidRPr="004E1CD8" w:rsidR="00043DFA" w:rsidP="00043DFA" w:rsidRDefault="00043DFA" w14:paraId="58988082" w14:textId="52A23C86">
      <w:pPr>
        <w:pStyle w:val="ListParagraph"/>
        <w:numPr>
          <w:ilvl w:val="0"/>
          <w:numId w:val="2"/>
        </w:numPr>
      </w:pPr>
      <w:r>
        <w:t>Press Sign in</w:t>
      </w:r>
    </w:p>
    <w:p w:rsidRPr="004E1CD8" w:rsidR="00E50DD9" w:rsidP="00043DFA" w:rsidRDefault="00E50DD9" w14:paraId="24C7D3C9" w14:textId="34F8B7E6">
      <w:pPr>
        <w:pStyle w:val="ListParagraph"/>
        <w:numPr>
          <w:ilvl w:val="0"/>
          <w:numId w:val="2"/>
        </w:numPr>
      </w:pPr>
      <w:r w:rsidRPr="004E1CD8">
        <w:t>Press OK or No, sign into this app only on the following screen</w:t>
      </w:r>
    </w:p>
    <w:p w:rsidRPr="004E1CD8" w:rsidR="00E50DD9" w:rsidP="00043DFA" w:rsidRDefault="00E50DD9" w14:paraId="21148F87" w14:textId="77777777">
      <w:pPr>
        <w:jc w:val="center"/>
      </w:pPr>
      <w:r w:rsidRPr="001D125C">
        <w:rPr>
          <w:noProof/>
        </w:rPr>
        <w:lastRenderedPageBreak/>
        <w:drawing>
          <wp:inline distT="0" distB="0" distL="0" distR="0" wp14:anchorId="2D0DAD24" wp14:editId="00B80BA2">
            <wp:extent cx="1104900" cy="1031240"/>
            <wp:effectExtent l="152400" t="152400" r="342900" b="34036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31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3DFA" w:rsidP="00043DFA" w:rsidRDefault="00E50DD9" w14:paraId="4BE98872" w14:textId="77777777">
      <w:pPr>
        <w:pStyle w:val="ListParagraph"/>
        <w:numPr>
          <w:ilvl w:val="0"/>
          <w:numId w:val="2"/>
        </w:numPr>
      </w:pPr>
      <w:r w:rsidRPr="004E1CD8">
        <w:t xml:space="preserve">The </w:t>
      </w:r>
      <w:r w:rsidR="00043DFA">
        <w:t xml:space="preserve">VPN </w:t>
      </w:r>
      <w:r w:rsidRPr="004E1CD8">
        <w:t xml:space="preserve">client will then try to connect </w:t>
      </w:r>
    </w:p>
    <w:p w:rsidRPr="004E1CD8" w:rsidR="00E50DD9" w:rsidP="00043DFA" w:rsidRDefault="00043DFA" w14:paraId="2CD2E8CA" w14:textId="7E95682A">
      <w:pPr>
        <w:pStyle w:val="ListParagraph"/>
        <w:numPr>
          <w:ilvl w:val="0"/>
          <w:numId w:val="2"/>
        </w:numPr>
      </w:pPr>
      <w:r>
        <w:t>W</w:t>
      </w:r>
      <w:r w:rsidRPr="004E1CD8" w:rsidR="00E50DD9">
        <w:t>hen connected you will see a 'Connected' status under the connection name on the left side bar in the Azure VPN Client</w:t>
      </w:r>
    </w:p>
    <w:p w:rsidRPr="004E1CD8" w:rsidR="00E50DD9" w:rsidP="00043DFA" w:rsidRDefault="005B586F" w14:paraId="32395072" w14:textId="7E78A01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A25C02" wp14:editId="4A262BD5">
                <wp:simplePos x="0" y="0"/>
                <wp:positionH relativeFrom="column">
                  <wp:posOffset>3222346</wp:posOffset>
                </wp:positionH>
                <wp:positionV relativeFrom="paragraph">
                  <wp:posOffset>392786</wp:posOffset>
                </wp:positionV>
                <wp:extent cx="742492" cy="775411"/>
                <wp:effectExtent l="0" t="0" r="635" b="5715"/>
                <wp:wrapNone/>
                <wp:docPr id="1882168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492" cy="7754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style="position:absolute;margin-left:253.75pt;margin-top:30.95pt;width:58.45pt;height:6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13]" stroked="f" strokeweight="1pt" w14:anchorId="21038E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B77E7" wp14:editId="5C2113D2">
                <wp:simplePos x="0" y="0"/>
                <wp:positionH relativeFrom="column">
                  <wp:posOffset>1760088</wp:posOffset>
                </wp:positionH>
                <wp:positionV relativeFrom="paragraph">
                  <wp:posOffset>435324</wp:posOffset>
                </wp:positionV>
                <wp:extent cx="364703" cy="68712"/>
                <wp:effectExtent l="0" t="0" r="16510" b="26670"/>
                <wp:wrapNone/>
                <wp:docPr id="15384621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703" cy="68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style="position:absolute;margin-left:138.6pt;margin-top:34.3pt;width:28.7pt;height: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72c4 [3204]" strokecolor="#1f3763 [1604]" strokeweight="1pt" w14:anchorId="323B7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"/>
            </w:pict>
          </mc:Fallback>
        </mc:AlternateContent>
      </w:r>
      <w:r w:rsidRPr="001D125C" w:rsidR="00E50DD9">
        <w:rPr>
          <w:noProof/>
        </w:rPr>
        <w:drawing>
          <wp:inline distT="0" distB="0" distL="0" distR="0" wp14:anchorId="2FA2F941" wp14:editId="1A40FD52">
            <wp:extent cx="2343150" cy="1134799"/>
            <wp:effectExtent l="152400" t="152400" r="342900" b="35115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913" cy="1139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4E1CD8" w:rsidR="00E50DD9" w:rsidP="00043DFA" w:rsidRDefault="00E50DD9" w14:paraId="5BCFEEB1" w14:textId="64600BBC">
      <w:pPr>
        <w:pStyle w:val="ListParagraph"/>
        <w:numPr>
          <w:ilvl w:val="0"/>
          <w:numId w:val="2"/>
        </w:numPr>
      </w:pPr>
      <w:r w:rsidRPr="004E1CD8">
        <w:t>You are now connected to the Azure VPN</w:t>
      </w:r>
    </w:p>
    <w:p w:rsidRPr="004E1CD8" w:rsidR="00E50DD9" w:rsidP="00043DFA" w:rsidRDefault="00E50DD9" w14:paraId="5304EEDE" w14:textId="53AF13BF">
      <w:pPr>
        <w:pStyle w:val="ListParagraph"/>
        <w:numPr>
          <w:ilvl w:val="0"/>
          <w:numId w:val="2"/>
        </w:numPr>
      </w:pPr>
      <w:r w:rsidRPr="004E1CD8">
        <w:t>When finished, press the Disconnect button in the Azure VPN Client to disconnect</w:t>
      </w:r>
    </w:p>
    <w:p w:rsidRPr="001D125C" w:rsidR="00E50DD9" w:rsidP="001D56B5" w:rsidRDefault="00E50DD9" w14:paraId="7F4C8A12" w14:textId="77777777"/>
    <w:p w:rsidR="00E93D91" w:rsidP="001D56B5" w:rsidRDefault="00E93D91" w14:paraId="74F06965" w14:textId="3659C30F">
      <w:pPr>
        <w:rPr>
          <w:rFonts w:ascii="Arial" w:hAnsi="Arial"/>
          <w:b/>
          <w:color w:val="E71E34"/>
          <w:sz w:val="36"/>
          <w:szCs w:val="24"/>
        </w:rPr>
      </w:pPr>
    </w:p>
    <w:sectPr w:rsidR="00E93D91" w:rsidSect="00F1704C">
      <w:headerReference w:type="default" r:id="rId20"/>
      <w:footerReference w:type="default" r:id="rId21"/>
      <w:headerReference w:type="first" r:id="rId2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1AF5" w:rsidP="00391FC4" w:rsidRDefault="00841AF5" w14:paraId="2D77D657" w14:textId="77777777">
      <w:pPr>
        <w:spacing w:after="0" w:line="240" w:lineRule="auto"/>
      </w:pPr>
      <w:r>
        <w:separator/>
      </w:r>
    </w:p>
  </w:endnote>
  <w:endnote w:type="continuationSeparator" w:id="0">
    <w:p w:rsidR="00841AF5" w:rsidP="00391FC4" w:rsidRDefault="00841AF5" w14:paraId="1EC8810F" w14:textId="77777777">
      <w:pPr>
        <w:spacing w:after="0" w:line="240" w:lineRule="auto"/>
      </w:pPr>
      <w:r>
        <w:continuationSeparator/>
      </w:r>
    </w:p>
  </w:endnote>
  <w:endnote w:type="continuationNotice" w:id="1">
    <w:p w:rsidR="00841AF5" w:rsidRDefault="00841AF5" w14:paraId="197F456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1C47" w:rsidRDefault="00CB1C47" w14:paraId="4DE77503" w14:textId="15EA6B8E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E87D15">
          <w:rPr>
            <w:noProof/>
          </w:rPr>
          <w:tab/>
        </w:r>
        <w:r w:rsidR="00E87D15">
          <w:rPr>
            <w:noProof/>
          </w:rPr>
          <w:tab/>
        </w:r>
        <w:r w:rsidRPr="00E87D15" w:rsidR="00E87D15">
          <w:rPr>
            <w:noProof/>
            <w:color w:val="A6A6A6" w:themeColor="background1" w:themeShade="A6"/>
          </w:rPr>
          <w:t xml:space="preserve">Version </w:t>
        </w:r>
        <w:r w:rsidR="00503D0F">
          <w:rPr>
            <w:noProof/>
            <w:color w:val="A6A6A6" w:themeColor="background1" w:themeShade="A6"/>
          </w:rPr>
          <w:t>1</w:t>
        </w:r>
        <w:r w:rsidRPr="00E87D15" w:rsidR="00E87D15">
          <w:rPr>
            <w:noProof/>
            <w:color w:val="A6A6A6" w:themeColor="background1" w:themeShade="A6"/>
          </w:rPr>
          <w:t>.0 11.</w:t>
        </w:r>
        <w:r w:rsidR="00043DFA">
          <w:rPr>
            <w:noProof/>
            <w:color w:val="A6A6A6" w:themeColor="background1" w:themeShade="A6"/>
          </w:rPr>
          <w:t>10</w:t>
        </w:r>
        <w:r w:rsidRPr="00E87D15" w:rsidR="00E87D15">
          <w:rPr>
            <w:noProof/>
            <w:color w:val="A6A6A6" w:themeColor="background1" w:themeShade="A6"/>
          </w:rPr>
          <w:t>.2022</w:t>
        </w:r>
      </w:p>
    </w:sdtContent>
  </w:sdt>
  <w:p w:rsidR="00391FC4" w:rsidRDefault="00391FC4" w14:paraId="3ED18A85" w14:textId="1863F6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1AF5" w:rsidP="00391FC4" w:rsidRDefault="00841AF5" w14:paraId="52348EAE" w14:textId="77777777">
      <w:pPr>
        <w:spacing w:after="0" w:line="240" w:lineRule="auto"/>
      </w:pPr>
      <w:r>
        <w:separator/>
      </w:r>
    </w:p>
  </w:footnote>
  <w:footnote w:type="continuationSeparator" w:id="0">
    <w:p w:rsidR="00841AF5" w:rsidP="00391FC4" w:rsidRDefault="00841AF5" w14:paraId="0CB35648" w14:textId="77777777">
      <w:pPr>
        <w:spacing w:after="0" w:line="240" w:lineRule="auto"/>
      </w:pPr>
      <w:r>
        <w:continuationSeparator/>
      </w:r>
    </w:p>
  </w:footnote>
  <w:footnote w:type="continuationNotice" w:id="1">
    <w:p w:rsidR="00841AF5" w:rsidRDefault="00841AF5" w14:paraId="7970DD0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91FC4" w:rsidRDefault="00391FC4" w14:paraId="521CA5F1" w14:textId="328CC45E">
    <w:pPr>
      <w:pStyle w:val="Head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5D56087D" wp14:editId="3989995E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704C" w:rsidP="00F1704C" w:rsidRDefault="00F1704C" w14:paraId="33271202" w14:textId="4230F2AF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cparESsmeEfmF" int2:id="9C5B9R3z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B260A"/>
    <w:multiLevelType w:val="hybridMultilevel"/>
    <w:tmpl w:val="2AE61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D75BA"/>
    <w:multiLevelType w:val="hybridMultilevel"/>
    <w:tmpl w:val="88860C3C"/>
    <w:lvl w:ilvl="0" w:tplc="4E2C625E">
      <w:start w:val="1"/>
      <w:numFmt w:val="bullet"/>
      <w:pStyle w:val="SOWBullet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9207079">
    <w:abstractNumId w:val="1"/>
  </w:num>
  <w:num w:numId="2" w16cid:durableId="78769812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C4"/>
    <w:rsid w:val="00002625"/>
    <w:rsid w:val="00004EB7"/>
    <w:rsid w:val="00005673"/>
    <w:rsid w:val="0001160A"/>
    <w:rsid w:val="00013AA4"/>
    <w:rsid w:val="00030BE1"/>
    <w:rsid w:val="0003370F"/>
    <w:rsid w:val="00035280"/>
    <w:rsid w:val="00036D44"/>
    <w:rsid w:val="00037BE1"/>
    <w:rsid w:val="00043DFA"/>
    <w:rsid w:val="0004755F"/>
    <w:rsid w:val="000545C8"/>
    <w:rsid w:val="00056F3C"/>
    <w:rsid w:val="00057780"/>
    <w:rsid w:val="000611DA"/>
    <w:rsid w:val="00063042"/>
    <w:rsid w:val="000666EF"/>
    <w:rsid w:val="0007127E"/>
    <w:rsid w:val="00072322"/>
    <w:rsid w:val="00073B53"/>
    <w:rsid w:val="000754BA"/>
    <w:rsid w:val="00076822"/>
    <w:rsid w:val="00077151"/>
    <w:rsid w:val="00081A99"/>
    <w:rsid w:val="00091925"/>
    <w:rsid w:val="00097139"/>
    <w:rsid w:val="000A092D"/>
    <w:rsid w:val="000B012E"/>
    <w:rsid w:val="000B12BB"/>
    <w:rsid w:val="000B327B"/>
    <w:rsid w:val="000B54EF"/>
    <w:rsid w:val="000C4C7C"/>
    <w:rsid w:val="000C7CAF"/>
    <w:rsid w:val="000D386D"/>
    <w:rsid w:val="000D7267"/>
    <w:rsid w:val="000D7902"/>
    <w:rsid w:val="000E3621"/>
    <w:rsid w:val="000E5BD1"/>
    <w:rsid w:val="000E6F79"/>
    <w:rsid w:val="000F017B"/>
    <w:rsid w:val="00102AB2"/>
    <w:rsid w:val="001038AE"/>
    <w:rsid w:val="00103AD8"/>
    <w:rsid w:val="0010F3B1"/>
    <w:rsid w:val="00112680"/>
    <w:rsid w:val="00114CAA"/>
    <w:rsid w:val="00115411"/>
    <w:rsid w:val="00121FD2"/>
    <w:rsid w:val="001268B1"/>
    <w:rsid w:val="00126F70"/>
    <w:rsid w:val="0013011F"/>
    <w:rsid w:val="00130685"/>
    <w:rsid w:val="00132950"/>
    <w:rsid w:val="0013357C"/>
    <w:rsid w:val="00141D9B"/>
    <w:rsid w:val="00142124"/>
    <w:rsid w:val="001453FA"/>
    <w:rsid w:val="00147EBA"/>
    <w:rsid w:val="0015079E"/>
    <w:rsid w:val="001555DE"/>
    <w:rsid w:val="00163799"/>
    <w:rsid w:val="00171563"/>
    <w:rsid w:val="0017217E"/>
    <w:rsid w:val="00172AAA"/>
    <w:rsid w:val="001734C0"/>
    <w:rsid w:val="00174293"/>
    <w:rsid w:val="001763C5"/>
    <w:rsid w:val="001813F5"/>
    <w:rsid w:val="00183312"/>
    <w:rsid w:val="001849D6"/>
    <w:rsid w:val="0018573B"/>
    <w:rsid w:val="00186339"/>
    <w:rsid w:val="00186DA6"/>
    <w:rsid w:val="001A02A3"/>
    <w:rsid w:val="001A05A2"/>
    <w:rsid w:val="001A3FC8"/>
    <w:rsid w:val="001B1148"/>
    <w:rsid w:val="001B79AD"/>
    <w:rsid w:val="001C3005"/>
    <w:rsid w:val="001C6253"/>
    <w:rsid w:val="001C77EA"/>
    <w:rsid w:val="001C781A"/>
    <w:rsid w:val="001D4DB0"/>
    <w:rsid w:val="001D56B5"/>
    <w:rsid w:val="001D5A11"/>
    <w:rsid w:val="001E12BF"/>
    <w:rsid w:val="001E1CA5"/>
    <w:rsid w:val="001E7150"/>
    <w:rsid w:val="001F20B1"/>
    <w:rsid w:val="001F6CD8"/>
    <w:rsid w:val="00203317"/>
    <w:rsid w:val="00210DEA"/>
    <w:rsid w:val="0021283F"/>
    <w:rsid w:val="00214D3D"/>
    <w:rsid w:val="00214DAC"/>
    <w:rsid w:val="00216A7E"/>
    <w:rsid w:val="00220D5B"/>
    <w:rsid w:val="00227032"/>
    <w:rsid w:val="0023263D"/>
    <w:rsid w:val="00233BB5"/>
    <w:rsid w:val="00240B3D"/>
    <w:rsid w:val="00242811"/>
    <w:rsid w:val="00242A7B"/>
    <w:rsid w:val="00246641"/>
    <w:rsid w:val="0025055E"/>
    <w:rsid w:val="00254EDF"/>
    <w:rsid w:val="00260538"/>
    <w:rsid w:val="0026227B"/>
    <w:rsid w:val="00263261"/>
    <w:rsid w:val="00263ED1"/>
    <w:rsid w:val="00281108"/>
    <w:rsid w:val="00281E81"/>
    <w:rsid w:val="00283643"/>
    <w:rsid w:val="00285C06"/>
    <w:rsid w:val="002914EA"/>
    <w:rsid w:val="002939AD"/>
    <w:rsid w:val="00293A3A"/>
    <w:rsid w:val="00293F6C"/>
    <w:rsid w:val="002A155A"/>
    <w:rsid w:val="002A781F"/>
    <w:rsid w:val="002B5312"/>
    <w:rsid w:val="002B6008"/>
    <w:rsid w:val="002B664E"/>
    <w:rsid w:val="002C04ED"/>
    <w:rsid w:val="002C7194"/>
    <w:rsid w:val="002C7E5C"/>
    <w:rsid w:val="002D4C99"/>
    <w:rsid w:val="002D4DF5"/>
    <w:rsid w:val="002E09EE"/>
    <w:rsid w:val="002E2380"/>
    <w:rsid w:val="002E3BBE"/>
    <w:rsid w:val="002E4A81"/>
    <w:rsid w:val="002E56DC"/>
    <w:rsid w:val="002F30F6"/>
    <w:rsid w:val="002F544F"/>
    <w:rsid w:val="002F6DDC"/>
    <w:rsid w:val="002F7D50"/>
    <w:rsid w:val="00300C5B"/>
    <w:rsid w:val="00300DF1"/>
    <w:rsid w:val="00312B3F"/>
    <w:rsid w:val="003211AA"/>
    <w:rsid w:val="00323229"/>
    <w:rsid w:val="003264D4"/>
    <w:rsid w:val="00333ADC"/>
    <w:rsid w:val="003340DB"/>
    <w:rsid w:val="00335DAE"/>
    <w:rsid w:val="003367A1"/>
    <w:rsid w:val="00341628"/>
    <w:rsid w:val="003509B3"/>
    <w:rsid w:val="00351745"/>
    <w:rsid w:val="00351945"/>
    <w:rsid w:val="00351F94"/>
    <w:rsid w:val="00353F72"/>
    <w:rsid w:val="00363811"/>
    <w:rsid w:val="0036415A"/>
    <w:rsid w:val="00365FFA"/>
    <w:rsid w:val="003673C2"/>
    <w:rsid w:val="00371A94"/>
    <w:rsid w:val="00374657"/>
    <w:rsid w:val="003765D2"/>
    <w:rsid w:val="00376EF5"/>
    <w:rsid w:val="00380546"/>
    <w:rsid w:val="00380C0B"/>
    <w:rsid w:val="003865DF"/>
    <w:rsid w:val="0038761B"/>
    <w:rsid w:val="00390419"/>
    <w:rsid w:val="00391448"/>
    <w:rsid w:val="00391FC4"/>
    <w:rsid w:val="00396F3E"/>
    <w:rsid w:val="003A62DC"/>
    <w:rsid w:val="003B069D"/>
    <w:rsid w:val="003B3D78"/>
    <w:rsid w:val="003B41C9"/>
    <w:rsid w:val="003B4597"/>
    <w:rsid w:val="003B6436"/>
    <w:rsid w:val="003C086B"/>
    <w:rsid w:val="003C0F6E"/>
    <w:rsid w:val="003C3F7B"/>
    <w:rsid w:val="003D094D"/>
    <w:rsid w:val="003D1871"/>
    <w:rsid w:val="003D49FD"/>
    <w:rsid w:val="003E34F3"/>
    <w:rsid w:val="003E4AE1"/>
    <w:rsid w:val="003F0854"/>
    <w:rsid w:val="003F2502"/>
    <w:rsid w:val="003F4663"/>
    <w:rsid w:val="003F6423"/>
    <w:rsid w:val="003F64CA"/>
    <w:rsid w:val="003F75DA"/>
    <w:rsid w:val="0040308C"/>
    <w:rsid w:val="00403EB5"/>
    <w:rsid w:val="004048D1"/>
    <w:rsid w:val="004059B6"/>
    <w:rsid w:val="00407972"/>
    <w:rsid w:val="0041379E"/>
    <w:rsid w:val="00415D28"/>
    <w:rsid w:val="004202D4"/>
    <w:rsid w:val="00425488"/>
    <w:rsid w:val="00425D67"/>
    <w:rsid w:val="00431646"/>
    <w:rsid w:val="004407E8"/>
    <w:rsid w:val="00440EA0"/>
    <w:rsid w:val="0044148A"/>
    <w:rsid w:val="00446427"/>
    <w:rsid w:val="00446AC1"/>
    <w:rsid w:val="00446D3D"/>
    <w:rsid w:val="0045548C"/>
    <w:rsid w:val="0045588D"/>
    <w:rsid w:val="0045751D"/>
    <w:rsid w:val="00457BC1"/>
    <w:rsid w:val="004627E8"/>
    <w:rsid w:val="0046322A"/>
    <w:rsid w:val="004633A6"/>
    <w:rsid w:val="00465199"/>
    <w:rsid w:val="00467765"/>
    <w:rsid w:val="00467AB1"/>
    <w:rsid w:val="00472171"/>
    <w:rsid w:val="00472A55"/>
    <w:rsid w:val="00473295"/>
    <w:rsid w:val="00473BEC"/>
    <w:rsid w:val="004754A8"/>
    <w:rsid w:val="004764FD"/>
    <w:rsid w:val="00476514"/>
    <w:rsid w:val="0048172B"/>
    <w:rsid w:val="00482DB5"/>
    <w:rsid w:val="00482E3C"/>
    <w:rsid w:val="0048722D"/>
    <w:rsid w:val="0048761D"/>
    <w:rsid w:val="0048781E"/>
    <w:rsid w:val="00491CD2"/>
    <w:rsid w:val="0049393E"/>
    <w:rsid w:val="00494FC9"/>
    <w:rsid w:val="004979D5"/>
    <w:rsid w:val="004A00E3"/>
    <w:rsid w:val="004A0D47"/>
    <w:rsid w:val="004A2200"/>
    <w:rsid w:val="004A2775"/>
    <w:rsid w:val="004A2A27"/>
    <w:rsid w:val="004A31A8"/>
    <w:rsid w:val="004A39D1"/>
    <w:rsid w:val="004A4291"/>
    <w:rsid w:val="004A6DDF"/>
    <w:rsid w:val="004A70AA"/>
    <w:rsid w:val="004A7A02"/>
    <w:rsid w:val="004B745A"/>
    <w:rsid w:val="004C1693"/>
    <w:rsid w:val="004C4CE0"/>
    <w:rsid w:val="004C79A9"/>
    <w:rsid w:val="004D03ED"/>
    <w:rsid w:val="004E522C"/>
    <w:rsid w:val="004E66D6"/>
    <w:rsid w:val="004F0EFB"/>
    <w:rsid w:val="004F0F35"/>
    <w:rsid w:val="004F178C"/>
    <w:rsid w:val="004F3D18"/>
    <w:rsid w:val="004F4285"/>
    <w:rsid w:val="004F635F"/>
    <w:rsid w:val="0050271D"/>
    <w:rsid w:val="00503D0F"/>
    <w:rsid w:val="00503FDC"/>
    <w:rsid w:val="00505364"/>
    <w:rsid w:val="00506494"/>
    <w:rsid w:val="00510957"/>
    <w:rsid w:val="00510EEA"/>
    <w:rsid w:val="0051111A"/>
    <w:rsid w:val="0051380C"/>
    <w:rsid w:val="00513BD9"/>
    <w:rsid w:val="005150B4"/>
    <w:rsid w:val="005155CE"/>
    <w:rsid w:val="005208EF"/>
    <w:rsid w:val="00523D05"/>
    <w:rsid w:val="00523EC5"/>
    <w:rsid w:val="005343B1"/>
    <w:rsid w:val="00543FEA"/>
    <w:rsid w:val="005460A5"/>
    <w:rsid w:val="0054671C"/>
    <w:rsid w:val="00547614"/>
    <w:rsid w:val="00552D3E"/>
    <w:rsid w:val="00553C0C"/>
    <w:rsid w:val="0055670C"/>
    <w:rsid w:val="00556A6A"/>
    <w:rsid w:val="00556D98"/>
    <w:rsid w:val="00557F1E"/>
    <w:rsid w:val="00560DC3"/>
    <w:rsid w:val="005612F1"/>
    <w:rsid w:val="00562978"/>
    <w:rsid w:val="005638C5"/>
    <w:rsid w:val="005720E8"/>
    <w:rsid w:val="00572D3A"/>
    <w:rsid w:val="00574208"/>
    <w:rsid w:val="005855B1"/>
    <w:rsid w:val="005907F5"/>
    <w:rsid w:val="005929F2"/>
    <w:rsid w:val="0059345D"/>
    <w:rsid w:val="005A16E7"/>
    <w:rsid w:val="005A18CD"/>
    <w:rsid w:val="005A2EF0"/>
    <w:rsid w:val="005A4C92"/>
    <w:rsid w:val="005A4E42"/>
    <w:rsid w:val="005A615B"/>
    <w:rsid w:val="005A7534"/>
    <w:rsid w:val="005A79E4"/>
    <w:rsid w:val="005B21FB"/>
    <w:rsid w:val="005B48D5"/>
    <w:rsid w:val="005B586F"/>
    <w:rsid w:val="005B7BA0"/>
    <w:rsid w:val="005C1042"/>
    <w:rsid w:val="005C1430"/>
    <w:rsid w:val="005C272B"/>
    <w:rsid w:val="005C3518"/>
    <w:rsid w:val="005C3849"/>
    <w:rsid w:val="005C47D2"/>
    <w:rsid w:val="005C54BB"/>
    <w:rsid w:val="005C66F8"/>
    <w:rsid w:val="005D5965"/>
    <w:rsid w:val="005D6A25"/>
    <w:rsid w:val="005E08ED"/>
    <w:rsid w:val="005E765F"/>
    <w:rsid w:val="005F0946"/>
    <w:rsid w:val="005F0959"/>
    <w:rsid w:val="005F286A"/>
    <w:rsid w:val="005F4F0F"/>
    <w:rsid w:val="005F52E2"/>
    <w:rsid w:val="005F5E1A"/>
    <w:rsid w:val="006023BE"/>
    <w:rsid w:val="00611146"/>
    <w:rsid w:val="00612145"/>
    <w:rsid w:val="00625D0C"/>
    <w:rsid w:val="006264AB"/>
    <w:rsid w:val="00626A5A"/>
    <w:rsid w:val="00632128"/>
    <w:rsid w:val="00635210"/>
    <w:rsid w:val="00637DB7"/>
    <w:rsid w:val="00642B70"/>
    <w:rsid w:val="006436A7"/>
    <w:rsid w:val="00643D10"/>
    <w:rsid w:val="00647A61"/>
    <w:rsid w:val="00652B75"/>
    <w:rsid w:val="00656D9C"/>
    <w:rsid w:val="00660439"/>
    <w:rsid w:val="00662A91"/>
    <w:rsid w:val="00672C7E"/>
    <w:rsid w:val="00673637"/>
    <w:rsid w:val="0067444A"/>
    <w:rsid w:val="006801B5"/>
    <w:rsid w:val="00681EAD"/>
    <w:rsid w:val="006839F4"/>
    <w:rsid w:val="00685170"/>
    <w:rsid w:val="00685301"/>
    <w:rsid w:val="00691878"/>
    <w:rsid w:val="00697BC7"/>
    <w:rsid w:val="006A0145"/>
    <w:rsid w:val="006A0896"/>
    <w:rsid w:val="006A36AB"/>
    <w:rsid w:val="006A36F3"/>
    <w:rsid w:val="006B0D38"/>
    <w:rsid w:val="006B4B9D"/>
    <w:rsid w:val="006C0FDA"/>
    <w:rsid w:val="006C10DD"/>
    <w:rsid w:val="006C56FE"/>
    <w:rsid w:val="006D17F8"/>
    <w:rsid w:val="006D2719"/>
    <w:rsid w:val="006E009A"/>
    <w:rsid w:val="006E4A10"/>
    <w:rsid w:val="006E7214"/>
    <w:rsid w:val="006F0287"/>
    <w:rsid w:val="006F03CB"/>
    <w:rsid w:val="006F152B"/>
    <w:rsid w:val="006F4931"/>
    <w:rsid w:val="006F6889"/>
    <w:rsid w:val="007009F9"/>
    <w:rsid w:val="00705099"/>
    <w:rsid w:val="007068F2"/>
    <w:rsid w:val="007113E9"/>
    <w:rsid w:val="0072250F"/>
    <w:rsid w:val="00722904"/>
    <w:rsid w:val="007271FB"/>
    <w:rsid w:val="00727D13"/>
    <w:rsid w:val="00727FC3"/>
    <w:rsid w:val="00732BB7"/>
    <w:rsid w:val="00733B92"/>
    <w:rsid w:val="0073473C"/>
    <w:rsid w:val="00734BDE"/>
    <w:rsid w:val="007366B9"/>
    <w:rsid w:val="0074231E"/>
    <w:rsid w:val="0074473A"/>
    <w:rsid w:val="00753928"/>
    <w:rsid w:val="00753990"/>
    <w:rsid w:val="007607D4"/>
    <w:rsid w:val="00761189"/>
    <w:rsid w:val="007722CA"/>
    <w:rsid w:val="00774720"/>
    <w:rsid w:val="00774B1D"/>
    <w:rsid w:val="00776D01"/>
    <w:rsid w:val="00777B6F"/>
    <w:rsid w:val="0078111E"/>
    <w:rsid w:val="007813D1"/>
    <w:rsid w:val="007869E6"/>
    <w:rsid w:val="00787611"/>
    <w:rsid w:val="00787C84"/>
    <w:rsid w:val="007909C1"/>
    <w:rsid w:val="00790CC2"/>
    <w:rsid w:val="0079263B"/>
    <w:rsid w:val="007B30F9"/>
    <w:rsid w:val="007B5537"/>
    <w:rsid w:val="007B6C77"/>
    <w:rsid w:val="007B6CCD"/>
    <w:rsid w:val="007C1F43"/>
    <w:rsid w:val="007C4526"/>
    <w:rsid w:val="007D0347"/>
    <w:rsid w:val="007D0493"/>
    <w:rsid w:val="007D4AA2"/>
    <w:rsid w:val="007D4C4A"/>
    <w:rsid w:val="007D77F0"/>
    <w:rsid w:val="007E35A8"/>
    <w:rsid w:val="007E4078"/>
    <w:rsid w:val="007E60EF"/>
    <w:rsid w:val="007F22A0"/>
    <w:rsid w:val="007F26EE"/>
    <w:rsid w:val="00801CD5"/>
    <w:rsid w:val="00802003"/>
    <w:rsid w:val="00807C77"/>
    <w:rsid w:val="00812D11"/>
    <w:rsid w:val="008145DC"/>
    <w:rsid w:val="0081570C"/>
    <w:rsid w:val="008205A3"/>
    <w:rsid w:val="008245C9"/>
    <w:rsid w:val="00831A63"/>
    <w:rsid w:val="008326BB"/>
    <w:rsid w:val="00833876"/>
    <w:rsid w:val="00835462"/>
    <w:rsid w:val="00841AF5"/>
    <w:rsid w:val="00842AD0"/>
    <w:rsid w:val="00843293"/>
    <w:rsid w:val="008439C8"/>
    <w:rsid w:val="00851545"/>
    <w:rsid w:val="00854131"/>
    <w:rsid w:val="00860038"/>
    <w:rsid w:val="008653A4"/>
    <w:rsid w:val="0086738E"/>
    <w:rsid w:val="0087461F"/>
    <w:rsid w:val="008758C0"/>
    <w:rsid w:val="00884C47"/>
    <w:rsid w:val="00894024"/>
    <w:rsid w:val="008966D8"/>
    <w:rsid w:val="00896978"/>
    <w:rsid w:val="00897C51"/>
    <w:rsid w:val="008A32F2"/>
    <w:rsid w:val="008A36ED"/>
    <w:rsid w:val="008A4E9D"/>
    <w:rsid w:val="008B385E"/>
    <w:rsid w:val="008B7B6F"/>
    <w:rsid w:val="008C18E8"/>
    <w:rsid w:val="008C3C98"/>
    <w:rsid w:val="008C794A"/>
    <w:rsid w:val="008D1C51"/>
    <w:rsid w:val="008D3BD6"/>
    <w:rsid w:val="008D4EED"/>
    <w:rsid w:val="008E0D51"/>
    <w:rsid w:val="008E23E2"/>
    <w:rsid w:val="008E2581"/>
    <w:rsid w:val="008E53BD"/>
    <w:rsid w:val="008F0640"/>
    <w:rsid w:val="008F3216"/>
    <w:rsid w:val="008F33E9"/>
    <w:rsid w:val="008F78F5"/>
    <w:rsid w:val="008F7D13"/>
    <w:rsid w:val="00900336"/>
    <w:rsid w:val="009007F6"/>
    <w:rsid w:val="00900820"/>
    <w:rsid w:val="00902F11"/>
    <w:rsid w:val="00904B3D"/>
    <w:rsid w:val="00905D67"/>
    <w:rsid w:val="00907C97"/>
    <w:rsid w:val="009116D7"/>
    <w:rsid w:val="0091194A"/>
    <w:rsid w:val="00912E2D"/>
    <w:rsid w:val="0091471B"/>
    <w:rsid w:val="009200B6"/>
    <w:rsid w:val="009228A5"/>
    <w:rsid w:val="00930744"/>
    <w:rsid w:val="00931BE5"/>
    <w:rsid w:val="00936028"/>
    <w:rsid w:val="00936712"/>
    <w:rsid w:val="00936A13"/>
    <w:rsid w:val="00936DD9"/>
    <w:rsid w:val="0093796E"/>
    <w:rsid w:val="0094416F"/>
    <w:rsid w:val="0094596D"/>
    <w:rsid w:val="00945EB3"/>
    <w:rsid w:val="00947C2E"/>
    <w:rsid w:val="0095536E"/>
    <w:rsid w:val="00957AB5"/>
    <w:rsid w:val="00960763"/>
    <w:rsid w:val="009667FD"/>
    <w:rsid w:val="00967DBE"/>
    <w:rsid w:val="0097035D"/>
    <w:rsid w:val="00973FA2"/>
    <w:rsid w:val="0097502F"/>
    <w:rsid w:val="00977A12"/>
    <w:rsid w:val="00981339"/>
    <w:rsid w:val="009824BF"/>
    <w:rsid w:val="00983AA7"/>
    <w:rsid w:val="00985B66"/>
    <w:rsid w:val="00997D2C"/>
    <w:rsid w:val="009A1729"/>
    <w:rsid w:val="009A301E"/>
    <w:rsid w:val="009A3B6E"/>
    <w:rsid w:val="009B14F3"/>
    <w:rsid w:val="009B71D2"/>
    <w:rsid w:val="009C1C61"/>
    <w:rsid w:val="009D0D7F"/>
    <w:rsid w:val="009E02FA"/>
    <w:rsid w:val="009E236D"/>
    <w:rsid w:val="009E23C6"/>
    <w:rsid w:val="009F092C"/>
    <w:rsid w:val="009F0B7F"/>
    <w:rsid w:val="009F161A"/>
    <w:rsid w:val="009F2BDC"/>
    <w:rsid w:val="009F363C"/>
    <w:rsid w:val="009F5264"/>
    <w:rsid w:val="00A00C02"/>
    <w:rsid w:val="00A065E1"/>
    <w:rsid w:val="00A072AA"/>
    <w:rsid w:val="00A1033F"/>
    <w:rsid w:val="00A13A99"/>
    <w:rsid w:val="00A20578"/>
    <w:rsid w:val="00A23189"/>
    <w:rsid w:val="00A3208F"/>
    <w:rsid w:val="00A37B46"/>
    <w:rsid w:val="00A4275E"/>
    <w:rsid w:val="00A43FF3"/>
    <w:rsid w:val="00A472CF"/>
    <w:rsid w:val="00A52C7A"/>
    <w:rsid w:val="00A60F07"/>
    <w:rsid w:val="00A628D3"/>
    <w:rsid w:val="00A63AA1"/>
    <w:rsid w:val="00A649A6"/>
    <w:rsid w:val="00A659F6"/>
    <w:rsid w:val="00A67C47"/>
    <w:rsid w:val="00A73931"/>
    <w:rsid w:val="00A907A2"/>
    <w:rsid w:val="00A93C7F"/>
    <w:rsid w:val="00A961D7"/>
    <w:rsid w:val="00A96528"/>
    <w:rsid w:val="00A97E6E"/>
    <w:rsid w:val="00AA398F"/>
    <w:rsid w:val="00AA3E4A"/>
    <w:rsid w:val="00AA656A"/>
    <w:rsid w:val="00AA658F"/>
    <w:rsid w:val="00AA75A0"/>
    <w:rsid w:val="00AB4FE2"/>
    <w:rsid w:val="00AB57AC"/>
    <w:rsid w:val="00AB7332"/>
    <w:rsid w:val="00AB765A"/>
    <w:rsid w:val="00AC3806"/>
    <w:rsid w:val="00AC7B20"/>
    <w:rsid w:val="00AE1217"/>
    <w:rsid w:val="00AE2A32"/>
    <w:rsid w:val="00AE6B38"/>
    <w:rsid w:val="00AE6BE1"/>
    <w:rsid w:val="00AE781B"/>
    <w:rsid w:val="00AF1131"/>
    <w:rsid w:val="00AF1967"/>
    <w:rsid w:val="00AF68C5"/>
    <w:rsid w:val="00B005A9"/>
    <w:rsid w:val="00B04C78"/>
    <w:rsid w:val="00B052D3"/>
    <w:rsid w:val="00B05381"/>
    <w:rsid w:val="00B06035"/>
    <w:rsid w:val="00B11EB7"/>
    <w:rsid w:val="00B14B5C"/>
    <w:rsid w:val="00B1504E"/>
    <w:rsid w:val="00B174F0"/>
    <w:rsid w:val="00B26BF6"/>
    <w:rsid w:val="00B26F4E"/>
    <w:rsid w:val="00B31811"/>
    <w:rsid w:val="00B33468"/>
    <w:rsid w:val="00B35880"/>
    <w:rsid w:val="00B42527"/>
    <w:rsid w:val="00B43337"/>
    <w:rsid w:val="00B434F3"/>
    <w:rsid w:val="00B438A4"/>
    <w:rsid w:val="00B44F14"/>
    <w:rsid w:val="00B45E18"/>
    <w:rsid w:val="00B51825"/>
    <w:rsid w:val="00B52782"/>
    <w:rsid w:val="00B55AA7"/>
    <w:rsid w:val="00B56200"/>
    <w:rsid w:val="00B5756A"/>
    <w:rsid w:val="00B60B92"/>
    <w:rsid w:val="00B62F86"/>
    <w:rsid w:val="00B73EB3"/>
    <w:rsid w:val="00B74C00"/>
    <w:rsid w:val="00B8038A"/>
    <w:rsid w:val="00B81450"/>
    <w:rsid w:val="00B81960"/>
    <w:rsid w:val="00B8478A"/>
    <w:rsid w:val="00B873DF"/>
    <w:rsid w:val="00B916A0"/>
    <w:rsid w:val="00B91CE1"/>
    <w:rsid w:val="00B95374"/>
    <w:rsid w:val="00B95EC9"/>
    <w:rsid w:val="00B97B10"/>
    <w:rsid w:val="00BA0E79"/>
    <w:rsid w:val="00BA3F2B"/>
    <w:rsid w:val="00BA459D"/>
    <w:rsid w:val="00BA624F"/>
    <w:rsid w:val="00BA70A4"/>
    <w:rsid w:val="00BB1AA3"/>
    <w:rsid w:val="00BB1AF1"/>
    <w:rsid w:val="00BB3EE6"/>
    <w:rsid w:val="00BB5A0E"/>
    <w:rsid w:val="00BB79F6"/>
    <w:rsid w:val="00BC1D19"/>
    <w:rsid w:val="00BC3CD8"/>
    <w:rsid w:val="00BC4D0B"/>
    <w:rsid w:val="00BC7E9F"/>
    <w:rsid w:val="00BD0D58"/>
    <w:rsid w:val="00BD16D8"/>
    <w:rsid w:val="00BD75AE"/>
    <w:rsid w:val="00BE34DC"/>
    <w:rsid w:val="00BE3BA7"/>
    <w:rsid w:val="00BE7364"/>
    <w:rsid w:val="00BF3309"/>
    <w:rsid w:val="00BF4901"/>
    <w:rsid w:val="00BF5A4B"/>
    <w:rsid w:val="00BF7A6A"/>
    <w:rsid w:val="00C003E7"/>
    <w:rsid w:val="00C026EA"/>
    <w:rsid w:val="00C041B4"/>
    <w:rsid w:val="00C0448C"/>
    <w:rsid w:val="00C04B17"/>
    <w:rsid w:val="00C1112B"/>
    <w:rsid w:val="00C15957"/>
    <w:rsid w:val="00C209F0"/>
    <w:rsid w:val="00C223F3"/>
    <w:rsid w:val="00C225F6"/>
    <w:rsid w:val="00C244A2"/>
    <w:rsid w:val="00C3119A"/>
    <w:rsid w:val="00C3457E"/>
    <w:rsid w:val="00C41895"/>
    <w:rsid w:val="00C42A7F"/>
    <w:rsid w:val="00C42BAF"/>
    <w:rsid w:val="00C42ECF"/>
    <w:rsid w:val="00C45018"/>
    <w:rsid w:val="00C475D2"/>
    <w:rsid w:val="00C476CD"/>
    <w:rsid w:val="00C5038C"/>
    <w:rsid w:val="00C5281A"/>
    <w:rsid w:val="00C57DFF"/>
    <w:rsid w:val="00C63F2E"/>
    <w:rsid w:val="00C64674"/>
    <w:rsid w:val="00C64D13"/>
    <w:rsid w:val="00C73774"/>
    <w:rsid w:val="00C74B3B"/>
    <w:rsid w:val="00C74C7E"/>
    <w:rsid w:val="00C85998"/>
    <w:rsid w:val="00C878F5"/>
    <w:rsid w:val="00C92901"/>
    <w:rsid w:val="00C951A4"/>
    <w:rsid w:val="00C9625D"/>
    <w:rsid w:val="00C96639"/>
    <w:rsid w:val="00C968B0"/>
    <w:rsid w:val="00C97869"/>
    <w:rsid w:val="00CA4224"/>
    <w:rsid w:val="00CA50CA"/>
    <w:rsid w:val="00CB1C47"/>
    <w:rsid w:val="00CB33C5"/>
    <w:rsid w:val="00CB6A06"/>
    <w:rsid w:val="00CB7615"/>
    <w:rsid w:val="00CC0880"/>
    <w:rsid w:val="00CC5729"/>
    <w:rsid w:val="00CC636B"/>
    <w:rsid w:val="00CD379F"/>
    <w:rsid w:val="00CD6766"/>
    <w:rsid w:val="00CE3AAD"/>
    <w:rsid w:val="00CE4D72"/>
    <w:rsid w:val="00CE5C3C"/>
    <w:rsid w:val="00CF2BE5"/>
    <w:rsid w:val="00CF3877"/>
    <w:rsid w:val="00CF63E5"/>
    <w:rsid w:val="00D006BC"/>
    <w:rsid w:val="00D0090C"/>
    <w:rsid w:val="00D00EE4"/>
    <w:rsid w:val="00D01939"/>
    <w:rsid w:val="00D04510"/>
    <w:rsid w:val="00D07D01"/>
    <w:rsid w:val="00D11D0E"/>
    <w:rsid w:val="00D135FA"/>
    <w:rsid w:val="00D142C7"/>
    <w:rsid w:val="00D148DA"/>
    <w:rsid w:val="00D2498F"/>
    <w:rsid w:val="00D26AF3"/>
    <w:rsid w:val="00D305EF"/>
    <w:rsid w:val="00D3108F"/>
    <w:rsid w:val="00D325F4"/>
    <w:rsid w:val="00D360B8"/>
    <w:rsid w:val="00D37785"/>
    <w:rsid w:val="00D4090F"/>
    <w:rsid w:val="00D41298"/>
    <w:rsid w:val="00D44906"/>
    <w:rsid w:val="00D4552F"/>
    <w:rsid w:val="00D45CDE"/>
    <w:rsid w:val="00D56575"/>
    <w:rsid w:val="00D56781"/>
    <w:rsid w:val="00D56A3E"/>
    <w:rsid w:val="00D57452"/>
    <w:rsid w:val="00D627C9"/>
    <w:rsid w:val="00D644F5"/>
    <w:rsid w:val="00D65900"/>
    <w:rsid w:val="00D66521"/>
    <w:rsid w:val="00D6665C"/>
    <w:rsid w:val="00D76E5F"/>
    <w:rsid w:val="00D80C32"/>
    <w:rsid w:val="00D81C7D"/>
    <w:rsid w:val="00D84623"/>
    <w:rsid w:val="00D84FDB"/>
    <w:rsid w:val="00D942ED"/>
    <w:rsid w:val="00DA07D1"/>
    <w:rsid w:val="00DA4277"/>
    <w:rsid w:val="00DA4510"/>
    <w:rsid w:val="00DA778C"/>
    <w:rsid w:val="00DB309C"/>
    <w:rsid w:val="00DB38A6"/>
    <w:rsid w:val="00DB4BC9"/>
    <w:rsid w:val="00DB58B6"/>
    <w:rsid w:val="00DB77FD"/>
    <w:rsid w:val="00DC0C46"/>
    <w:rsid w:val="00DC2388"/>
    <w:rsid w:val="00DC61D6"/>
    <w:rsid w:val="00DD1035"/>
    <w:rsid w:val="00DD11AF"/>
    <w:rsid w:val="00DD2C91"/>
    <w:rsid w:val="00DE0553"/>
    <w:rsid w:val="00DE4F44"/>
    <w:rsid w:val="00DE5ADF"/>
    <w:rsid w:val="00DF357A"/>
    <w:rsid w:val="00E015AC"/>
    <w:rsid w:val="00E02DE1"/>
    <w:rsid w:val="00E05A17"/>
    <w:rsid w:val="00E067EE"/>
    <w:rsid w:val="00E21081"/>
    <w:rsid w:val="00E231FF"/>
    <w:rsid w:val="00E23763"/>
    <w:rsid w:val="00E23ADC"/>
    <w:rsid w:val="00E262FB"/>
    <w:rsid w:val="00E31CFD"/>
    <w:rsid w:val="00E33A93"/>
    <w:rsid w:val="00E37D1A"/>
    <w:rsid w:val="00E44806"/>
    <w:rsid w:val="00E44E2C"/>
    <w:rsid w:val="00E46F43"/>
    <w:rsid w:val="00E47B52"/>
    <w:rsid w:val="00E50DD9"/>
    <w:rsid w:val="00E51C6C"/>
    <w:rsid w:val="00E55EC4"/>
    <w:rsid w:val="00E56ED0"/>
    <w:rsid w:val="00E57413"/>
    <w:rsid w:val="00E6031A"/>
    <w:rsid w:val="00E63D97"/>
    <w:rsid w:val="00E775C5"/>
    <w:rsid w:val="00E7785B"/>
    <w:rsid w:val="00E8311B"/>
    <w:rsid w:val="00E8314C"/>
    <w:rsid w:val="00E837D2"/>
    <w:rsid w:val="00E846E8"/>
    <w:rsid w:val="00E85D64"/>
    <w:rsid w:val="00E86331"/>
    <w:rsid w:val="00E86B7C"/>
    <w:rsid w:val="00E86E30"/>
    <w:rsid w:val="00E87D15"/>
    <w:rsid w:val="00E90848"/>
    <w:rsid w:val="00E916DC"/>
    <w:rsid w:val="00E93D91"/>
    <w:rsid w:val="00E94DA9"/>
    <w:rsid w:val="00E95361"/>
    <w:rsid w:val="00E953E3"/>
    <w:rsid w:val="00E96BAF"/>
    <w:rsid w:val="00EA05C5"/>
    <w:rsid w:val="00EA0D26"/>
    <w:rsid w:val="00EB350A"/>
    <w:rsid w:val="00EB39CB"/>
    <w:rsid w:val="00EB7C57"/>
    <w:rsid w:val="00EC6AD5"/>
    <w:rsid w:val="00ED0A53"/>
    <w:rsid w:val="00ED11CF"/>
    <w:rsid w:val="00ED1D8D"/>
    <w:rsid w:val="00ED2536"/>
    <w:rsid w:val="00ED6C0D"/>
    <w:rsid w:val="00EE734F"/>
    <w:rsid w:val="00EF18D4"/>
    <w:rsid w:val="00EF69A5"/>
    <w:rsid w:val="00EF6B28"/>
    <w:rsid w:val="00EF6E76"/>
    <w:rsid w:val="00EFEC2C"/>
    <w:rsid w:val="00F004F7"/>
    <w:rsid w:val="00F0062F"/>
    <w:rsid w:val="00F033D6"/>
    <w:rsid w:val="00F07272"/>
    <w:rsid w:val="00F076C8"/>
    <w:rsid w:val="00F158B9"/>
    <w:rsid w:val="00F15B32"/>
    <w:rsid w:val="00F1610B"/>
    <w:rsid w:val="00F1704C"/>
    <w:rsid w:val="00F21C8E"/>
    <w:rsid w:val="00F27DC1"/>
    <w:rsid w:val="00F31021"/>
    <w:rsid w:val="00F3265F"/>
    <w:rsid w:val="00F368E5"/>
    <w:rsid w:val="00F37EF3"/>
    <w:rsid w:val="00F438DD"/>
    <w:rsid w:val="00F43F41"/>
    <w:rsid w:val="00F44EA3"/>
    <w:rsid w:val="00F450BC"/>
    <w:rsid w:val="00F46402"/>
    <w:rsid w:val="00F539DB"/>
    <w:rsid w:val="00F548CD"/>
    <w:rsid w:val="00F54C6F"/>
    <w:rsid w:val="00F65AAF"/>
    <w:rsid w:val="00F72F66"/>
    <w:rsid w:val="00F812BF"/>
    <w:rsid w:val="00F8470E"/>
    <w:rsid w:val="00F906B1"/>
    <w:rsid w:val="00F9072A"/>
    <w:rsid w:val="00F96E6F"/>
    <w:rsid w:val="00FA15E2"/>
    <w:rsid w:val="00FA2CFD"/>
    <w:rsid w:val="00FB02B5"/>
    <w:rsid w:val="00FB24DB"/>
    <w:rsid w:val="00FB35C7"/>
    <w:rsid w:val="00FB45C0"/>
    <w:rsid w:val="00FB512D"/>
    <w:rsid w:val="00FB5455"/>
    <w:rsid w:val="00FC118E"/>
    <w:rsid w:val="00FC3C9A"/>
    <w:rsid w:val="00FD166F"/>
    <w:rsid w:val="00FD43C7"/>
    <w:rsid w:val="00FD5098"/>
    <w:rsid w:val="00FD69D7"/>
    <w:rsid w:val="00FE1A47"/>
    <w:rsid w:val="00FE2C50"/>
    <w:rsid w:val="00FE4BF3"/>
    <w:rsid w:val="00FE752C"/>
    <w:rsid w:val="00FF09AD"/>
    <w:rsid w:val="00FF3C9A"/>
    <w:rsid w:val="00FF7CEC"/>
    <w:rsid w:val="0103B193"/>
    <w:rsid w:val="01ACC412"/>
    <w:rsid w:val="02794AFF"/>
    <w:rsid w:val="02B5E7CA"/>
    <w:rsid w:val="039AFF9C"/>
    <w:rsid w:val="043B5255"/>
    <w:rsid w:val="054EC500"/>
    <w:rsid w:val="05BBD56B"/>
    <w:rsid w:val="07B8E881"/>
    <w:rsid w:val="08FF25C7"/>
    <w:rsid w:val="09D1061B"/>
    <w:rsid w:val="0C7C2182"/>
    <w:rsid w:val="0D64FFC1"/>
    <w:rsid w:val="0D675679"/>
    <w:rsid w:val="0DE2349B"/>
    <w:rsid w:val="100158C7"/>
    <w:rsid w:val="11364412"/>
    <w:rsid w:val="1263D9BF"/>
    <w:rsid w:val="12AC259C"/>
    <w:rsid w:val="12B5A5BE"/>
    <w:rsid w:val="12D23AA9"/>
    <w:rsid w:val="1426D58A"/>
    <w:rsid w:val="14678F47"/>
    <w:rsid w:val="1522FB5B"/>
    <w:rsid w:val="15ED4680"/>
    <w:rsid w:val="17FC0E8C"/>
    <w:rsid w:val="183263F8"/>
    <w:rsid w:val="19069DD3"/>
    <w:rsid w:val="19C190DB"/>
    <w:rsid w:val="1A926152"/>
    <w:rsid w:val="1C2E31B3"/>
    <w:rsid w:val="1E0045EB"/>
    <w:rsid w:val="1E4ADB8C"/>
    <w:rsid w:val="1E5F44FD"/>
    <w:rsid w:val="208FE72D"/>
    <w:rsid w:val="2096EFE9"/>
    <w:rsid w:val="21B49AE9"/>
    <w:rsid w:val="21C6CBBE"/>
    <w:rsid w:val="23A7692F"/>
    <w:rsid w:val="24420233"/>
    <w:rsid w:val="24E97880"/>
    <w:rsid w:val="25694317"/>
    <w:rsid w:val="2876C4ED"/>
    <w:rsid w:val="2942F892"/>
    <w:rsid w:val="2A3109C7"/>
    <w:rsid w:val="2A9E602D"/>
    <w:rsid w:val="2C44F4BC"/>
    <w:rsid w:val="2C627608"/>
    <w:rsid w:val="2D684D3D"/>
    <w:rsid w:val="3057F23D"/>
    <w:rsid w:val="30B715C8"/>
    <w:rsid w:val="31B7ACBB"/>
    <w:rsid w:val="333F7837"/>
    <w:rsid w:val="359F8B00"/>
    <w:rsid w:val="390C1CEA"/>
    <w:rsid w:val="398E778F"/>
    <w:rsid w:val="3E259BC1"/>
    <w:rsid w:val="3EBF2E6C"/>
    <w:rsid w:val="3F9DFAAC"/>
    <w:rsid w:val="3FEF8B03"/>
    <w:rsid w:val="40505B77"/>
    <w:rsid w:val="43E3929B"/>
    <w:rsid w:val="43F72E23"/>
    <w:rsid w:val="4487D1A5"/>
    <w:rsid w:val="47BC8330"/>
    <w:rsid w:val="48C8A19A"/>
    <w:rsid w:val="4988A4F1"/>
    <w:rsid w:val="4AD74259"/>
    <w:rsid w:val="4AEB4D28"/>
    <w:rsid w:val="4CC045B3"/>
    <w:rsid w:val="4CE4B827"/>
    <w:rsid w:val="4E47862C"/>
    <w:rsid w:val="4E727BEA"/>
    <w:rsid w:val="54A7EAF1"/>
    <w:rsid w:val="56A33B3B"/>
    <w:rsid w:val="58426FE3"/>
    <w:rsid w:val="589A6A62"/>
    <w:rsid w:val="593697F6"/>
    <w:rsid w:val="5A14A66B"/>
    <w:rsid w:val="5AD2AF78"/>
    <w:rsid w:val="5AE7FC1D"/>
    <w:rsid w:val="5B572E07"/>
    <w:rsid w:val="5C0FA675"/>
    <w:rsid w:val="5D6A8A8B"/>
    <w:rsid w:val="5F37AB66"/>
    <w:rsid w:val="61FD6BA1"/>
    <w:rsid w:val="6269BF63"/>
    <w:rsid w:val="627F1861"/>
    <w:rsid w:val="65A96E7A"/>
    <w:rsid w:val="6629DC84"/>
    <w:rsid w:val="6757E659"/>
    <w:rsid w:val="682109AA"/>
    <w:rsid w:val="6971026E"/>
    <w:rsid w:val="69886A32"/>
    <w:rsid w:val="6BEF7D03"/>
    <w:rsid w:val="6C3AFFB7"/>
    <w:rsid w:val="6CF1B846"/>
    <w:rsid w:val="6EFB5EF1"/>
    <w:rsid w:val="712EFE08"/>
    <w:rsid w:val="71B87B5E"/>
    <w:rsid w:val="71ED714C"/>
    <w:rsid w:val="73475480"/>
    <w:rsid w:val="738B0815"/>
    <w:rsid w:val="740C3F1F"/>
    <w:rsid w:val="76776D5E"/>
    <w:rsid w:val="7730DE2E"/>
    <w:rsid w:val="781E0517"/>
    <w:rsid w:val="796A3D4D"/>
    <w:rsid w:val="79A4A784"/>
    <w:rsid w:val="79DEE66F"/>
    <w:rsid w:val="7ADFF2C2"/>
    <w:rsid w:val="7B509162"/>
    <w:rsid w:val="7F59D67A"/>
    <w:rsid w:val="7F81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A309D"/>
  <w15:chartTrackingRefBased/>
  <w15:docId w15:val="{2E5657BE-B846-470B-B781-99F947AB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3FEA"/>
  </w:style>
  <w:style w:type="paragraph" w:styleId="Heading1">
    <w:name w:val="heading 1"/>
    <w:basedOn w:val="IMPACTHEAD"/>
    <w:next w:val="Normal"/>
    <w:link w:val="Heading1Char"/>
    <w:uiPriority w:val="9"/>
    <w:qFormat/>
    <w:rsid w:val="0049393E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8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91FC4"/>
  </w:style>
  <w:style w:type="paragraph" w:styleId="Footer">
    <w:name w:val="footer"/>
    <w:basedOn w:val="Normal"/>
    <w:link w:val="Foot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91FC4"/>
  </w:style>
  <w:style w:type="paragraph" w:styleId="ListParagraph">
    <w:name w:val="List Paragraph"/>
    <w:basedOn w:val="Normal"/>
    <w:link w:val="ListParagraphChar"/>
    <w:uiPriority w:val="34"/>
    <w:qFormat/>
    <w:rsid w:val="002F6D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6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6D6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666E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36A13"/>
    <w:rPr>
      <w:i/>
      <w:iCs/>
    </w:rPr>
  </w:style>
  <w:style w:type="character" w:styleId="mt-font-courier-new" w:customStyle="1">
    <w:name w:val="mt-font-courier-new"/>
    <w:basedOn w:val="DefaultParagraphFont"/>
    <w:rsid w:val="00936A13"/>
  </w:style>
  <w:style w:type="character" w:styleId="Strong">
    <w:name w:val="Strong"/>
    <w:basedOn w:val="DefaultParagraphFont"/>
    <w:uiPriority w:val="22"/>
    <w:qFormat/>
    <w:rsid w:val="00936A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6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C56FE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9393E"/>
    <w:rPr>
      <w:rFonts w:ascii="Arial" w:hAnsi="Arial"/>
      <w:b/>
      <w:color w:val="E71E34"/>
      <w:sz w:val="36"/>
      <w:szCs w:val="24"/>
    </w:rPr>
  </w:style>
  <w:style w:type="paragraph" w:styleId="IMPACTHEAD" w:customStyle="1">
    <w:name w:val="IMPACT HEAD"/>
    <w:basedOn w:val="Normal"/>
    <w:next w:val="Normal"/>
    <w:qFormat/>
    <w:rsid w:val="0049393E"/>
    <w:pPr>
      <w:pBdr>
        <w:bottom w:val="single" w:color="7F7F7F" w:themeColor="text1" w:themeTint="80" w:sz="2" w:space="6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9393E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9393E"/>
    <w:pPr>
      <w:spacing w:after="0" w:line="240" w:lineRule="auto"/>
      <w:ind w:left="240"/>
    </w:pPr>
    <w:rPr>
      <w:rFonts w:ascii="Arial" w:hAnsi="Arial"/>
      <w:smallCaps/>
      <w:sz w:val="20"/>
      <w:szCs w:val="20"/>
    </w:rPr>
  </w:style>
  <w:style w:type="paragraph" w:styleId="SOWBullets" w:customStyle="1">
    <w:name w:val="SOW Bullets"/>
    <w:basedOn w:val="ListParagraph"/>
    <w:link w:val="SOWBulletsChar"/>
    <w:qFormat/>
    <w:rsid w:val="0049393E"/>
    <w:pPr>
      <w:numPr>
        <w:numId w:val="1"/>
      </w:numPr>
      <w:spacing w:after="0" w:line="360" w:lineRule="auto"/>
    </w:pPr>
    <w:rPr>
      <w:szCs w:val="24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49393E"/>
  </w:style>
  <w:style w:type="character" w:styleId="SOWBulletsChar" w:customStyle="1">
    <w:name w:val="SOW Bullets Char"/>
    <w:basedOn w:val="ListParagraphChar"/>
    <w:link w:val="SOWBullets"/>
    <w:rsid w:val="0049393E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B1C4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B1C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A398F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A398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8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89020">
          <w:marLeft w:val="450"/>
          <w:marRight w:val="0"/>
          <w:marTop w:val="0"/>
          <w:marBottom w:val="0"/>
          <w:divBdr>
            <w:top w:val="single" w:sz="6" w:space="8" w:color="3399FF"/>
            <w:left w:val="single" w:sz="6" w:space="30" w:color="3399FF"/>
            <w:bottom w:val="single" w:sz="6" w:space="8" w:color="3399FF"/>
            <w:right w:val="single" w:sz="6" w:space="8" w:color="3399FF"/>
          </w:divBdr>
        </w:div>
      </w:divsChild>
    </w:div>
    <w:div w:id="4370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microsoft.com/office/2020/10/relationships/intelligence" Target="intelligence2.xml" Id="rId26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microsoft.com/office/2019/05/relationships/documenttasks" Target="documenttasks/documenttasks1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fontTable" Target="fontTable.xml" Id="rId23" /><Relationship Type="http://schemas.openxmlformats.org/officeDocument/2006/relationships/hyperlink" Target="https://apps.microsoft.com/store/detail/azure-vpn-client/9NP355QT2SQB?hl=en-np&amp;gl=NP" TargetMode="External" Id="rId10" /><Relationship Type="http://schemas.openxmlformats.org/officeDocument/2006/relationships/image" Target="media/image9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header" Target="header2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documenttasks/documenttasks1.xml><?xml version="1.0" encoding="utf-8"?>
<t:Tasks xmlns:t="http://schemas.microsoft.com/office/tasks/2019/documenttasks" xmlns:oel="http://schemas.microsoft.com/office/2019/extlst">
  <t:Task id="{F15B25C3-D349-4CB8-BAEF-B9FF98D17DAC}">
    <t:Anchor>
      <t:Comment id="1536842629"/>
    </t:Anchor>
    <t:History>
      <t:Event id="{5DDF1B6F-A33C-46BD-8405-2C261D74453A}" time="2022-08-25T21:28:59.424Z">
        <t:Attribution userId="S::karuin@impactnetworking.com::2c1a24f1-7724-4dbf-a281-13307b9d717d" userProvider="AD" userName="Kelvin Aruin"/>
        <t:Anchor>
          <t:Comment id="1536842629"/>
        </t:Anchor>
        <t:Create/>
      </t:Event>
      <t:Event id="{4E59FD9A-6CA8-482F-8D2C-E1E8F177F3C2}" time="2022-08-25T21:28:59.424Z">
        <t:Attribution userId="S::karuin@impactnetworking.com::2c1a24f1-7724-4dbf-a281-13307b9d717d" userProvider="AD" userName="Kelvin Aruin"/>
        <t:Anchor>
          <t:Comment id="1536842629"/>
        </t:Anchor>
        <t:Assign userId="S::mlafnitzegger@impactnetworking.com::d0986ab8-67b5-4b0f-8c58-aa2bb08ff3bb" userProvider="AD" userName="Mark Lafnitzegger"/>
      </t:Event>
      <t:Event id="{B869DC63-DB69-4987-8A50-3082FAA58FB3}" time="2022-08-25T21:28:59.424Z">
        <t:Attribution userId="S::karuin@impactnetworking.com::2c1a24f1-7724-4dbf-a281-13307b9d717d" userProvider="AD" userName="Kelvin Aruin"/>
        <t:Anchor>
          <t:Comment id="1536842629"/>
        </t:Anchor>
        <t:SetTitle title="@Mark Lafnitzegger add period"/>
      </t:Event>
      <t:Event id="{54B2C7BF-88C6-4B98-B3F3-CFF5655B1674}" time="2022-08-26T16:31:05.827Z">
        <t:Attribution userId="S::mlafnitzegger@impactnetworking.com::d0986ab8-67b5-4b0f-8c58-aa2bb08ff3bb" userProvider="AD" userName="Mark Lafnitzegger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BAFB13-5396-45C2-8530-2E6CC7C25A2F}"/>
</file>

<file path=customXml/itemProps2.xml><?xml version="1.0" encoding="utf-8"?>
<ds:datastoreItem xmlns:ds="http://schemas.openxmlformats.org/officeDocument/2006/customXml" ds:itemID="{90064424-57CB-447D-830E-BDE1E32D771F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e145df57-201b-4e05-b32b-a1a6cc8ba4b2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0574234b-e453-43bf-8073-801183cc4041"/>
  </ds:schemaRefs>
</ds:datastoreItem>
</file>

<file path=customXml/itemProps3.xml><?xml version="1.0" encoding="utf-8"?>
<ds:datastoreItem xmlns:ds="http://schemas.openxmlformats.org/officeDocument/2006/customXml" ds:itemID="{E45BA0EA-3FF2-4672-AEF0-C4A3863684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karuin@impactnetworking.com</dc:creator>
  <keywords/>
  <dc:description/>
  <lastModifiedBy>David Graham</lastModifiedBy>
  <revision>20</revision>
  <lastPrinted>2022-10-24T20:25:00.0000000Z</lastPrinted>
  <dcterms:created xsi:type="dcterms:W3CDTF">2022-11-10T16:17:00.0000000Z</dcterms:created>
  <dcterms:modified xsi:type="dcterms:W3CDTF">2025-03-03T15:27:54.1748359Z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0x010100B5EB26E34DAD1041AEE697FFCA7055F2</vt:lpwstr>
  </property>
  <property fmtid="{D5CDD505-2E9C-101B-9397-08002B2CF9AE}" pid="3" name="MediaServiceImageTags">
    <vt:lpwstr/>
  </property>
  <property fmtid="{D5CDD505-2E9C-101B-9397-08002B2CF9AE}" pid="4" name="GrammarlyDocumentId">
    <vt:lpwstr>df65f6f674a733e39596dadbb5252ab9d66ed3a6737dfbca376a91ec899625a5</vt:lpwstr>
  </property>
</Properties>
</file>