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7ECFF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1. Selecting and Installing the Operating System</w:t>
      </w:r>
    </w:p>
    <w:p w14:paraId="295BD88A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Step 1: Download Windows 11</w:t>
      </w:r>
    </w:p>
    <w:p w14:paraId="438F012C" w14:textId="77777777" w:rsidR="00CB51E6" w:rsidRPr="00CB51E6" w:rsidRDefault="00CB51E6" w:rsidP="00CB51E6">
      <w:pPr>
        <w:numPr>
          <w:ilvl w:val="0"/>
          <w:numId w:val="1"/>
        </w:numPr>
      </w:pPr>
      <w:r w:rsidRPr="00CB51E6">
        <w:t xml:space="preserve">Visit the </w:t>
      </w:r>
      <w:hyperlink r:id="rId5" w:tgtFrame="_new" w:history="1">
        <w:r w:rsidRPr="00CB51E6">
          <w:rPr>
            <w:rStyle w:val="Hyperlink"/>
          </w:rPr>
          <w:t>Windows 11 download page</w:t>
        </w:r>
      </w:hyperlink>
      <w:r w:rsidRPr="00CB51E6">
        <w:t>.</w:t>
      </w:r>
    </w:p>
    <w:p w14:paraId="602CC30F" w14:textId="77777777" w:rsidR="00CB51E6" w:rsidRPr="00CB51E6" w:rsidRDefault="00CB51E6" w:rsidP="00CB51E6">
      <w:pPr>
        <w:numPr>
          <w:ilvl w:val="0"/>
          <w:numId w:val="1"/>
        </w:numPr>
      </w:pPr>
      <w:r w:rsidRPr="00CB51E6">
        <w:t>Follow the instructions to download the installation media for Windows 11.</w:t>
      </w:r>
    </w:p>
    <w:p w14:paraId="3043FAA1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Step 2: Install Windows 11</w:t>
      </w:r>
    </w:p>
    <w:p w14:paraId="3AF2C6B5" w14:textId="77777777" w:rsidR="00CB51E6" w:rsidRPr="00CB51E6" w:rsidRDefault="00CB51E6" w:rsidP="00CB51E6">
      <w:pPr>
        <w:numPr>
          <w:ilvl w:val="0"/>
          <w:numId w:val="2"/>
        </w:numPr>
      </w:pPr>
      <w:r w:rsidRPr="00CB51E6">
        <w:t>Create a bootable USB drive using the Windows Media Creation Tool.</w:t>
      </w:r>
    </w:p>
    <w:p w14:paraId="0EBDEDE4" w14:textId="77777777" w:rsidR="00CB51E6" w:rsidRPr="00CB51E6" w:rsidRDefault="00CB51E6" w:rsidP="00CB51E6">
      <w:pPr>
        <w:numPr>
          <w:ilvl w:val="0"/>
          <w:numId w:val="2"/>
        </w:numPr>
      </w:pPr>
      <w:r w:rsidRPr="00CB51E6">
        <w:t>Boot from the USB drive and follow the on-screen instructions to install Windows 11.</w:t>
      </w:r>
    </w:p>
    <w:p w14:paraId="275BF907" w14:textId="77777777" w:rsidR="00CB51E6" w:rsidRPr="00CB51E6" w:rsidRDefault="00CB51E6" w:rsidP="00CB51E6">
      <w:pPr>
        <w:numPr>
          <w:ilvl w:val="0"/>
          <w:numId w:val="2"/>
        </w:numPr>
      </w:pPr>
      <w:r w:rsidRPr="00CB51E6">
        <w:t>Complete the initial setup and updates.</w:t>
      </w:r>
    </w:p>
    <w:p w14:paraId="0E6D5A09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2. Installing a Text Editor or Integrated Development Environment (IDE)</w:t>
      </w:r>
    </w:p>
    <w:p w14:paraId="1423D29B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Step 3: Download and Install Visual Studio Code</w:t>
      </w:r>
    </w:p>
    <w:p w14:paraId="3D5334CA" w14:textId="77777777" w:rsidR="00CB51E6" w:rsidRPr="00CB51E6" w:rsidRDefault="00CB51E6" w:rsidP="00CB51E6">
      <w:pPr>
        <w:numPr>
          <w:ilvl w:val="0"/>
          <w:numId w:val="3"/>
        </w:numPr>
      </w:pPr>
      <w:r w:rsidRPr="00CB51E6">
        <w:t xml:space="preserve">Visit the </w:t>
      </w:r>
      <w:hyperlink r:id="rId6" w:tgtFrame="_new" w:history="1">
        <w:r w:rsidRPr="00CB51E6">
          <w:rPr>
            <w:rStyle w:val="Hyperlink"/>
          </w:rPr>
          <w:t>Visual Studio Code download page</w:t>
        </w:r>
      </w:hyperlink>
      <w:r w:rsidRPr="00CB51E6">
        <w:t>.</w:t>
      </w:r>
    </w:p>
    <w:p w14:paraId="3C1CF0DD" w14:textId="77777777" w:rsidR="00CB51E6" w:rsidRPr="00CB51E6" w:rsidRDefault="00CB51E6" w:rsidP="00CB51E6">
      <w:pPr>
        <w:numPr>
          <w:ilvl w:val="0"/>
          <w:numId w:val="3"/>
        </w:numPr>
      </w:pPr>
      <w:r w:rsidRPr="00CB51E6">
        <w:t>Download the installer for Windows.</w:t>
      </w:r>
    </w:p>
    <w:p w14:paraId="3D513310" w14:textId="77777777" w:rsidR="00CB51E6" w:rsidRPr="00CB51E6" w:rsidRDefault="00CB51E6" w:rsidP="00CB51E6">
      <w:pPr>
        <w:numPr>
          <w:ilvl w:val="0"/>
          <w:numId w:val="3"/>
        </w:numPr>
      </w:pPr>
      <w:r w:rsidRPr="00CB51E6">
        <w:t>Run the installer and follow the on-screen instructions to complete the installation.</w:t>
      </w:r>
    </w:p>
    <w:p w14:paraId="6F20D26A" w14:textId="77777777" w:rsidR="00CB51E6" w:rsidRPr="00CB51E6" w:rsidRDefault="00CB51E6" w:rsidP="00CB51E6">
      <w:pPr>
        <w:numPr>
          <w:ilvl w:val="0"/>
          <w:numId w:val="3"/>
        </w:numPr>
      </w:pPr>
      <w:r w:rsidRPr="00CB51E6">
        <w:t>Launch Visual Studio Code and configure settings as needed.</w:t>
      </w:r>
    </w:p>
    <w:p w14:paraId="59351209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3. Setting Up Version Control System</w:t>
      </w:r>
    </w:p>
    <w:p w14:paraId="6401C1E7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Step 4: Install Git</w:t>
      </w:r>
    </w:p>
    <w:p w14:paraId="3278A491" w14:textId="77777777" w:rsidR="00CB51E6" w:rsidRPr="00CB51E6" w:rsidRDefault="00CB51E6" w:rsidP="00CB51E6">
      <w:pPr>
        <w:numPr>
          <w:ilvl w:val="0"/>
          <w:numId w:val="4"/>
        </w:numPr>
      </w:pPr>
      <w:r w:rsidRPr="00CB51E6">
        <w:t xml:space="preserve">Visit the </w:t>
      </w:r>
      <w:hyperlink r:id="rId7" w:tgtFrame="_new" w:history="1">
        <w:r w:rsidRPr="00CB51E6">
          <w:rPr>
            <w:rStyle w:val="Hyperlink"/>
          </w:rPr>
          <w:t>Git download page</w:t>
        </w:r>
      </w:hyperlink>
      <w:r w:rsidRPr="00CB51E6">
        <w:t>.</w:t>
      </w:r>
    </w:p>
    <w:p w14:paraId="594E2CDC" w14:textId="77777777" w:rsidR="00CB51E6" w:rsidRPr="00CB51E6" w:rsidRDefault="00CB51E6" w:rsidP="00CB51E6">
      <w:pPr>
        <w:numPr>
          <w:ilvl w:val="0"/>
          <w:numId w:val="4"/>
        </w:numPr>
      </w:pPr>
      <w:r w:rsidRPr="00CB51E6">
        <w:t>Download the Git installer for Windows.</w:t>
      </w:r>
    </w:p>
    <w:p w14:paraId="271BDA20" w14:textId="77777777" w:rsidR="00CB51E6" w:rsidRPr="00CB51E6" w:rsidRDefault="00CB51E6" w:rsidP="00CB51E6">
      <w:pPr>
        <w:numPr>
          <w:ilvl w:val="0"/>
          <w:numId w:val="4"/>
        </w:numPr>
      </w:pPr>
      <w:r w:rsidRPr="00CB51E6">
        <w:t>Run the installer and follow the on-screen instructions to complete the installation.</w:t>
      </w:r>
    </w:p>
    <w:p w14:paraId="728BCE2C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Step 5: Configure Git</w:t>
      </w:r>
    </w:p>
    <w:p w14:paraId="787151F0" w14:textId="77777777" w:rsidR="00CB51E6" w:rsidRPr="00CB51E6" w:rsidRDefault="00CB51E6" w:rsidP="00CB51E6">
      <w:pPr>
        <w:numPr>
          <w:ilvl w:val="0"/>
          <w:numId w:val="5"/>
        </w:numPr>
      </w:pPr>
      <w:r w:rsidRPr="00CB51E6">
        <w:t>Open Git Bash and configure your Git username and email:</w:t>
      </w:r>
    </w:p>
    <w:p w14:paraId="2E614A04" w14:textId="77777777" w:rsidR="00CB51E6" w:rsidRPr="00CB51E6" w:rsidRDefault="00CB51E6" w:rsidP="00CB51E6">
      <w:r w:rsidRPr="00CB51E6">
        <w:t>bash</w:t>
      </w:r>
    </w:p>
    <w:p w14:paraId="613779BF" w14:textId="77777777" w:rsidR="00CB51E6" w:rsidRPr="00CB51E6" w:rsidRDefault="00CB51E6" w:rsidP="00CB51E6">
      <w:r w:rsidRPr="00CB51E6">
        <w:t>git config --global user.name "Your Name"</w:t>
      </w:r>
    </w:p>
    <w:p w14:paraId="28467412" w14:textId="77777777" w:rsidR="00CB51E6" w:rsidRPr="00CB51E6" w:rsidRDefault="00CB51E6" w:rsidP="00CB51E6">
      <w:r w:rsidRPr="00CB51E6">
        <w:t xml:space="preserve">git config --global </w:t>
      </w:r>
      <w:proofErr w:type="spellStart"/>
      <w:proofErr w:type="gramStart"/>
      <w:r w:rsidRPr="00CB51E6">
        <w:t>user.email</w:t>
      </w:r>
      <w:proofErr w:type="spellEnd"/>
      <w:proofErr w:type="gramEnd"/>
      <w:r w:rsidRPr="00CB51E6">
        <w:t xml:space="preserve"> "your.email@example.com"</w:t>
      </w:r>
    </w:p>
    <w:p w14:paraId="31DFAEA8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Step 6: Create a GitHub Account</w:t>
      </w:r>
    </w:p>
    <w:p w14:paraId="6D3C2DE2" w14:textId="77777777" w:rsidR="00CB51E6" w:rsidRPr="00CB51E6" w:rsidRDefault="00CB51E6" w:rsidP="00CB51E6">
      <w:pPr>
        <w:numPr>
          <w:ilvl w:val="0"/>
          <w:numId w:val="6"/>
        </w:numPr>
      </w:pPr>
      <w:r w:rsidRPr="00CB51E6">
        <w:t xml:space="preserve">Visit </w:t>
      </w:r>
      <w:hyperlink r:id="rId8" w:tgtFrame="_new" w:history="1">
        <w:r w:rsidRPr="00CB51E6">
          <w:rPr>
            <w:rStyle w:val="Hyperlink"/>
          </w:rPr>
          <w:t>GitHub</w:t>
        </w:r>
      </w:hyperlink>
      <w:r w:rsidRPr="00CB51E6">
        <w:t xml:space="preserve"> and sign up for a free account.</w:t>
      </w:r>
    </w:p>
    <w:p w14:paraId="38B9228D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Step 7: Initialize a Git Repository</w:t>
      </w:r>
    </w:p>
    <w:p w14:paraId="316F40FB" w14:textId="77777777" w:rsidR="00CB51E6" w:rsidRPr="00CB51E6" w:rsidRDefault="00CB51E6" w:rsidP="00CB51E6">
      <w:pPr>
        <w:numPr>
          <w:ilvl w:val="0"/>
          <w:numId w:val="7"/>
        </w:numPr>
      </w:pPr>
      <w:r w:rsidRPr="00CB51E6">
        <w:t>Create a new repository on GitHub.</w:t>
      </w:r>
    </w:p>
    <w:p w14:paraId="141CBB26" w14:textId="77777777" w:rsidR="00CB51E6" w:rsidRPr="00CB51E6" w:rsidRDefault="00CB51E6" w:rsidP="00CB51E6">
      <w:pPr>
        <w:numPr>
          <w:ilvl w:val="0"/>
          <w:numId w:val="7"/>
        </w:numPr>
      </w:pPr>
      <w:r w:rsidRPr="00CB51E6">
        <w:t>Clone the repository to your local machine:</w:t>
      </w:r>
    </w:p>
    <w:p w14:paraId="0110B9E0" w14:textId="77777777" w:rsidR="00CB51E6" w:rsidRPr="00CB51E6" w:rsidRDefault="00CB51E6" w:rsidP="00CB51E6">
      <w:r w:rsidRPr="00CB51E6">
        <w:lastRenderedPageBreak/>
        <w:t>git clone https://github.com/yourusername/your-repository.git</w:t>
      </w:r>
    </w:p>
    <w:p w14:paraId="79B769E3" w14:textId="77777777" w:rsidR="00CB51E6" w:rsidRPr="00CB51E6" w:rsidRDefault="00CB51E6" w:rsidP="00CB51E6">
      <w:pPr>
        <w:numPr>
          <w:ilvl w:val="0"/>
          <w:numId w:val="7"/>
        </w:numPr>
      </w:pPr>
      <w:r w:rsidRPr="00CB51E6">
        <w:t>Navigate to the repository directory and make your first commit:</w:t>
      </w:r>
    </w:p>
    <w:p w14:paraId="4F99CBBB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4. Installing Necessary Programming Languages and Runtimes</w:t>
      </w:r>
    </w:p>
    <w:p w14:paraId="5A29AD4F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Step 8: Install Python</w:t>
      </w:r>
    </w:p>
    <w:p w14:paraId="0BEA8A84" w14:textId="77777777" w:rsidR="00CB51E6" w:rsidRPr="00CB51E6" w:rsidRDefault="00CB51E6" w:rsidP="00CB51E6">
      <w:pPr>
        <w:numPr>
          <w:ilvl w:val="0"/>
          <w:numId w:val="8"/>
        </w:numPr>
      </w:pPr>
      <w:r w:rsidRPr="00CB51E6">
        <w:t xml:space="preserve">Visit the </w:t>
      </w:r>
      <w:hyperlink r:id="rId9" w:tgtFrame="_new" w:history="1">
        <w:r w:rsidRPr="00CB51E6">
          <w:rPr>
            <w:rStyle w:val="Hyperlink"/>
          </w:rPr>
          <w:t>Python download page</w:t>
        </w:r>
      </w:hyperlink>
      <w:r w:rsidRPr="00CB51E6">
        <w:t>.</w:t>
      </w:r>
    </w:p>
    <w:p w14:paraId="3FD0A320" w14:textId="77777777" w:rsidR="00CB51E6" w:rsidRPr="00CB51E6" w:rsidRDefault="00CB51E6" w:rsidP="00CB51E6">
      <w:pPr>
        <w:numPr>
          <w:ilvl w:val="0"/>
          <w:numId w:val="8"/>
        </w:numPr>
      </w:pPr>
      <w:r w:rsidRPr="00CB51E6">
        <w:t>Download the installer for Python 3.x.</w:t>
      </w:r>
    </w:p>
    <w:p w14:paraId="420ECCCE" w14:textId="77777777" w:rsidR="00CB51E6" w:rsidRPr="00CB51E6" w:rsidRDefault="00CB51E6" w:rsidP="00CB51E6">
      <w:pPr>
        <w:numPr>
          <w:ilvl w:val="0"/>
          <w:numId w:val="8"/>
        </w:numPr>
      </w:pPr>
      <w:r w:rsidRPr="00CB51E6">
        <w:t>Run the installer and ensure that you check the option to add Python to your PATH.</w:t>
      </w:r>
    </w:p>
    <w:p w14:paraId="4CD3CDEE" w14:textId="77777777" w:rsidR="00CB51E6" w:rsidRPr="00CB51E6" w:rsidRDefault="00CB51E6" w:rsidP="00CB51E6">
      <w:pPr>
        <w:numPr>
          <w:ilvl w:val="0"/>
          <w:numId w:val="8"/>
        </w:numPr>
      </w:pPr>
      <w:r w:rsidRPr="00CB51E6">
        <w:t>Verify the installation:</w:t>
      </w:r>
    </w:p>
    <w:p w14:paraId="636DB398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5. Installing Package Managers</w:t>
      </w:r>
    </w:p>
    <w:p w14:paraId="028FC97B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Step 9: Install pip</w:t>
      </w:r>
    </w:p>
    <w:p w14:paraId="61311F71" w14:textId="77777777" w:rsidR="00CB51E6" w:rsidRPr="00CB51E6" w:rsidRDefault="00CB51E6" w:rsidP="00CB51E6">
      <w:pPr>
        <w:numPr>
          <w:ilvl w:val="0"/>
          <w:numId w:val="9"/>
        </w:numPr>
      </w:pPr>
      <w:r w:rsidRPr="00CB51E6">
        <w:t>pip is installed by default with Python. Verify the installation:</w:t>
      </w:r>
    </w:p>
    <w:p w14:paraId="25911B99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6. Configuring a Database (MySQL)</w:t>
      </w:r>
    </w:p>
    <w:p w14:paraId="4ADC94D9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Step 10: Download and Install MySQL</w:t>
      </w:r>
    </w:p>
    <w:p w14:paraId="0B4721A0" w14:textId="77777777" w:rsidR="00CB51E6" w:rsidRPr="00CB51E6" w:rsidRDefault="00CB51E6" w:rsidP="00CB51E6">
      <w:pPr>
        <w:numPr>
          <w:ilvl w:val="0"/>
          <w:numId w:val="10"/>
        </w:numPr>
      </w:pPr>
      <w:r w:rsidRPr="00CB51E6">
        <w:t xml:space="preserve">Visit the </w:t>
      </w:r>
      <w:hyperlink r:id="rId10" w:tgtFrame="_new" w:history="1">
        <w:r w:rsidRPr="00CB51E6">
          <w:rPr>
            <w:rStyle w:val="Hyperlink"/>
          </w:rPr>
          <w:t>MySQL download page</w:t>
        </w:r>
      </w:hyperlink>
      <w:r w:rsidRPr="00CB51E6">
        <w:t>.</w:t>
      </w:r>
    </w:p>
    <w:p w14:paraId="42E1B3F8" w14:textId="77777777" w:rsidR="00CB51E6" w:rsidRPr="00CB51E6" w:rsidRDefault="00CB51E6" w:rsidP="00CB51E6">
      <w:pPr>
        <w:numPr>
          <w:ilvl w:val="0"/>
          <w:numId w:val="10"/>
        </w:numPr>
      </w:pPr>
      <w:r w:rsidRPr="00CB51E6">
        <w:t>Download the MySQL Installer.</w:t>
      </w:r>
    </w:p>
    <w:p w14:paraId="67C1F773" w14:textId="77777777" w:rsidR="00CB51E6" w:rsidRPr="00CB51E6" w:rsidRDefault="00CB51E6" w:rsidP="00CB51E6">
      <w:pPr>
        <w:numPr>
          <w:ilvl w:val="0"/>
          <w:numId w:val="10"/>
        </w:numPr>
      </w:pPr>
      <w:r w:rsidRPr="00CB51E6">
        <w:t>Run the installer and follow the on-screen instructions to install MySQL Server and MySQL Workbench.</w:t>
      </w:r>
    </w:p>
    <w:p w14:paraId="173EE620" w14:textId="77777777" w:rsidR="00CB51E6" w:rsidRPr="00CB51E6" w:rsidRDefault="00CB51E6" w:rsidP="00CB51E6">
      <w:pPr>
        <w:numPr>
          <w:ilvl w:val="0"/>
          <w:numId w:val="10"/>
        </w:numPr>
      </w:pPr>
      <w:r w:rsidRPr="00CB51E6">
        <w:t>Configure the MySQL root user password and other settings as needed.</w:t>
      </w:r>
    </w:p>
    <w:p w14:paraId="630F09F4" w14:textId="15864314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 xml:space="preserve">7. Setting Up Development Environments and Virtualization </w:t>
      </w:r>
    </w:p>
    <w:p w14:paraId="52FDB58C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Step 11: Install Docker (Optional)</w:t>
      </w:r>
    </w:p>
    <w:p w14:paraId="6A2AA8E1" w14:textId="77777777" w:rsidR="00CB51E6" w:rsidRPr="00CB51E6" w:rsidRDefault="00CB51E6" w:rsidP="00CB51E6">
      <w:pPr>
        <w:numPr>
          <w:ilvl w:val="0"/>
          <w:numId w:val="11"/>
        </w:numPr>
      </w:pPr>
      <w:r w:rsidRPr="00CB51E6">
        <w:t>Visit the Docker download page.</w:t>
      </w:r>
    </w:p>
    <w:p w14:paraId="019DA499" w14:textId="77777777" w:rsidR="00CB51E6" w:rsidRPr="00CB51E6" w:rsidRDefault="00CB51E6" w:rsidP="00CB51E6">
      <w:pPr>
        <w:numPr>
          <w:ilvl w:val="0"/>
          <w:numId w:val="11"/>
        </w:numPr>
      </w:pPr>
      <w:r w:rsidRPr="00CB51E6">
        <w:t>Download and install Docker Desktop for Windows.</w:t>
      </w:r>
    </w:p>
    <w:p w14:paraId="17C0216E" w14:textId="77777777" w:rsidR="00CB51E6" w:rsidRPr="00CB51E6" w:rsidRDefault="00CB51E6" w:rsidP="00CB51E6">
      <w:pPr>
        <w:numPr>
          <w:ilvl w:val="0"/>
          <w:numId w:val="11"/>
        </w:numPr>
      </w:pPr>
      <w:r w:rsidRPr="00CB51E6">
        <w:t>Follow the on-screen instructions to complete the installation and start Docker.</w:t>
      </w:r>
    </w:p>
    <w:p w14:paraId="40CF3402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8. Exploring Extensions and Plugins</w:t>
      </w:r>
    </w:p>
    <w:p w14:paraId="680AF4CC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Step 12: Install Visual Studio Code Extensions</w:t>
      </w:r>
    </w:p>
    <w:p w14:paraId="075E23F5" w14:textId="77777777" w:rsidR="00CB51E6" w:rsidRPr="00CB51E6" w:rsidRDefault="00CB51E6" w:rsidP="00CB51E6">
      <w:pPr>
        <w:numPr>
          <w:ilvl w:val="0"/>
          <w:numId w:val="12"/>
        </w:numPr>
      </w:pPr>
      <w:r w:rsidRPr="00CB51E6">
        <w:t>Open Visual Studio Code and navigate to the Extensions view by clicking the Extensions icon in the Activity Bar.</w:t>
      </w:r>
    </w:p>
    <w:p w14:paraId="41962C6B" w14:textId="77777777" w:rsidR="00CB51E6" w:rsidRPr="00CB51E6" w:rsidRDefault="00CB51E6" w:rsidP="00CB51E6">
      <w:pPr>
        <w:numPr>
          <w:ilvl w:val="0"/>
          <w:numId w:val="12"/>
        </w:numPr>
      </w:pPr>
      <w:r w:rsidRPr="00CB51E6">
        <w:t>Search for and install the following extensions:</w:t>
      </w:r>
    </w:p>
    <w:p w14:paraId="3932EA79" w14:textId="77777777" w:rsidR="00CB51E6" w:rsidRPr="00CB51E6" w:rsidRDefault="00CB51E6" w:rsidP="00CB51E6">
      <w:pPr>
        <w:numPr>
          <w:ilvl w:val="1"/>
          <w:numId w:val="12"/>
        </w:numPr>
      </w:pPr>
      <w:r w:rsidRPr="00CB51E6">
        <w:t>Python</w:t>
      </w:r>
    </w:p>
    <w:p w14:paraId="715A097B" w14:textId="77777777" w:rsidR="00CB51E6" w:rsidRPr="00CB51E6" w:rsidRDefault="00CB51E6" w:rsidP="00CB51E6">
      <w:pPr>
        <w:numPr>
          <w:ilvl w:val="1"/>
          <w:numId w:val="12"/>
        </w:numPr>
      </w:pPr>
      <w:proofErr w:type="spellStart"/>
      <w:r w:rsidRPr="00CB51E6">
        <w:lastRenderedPageBreak/>
        <w:t>GitLens</w:t>
      </w:r>
      <w:proofErr w:type="spellEnd"/>
      <w:r w:rsidRPr="00CB51E6">
        <w:t xml:space="preserve"> — Git supercharged</w:t>
      </w:r>
    </w:p>
    <w:p w14:paraId="262AB89C" w14:textId="77777777" w:rsidR="00CB51E6" w:rsidRPr="00CB51E6" w:rsidRDefault="00CB51E6" w:rsidP="00CB51E6">
      <w:pPr>
        <w:numPr>
          <w:ilvl w:val="1"/>
          <w:numId w:val="12"/>
        </w:numPr>
      </w:pPr>
      <w:r w:rsidRPr="00CB51E6">
        <w:t>Docker</w:t>
      </w:r>
    </w:p>
    <w:p w14:paraId="4FF8F523" w14:textId="77777777" w:rsidR="00CB51E6" w:rsidRPr="00CB51E6" w:rsidRDefault="00CB51E6" w:rsidP="00CB51E6">
      <w:pPr>
        <w:numPr>
          <w:ilvl w:val="1"/>
          <w:numId w:val="12"/>
        </w:numPr>
      </w:pPr>
      <w:proofErr w:type="spellStart"/>
      <w:r w:rsidRPr="00CB51E6">
        <w:t>ESLint</w:t>
      </w:r>
      <w:proofErr w:type="spellEnd"/>
    </w:p>
    <w:p w14:paraId="1CE12FF6" w14:textId="77777777" w:rsidR="00CB51E6" w:rsidRPr="00CB51E6" w:rsidRDefault="00CB51E6" w:rsidP="00CB51E6">
      <w:pPr>
        <w:numPr>
          <w:ilvl w:val="1"/>
          <w:numId w:val="12"/>
        </w:numPr>
      </w:pPr>
      <w:r w:rsidRPr="00CB51E6">
        <w:t>Prettier - Code formatter</w:t>
      </w:r>
    </w:p>
    <w:p w14:paraId="05F9A798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9. Documenting the Setup</w:t>
      </w:r>
    </w:p>
    <w:p w14:paraId="559F20AC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Step 13: Create Documentation</w:t>
      </w:r>
    </w:p>
    <w:p w14:paraId="54B55800" w14:textId="77777777" w:rsidR="00CB51E6" w:rsidRPr="00CB51E6" w:rsidRDefault="00CB51E6" w:rsidP="00CB51E6">
      <w:pPr>
        <w:numPr>
          <w:ilvl w:val="0"/>
          <w:numId w:val="13"/>
        </w:numPr>
      </w:pPr>
      <w:r w:rsidRPr="00CB51E6">
        <w:t>Document all steps taken during the setup process.</w:t>
      </w:r>
    </w:p>
    <w:p w14:paraId="4BFDD8F5" w14:textId="77777777" w:rsidR="00CB51E6" w:rsidRPr="00CB51E6" w:rsidRDefault="00CB51E6" w:rsidP="00CB51E6">
      <w:pPr>
        <w:numPr>
          <w:ilvl w:val="0"/>
          <w:numId w:val="13"/>
        </w:numPr>
      </w:pPr>
      <w:r w:rsidRPr="00CB51E6">
        <w:t>Include screenshots where necessary to illustrate each step.</w:t>
      </w:r>
    </w:p>
    <w:p w14:paraId="64790A7D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Deliverables</w:t>
      </w:r>
    </w:p>
    <w:p w14:paraId="1294554C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1. Setup Documentation</w:t>
      </w:r>
    </w:p>
    <w:p w14:paraId="5F991010" w14:textId="77777777" w:rsidR="00CB51E6" w:rsidRPr="00CB51E6" w:rsidRDefault="00CB51E6" w:rsidP="00CB51E6">
      <w:pPr>
        <w:numPr>
          <w:ilvl w:val="0"/>
          <w:numId w:val="14"/>
        </w:numPr>
      </w:pPr>
      <w:r w:rsidRPr="00CB51E6">
        <w:t>This document serves as the setup documentation detailing each step.</w:t>
      </w:r>
    </w:p>
    <w:p w14:paraId="0E0A0C48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2. GitHub Repository</w:t>
      </w:r>
    </w:p>
    <w:p w14:paraId="3285F129" w14:textId="77777777" w:rsidR="00CB51E6" w:rsidRPr="00CB51E6" w:rsidRDefault="00CB51E6" w:rsidP="00CB51E6">
      <w:pPr>
        <w:numPr>
          <w:ilvl w:val="0"/>
          <w:numId w:val="15"/>
        </w:numPr>
      </w:pPr>
      <w:r w:rsidRPr="00CB51E6">
        <w:t xml:space="preserve">A sample project repository initialized with Git is available </w:t>
      </w:r>
      <w:hyperlink r:id="rId11" w:tgtFrame="_new" w:history="1">
        <w:r w:rsidRPr="00CB51E6">
          <w:rPr>
            <w:rStyle w:val="Hyperlink"/>
          </w:rPr>
          <w:t>here</w:t>
        </w:r>
      </w:hyperlink>
      <w:r w:rsidRPr="00CB51E6">
        <w:t>.</w:t>
      </w:r>
    </w:p>
    <w:p w14:paraId="578184EA" w14:textId="77777777" w:rsidR="00CB51E6" w:rsidRPr="00CB51E6" w:rsidRDefault="00CB51E6" w:rsidP="00CB51E6">
      <w:pPr>
        <w:rPr>
          <w:b/>
          <w:bCs/>
        </w:rPr>
      </w:pPr>
      <w:r w:rsidRPr="00CB51E6">
        <w:rPr>
          <w:b/>
          <w:bCs/>
        </w:rPr>
        <w:t>3. Reflection on Challenges</w:t>
      </w:r>
    </w:p>
    <w:p w14:paraId="1ED4E8BD" w14:textId="77777777" w:rsidR="00CB51E6" w:rsidRPr="00CB51E6" w:rsidRDefault="00CB51E6" w:rsidP="00CB51E6">
      <w:pPr>
        <w:numPr>
          <w:ilvl w:val="0"/>
          <w:numId w:val="16"/>
        </w:numPr>
      </w:pPr>
      <w:r w:rsidRPr="00CB51E6">
        <w:t>Challenges:</w:t>
      </w:r>
    </w:p>
    <w:p w14:paraId="68F16B6E" w14:textId="77777777" w:rsidR="00CB51E6" w:rsidRPr="00CB51E6" w:rsidRDefault="00CB51E6" w:rsidP="00CB51E6">
      <w:pPr>
        <w:numPr>
          <w:ilvl w:val="1"/>
          <w:numId w:val="16"/>
        </w:numPr>
      </w:pPr>
      <w:r w:rsidRPr="00CB51E6">
        <w:t>Configuring Git on Windows had a minor issue with PATH variable settings.</w:t>
      </w:r>
    </w:p>
    <w:p w14:paraId="10B353D3" w14:textId="77777777" w:rsidR="00CB51E6" w:rsidRPr="00CB51E6" w:rsidRDefault="00CB51E6" w:rsidP="00CB51E6">
      <w:pPr>
        <w:numPr>
          <w:ilvl w:val="1"/>
          <w:numId w:val="16"/>
        </w:numPr>
      </w:pPr>
      <w:r w:rsidRPr="00CB51E6">
        <w:t>Setting up MySQL required additional configurations for network access.</w:t>
      </w:r>
    </w:p>
    <w:p w14:paraId="4AA3789A" w14:textId="77777777" w:rsidR="00CB51E6" w:rsidRPr="00CB51E6" w:rsidRDefault="00CB51E6" w:rsidP="00CB51E6">
      <w:pPr>
        <w:numPr>
          <w:ilvl w:val="0"/>
          <w:numId w:val="16"/>
        </w:numPr>
      </w:pPr>
      <w:r w:rsidRPr="00CB51E6">
        <w:t>Solutions:</w:t>
      </w:r>
    </w:p>
    <w:p w14:paraId="7C569990" w14:textId="77777777" w:rsidR="00CB51E6" w:rsidRPr="00CB51E6" w:rsidRDefault="00CB51E6" w:rsidP="00CB51E6">
      <w:pPr>
        <w:numPr>
          <w:ilvl w:val="1"/>
          <w:numId w:val="16"/>
        </w:numPr>
      </w:pPr>
      <w:r w:rsidRPr="00CB51E6">
        <w:t>Ensured Git was added to the PATH during installation and verified by restarting Git Bash.</w:t>
      </w:r>
    </w:p>
    <w:p w14:paraId="214E1F8D" w14:textId="77777777" w:rsidR="00CB51E6" w:rsidRPr="00CB51E6" w:rsidRDefault="00CB51E6" w:rsidP="00CB51E6">
      <w:pPr>
        <w:numPr>
          <w:ilvl w:val="1"/>
          <w:numId w:val="16"/>
        </w:numPr>
      </w:pPr>
      <w:r w:rsidRPr="00CB51E6">
        <w:t>Followed MySQL documentation for proper configuration of user access and network settings.</w:t>
      </w:r>
    </w:p>
    <w:p w14:paraId="20EBA12A" w14:textId="77777777" w:rsidR="00B26CFA" w:rsidRDefault="00B26CFA"/>
    <w:sectPr w:rsidR="00B2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D3A5B"/>
    <w:multiLevelType w:val="multilevel"/>
    <w:tmpl w:val="D3F6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5593"/>
    <w:multiLevelType w:val="multilevel"/>
    <w:tmpl w:val="7482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A26FB"/>
    <w:multiLevelType w:val="multilevel"/>
    <w:tmpl w:val="6FBE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31B16"/>
    <w:multiLevelType w:val="multilevel"/>
    <w:tmpl w:val="B296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C7615"/>
    <w:multiLevelType w:val="multilevel"/>
    <w:tmpl w:val="9E60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96333"/>
    <w:multiLevelType w:val="multilevel"/>
    <w:tmpl w:val="AA22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81C23"/>
    <w:multiLevelType w:val="multilevel"/>
    <w:tmpl w:val="3B54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B70E4"/>
    <w:multiLevelType w:val="multilevel"/>
    <w:tmpl w:val="5674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C6A32"/>
    <w:multiLevelType w:val="multilevel"/>
    <w:tmpl w:val="A040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84037"/>
    <w:multiLevelType w:val="multilevel"/>
    <w:tmpl w:val="9F2E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E3910"/>
    <w:multiLevelType w:val="multilevel"/>
    <w:tmpl w:val="B674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71B3D"/>
    <w:multiLevelType w:val="multilevel"/>
    <w:tmpl w:val="4762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1E438A"/>
    <w:multiLevelType w:val="multilevel"/>
    <w:tmpl w:val="B086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064E6"/>
    <w:multiLevelType w:val="multilevel"/>
    <w:tmpl w:val="39DA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4149F"/>
    <w:multiLevelType w:val="multilevel"/>
    <w:tmpl w:val="8436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996CFF"/>
    <w:multiLevelType w:val="multilevel"/>
    <w:tmpl w:val="729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455172">
    <w:abstractNumId w:val="10"/>
  </w:num>
  <w:num w:numId="2" w16cid:durableId="1270434217">
    <w:abstractNumId w:val="5"/>
  </w:num>
  <w:num w:numId="3" w16cid:durableId="1778477685">
    <w:abstractNumId w:val="4"/>
  </w:num>
  <w:num w:numId="4" w16cid:durableId="1684626231">
    <w:abstractNumId w:val="12"/>
  </w:num>
  <w:num w:numId="5" w16cid:durableId="1062680762">
    <w:abstractNumId w:val="0"/>
  </w:num>
  <w:num w:numId="6" w16cid:durableId="1656033649">
    <w:abstractNumId w:val="6"/>
  </w:num>
  <w:num w:numId="7" w16cid:durableId="461583222">
    <w:abstractNumId w:val="11"/>
  </w:num>
  <w:num w:numId="8" w16cid:durableId="2128893317">
    <w:abstractNumId w:val="14"/>
  </w:num>
  <w:num w:numId="9" w16cid:durableId="1516577356">
    <w:abstractNumId w:val="13"/>
  </w:num>
  <w:num w:numId="10" w16cid:durableId="731119790">
    <w:abstractNumId w:val="9"/>
  </w:num>
  <w:num w:numId="11" w16cid:durableId="706293137">
    <w:abstractNumId w:val="8"/>
  </w:num>
  <w:num w:numId="12" w16cid:durableId="1008025943">
    <w:abstractNumId w:val="7"/>
  </w:num>
  <w:num w:numId="13" w16cid:durableId="641353442">
    <w:abstractNumId w:val="15"/>
  </w:num>
  <w:num w:numId="14" w16cid:durableId="663699770">
    <w:abstractNumId w:val="3"/>
  </w:num>
  <w:num w:numId="15" w16cid:durableId="2095322303">
    <w:abstractNumId w:val="1"/>
  </w:num>
  <w:num w:numId="16" w16cid:durableId="1567183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E6"/>
    <w:rsid w:val="00293DBC"/>
    <w:rsid w:val="004E644B"/>
    <w:rsid w:val="00B26CFA"/>
    <w:rsid w:val="00CB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0415"/>
  <w15:chartTrackingRefBased/>
  <w15:docId w15:val="{2F49C557-D2C9-4E0D-918D-A3F33741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1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9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github.com/yourusername/your-repository" TargetMode="External"/><Relationship Id="rId5" Type="http://schemas.openxmlformats.org/officeDocument/2006/relationships/hyperlink" Target="https://www.microsoft.com/software-download/windows11" TargetMode="External"/><Relationship Id="rId10" Type="http://schemas.openxmlformats.org/officeDocument/2006/relationships/hyperlink" Target="https://dev.mysql.com/downloads/windows/installer/5.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charlow</dc:creator>
  <cp:keywords/>
  <dc:description/>
  <cp:lastModifiedBy>kelvin charlow</cp:lastModifiedBy>
  <cp:revision>1</cp:revision>
  <dcterms:created xsi:type="dcterms:W3CDTF">2024-06-28T18:01:00Z</dcterms:created>
  <dcterms:modified xsi:type="dcterms:W3CDTF">2024-06-28T18:06:00Z</dcterms:modified>
</cp:coreProperties>
</file>