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Current computational power: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10^8 ops/sec.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possible: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 all possible answers (unless there is a ‘source code size limit’) in the background and let other people use the computer.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RTE (Runtime Error): usually array sizes that are too small or stack overflow /infinite recursion errors.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Error in Python: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EOFError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IndexError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SyntaxError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KeyError (access a key not in the dictionary)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Tips: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Try not to use math.dist() to calculate the distance in Kattis.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Compare File</w:t>
      </w:r>
      <w:r w:rsidDel="00000000" w:rsidR="00000000" w:rsidRPr="00000000">
        <w:rPr>
          <w:rtl w:val="0"/>
        </w:rPr>
        <w:t xml:space="preserve">:</w:t>
        <w:br w:type="textWrapping"/>
        <w:t xml:space="preserve">python .\marbletree.py &lt; .\marbles_In.txt &gt; out_temp99.txt &amp;&amp; fc out_temp99.txt marbles_out.txt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the TILDE </w:t>
      </w:r>
      <w:r w:rsidDel="00000000" w:rsidR="00000000" w:rsidRPr="00000000">
        <w:rPr>
          <w:b w:val="1"/>
          <w:bCs w:val="1"/>
          <w:rtl w:val="0"/>
        </w:rPr>
        <w:t xml:space="preserve">~ (for golfing):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~x = - x - 1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-~x = x + 1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~-x = x -1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\u007E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 if a number is odd in golfing: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odd'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all input at once (for golfing):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a,b,*c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).read().split())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)] or a=open(0).read().split()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Sum() to flatten a list: as in this example: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:]).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])),[]))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(and Counter can be sorted, it uses a different type of dictionary called defaultdict in collections)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random with weight: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sampleList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randomList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sampleList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randomList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Turning mXn matrix to mXn matrix: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  <w:tab/>
        <w:tab/>
        <w:tab/>
        <w:tab/>
        <w:tab/>
        <w:t xml:space="preserve"># list A = 2 tuples of 3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  <w:tab/>
        <w:tab/>
        <w:tab/>
        <w:tab/>
        <w:tab/>
        <w:tab/>
        <w:t xml:space="preserve"># [(1,4),(2,5),(3,6)]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 deque: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deque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my_deque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Empty deque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my_deque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Deque initialized with values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All Matching Patterns:</w:t>
        <w:br w:type="textWrapping"/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finditer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"kakakawww"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finditer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Powering Algorithm: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primes: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#Sieve of Eratosthenes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1.3.4.1-Task5: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print the day of the week of a given date and calculate the time passed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birthdates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sortpara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.split())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birthdates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sortpara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 8 2010"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"9 8 2009"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 1 2020"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Print out day, month, year: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13025 - Back to the Past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"%B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%Y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'%A'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May 29, 2013 Wednesday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strftime(format)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This method formats the date into a string according to the specified format codes. Some common format codes are: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%Y</w:t>
      </w:r>
      <w:r w:rsidDel="00000000" w:rsidR="00000000" w:rsidRPr="00000000">
        <w:rPr>
          <w:rtl w:val="0"/>
        </w:rPr>
        <w:t xml:space="preserve">: 4-digit year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%m</w:t>
      </w:r>
      <w:r w:rsidDel="00000000" w:rsidR="00000000" w:rsidRPr="00000000">
        <w:rPr>
          <w:rtl w:val="0"/>
        </w:rPr>
        <w:t xml:space="preserve">: 2-digit month (01-12)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</w:t>
      </w:r>
      <w:r w:rsidDel="00000000" w:rsidR="00000000" w:rsidRPr="00000000">
        <w:rPr>
          <w:rtl w:val="0"/>
        </w:rPr>
        <w:t xml:space="preserve">: 2-digit day (01-31)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%B</w:t>
      </w:r>
      <w:r w:rsidDel="00000000" w:rsidR="00000000" w:rsidRPr="00000000">
        <w:rPr>
          <w:rtl w:val="0"/>
        </w:rPr>
        <w:t xml:space="preserve">: Full month name (e.g., January, February)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%b</w:t>
      </w:r>
      <w:r w:rsidDel="00000000" w:rsidR="00000000" w:rsidRPr="00000000">
        <w:rPr>
          <w:rtl w:val="0"/>
        </w:rPr>
        <w:t xml:space="preserve">: Abbreviated month name (e.g., Jan, Feb)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</w:t>
      </w:r>
      <w:r w:rsidDel="00000000" w:rsidR="00000000" w:rsidRPr="00000000">
        <w:rPr>
          <w:rtl w:val="0"/>
        </w:rPr>
        <w:t xml:space="preserve">: Full weekday name (e.g., Monday, Tuesday)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</w:t>
      </w:r>
      <w:r w:rsidDel="00000000" w:rsidR="00000000" w:rsidRPr="00000000">
        <w:rPr>
          <w:rtl w:val="0"/>
        </w:rPr>
        <w:t xml:space="preserve">: Abbreviated weekday name (e.g., Mon, Tue)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Find week number: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Get the ISO year, week number, and weekday as a tuple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iso_calendar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isocalendar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iso_calendar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(2006, 11, 3)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Extract the week number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week_number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iso_calendar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week number for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my_date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week_number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The week number for 2006-03-15 is: 11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KMP All Pattern/Text Finding Algorithm - O(m+n):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t: text, p: pattern, r: all instances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Creating Regex Patterns: A Complete Guide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Regular expressions (regex) are powerful tools for pattern matching and text manipulation. This guide covers everything you should know when creating regex patterns, with a focus on Python's implementation.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1. Basic Syntax Elements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Literal Characters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Regular characters match themselves: `a` matches the letter "a"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To match special characters like `.`, `*`, `?`, use a backslash to escape them: `\.`, `\*`, `\?`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Metacharacters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These characters have special meanings in regex: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`.` - Matches any single character except newline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`^` - Matches start of string (or line with multiline mode)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`$` - Matches end of string (or line with multiline mode)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`*` - Matches 0 or more repetitions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`+` - Matches 1 or more repetitions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`?` - Matches 0 or 1 repetition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`|` - Acts as an OR operator (alternation)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`\` - Escapes special characters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`[]` - Defines a character class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`()` - Creates a capturing group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2. Character Classes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Basic Character Classes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`[abc]` - Matches any character in the set (a, b, or c)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`[^abc]` - Matches any character NOT in the set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`[a-z]` - Matches any character in the range (a through z)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`[A-Z0-9]` - Matches uppercase letters and digits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Shorthand Character Classes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`\d` - Matches any digit (`[0-9]`)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`\D` - Matches any non-digit (`[^0-9]`)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`\w` - Matches any word character (`[a-zA-Z0-9_]`)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`\W` - Matches any non-word character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`\s` - Matches any whitespace (space, tab, newline)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`\S` - Matches any non-whitespace character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`\b` - Matches a word boundary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`\B` - Matches a non-word boundary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3. Quantifiers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### Basic Quantifiers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`*` - 0 or more (greedy)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`+` - 1 or more (greedy)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`?` - 0 or 1 (greedy)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`{n}` - Exactly n times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`{n,}` - n or more times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`{n,m}` - Between n and m times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### Lazy (Non-greedy) Quantifiers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`*?` - 0 or more (non-greedy)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`+?` - 1 or more (non-greedy)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`??` - 0 or 1 (non-greedy)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`{n,}?` - n or more times (non-greedy)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`{n,m}?` - Between n and m times (non-greedy)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4. Anchors and Boundaries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`^` - Start of string/line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`$` - End of string/line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`\b` - Word boundary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`\B` - Not a word boundary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`\A` - Start of string (never matches at line breaks)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`\Z` - End of string or before newline at the end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`\z` - End of string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5. Groups and References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 Capturing Groups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`(pattern)` - Captures the matched pattern in a group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`(?:pattern)` - Non-capturing group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Backreferences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`\1`, `\2`, etc. - Refer to previously captured groups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Example: `(\w+) \1` matches repeated words like "hello hello"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 6. Lookaround Assertions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Lookahead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`(?=pattern)` - Positive lookahead: matches if pattern follows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`(?!pattern)` - Negative lookahead: matches if pattern doesn't follow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### Lookbehind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`(?&lt;=pattern)` - Positive lookbehind: matches if pattern precedes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`(?&lt;!pattern)` - Negative lookbehind: matches if pattern doesn't precede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 7. Alternation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`pattern1|pattern2` - Matches either pattern1 or pattern2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Example: `cat|dog` matches either "cat" or "dog"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Use groups for complex alternations: `I love (cats|dogs)`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8. Flags/Modifiers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 Python's `re` module: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`re.IGNORECASE` or `re.I`: Case-insensitive matching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`re.MULTILINE` or `re.M`: `^` and `$` match start/end of each line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`re.DOTALL` or `re.S`: `.` matches any character including newline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`re.VERBOSE` or `re.X`: Allows comments and whitespace in pattern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`re.ASCII` or `re.A`: Makes `\w`, `\b`, `\s`, etc. match only ASCII characters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 9. Common Patterns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### Email validation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r"[a-zA-Z0-9._%+-]+@[a-zA-Z0-9.-]+\.[a-zA-Z]{2,}"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### URL matching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r"https?://(?:www\.)?[-a-zA-Z0-9@:%._\+~#=]{2,256}\.[a-z]{2,6}\b(?:[-a-zA-Z0-9@:%_\+.~#?&amp;//=]*)"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Phone numbers (US)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r"\(?\d{3}\)?[-.\s]?\d{3}[-.\s]?\d{4}"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### Date (YYYY-MM-DD)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r"\d{4}-(?:0[1-9]|1[0-2])-(?:0[1-9]|[12][0-9]|3[01])"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10. Best Practices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1. **Start simple and iterate**: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Begin with basic patterns and refine them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- Test frequently with different inputs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2. **Readability matters**: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- Use Python's verbose mode (`re.VERBOSE`) for complex patterns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- Add comments to explain parts of complex patterns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pattern = re.compile(r"""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\d{3}    # Area code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[-.\s]?  # Optional separator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\d{3}    # First 3 digits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[-.\s]?  # Optional separator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\d{4}    # Last 4 digits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""", re.VERBOSE)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re.compile to save the time recompiling the pattern every time.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3. **Be specific**: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Avoid using `.+` or `.*` when more specific patterns can work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- Use character classes to limit what can match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4. **Consider performance**: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- Avoid excessive backtracking with catastrophic backtracking patterns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- Limit use of lookarounds for complex patterns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- Use non-capturing groups `(?:...)` when you don't need the match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5. **Security considerations**: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- Don't use regex for parsing HTML/XML (use proper parsers)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 Be cautious with user-provided regex patterns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11. Python-Specific Tips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### Handling raw strings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Always use raw strings (`r"pattern"`) to avoid escape sequence confusion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### Compiling for reuse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pattern = re.compile(r"\d+")  # More efficient for repeated use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matches = pattern.findall(text)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Common functions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`re.search()`: Finds the first match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`re.match()`: Matches only at beginning of string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`re.findall()`: Returns all non-overlapping matches as a list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`re.sub()`: Substitutes matches with replacement text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re.fullmatch: matches the full paragraph instead of just 1 line.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### Named groups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pattern = r"(?P&lt;year&gt;\d{4})-(?P&lt;month&gt;\d{2})-(?P&lt;day&gt;\d{2})"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match = re.search(pattern, "2023-05-15")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if match: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print(match.group('year'))  # 2023 #for the year only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print(match.group()) # for the literal match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 12. Testing and Debugging Tools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[Regex101](https://regex101.com/): Interactive regex tester with explanation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[RegExr](https://regexr.com/): Visual regex testing with reference guide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[PyRegex](http://www.pyregex.com/): Python-specific regex testing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 13. Advanced Techniques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### Conditional patterns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r"(?:(condition)?(?(1)then-pattern|else-pattern))"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### Recursive patterns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r"(?P&lt;parentheses&gt;\((?:[^()]|(?&amp;parentheses))*\))"  # Matches nested parentheses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Remember: Regular expressions are powerful but can become complex quickly. When a pattern gets too complex, consider breaking the problem down into multiple steps or using parser libraries for structured formats.</w:t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  <w:t xml:space="preserve">Frogger (Union-Find):</w:t>
        <w:br w:type="textWrapping"/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dist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deque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Kruskal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DFS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DP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Union_Find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())]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Union_Find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MST_edges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MST_edges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MST_edges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MST_adjacency_list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[[]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MST_edges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MST_adjacency_list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MST_adjacency_list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maxjump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maxjump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MST_adjacency_list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maxjump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maxjump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maxjump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"Scenario #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"Frog Distance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maxjump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Fibonacci O(1) solution: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15906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Finding the lens(or intersection) between 2 circles: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Goats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calc_middle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b2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too far no intersect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a2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c2 inside c1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c1 inside c2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calc_middle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1e-9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()):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2e9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calc_middle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with a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 fact about the sum of factorial: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Debug Wrapper: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debug_wrapper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entry_color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\033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[94m"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Blue color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exit_color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\033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[92m"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Green color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reset_color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\033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[0m"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Reset color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entry_color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with args: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kwargs: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reset_color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exit_color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Exiting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with result: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reset_color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wrapper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@debug_wrapper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debug_wrapper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with args: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kwargs: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"Exiting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with result: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wrapper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To solve parsers: recursive descent parser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10058 - Jimmi's Riddles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python UVA_Problems/10058-Jimmis_Riddles.py &lt; UVA_Problems/10058-Jimmis_Riddles_in.txt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python 10058-Jimmis_Riddles.py &lt; 10058-Jimmis_Riddles_in.txt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python UVA_Problems/10058-Jimmis_Riddles.py &lt; UVA_Problems/10058-Jimmis_Riddles_in.txt &gt; UVA_Problems/10058-Jimmis_Riddles_out.txt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python A.FORTESTONLY.py &lt; UVA_Problems/10058-Jimmis_Riddles_in.txt &gt; UVA_Problems/10058-Jimmis_Riddles_out.txt  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def debug_wrapper(func):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def wrapper(*args, **kwargs):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    print(f"Entering {func.__name__} with args: {args}, kwargs: {kwargs}")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    result = func(*args, **kwargs)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    print(f"Exiting {func.__name__} with result: {result}")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    return result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return wrapper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debug_wrapper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wrapper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#print(f"Entering {func.__name__} with args: {args}, kwargs: {kwargs}")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#print(f"Exiting {func.__name__} with result: {result}")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wrapper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@debug_wrapper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[]: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@debug_wrapper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active_list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verb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active_list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@debug_wrapper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active_list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next_index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@debug_wrapper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nouns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'jerry'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'goofy'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'mickey'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'jimmy'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'mouse'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nouns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next_word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nouns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@debug_wrapper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verb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'like'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'hates'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'loves'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'knows'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'likes'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i=0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i+=1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print(f"Case {i}")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I WON'T"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 I WILL"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,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())])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EOFError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  <w:t xml:space="preserve">Dijkstra Algorithm with Min-heap implementation: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Single source shortest path, non-negative weights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heapq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myHeap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heapify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myHeap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heappush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myHeap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myHeap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heappop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myHeap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heapq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heappush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myHeap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())]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'Impossible'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The Closest Pair Problem:</w:t>
        <w:br w:type="textWrapping"/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10245 - The Closest Pair Problem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python UVA_Problems/10245-The_Closest_PairProblem.py &lt; UVA_Problems/10245-The_Closest_PairProblem_in.txt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python 10245-The_Closest_PairProblem.py &lt; 10245-The_Closest_PairProblem_in.txt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dist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coordinates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())]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'INFINITY'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coordinates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coordinates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'INFINITY'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coordinates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coordinates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'INFINITY'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Finding divisibility using legendre’s formular:</w:t>
        <w:br w:type="textWrapping"/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Factovisors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python Factovisors.py &lt; Factovisors_in.txt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#Sieve of Eratosthenes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bisect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bisect_right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list_of_all_prime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46340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#cuz m,n can get to 2^31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Legendre's Formular (for finding the number of k factor)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legendre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check_divisible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bisect_right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list_of_all_prime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list_of_all_prime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legendre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print(f"Factorized: {factorized}")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bisect_right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list_of_all_prime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list_of_all_prime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factor_b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factor_b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factor_b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factor_b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factor_b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print(f'Failed at: {factor_b}, count {count}')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a! vs. b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divides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!'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check_divisible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does not divide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EOFError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Longest Common Subsequence between n strings: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curr_case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curr_case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one_instance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best_so_far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curr_choices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cases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curr_choices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best_so_far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Early exit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:])):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one_instance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Karatsuba Algorithm (Divide n Conquer Multiplication):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Python implementation of Karatsuba algorithm for bit string multiplication.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Helper method: given two unequal sized bit strings, converts them to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same length by adding leading 0s in the smaller string. Returns the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new length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make_equal_length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str1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len2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str2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len1 &gt;= len2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main function that adds two bit sequences and returns the addition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add_bit_strings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store the sum bits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make the lengths same before adding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make_equal_length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Initialize carry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Add all bits one by one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first_bit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second_bit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boolean expression for sum of 3 bits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first_bit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second_bit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boolean expression for 3-bit addition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first_bit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second_bit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second_bit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first_bit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overflow, then add a leading 1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 utility function to multiply single bits of strings a and b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multiply_single_bit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main function that multiplies two bit strings X and Y and returns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result as long integer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Find the maximum of lengths of x and Y and make length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of smaller string same as that of larger string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.zfill(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.zfill(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Base cases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First half of string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Second half of string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Find the first half and second half of first string.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Find the first half and second half of second string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Recursively calculate the three products of inputs of size n/2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Combine the three products to get the final result.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P2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How to accurately represent numbers in Python (for finance, etc.):</w:t>
      </w:r>
    </w:p>
    <w:p w:rsidR="00000000" w:rsidDel="00000000" w:rsidP="00000000" w:rsidRDefault="00000000" w:rsidRPr="00000000" w14:paraId="000003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rounding to the 2nd decimal place in this example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()):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quantize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'0.01'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ROUND_HALF_UP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'impossible'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quantize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'0.01'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ROUND_HALF_UP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'impossible'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fast fib (using matrix identity):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https://www.nayuki.io/page/fast-fibonacci-algorithms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n&lt;=71: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memo[n] = int(1/sqrt(5)*(((1+sqrt(5))/2)**n-((1-sqrt(5))/2)**n))%m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   return memo[n]</w:t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Python reduce():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functools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Summing a list of numbers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numbers,1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15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Finding the product of elements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120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Python filter: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Filter even numbers from a list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even_numbers_iterator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even_numbers_iterator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[2, 4, 6, 8, 10]</w:t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Using a lambda function to filter vowels</w:t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filtered_vowels_iterator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filtered_vowels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filtered_vowels_iterator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filtered_vowels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['a', 'e']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"splat" operator in Python refers to the use of </w:t>
      </w:r>
      <w:r w:rsidDel="00000000" w:rsidR="00000000" w:rsidRPr="00000000">
        <w:rPr>
          <w:color w:val="575b5f"/>
          <w:shd w:fill="e9eef6" w:val="clear"/>
          <w:rtl w:val="0"/>
        </w:rPr>
        <w:t xml:space="preserve">*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color w:val="575b5f"/>
          <w:shd w:fill="e9eef6" w:val="clear"/>
          <w:rtl w:val="0"/>
        </w:rPr>
        <w:t xml:space="preserve">**</w:t>
      </w:r>
      <w:r w:rsidDel="00000000" w:rsidR="00000000" w:rsidRPr="00000000">
        <w:rPr>
          <w:color w:val="1b1c1d"/>
          <w:rtl w:val="0"/>
        </w:rPr>
        <w:t xml:space="preserve"> symbols, primarily in function definitions and calls, to handle a variable number of arguments or to unpack iterables.</w:t>
      </w:r>
    </w:p>
    <w:p w:rsidR="00000000" w:rsidDel="00000000" w:rsidP="00000000" w:rsidRDefault="00000000" w:rsidRPr="00000000" w14:paraId="000003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Here's a summarization of its uses: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956xm9y6zwbr" w:id="0"/>
      <w:bookmarkEnd w:id="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575b5f"/>
          <w:sz w:val="26"/>
          <w:szCs w:val="26"/>
          <w:shd w:fill="e9eef6" w:val="clear"/>
          <w:rtl w:val="0"/>
        </w:rPr>
        <w:t xml:space="preserve">*args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 (Packing Positional Arguments)</w:t>
      </w:r>
    </w:p>
    <w:p w:rsidR="00000000" w:rsidDel="00000000" w:rsidP="00000000" w:rsidRDefault="00000000" w:rsidRPr="00000000" w14:paraId="000003C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color w:val="1b1c1d"/>
          <w:rtl w:val="0"/>
        </w:rPr>
        <w:t xml:space="preserve"> In a function definition, </w:t>
      </w:r>
      <w:r w:rsidDel="00000000" w:rsidR="00000000" w:rsidRPr="00000000">
        <w:rPr>
          <w:color w:val="575b5f"/>
          <w:shd w:fill="e9eef6" w:val="clear"/>
          <w:rtl w:val="0"/>
        </w:rPr>
        <w:t xml:space="preserve">*args</w:t>
      </w:r>
      <w:r w:rsidDel="00000000" w:rsidR="00000000" w:rsidRPr="00000000">
        <w:rPr>
          <w:color w:val="1b1c1d"/>
          <w:rtl w:val="0"/>
        </w:rPr>
        <w:t xml:space="preserve"> allows a function to accept an arbitrary number of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positional</w:t>
      </w:r>
      <w:r w:rsidDel="00000000" w:rsidR="00000000" w:rsidRPr="00000000">
        <w:rPr>
          <w:color w:val="1b1c1d"/>
          <w:rtl w:val="0"/>
        </w:rPr>
        <w:t xml:space="preserve"> arguments.</w:t>
      </w:r>
    </w:p>
    <w:p w:rsidR="00000000" w:rsidDel="00000000" w:rsidP="00000000" w:rsidRDefault="00000000" w:rsidRPr="00000000" w14:paraId="000003C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Behavior:</w:t>
      </w:r>
      <w:r w:rsidDel="00000000" w:rsidR="00000000" w:rsidRPr="00000000">
        <w:rPr>
          <w:color w:val="1b1c1d"/>
          <w:rtl w:val="0"/>
        </w:rPr>
        <w:t xml:space="preserve"> When </w:t>
      </w:r>
      <w:r w:rsidDel="00000000" w:rsidR="00000000" w:rsidRPr="00000000">
        <w:rPr>
          <w:color w:val="575b5f"/>
          <w:shd w:fill="e9eef6" w:val="clear"/>
          <w:rtl w:val="0"/>
        </w:rPr>
        <w:t xml:space="preserve">*args</w:t>
      </w:r>
      <w:r w:rsidDel="00000000" w:rsidR="00000000" w:rsidRPr="00000000">
        <w:rPr>
          <w:color w:val="1b1c1d"/>
          <w:rtl w:val="0"/>
        </w:rPr>
        <w:t xml:space="preserve"> is used, all extra positional arguments passed to the function are collected into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tuple</w:t>
      </w:r>
      <w:r w:rsidDel="00000000" w:rsidR="00000000" w:rsidRPr="00000000">
        <w:rPr>
          <w:color w:val="1b1c1d"/>
          <w:rtl w:val="0"/>
        </w:rPr>
        <w:t xml:space="preserve">. The name </w:t>
      </w:r>
      <w:r w:rsidDel="00000000" w:rsidR="00000000" w:rsidRPr="00000000">
        <w:rPr>
          <w:color w:val="575b5f"/>
          <w:shd w:fill="e9eef6" w:val="clear"/>
          <w:rtl w:val="0"/>
        </w:rPr>
        <w:t xml:space="preserve">args</w:t>
      </w:r>
      <w:r w:rsidDel="00000000" w:rsidR="00000000" w:rsidRPr="00000000">
        <w:rPr>
          <w:color w:val="1b1c1d"/>
          <w:rtl w:val="0"/>
        </w:rPr>
        <w:t xml:space="preserve"> is a convention; you can use any valid variable name preceded by </w:t>
      </w:r>
      <w:r w:rsidDel="00000000" w:rsidR="00000000" w:rsidRPr="00000000">
        <w:rPr>
          <w:color w:val="575b5f"/>
          <w:shd w:fill="e9eef6" w:val="clear"/>
          <w:rtl w:val="0"/>
        </w:rPr>
        <w:t xml:space="preserve">*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3C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Example (Function Definition):</w:t>
      </w:r>
    </w:p>
    <w:p w:rsidR="00000000" w:rsidDel="00000000" w:rsidP="00000000" w:rsidRDefault="00000000" w:rsidRPr="00000000" w14:paraId="000003D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575b5f"/>
          <w:rtl w:val="0"/>
        </w:rPr>
        <w:t xml:space="preserve">Python</w:t>
      </w:r>
    </w:p>
    <w:p w:rsidR="00000000" w:rsidDel="00000000" w:rsidP="00000000" w:rsidRDefault="00000000" w:rsidRPr="00000000" w14:paraId="000003D1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my_sum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(*numbers):</w:t>
      </w:r>
    </w:p>
    <w:p w:rsidR="00000000" w:rsidDel="00000000" w:rsidP="00000000" w:rsidRDefault="00000000" w:rsidRPr="00000000" w14:paraId="000003D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total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num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numbers:</w:t>
      </w:r>
    </w:p>
    <w:p w:rsidR="00000000" w:rsidDel="00000000" w:rsidP="00000000" w:rsidRDefault="00000000" w:rsidRPr="00000000" w14:paraId="000003D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total += num</w:t>
      </w:r>
    </w:p>
    <w:p w:rsidR="00000000" w:rsidDel="00000000" w:rsidP="00000000" w:rsidRDefault="00000000" w:rsidRPr="00000000" w14:paraId="000003D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total</w:t>
      </w:r>
    </w:p>
    <w:p w:rsidR="00000000" w:rsidDel="00000000" w:rsidP="00000000" w:rsidRDefault="00000000" w:rsidRPr="00000000" w14:paraId="000003D6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my_sum(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numbers will be (1, 2,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my_sum(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numbers will be (10, 20, 30, 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n86pgj41ra2c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575b5f"/>
          <w:sz w:val="26"/>
          <w:szCs w:val="26"/>
          <w:shd w:fill="e9eef6" w:val="clear"/>
          <w:rtl w:val="0"/>
        </w:rPr>
        <w:t xml:space="preserve">**kwargs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 (Packing Keyword Arguments)</w:t>
      </w:r>
    </w:p>
    <w:p w:rsidR="00000000" w:rsidDel="00000000" w:rsidP="00000000" w:rsidRDefault="00000000" w:rsidRPr="00000000" w14:paraId="000003D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color w:val="1b1c1d"/>
          <w:rtl w:val="0"/>
        </w:rPr>
        <w:t xml:space="preserve"> In a function definition, </w:t>
      </w:r>
      <w:r w:rsidDel="00000000" w:rsidR="00000000" w:rsidRPr="00000000">
        <w:rPr>
          <w:color w:val="575b5f"/>
          <w:shd w:fill="e9eef6" w:val="clear"/>
          <w:rtl w:val="0"/>
        </w:rPr>
        <w:t xml:space="preserve">**kwargs</w:t>
      </w:r>
      <w:r w:rsidDel="00000000" w:rsidR="00000000" w:rsidRPr="00000000">
        <w:rPr>
          <w:color w:val="1b1c1d"/>
          <w:rtl w:val="0"/>
        </w:rPr>
        <w:t xml:space="preserve"> allows a function to accept an arbitrary number of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keyword</w:t>
      </w:r>
      <w:r w:rsidDel="00000000" w:rsidR="00000000" w:rsidRPr="00000000">
        <w:rPr>
          <w:color w:val="1b1c1d"/>
          <w:rtl w:val="0"/>
        </w:rPr>
        <w:t xml:space="preserve"> arguments.</w:t>
      </w:r>
    </w:p>
    <w:p w:rsidR="00000000" w:rsidDel="00000000" w:rsidP="00000000" w:rsidRDefault="00000000" w:rsidRPr="00000000" w14:paraId="000003D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Behavior:</w:t>
      </w:r>
      <w:r w:rsidDel="00000000" w:rsidR="00000000" w:rsidRPr="00000000">
        <w:rPr>
          <w:color w:val="1b1c1d"/>
          <w:rtl w:val="0"/>
        </w:rPr>
        <w:t xml:space="preserve"> When </w:t>
      </w:r>
      <w:r w:rsidDel="00000000" w:rsidR="00000000" w:rsidRPr="00000000">
        <w:rPr>
          <w:color w:val="575b5f"/>
          <w:shd w:fill="e9eef6" w:val="clear"/>
          <w:rtl w:val="0"/>
        </w:rPr>
        <w:t xml:space="preserve">**kwargs</w:t>
      </w:r>
      <w:r w:rsidDel="00000000" w:rsidR="00000000" w:rsidRPr="00000000">
        <w:rPr>
          <w:color w:val="1b1c1d"/>
          <w:rtl w:val="0"/>
        </w:rPr>
        <w:t xml:space="preserve"> is used, all extra keyword arguments passed to the function are collected into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dictionary</w:t>
      </w:r>
      <w:r w:rsidDel="00000000" w:rsidR="00000000" w:rsidRPr="00000000">
        <w:rPr>
          <w:color w:val="1b1c1d"/>
          <w:rtl w:val="0"/>
        </w:rPr>
        <w:t xml:space="preserve">. The name </w:t>
      </w:r>
      <w:r w:rsidDel="00000000" w:rsidR="00000000" w:rsidRPr="00000000">
        <w:rPr>
          <w:color w:val="575b5f"/>
          <w:shd w:fill="e9eef6" w:val="clear"/>
          <w:rtl w:val="0"/>
        </w:rPr>
        <w:t xml:space="preserve">kwargs</w:t>
      </w:r>
      <w:r w:rsidDel="00000000" w:rsidR="00000000" w:rsidRPr="00000000">
        <w:rPr>
          <w:color w:val="1b1c1d"/>
          <w:rtl w:val="0"/>
        </w:rPr>
        <w:t xml:space="preserve"> is a convention; you can use any valid variable name preceded by </w:t>
      </w:r>
      <w:r w:rsidDel="00000000" w:rsidR="00000000" w:rsidRPr="00000000">
        <w:rPr>
          <w:color w:val="575b5f"/>
          <w:shd w:fill="e9eef6" w:val="clear"/>
          <w:rtl w:val="0"/>
        </w:rPr>
        <w:t xml:space="preserve">**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3D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Example (Function Definition):</w:t>
      </w:r>
    </w:p>
    <w:p w:rsidR="00000000" w:rsidDel="00000000" w:rsidP="00000000" w:rsidRDefault="00000000" w:rsidRPr="00000000" w14:paraId="000003D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575b5f"/>
          <w:rtl w:val="0"/>
        </w:rPr>
        <w:t xml:space="preserve">Python</w:t>
      </w:r>
    </w:p>
    <w:p w:rsidR="00000000" w:rsidDel="00000000" w:rsidP="00000000" w:rsidRDefault="00000000" w:rsidRPr="00000000" w14:paraId="000003E0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display_info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(**details):</w:t>
      </w:r>
    </w:p>
    <w:p w:rsidR="00000000" w:rsidDel="00000000" w:rsidP="00000000" w:rsidRDefault="00000000" w:rsidRPr="00000000" w14:paraId="000003E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key, value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details.items():</w:t>
      </w:r>
    </w:p>
    <w:p w:rsidR="00000000" w:rsidDel="00000000" w:rsidP="00000000" w:rsidRDefault="00000000" w:rsidRPr="00000000" w14:paraId="000003E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{key}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{value}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3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display_info(name=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"Alice"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age=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details will be {'name': 'Alice', 'age': 30}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display_info(city=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"New York"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zip_code=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"10001"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population=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8_000_000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rr9lyih6rjrd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 Unpacking Arguments (in Function Calls)</w:t>
      </w:r>
    </w:p>
    <w:p w:rsidR="00000000" w:rsidDel="00000000" w:rsidP="00000000" w:rsidRDefault="00000000" w:rsidRPr="00000000" w14:paraId="000003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color w:val="575b5f"/>
          <w:shd w:fill="e9eef6" w:val="clear"/>
          <w:rtl w:val="0"/>
        </w:rPr>
        <w:t xml:space="preserve">*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color w:val="575b5f"/>
          <w:shd w:fill="e9eef6" w:val="clear"/>
          <w:rtl w:val="0"/>
        </w:rPr>
        <w:t xml:space="preserve">**</w:t>
      </w:r>
      <w:r w:rsidDel="00000000" w:rsidR="00000000" w:rsidRPr="00000000">
        <w:rPr>
          <w:color w:val="1b1c1d"/>
          <w:rtl w:val="0"/>
        </w:rPr>
        <w:t xml:space="preserve"> operators are also used to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unpack</w:t>
      </w:r>
      <w:r w:rsidDel="00000000" w:rsidR="00000000" w:rsidRPr="00000000">
        <w:rPr>
          <w:color w:val="1b1c1d"/>
          <w:rtl w:val="0"/>
        </w:rPr>
        <w:t xml:space="preserve"> iterables (lists, tuples, dictionaries) when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calling</w:t>
      </w:r>
      <w:r w:rsidDel="00000000" w:rsidR="00000000" w:rsidRPr="00000000">
        <w:rPr>
          <w:color w:val="1b1c1d"/>
          <w:rtl w:val="0"/>
        </w:rPr>
        <w:t xml:space="preserve"> a function, allowing their elements to be passed as individual arguments.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575b5f"/>
          <w:shd w:fill="e9eef6" w:val="clear"/>
          <w:rtl w:val="0"/>
        </w:rPr>
        <w:t xml:space="preserve">*iterable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(Unpacking for Positional Arguments):</w:t>
      </w:r>
    </w:p>
    <w:p w:rsidR="00000000" w:rsidDel="00000000" w:rsidP="00000000" w:rsidRDefault="00000000" w:rsidRPr="00000000" w14:paraId="000003E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Used with lists or tuples. It unpacks the elements of the iterable, passing them as separate positional arguments to the function.</w:t>
      </w:r>
    </w:p>
    <w:p w:rsidR="00000000" w:rsidDel="00000000" w:rsidP="00000000" w:rsidRDefault="00000000" w:rsidRPr="00000000" w14:paraId="000003E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Example:</w:t>
      </w:r>
    </w:p>
    <w:p w:rsidR="00000000" w:rsidDel="00000000" w:rsidP="00000000" w:rsidRDefault="00000000" w:rsidRPr="00000000" w14:paraId="000003E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880" w:lineRule="auto"/>
        <w:ind w:left="1440" w:hanging="360"/>
      </w:pPr>
      <w:r w:rsidDel="00000000" w:rsidR="00000000" w:rsidRPr="00000000">
        <w:rPr>
          <w:color w:val="575b5f"/>
          <w:rtl w:val="0"/>
        </w:rPr>
        <w:t xml:space="preserve">Python</w:t>
      </w:r>
    </w:p>
    <w:p w:rsidR="00000000" w:rsidDel="00000000" w:rsidP="00000000" w:rsidRDefault="00000000" w:rsidRPr="00000000" w14:paraId="000003EE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add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(a, b, c):</w:t>
      </w:r>
    </w:p>
    <w:p w:rsidR="00000000" w:rsidDel="00000000" w:rsidP="00000000" w:rsidRDefault="00000000" w:rsidRPr="00000000" w14:paraId="000003E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a + b + c</w:t>
      </w:r>
    </w:p>
    <w:p w:rsidR="00000000" w:rsidDel="00000000" w:rsidP="00000000" w:rsidRDefault="00000000" w:rsidRPr="00000000" w14:paraId="000003F0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my_list = 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F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add(*my_list)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Equivalent to add(1, 2,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575b5f"/>
          <w:shd w:fill="e9eef6" w:val="clear"/>
          <w:rtl w:val="0"/>
        </w:rPr>
        <w:t xml:space="preserve">**dictionary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(Unpacking for Keyword Arguments):</w:t>
      </w:r>
    </w:p>
    <w:p w:rsidR="00000000" w:rsidDel="00000000" w:rsidP="00000000" w:rsidRDefault="00000000" w:rsidRPr="00000000" w14:paraId="000003F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Used with dictionaries. It unpacks the key-value pairs of the dictionary, passing them as separate keyword arguments to the function.</w:t>
      </w:r>
    </w:p>
    <w:p w:rsidR="00000000" w:rsidDel="00000000" w:rsidP="00000000" w:rsidRDefault="00000000" w:rsidRPr="00000000" w14:paraId="000003F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Example:</w:t>
      </w:r>
    </w:p>
    <w:p w:rsidR="00000000" w:rsidDel="00000000" w:rsidP="00000000" w:rsidRDefault="00000000" w:rsidRPr="00000000" w14:paraId="000003F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880" w:lineRule="auto"/>
        <w:ind w:left="1440" w:hanging="360"/>
      </w:pPr>
      <w:r w:rsidDel="00000000" w:rsidR="00000000" w:rsidRPr="00000000">
        <w:rPr>
          <w:color w:val="575b5f"/>
          <w:rtl w:val="0"/>
        </w:rPr>
        <w:t xml:space="preserve">Python</w:t>
      </w:r>
    </w:p>
    <w:p w:rsidR="00000000" w:rsidDel="00000000" w:rsidP="00000000" w:rsidRDefault="00000000" w:rsidRPr="00000000" w14:paraId="000003F9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print_person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(name, age):</w:t>
      </w:r>
    </w:p>
    <w:p w:rsidR="00000000" w:rsidDel="00000000" w:rsidP="00000000" w:rsidRDefault="00000000" w:rsidRPr="00000000" w14:paraId="000003F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f"Name: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, Age: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{age}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B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person_data = 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"Bob"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"age"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print_person(**person_data)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Equivalent to print_person(name="Bob", age=25)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msczl9gh6vjt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 Order of Arguments in Function Definitions</w:t>
      </w:r>
    </w:p>
    <w:p w:rsidR="00000000" w:rsidDel="00000000" w:rsidP="00000000" w:rsidRDefault="00000000" w:rsidRPr="00000000" w14:paraId="000004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When combining these special arguments with regular arguments, a specific order must be followed:</w:t>
      </w:r>
    </w:p>
    <w:p w:rsidR="00000000" w:rsidDel="00000000" w:rsidP="00000000" w:rsidRDefault="00000000" w:rsidRPr="00000000" w14:paraId="0000040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Standard positional arguments</w:t>
      </w:r>
    </w:p>
    <w:p w:rsidR="00000000" w:rsidDel="00000000" w:rsidP="00000000" w:rsidRDefault="00000000" w:rsidRPr="00000000" w14:paraId="0000040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Positional-only arguments (introduced by </w:t>
      </w:r>
      <w:r w:rsidDel="00000000" w:rsidR="00000000" w:rsidRPr="00000000">
        <w:rPr>
          <w:color w:val="575b5f"/>
          <w:shd w:fill="e9eef6" w:val="clear"/>
          <w:rtl w:val="0"/>
        </w:rPr>
        <w:t xml:space="preserve">/</w:t>
      </w:r>
      <w:r w:rsidDel="00000000" w:rsidR="00000000" w:rsidRPr="00000000">
        <w:rPr>
          <w:color w:val="1b1c1d"/>
          <w:rtl w:val="0"/>
        </w:rPr>
        <w:t xml:space="preserve">, if used)</w:t>
      </w:r>
    </w:p>
    <w:p w:rsidR="00000000" w:rsidDel="00000000" w:rsidP="00000000" w:rsidRDefault="00000000" w:rsidRPr="00000000" w14:paraId="0000040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575b5f"/>
          <w:shd w:fill="e9eef6" w:val="clear"/>
          <w:rtl w:val="0"/>
        </w:rPr>
        <w:t xml:space="preserve">*args</w:t>
      </w:r>
      <w:r w:rsidDel="00000000" w:rsidR="00000000" w:rsidRPr="00000000">
        <w:rPr>
          <w:color w:val="1b1c1d"/>
          <w:rtl w:val="0"/>
        </w:rPr>
        <w:t xml:space="preserve"> (to capture extra positional arguments)</w:t>
      </w:r>
    </w:p>
    <w:p w:rsidR="00000000" w:rsidDel="00000000" w:rsidP="00000000" w:rsidRDefault="00000000" w:rsidRPr="00000000" w14:paraId="0000040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Standard keyword-only arguments (following </w:t>
      </w:r>
      <w:r w:rsidDel="00000000" w:rsidR="00000000" w:rsidRPr="00000000">
        <w:rPr>
          <w:color w:val="575b5f"/>
          <w:shd w:fill="e9eef6" w:val="clear"/>
          <w:rtl w:val="0"/>
        </w:rPr>
        <w:t xml:space="preserve">*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color w:val="575b5f"/>
          <w:shd w:fill="e9eef6" w:val="clear"/>
          <w:rtl w:val="0"/>
        </w:rPr>
        <w:t xml:space="preserve">*args</w:t>
      </w:r>
      <w:r w:rsidDel="00000000" w:rsidR="00000000" w:rsidRPr="00000000">
        <w:rPr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4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575b5f"/>
          <w:shd w:fill="e9eef6" w:val="clear"/>
          <w:rtl w:val="0"/>
        </w:rPr>
        <w:t xml:space="preserve">**kwargs</w:t>
      </w:r>
      <w:r w:rsidDel="00000000" w:rsidR="00000000" w:rsidRPr="00000000">
        <w:rPr>
          <w:color w:val="1b1c1d"/>
          <w:rtl w:val="0"/>
        </w:rPr>
        <w:t xml:space="preserve"> (to capture extra keyword arguments)</w:t>
      </w:r>
    </w:p>
    <w:p w:rsidR="00000000" w:rsidDel="00000000" w:rsidP="00000000" w:rsidRDefault="00000000" w:rsidRPr="00000000" w14:paraId="000004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Correct Order Example:</w:t>
      </w:r>
    </w:p>
    <w:p w:rsidR="00000000" w:rsidDel="00000000" w:rsidP="00000000" w:rsidRDefault="00000000" w:rsidRPr="00000000" w14:paraId="00000408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Python</w:t>
      </w:r>
    </w:p>
    <w:p w:rsidR="00000000" w:rsidDel="00000000" w:rsidP="00000000" w:rsidRDefault="00000000" w:rsidRPr="00000000" w14:paraId="00000409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example_function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(pos1, pos2, /, pos_or_kw, *args, kw_only1, **kwargs):</w:t>
      </w:r>
    </w:p>
    <w:p w:rsidR="00000000" w:rsidDel="00000000" w:rsidP="00000000" w:rsidRDefault="00000000" w:rsidRPr="00000000" w14:paraId="0000040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g68qsp32l1w4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Key Benefits:</w:t>
      </w:r>
    </w:p>
    <w:p w:rsidR="00000000" w:rsidDel="00000000" w:rsidP="00000000" w:rsidRDefault="00000000" w:rsidRPr="00000000" w14:paraId="000004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Flexibility:</w:t>
      </w:r>
      <w:r w:rsidDel="00000000" w:rsidR="00000000" w:rsidRPr="00000000">
        <w:rPr>
          <w:color w:val="1b1c1d"/>
          <w:rtl w:val="0"/>
        </w:rPr>
        <w:t xml:space="preserve"> Functions can handle a varying number of inputs without needing multiple overloads.</w:t>
      </w:r>
    </w:p>
    <w:p w:rsidR="00000000" w:rsidDel="00000000" w:rsidP="00000000" w:rsidRDefault="00000000" w:rsidRPr="00000000" w14:paraId="000004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Readability:</w:t>
      </w:r>
      <w:r w:rsidDel="00000000" w:rsidR="00000000" w:rsidRPr="00000000">
        <w:rPr>
          <w:color w:val="1b1c1d"/>
          <w:rtl w:val="0"/>
        </w:rPr>
        <w:t xml:space="preserve"> Explicitly naming keyword arguments improves code clarity.</w:t>
      </w:r>
    </w:p>
    <w:p w:rsidR="00000000" w:rsidDel="00000000" w:rsidP="00000000" w:rsidRDefault="00000000" w:rsidRPr="00000000" w14:paraId="000004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Code Reusability:</w:t>
      </w:r>
      <w:r w:rsidDel="00000000" w:rsidR="00000000" w:rsidRPr="00000000">
        <w:rPr>
          <w:color w:val="1b1c1d"/>
          <w:rtl w:val="0"/>
        </w:rPr>
        <w:t xml:space="preserve"> Functions become more versatile.</w:t>
      </w:r>
    </w:p>
    <w:p w:rsidR="00000000" w:rsidDel="00000000" w:rsidP="00000000" w:rsidRDefault="00000000" w:rsidRPr="00000000" w14:paraId="000004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initial website could not be accessed, so this summary is based on general Python documentation and common usage examples of the splat operator and argument packing/unpacking, as sourced from:</w:t>
      </w:r>
    </w:p>
    <w:p w:rsidR="00000000" w:rsidDel="00000000" w:rsidP="00000000" w:rsidRDefault="00000000" w:rsidRPr="00000000" w14:paraId="000004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15">
        <w:r w:rsidDel="00000000" w:rsidR="00000000" w:rsidRPr="00000000">
          <w:rPr>
            <w:color w:val="0b57d0"/>
            <w:u w:val="single"/>
            <w:rtl w:val="0"/>
          </w:rPr>
          <w:t xml:space="preserve">*args and *</w:t>
        </w:r>
      </w:hyperlink>
      <w:hyperlink r:id="rId16">
        <w:r w:rsidDel="00000000" w:rsidR="00000000" w:rsidRPr="00000000">
          <w:rPr>
            <w:i w:val="1"/>
            <w:iCs w:val="1"/>
            <w:color w:val="0b57d0"/>
            <w:u w:val="single"/>
            <w:rtl w:val="0"/>
          </w:rPr>
          <w:t xml:space="preserve">kwargs in Python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17">
        <w:r w:rsidDel="00000000" w:rsidR="00000000" w:rsidRPr="00000000">
          <w:rPr>
            <w:i w:val="1"/>
            <w:iCs w:val="1"/>
            <w:color w:val="0b57d0"/>
            <w:u w:val="single"/>
            <w:rtl w:val="0"/>
          </w:rPr>
          <w:t xml:space="preserve">Python args and kwargs: Demystified - Real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18">
        <w:r w:rsidDel="00000000" w:rsidR="00000000" w:rsidRPr="00000000">
          <w:rPr>
            <w:color w:val="0b57d0"/>
            <w:u w:val="single"/>
            <w:rtl w:val="0"/>
          </w:rPr>
          <w:t xml:space="preserve">*How To Use *args and *</w:t>
        </w:r>
      </w:hyperlink>
      <w:hyperlink r:id="rId19">
        <w:r w:rsidDel="00000000" w:rsidR="00000000" w:rsidRPr="00000000">
          <w:rPr>
            <w:i w:val="1"/>
            <w:iCs w:val="1"/>
            <w:color w:val="0b57d0"/>
            <w:u w:val="single"/>
            <w:rtl w:val="0"/>
          </w:rPr>
          <w:t xml:space="preserve">kwargs in Python 3 - DigitalOcean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20">
        <w:r w:rsidDel="00000000" w:rsidR="00000000" w:rsidRPr="00000000">
          <w:rPr>
            <w:i w:val="1"/>
            <w:iCs w:val="1"/>
            <w:color w:val="0b57d0"/>
            <w:u w:val="single"/>
            <w:rtl w:val="0"/>
          </w:rPr>
          <w:t xml:space="preserve">Packing and Unpacking Arguments in Python - Shiksha 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hyperlink r:id="rId21">
        <w:r w:rsidDel="00000000" w:rsidR="00000000" w:rsidRPr="00000000">
          <w:rPr>
            <w:i w:val="1"/>
            <w:iCs w:val="1"/>
            <w:color w:val="0b57d0"/>
            <w:u w:val="single"/>
            <w:rtl w:val="0"/>
          </w:rPr>
          <w:t xml:space="preserve">What is packing and unpacking of arguments in Python? - Educative.io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Python LRU Cache (for memoization):</w:t>
        <w:br w:type="textWrapping"/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functools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lru_cache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@lru_cache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Python Enum (for a type that accepts special infos):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'Color'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.RED.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works, prints 'Color.RED'</w:t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.RED)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works, prints 'Color.RED'</w:t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.RED.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works, prints '1'</w:t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.TEAL)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raises an exception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Python match and case:</w:t>
        <w:br w:type="textWrapping"/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Color.RED:</w:t>
      </w:r>
    </w:p>
    <w:p w:rsidR="00000000" w:rsidDel="00000000" w:rsidP="00000000" w:rsidRDefault="00000000" w:rsidRPr="00000000" w14:paraId="000004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"#FF0000"</w:t>
      </w:r>
    </w:p>
    <w:p w:rsidR="00000000" w:rsidDel="00000000" w:rsidP="00000000" w:rsidRDefault="00000000" w:rsidRPr="00000000" w14:paraId="000004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Color.GREEN:</w:t>
      </w:r>
    </w:p>
    <w:p w:rsidR="00000000" w:rsidDel="00000000" w:rsidP="00000000" w:rsidRDefault="00000000" w:rsidRPr="00000000" w14:paraId="000004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"#00FF00"</w:t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Color.BLUE: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"#0000FF"</w:t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default case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(invalid Color)</w:t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_:</w:t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"#FFFFFF"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(Color.RED, Shade.LIGHT):</w:t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"#FFAAAA"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(Color.RED, Shade.DARK):</w:t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"#AA0000"</w:t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(Color.GREEN, Shade.LIGHT):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"#AAFFAA"</w:t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(Color.GREEN, Shade.DARK):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"#00AA00"</w:t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(Color.BLUE, Shade.LIGHT):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"#AAAAFF"</w:t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(Color.BLUE, Shade.DARK):</w:t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"#0000AA"</w:t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default case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(invalid combination)</w:t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_:</w:t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"#FFFFFF"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combine Enum with match: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don't touch above this line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convert_format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from_format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to_format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from_format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to_format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"&lt;h1&gt;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&lt;/h1&gt;"</w:t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"[PDF]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[PDF]"</w:t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"&lt;h1&gt;"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"&lt;/h1&gt;"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_: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Kahn Topological Sort:</w:t>
        <w:br w:type="textWrapping"/>
      </w:r>
    </w:p>
    <w:p w:rsidR="00000000" w:rsidDel="00000000" w:rsidP="00000000" w:rsidRDefault="00000000" w:rsidRPr="00000000" w14:paraId="000004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Hacky Ordering</w:t>
      </w:r>
    </w:p>
    <w:p w:rsidR="00000000" w:rsidDel="00000000" w:rsidP="00000000" w:rsidRDefault="00000000" w:rsidRPr="00000000" w14:paraId="000004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https://open.kattis.com/problems/hackyordering</w:t>
      </w:r>
    </w:p>
    <w:p w:rsidR="00000000" w:rsidDel="00000000" w:rsidP="00000000" w:rsidRDefault="00000000" w:rsidRPr="00000000" w14:paraId="000004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deque</w:t>
      </w:r>
    </w:p>
    <w:p w:rsidR="00000000" w:rsidDel="00000000" w:rsidP="00000000" w:rsidRDefault="00000000" w:rsidRPr="00000000" w14:paraId="000004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())]</w:t>
      </w:r>
    </w:p>
    <w:p w:rsidR="00000000" w:rsidDel="00000000" w:rsidP="00000000" w:rsidRDefault="00000000" w:rsidRPr="00000000" w14:paraId="000004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Trie_Node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build_Trie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)-&gt;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Trie_Node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Trie_Node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4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Trie_Node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4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current_level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4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build_constraint_graph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defaultdict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4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minimum_length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minimum_length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4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4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4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</w:p>
    <w:p w:rsidR="00000000" w:rsidDel="00000000" w:rsidP="00000000" w:rsidRDefault="00000000" w:rsidRPr="00000000" w14:paraId="000004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kahn_top_sort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build_Trie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4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build_constaint_ouput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build_constraint_graph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build_constaint_ouput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4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build_constaint_ouput</w:t>
      </w:r>
    </w:p>
    <w:p w:rsidR="00000000" w:rsidDel="00000000" w:rsidP="00000000" w:rsidRDefault="00000000" w:rsidRPr="00000000" w14:paraId="000004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4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4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4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kahn_top_sort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'impossible'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  <w:t xml:space="preserve">Longest Common Subsequence: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 Naive recursive implementation of LCS problem</w:t>
      </w:r>
    </w:p>
    <w:p w:rsidR="00000000" w:rsidDel="00000000" w:rsidP="00000000" w:rsidRDefault="00000000" w:rsidRPr="00000000" w14:paraId="000004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Returns length of LCS for s1[0..m-1], s2[0..n-1]</w:t>
      </w:r>
    </w:p>
    <w:p w:rsidR="00000000" w:rsidDel="00000000" w:rsidP="00000000" w:rsidRDefault="00000000" w:rsidRPr="00000000" w14:paraId="000004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lcsRec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Base case: If either string is empty, the length of LCS is 0</w:t>
      </w:r>
    </w:p>
    <w:p w:rsidR="00000000" w:rsidDel="00000000" w:rsidP="00000000" w:rsidRDefault="00000000" w:rsidRPr="00000000" w14:paraId="000004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4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the last characters of both substrings match</w:t>
      </w:r>
    </w:p>
    <w:p w:rsidR="00000000" w:rsidDel="00000000" w:rsidP="00000000" w:rsidRDefault="00000000" w:rsidRPr="00000000" w14:paraId="000004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4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Include this character in LCS and recur for remaining substrings</w:t>
      </w:r>
    </w:p>
    <w:p w:rsidR="00000000" w:rsidDel="00000000" w:rsidP="00000000" w:rsidRDefault="00000000" w:rsidRPr="00000000" w14:paraId="000004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lcsRec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the last characters do not match</w:t>
      </w:r>
    </w:p>
    <w:p w:rsidR="00000000" w:rsidDel="00000000" w:rsidP="00000000" w:rsidRDefault="00000000" w:rsidRPr="00000000" w14:paraId="000004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Recur for two cases:</w:t>
      </w:r>
    </w:p>
    <w:p w:rsidR="00000000" w:rsidDel="00000000" w:rsidP="00000000" w:rsidRDefault="00000000" w:rsidRPr="00000000" w14:paraId="000004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1. Exclude the last character of S1</w:t>
      </w:r>
    </w:p>
    <w:p w:rsidR="00000000" w:rsidDel="00000000" w:rsidP="00000000" w:rsidRDefault="00000000" w:rsidRPr="00000000" w14:paraId="000004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2. Exclude the last character of S2</w:t>
      </w:r>
    </w:p>
    <w:p w:rsidR="00000000" w:rsidDel="00000000" w:rsidP="00000000" w:rsidRDefault="00000000" w:rsidRPr="00000000" w14:paraId="000004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Take the maximum of these two recursive calls</w:t>
      </w:r>
    </w:p>
    <w:p w:rsidR="00000000" w:rsidDel="00000000" w:rsidP="00000000" w:rsidRDefault="00000000" w:rsidRPr="00000000" w14:paraId="000004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lcsRec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lcsRec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lcsRec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"AGGTAB"</w:t>
      </w:r>
    </w:p>
    <w:p w:rsidR="00000000" w:rsidDel="00000000" w:rsidP="00000000" w:rsidRDefault="00000000" w:rsidRPr="00000000" w14:paraId="000004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"GXTXAYB"</w:t>
      </w:r>
    </w:p>
    <w:p w:rsidR="00000000" w:rsidDel="00000000" w:rsidP="00000000" w:rsidRDefault="00000000" w:rsidRPr="00000000" w14:paraId="000004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Huffman Code: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# Python program for the above approach: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# Class to represent huffman tree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def __init__(self, x):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self.data = x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self.left = None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self.right = None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def __lt__(self, other):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return self.data &lt; other.data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# Function to traverse tree in preorder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# manner and push the huffman representation 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# of each character.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def preOrder(root, ans, curr):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if root is None: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# Leaf node represents a character.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if root.left is None and root.right is None: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ans.append(curr)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preOrder(root.left, ans, curr + '0')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preOrder(root.right, ans, curr + '1')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def huffmanCodes(s, freq):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# Code here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n = len(s)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# Min heap for node class.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pq = []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tmp = Node(freq[i])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heapq.heappush(pq, tmp)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# Construct huffman tree.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while len(pq) &gt;= 2: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# Left node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l = heapq.heappop(pq)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# Right node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r = heapq.heappop(pq)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newNode = Node(l.data + r.data)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newNode.left = l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newNode.right = r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heapq.heappush(pq, newNode)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root = heapq.heappop(pq)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ans = []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preOrder(root, ans, "")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Fenwick Tree aka Binary Index Tree: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# Python implementation of Binary Indexed Tree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# Returns sum of arr[0..index]. This function assumes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# that the array is preprocessed and partial sums of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# array elements are stored in BITree[].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def getsum(BITTree,i):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s = 0 #initialize result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# index in BITree[] is 1 more than the index in arr[]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i = i+1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# Traverse ancestors of BITree[index]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while i &gt; 0: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# Add current element of BITree to sum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s += BITTree[i]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# Move index to parent node in getSum View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i -= i &amp; (-i)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return 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# Updates a node in Binary Index Tree (BITree) at given index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# in BITree. The given value 'val' is added to BITree[i] and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# all of its ancestors in tree.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def updatebit(BITTree , n , i ,v):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# index in BITree[] is 1 more than the index in arr[]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i += 1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# Traverse all ancestors and add 'val'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while i &lt;= n: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# Add 'val' to current node of BI Tree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BITTree[i] += v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# Update index to that of parent in update View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i += i &amp; (-i)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 Constructs and returns a Binary Indexed Tree for given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# array of size n.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def construct(arr, n):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# Create and initialize BITree[] as 0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BITTree = [0]*(n+1)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# Store the actual values in BITree[] using update()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updatebit(BITTree, n, i, arr[i])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# Uncomment below lines to see contents of BITree[]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#for i in range(1,n+1):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#     print BITTree[i],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return BITTree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# Driver code to test above methods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freq = [2, 1, 1, 3, 2, 3, 4, 5, 6, 7, 8, 9]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BITTree = construct(freq,len(freq))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print("Sum of elements in arr[0..5] is " + str(getsum(BITTree,5)))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freq[3] += 6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updatebit(BITTree, len(freq), 3, 6)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print("Sum of elements in arr[0..5]"+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  " after update is " + str(getsum(BITTree,5)))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hiksha.com/online-courses/articles/packing-and-unpacking-arguments-in-python/" TargetMode="Externa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21" Type="http://schemas.openxmlformats.org/officeDocument/2006/relationships/hyperlink" Target="https://www.educative.io/answers/what-is-packing-and-unpacking-of-arguments-in-python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.geeksforgeeks.org/python/args-kwargs-python/" TargetMode="External"/><Relationship Id="rId14" Type="http://schemas.openxmlformats.org/officeDocument/2006/relationships/image" Target="media/image8.png"/><Relationship Id="rId17" Type="http://schemas.openxmlformats.org/officeDocument/2006/relationships/hyperlink" Target="https://realpython.com/python-kwargs-and-args/" TargetMode="External"/><Relationship Id="rId16" Type="http://schemas.openxmlformats.org/officeDocument/2006/relationships/hyperlink" Target="https://www.geeksforgeeks.org/python/args-kwargs-python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igitalocean.com/community/tutorials/how-to-use-args-and-kwargs-in-python-3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digitalocean.com/community/tutorials/how-to-use-args-and-kwargs-in-python-3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