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8A3061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Kelvin Nguyen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P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087"/>
        <w:gridCol w:w="990"/>
        <w:gridCol w:w="4860"/>
        <w:gridCol w:w="5400"/>
      </w:tblGrid>
      <w:tr w:rsidR="00B71011" w:rsidRPr="00B71011" w:rsidTr="00B71011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(0-4)</w:t>
            </w: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Install subversion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Build excel time management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repository for capstone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Get google source code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Extract source code</w:t>
            </w:r>
          </w:p>
          <w:p w:rsidR="00D8669E" w:rsidRDefault="00D8669E" w:rsidP="00B71011">
            <w:pPr>
              <w:rPr>
                <w:rFonts w:ascii="Arial" w:hAnsi="Arial"/>
              </w:rPr>
            </w:pPr>
          </w:p>
          <w:p w:rsidR="00D8669E" w:rsidRDefault="00D8669E" w:rsidP="00B71011">
            <w:pPr>
              <w:rPr>
                <w:rFonts w:ascii="Arial" w:hAnsi="Arial"/>
              </w:rPr>
            </w:pPr>
          </w:p>
          <w:p w:rsidR="00D8669E" w:rsidRPr="00B71011" w:rsidRDefault="00D8669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Create report log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Complete install in 15 mins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Complete build management sheet in 30mins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Complete learning subversion in 2 hour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Complete google source code in 3 hours</w:t>
            </w: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</w:p>
          <w:p w:rsidR="00633E22" w:rsidRDefault="00633E2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Incomplete, run into the problem with link didn’</w:t>
            </w:r>
            <w:r w:rsidR="00F94610">
              <w:rPr>
                <w:rFonts w:ascii="Arial" w:hAnsi="Arial"/>
              </w:rPr>
              <w:t>t work and not enough technical depth with regex.</w:t>
            </w:r>
            <w:r w:rsidR="00D8669E">
              <w:rPr>
                <w:rFonts w:ascii="Arial" w:hAnsi="Arial"/>
              </w:rPr>
              <w:t xml:space="preserve"> (6 hours)</w:t>
            </w:r>
          </w:p>
          <w:p w:rsidR="00D8669E" w:rsidRDefault="00D8669E" w:rsidP="00B71011">
            <w:pPr>
              <w:rPr>
                <w:rFonts w:ascii="Arial" w:hAnsi="Arial"/>
              </w:rPr>
            </w:pPr>
          </w:p>
          <w:p w:rsidR="00D8669E" w:rsidRPr="00B71011" w:rsidRDefault="00D8669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Complete in 30 mins</w:t>
            </w:r>
            <w:bookmarkStart w:id="0" w:name="_GoBack"/>
            <w:bookmarkEnd w:id="0"/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B71011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08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86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11"/>
    <w:rsid w:val="000A1FCE"/>
    <w:rsid w:val="00633E22"/>
    <w:rsid w:val="008A3061"/>
    <w:rsid w:val="00B71011"/>
    <w:rsid w:val="00C41FD7"/>
    <w:rsid w:val="00D1594D"/>
    <w:rsid w:val="00D8669E"/>
    <w:rsid w:val="00F946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82097C8-782E-4ADF-BEA2-63CA0F45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kelvin nguyen</cp:lastModifiedBy>
  <cp:revision>5</cp:revision>
  <dcterms:created xsi:type="dcterms:W3CDTF">2015-04-08T14:38:00Z</dcterms:created>
  <dcterms:modified xsi:type="dcterms:W3CDTF">2015-04-08T14:52:00Z</dcterms:modified>
</cp:coreProperties>
</file>