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FB3" w:rsidRPr="00C06614" w:rsidRDefault="003F6FB3" w:rsidP="00CC0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C02FB" w:rsidRPr="00C06614" w:rsidRDefault="00CC02FB" w:rsidP="00CC0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614">
        <w:rPr>
          <w:rFonts w:ascii="Times New Roman" w:eastAsia="Times New Roman" w:hAnsi="Times New Roman" w:cs="Times New Roman"/>
          <w:color w:val="000000"/>
          <w:sz w:val="24"/>
          <w:szCs w:val="24"/>
        </w:rPr>
        <w:t>To: Mr. John Eric Ferrer</w:t>
      </w:r>
    </w:p>
    <w:p w:rsidR="00CC02FB" w:rsidRPr="00C06614" w:rsidRDefault="00CC02FB" w:rsidP="00CC02FB">
      <w:pPr>
        <w:jc w:val="center"/>
        <w:rPr>
          <w:sz w:val="24"/>
          <w:szCs w:val="24"/>
        </w:rPr>
      </w:pPr>
    </w:p>
    <w:p w:rsidR="007C3489" w:rsidRPr="00C06614" w:rsidRDefault="007C3489" w:rsidP="00CC02FB">
      <w:pPr>
        <w:jc w:val="center"/>
        <w:rPr>
          <w:sz w:val="24"/>
          <w:szCs w:val="24"/>
        </w:rPr>
      </w:pPr>
    </w:p>
    <w:p w:rsidR="007C3489" w:rsidRPr="00C06614" w:rsidRDefault="007C3489" w:rsidP="00CC02FB">
      <w:pPr>
        <w:jc w:val="center"/>
        <w:rPr>
          <w:sz w:val="24"/>
          <w:szCs w:val="24"/>
        </w:rPr>
      </w:pPr>
    </w:p>
    <w:p w:rsidR="007C3489" w:rsidRPr="00C06614" w:rsidRDefault="007C3489" w:rsidP="00CC02FB">
      <w:pPr>
        <w:jc w:val="center"/>
        <w:rPr>
          <w:sz w:val="48"/>
          <w:szCs w:val="48"/>
        </w:rPr>
      </w:pPr>
    </w:p>
    <w:p w:rsidR="00CC02FB" w:rsidRPr="00C06614" w:rsidRDefault="00CC02FB" w:rsidP="00CC02FB">
      <w:pPr>
        <w:pStyle w:val="Title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C06614">
        <w:rPr>
          <w:rFonts w:ascii="Times New Roman" w:hAnsi="Times New Roman" w:cs="Times New Roman"/>
          <w:b/>
          <w:sz w:val="48"/>
          <w:szCs w:val="48"/>
        </w:rPr>
        <w:t>PRICON MICROELECTRONICS INC.</w:t>
      </w:r>
    </w:p>
    <w:p w:rsidR="00CC02FB" w:rsidRDefault="00CC02FB" w:rsidP="00CC02FB">
      <w:pPr>
        <w:jc w:val="center"/>
        <w:rPr>
          <w:sz w:val="48"/>
          <w:szCs w:val="48"/>
          <w:lang w:val="en-US"/>
        </w:rPr>
      </w:pPr>
    </w:p>
    <w:p w:rsidR="00AE0B8A" w:rsidRPr="00C06614" w:rsidRDefault="00AE0B8A" w:rsidP="00CC02FB">
      <w:pPr>
        <w:jc w:val="center"/>
        <w:rPr>
          <w:sz w:val="48"/>
          <w:szCs w:val="48"/>
          <w:lang w:val="en-US"/>
        </w:rPr>
      </w:pPr>
    </w:p>
    <w:p w:rsidR="00AE0B8A" w:rsidRDefault="00AE0B8A" w:rsidP="00AE0B8A">
      <w:pPr>
        <w:pStyle w:val="Title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PROJECT PROPOSAL</w:t>
      </w:r>
      <w:r>
        <w:rPr>
          <w:rFonts w:ascii="Times New Roman" w:hAnsi="Times New Roman" w:cs="Times New Roman"/>
          <w:b/>
          <w:sz w:val="48"/>
          <w:szCs w:val="48"/>
        </w:rPr>
        <w:t xml:space="preserve"> </w:t>
      </w:r>
    </w:p>
    <w:p w:rsidR="00AE0B8A" w:rsidRDefault="00AE0B8A" w:rsidP="00AE0B8A">
      <w:pPr>
        <w:rPr>
          <w:lang w:val="en-US"/>
        </w:rPr>
      </w:pPr>
    </w:p>
    <w:p w:rsidR="00AE0B8A" w:rsidRPr="00AE0B8A" w:rsidRDefault="00AE0B8A" w:rsidP="00AE0B8A">
      <w:pPr>
        <w:rPr>
          <w:lang w:val="en-US"/>
        </w:rPr>
      </w:pPr>
    </w:p>
    <w:p w:rsidR="00AE0B8A" w:rsidRDefault="00AE0B8A" w:rsidP="00CC02FB">
      <w:pPr>
        <w:pStyle w:val="Title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SYSTEM UPGRADE: </w:t>
      </w:r>
    </w:p>
    <w:p w:rsidR="00CC02FB" w:rsidRDefault="00AE0B8A" w:rsidP="00CC02FB">
      <w:pPr>
        <w:pStyle w:val="Title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YPICS 3.1 to TPICS 4.0</w:t>
      </w:r>
    </w:p>
    <w:p w:rsidR="00AE0B8A" w:rsidRDefault="00AE0B8A" w:rsidP="00AE0B8A">
      <w:pPr>
        <w:rPr>
          <w:lang w:val="en-US"/>
        </w:rPr>
      </w:pPr>
    </w:p>
    <w:p w:rsidR="00AE0B8A" w:rsidRPr="00AE0B8A" w:rsidRDefault="00AE0B8A" w:rsidP="00AE0B8A">
      <w:pPr>
        <w:rPr>
          <w:lang w:val="en-US"/>
        </w:rPr>
      </w:pPr>
    </w:p>
    <w:p w:rsidR="00CC02FB" w:rsidRPr="00C06614" w:rsidRDefault="00CC02FB" w:rsidP="00CC02FB">
      <w:pPr>
        <w:rPr>
          <w:sz w:val="24"/>
          <w:szCs w:val="24"/>
          <w:lang w:val="en-US"/>
        </w:rPr>
      </w:pPr>
    </w:p>
    <w:p w:rsidR="00CC02FB" w:rsidRPr="00C06614" w:rsidRDefault="00CC02FB" w:rsidP="00C10572">
      <w:pPr>
        <w:pStyle w:val="Title"/>
        <w:rPr>
          <w:rFonts w:ascii="Times New Roman" w:hAnsi="Times New Roman" w:cs="Times New Roman"/>
          <w:b/>
          <w:sz w:val="24"/>
          <w:szCs w:val="24"/>
        </w:rPr>
      </w:pPr>
    </w:p>
    <w:p w:rsidR="003F6FB3" w:rsidRPr="00C06614" w:rsidRDefault="003F6FB3" w:rsidP="003F6FB3">
      <w:pPr>
        <w:rPr>
          <w:sz w:val="24"/>
          <w:szCs w:val="24"/>
          <w:lang w:val="en-US"/>
        </w:rPr>
      </w:pPr>
    </w:p>
    <w:p w:rsidR="003F6FB3" w:rsidRPr="00C06614" w:rsidRDefault="003F6FB3" w:rsidP="003F6FB3">
      <w:pPr>
        <w:rPr>
          <w:sz w:val="24"/>
          <w:szCs w:val="24"/>
          <w:lang w:val="en-US"/>
        </w:rPr>
      </w:pPr>
    </w:p>
    <w:p w:rsidR="003F6FB3" w:rsidRPr="00C06614" w:rsidRDefault="003F6FB3" w:rsidP="003F6FB3">
      <w:pPr>
        <w:rPr>
          <w:sz w:val="24"/>
          <w:szCs w:val="24"/>
          <w:lang w:val="en-US"/>
        </w:rPr>
      </w:pPr>
    </w:p>
    <w:p w:rsidR="007C3489" w:rsidRDefault="00AE0B8A" w:rsidP="007C348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From: Seiko IT Solutions Philippines Inc.</w:t>
      </w:r>
    </w:p>
    <w:p w:rsidR="00AE0B8A" w:rsidRPr="00C06614" w:rsidRDefault="00AE0B8A" w:rsidP="007C3489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Dec 14, 2015</w:t>
      </w:r>
      <w:bookmarkStart w:id="0" w:name="_GoBack"/>
      <w:bookmarkEnd w:id="0"/>
    </w:p>
    <w:p w:rsidR="009D7FA2" w:rsidRDefault="00AE0B8A" w:rsidP="00AE0B8A">
      <w:pPr>
        <w:tabs>
          <w:tab w:val="center" w:pos="4680"/>
        </w:tabs>
        <w:rPr>
          <w:rFonts w:ascii="Times New Roman" w:hAnsi="Times New Roman"/>
          <w:b/>
          <w:sz w:val="28"/>
          <w:szCs w:val="28"/>
        </w:rPr>
        <w:sectPr w:rsidR="009D7FA2" w:rsidSect="000E28BB">
          <w:headerReference w:type="default" r:id="rId8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sz w:val="28"/>
          <w:szCs w:val="28"/>
        </w:rPr>
        <w:tab/>
      </w:r>
    </w:p>
    <w:p w:rsidR="009D7FA2" w:rsidRDefault="009D7FA2" w:rsidP="0049464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ACTIVITY SCHEDULE</w:t>
      </w:r>
    </w:p>
    <w:p w:rsidR="009D7FA2" w:rsidRDefault="009D7FA2" w:rsidP="00494642">
      <w:pPr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7E54371" wp14:editId="61592548">
            <wp:extent cx="8162925" cy="5219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292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FA2" w:rsidRDefault="009D7FA2" w:rsidP="00494642">
      <w:pPr>
        <w:rPr>
          <w:rFonts w:ascii="Times New Roman" w:hAnsi="Times New Roman"/>
          <w:b/>
          <w:sz w:val="28"/>
          <w:szCs w:val="28"/>
        </w:rPr>
        <w:sectPr w:rsidR="009D7FA2" w:rsidSect="009D7FA2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9D7FA2" w:rsidRDefault="009D7FA2" w:rsidP="00494642">
      <w:pPr>
        <w:rPr>
          <w:rFonts w:ascii="Times New Roman" w:hAnsi="Times New Roman"/>
          <w:b/>
          <w:sz w:val="28"/>
          <w:szCs w:val="28"/>
        </w:rPr>
        <w:sectPr w:rsidR="009D7FA2" w:rsidSect="009D7FA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94642" w:rsidRDefault="00494642" w:rsidP="0049464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Project Cost</w:t>
      </w:r>
    </w:p>
    <w:p w:rsidR="00494642" w:rsidRPr="009D7FA2" w:rsidRDefault="00494642" w:rsidP="009D7FA2">
      <w:pPr>
        <w:pStyle w:val="ListParagraph"/>
        <w:numPr>
          <w:ilvl w:val="0"/>
          <w:numId w:val="37"/>
        </w:numPr>
        <w:rPr>
          <w:rFonts w:ascii="Times New Roman" w:hAnsi="Times New Roman"/>
        </w:rPr>
      </w:pPr>
      <w:r w:rsidRPr="009D7FA2">
        <w:rPr>
          <w:rFonts w:ascii="Times New Roman" w:hAnsi="Times New Roman"/>
          <w:b/>
        </w:rPr>
        <w:t>Implementation Fee</w:t>
      </w:r>
      <w:r w:rsidRPr="009D7FA2">
        <w:rPr>
          <w:rFonts w:ascii="Times New Roman" w:hAnsi="Times New Roman"/>
        </w:rPr>
        <w:t xml:space="preserve"> (Maximum of 15 days onsite visit, offsite support via remote, phone calls, offsite activities)</w:t>
      </w:r>
    </w:p>
    <w:p w:rsidR="00494642" w:rsidRPr="009D7FA2" w:rsidRDefault="00494642" w:rsidP="00494642">
      <w:pPr>
        <w:numPr>
          <w:ilvl w:val="0"/>
          <w:numId w:val="35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Environment Setup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>P</w:t>
      </w:r>
      <w:r w:rsidR="009D7FA2">
        <w:rPr>
          <w:rFonts w:ascii="Times New Roman" w:hAnsi="Times New Roman"/>
          <w:b/>
        </w:rPr>
        <w:t xml:space="preserve"> </w:t>
      </w:r>
      <w:r w:rsidRPr="009D7FA2">
        <w:rPr>
          <w:rFonts w:ascii="Times New Roman" w:hAnsi="Times New Roman"/>
          <w:b/>
        </w:rPr>
        <w:t xml:space="preserve"> 250,000.00</w:t>
      </w:r>
    </w:p>
    <w:p w:rsidR="00494642" w:rsidRDefault="00494642" w:rsidP="00494642">
      <w:pPr>
        <w:numPr>
          <w:ilvl w:val="0"/>
          <w:numId w:val="35"/>
        </w:numPr>
        <w:rPr>
          <w:rFonts w:ascii="Times New Roman" w:hAnsi="Times New Roman"/>
        </w:rPr>
      </w:pPr>
      <w:r>
        <w:rPr>
          <w:rFonts w:ascii="Times New Roman" w:hAnsi="Times New Roman"/>
        </w:rPr>
        <w:t>Data Preparation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 xml:space="preserve">   </w:t>
      </w:r>
      <w:r w:rsidR="009D7FA2">
        <w:rPr>
          <w:rFonts w:ascii="Times New Roman" w:hAnsi="Times New Roman"/>
          <w:b/>
        </w:rPr>
        <w:t xml:space="preserve"> </w:t>
      </w:r>
      <w:r w:rsidRPr="009D7FA2">
        <w:rPr>
          <w:rFonts w:ascii="Times New Roman" w:hAnsi="Times New Roman"/>
          <w:b/>
        </w:rPr>
        <w:t>150,000.00</w:t>
      </w:r>
    </w:p>
    <w:p w:rsidR="00494642" w:rsidRPr="009D7FA2" w:rsidRDefault="00494642" w:rsidP="00494642">
      <w:pPr>
        <w:numPr>
          <w:ilvl w:val="0"/>
          <w:numId w:val="35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Data Migration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 xml:space="preserve">   </w:t>
      </w:r>
      <w:r w:rsidR="009D7FA2">
        <w:rPr>
          <w:rFonts w:ascii="Times New Roman" w:hAnsi="Times New Roman"/>
          <w:b/>
        </w:rPr>
        <w:t xml:space="preserve"> </w:t>
      </w:r>
      <w:r w:rsidRPr="009D7FA2">
        <w:rPr>
          <w:rFonts w:ascii="Times New Roman" w:hAnsi="Times New Roman"/>
          <w:b/>
        </w:rPr>
        <w:t>150,000.00</w:t>
      </w:r>
    </w:p>
    <w:p w:rsidR="00494642" w:rsidRDefault="00494642" w:rsidP="00494642">
      <w:pPr>
        <w:numPr>
          <w:ilvl w:val="0"/>
          <w:numId w:val="35"/>
        </w:numPr>
        <w:rPr>
          <w:rFonts w:ascii="Times New Roman" w:hAnsi="Times New Roman"/>
        </w:rPr>
      </w:pPr>
      <w:r>
        <w:rPr>
          <w:rFonts w:ascii="Times New Roman" w:hAnsi="Times New Roman"/>
        </w:rPr>
        <w:t>Parallel Run Support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 xml:space="preserve">   </w:t>
      </w:r>
      <w:r w:rsidR="009D7FA2">
        <w:rPr>
          <w:rFonts w:ascii="Times New Roman" w:hAnsi="Times New Roman"/>
          <w:b/>
        </w:rPr>
        <w:t xml:space="preserve"> </w:t>
      </w:r>
      <w:r w:rsidRPr="009D7FA2">
        <w:rPr>
          <w:rFonts w:ascii="Times New Roman" w:hAnsi="Times New Roman"/>
          <w:b/>
        </w:rPr>
        <w:t>150,000.00</w:t>
      </w:r>
    </w:p>
    <w:p w:rsidR="00494642" w:rsidRDefault="00494642" w:rsidP="00494642">
      <w:pPr>
        <w:rPr>
          <w:rFonts w:ascii="Times New Roman" w:hAnsi="Times New Roman"/>
        </w:rPr>
      </w:pPr>
    </w:p>
    <w:p w:rsidR="00494642" w:rsidRPr="009D7FA2" w:rsidRDefault="00494642" w:rsidP="009D7FA2">
      <w:pPr>
        <w:pStyle w:val="ListParagraph"/>
        <w:numPr>
          <w:ilvl w:val="0"/>
          <w:numId w:val="37"/>
        </w:numPr>
        <w:rPr>
          <w:rFonts w:ascii="Times New Roman" w:hAnsi="Times New Roman"/>
        </w:rPr>
      </w:pPr>
      <w:r w:rsidRPr="009D7FA2">
        <w:rPr>
          <w:rFonts w:ascii="Times New Roman" w:hAnsi="Times New Roman"/>
          <w:b/>
        </w:rPr>
        <w:t>Subsystem Migration Fee</w:t>
      </w:r>
      <w:r w:rsidRPr="009D7FA2">
        <w:rPr>
          <w:rFonts w:ascii="Times New Roman" w:hAnsi="Times New Roman"/>
        </w:rPr>
        <w:t xml:space="preserve"> (Maximum of 10 days onsite visit, offsite support via remote, phone calls, offsite activities)</w:t>
      </w:r>
    </w:p>
    <w:p w:rsidR="00494642" w:rsidRPr="009D7FA2" w:rsidRDefault="00494642" w:rsidP="00494642">
      <w:pPr>
        <w:numPr>
          <w:ilvl w:val="0"/>
          <w:numId w:val="36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Support Fee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 xml:space="preserve">P </w:t>
      </w:r>
      <w:r w:rsidR="009D7FA2">
        <w:rPr>
          <w:rFonts w:ascii="Times New Roman" w:hAnsi="Times New Roman"/>
          <w:b/>
        </w:rPr>
        <w:t xml:space="preserve"> </w:t>
      </w:r>
      <w:r w:rsidRPr="009D7FA2">
        <w:rPr>
          <w:rFonts w:ascii="Times New Roman" w:hAnsi="Times New Roman"/>
          <w:b/>
        </w:rPr>
        <w:t>150,000.00</w:t>
      </w:r>
    </w:p>
    <w:p w:rsidR="00494642" w:rsidRPr="009D7FA2" w:rsidRDefault="00494642" w:rsidP="00494642">
      <w:pPr>
        <w:numPr>
          <w:ilvl w:val="0"/>
          <w:numId w:val="36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Testing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 xml:space="preserve">    100,000.00</w:t>
      </w:r>
    </w:p>
    <w:p w:rsidR="00494642" w:rsidRPr="009D7FA2" w:rsidRDefault="00494642" w:rsidP="00494642">
      <w:pPr>
        <w:numPr>
          <w:ilvl w:val="0"/>
          <w:numId w:val="36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Parallel Run Support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 xml:space="preserve">    150,000.00</w:t>
      </w:r>
    </w:p>
    <w:p w:rsidR="00494642" w:rsidRDefault="00494642" w:rsidP="00494642">
      <w:pPr>
        <w:rPr>
          <w:rFonts w:ascii="Times New Roman" w:hAnsi="Times New Roman"/>
        </w:rPr>
      </w:pPr>
    </w:p>
    <w:p w:rsidR="00494642" w:rsidRPr="009D7FA2" w:rsidRDefault="00494642" w:rsidP="009D7FA2">
      <w:pPr>
        <w:pStyle w:val="ListParagraph"/>
        <w:numPr>
          <w:ilvl w:val="0"/>
          <w:numId w:val="37"/>
        </w:numPr>
        <w:rPr>
          <w:rFonts w:ascii="Times New Roman" w:hAnsi="Times New Roman"/>
        </w:rPr>
      </w:pPr>
      <w:r w:rsidRPr="009D7FA2">
        <w:rPr>
          <w:rFonts w:ascii="Times New Roman" w:hAnsi="Times New Roman"/>
          <w:b/>
        </w:rPr>
        <w:t>Annual Maintenance Fee</w:t>
      </w:r>
      <w:r w:rsidRPr="009D7FA2">
        <w:rPr>
          <w:rFonts w:ascii="Times New Roman" w:hAnsi="Times New Roman"/>
        </w:rPr>
        <w:tab/>
      </w:r>
      <w:r w:rsidRPr="009D7FA2">
        <w:rPr>
          <w:rFonts w:ascii="Times New Roman" w:hAnsi="Times New Roman"/>
        </w:rPr>
        <w:tab/>
      </w:r>
      <w:r w:rsidRPr="009D7FA2">
        <w:rPr>
          <w:rFonts w:ascii="Times New Roman" w:hAnsi="Times New Roman"/>
        </w:rPr>
        <w:tab/>
      </w:r>
      <w:r w:rsidRPr="009D7FA2">
        <w:rPr>
          <w:rFonts w:ascii="Times New Roman" w:hAnsi="Times New Roman"/>
        </w:rPr>
        <w:tab/>
      </w:r>
      <w:r w:rsidRPr="009D7FA2">
        <w:rPr>
          <w:rFonts w:ascii="Times New Roman" w:hAnsi="Times New Roman"/>
        </w:rPr>
        <w:tab/>
      </w:r>
      <w:r w:rsidRPr="009D7FA2"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>P 360,000.00</w:t>
      </w:r>
    </w:p>
    <w:p w:rsidR="00494642" w:rsidRDefault="00494642" w:rsidP="009D7FA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Terms and Conditions specify on separate contract (1 visit per month, unlimited offsite support via, remote, phone calls)</w:t>
      </w:r>
    </w:p>
    <w:p w:rsidR="00494642" w:rsidRDefault="00494642" w:rsidP="00494642">
      <w:pPr>
        <w:rPr>
          <w:rFonts w:ascii="Times New Roman" w:hAnsi="Times New Roman"/>
        </w:rPr>
      </w:pPr>
    </w:p>
    <w:p w:rsidR="00494642" w:rsidRPr="009D7FA2" w:rsidRDefault="00494642" w:rsidP="009D7FA2">
      <w:pPr>
        <w:pStyle w:val="ListParagraph"/>
        <w:numPr>
          <w:ilvl w:val="0"/>
          <w:numId w:val="37"/>
        </w:numPr>
        <w:rPr>
          <w:rFonts w:ascii="Times New Roman" w:hAnsi="Times New Roman"/>
          <w:b/>
        </w:rPr>
      </w:pPr>
      <w:r w:rsidRPr="009D7FA2">
        <w:rPr>
          <w:rFonts w:ascii="Times New Roman" w:hAnsi="Times New Roman"/>
          <w:b/>
        </w:rPr>
        <w:t xml:space="preserve">Subsystem Development </w:t>
      </w:r>
      <w:r w:rsidR="009D7FA2">
        <w:rPr>
          <w:rFonts w:ascii="Times New Roman" w:hAnsi="Times New Roman"/>
          <w:b/>
        </w:rPr>
        <w:t>(not yet included)</w:t>
      </w:r>
    </w:p>
    <w:p w:rsidR="001F667D" w:rsidRDefault="00494642" w:rsidP="009D7FA2">
      <w:pPr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>Will vary depending on allocated man-days for each work.</w:t>
      </w:r>
    </w:p>
    <w:p w:rsidR="009D7FA2" w:rsidRDefault="009D7FA2" w:rsidP="009D7FA2">
      <w:pPr>
        <w:ind w:firstLine="360"/>
        <w:rPr>
          <w:rFonts w:ascii="Times New Roman" w:hAnsi="Times New Roman"/>
        </w:rPr>
      </w:pPr>
    </w:p>
    <w:p w:rsidR="009D7FA2" w:rsidRDefault="009D7FA2" w:rsidP="009D7FA2">
      <w:pPr>
        <w:ind w:firstLine="360"/>
        <w:rPr>
          <w:rFonts w:ascii="Times New Roman" w:hAnsi="Times New Roman"/>
        </w:rPr>
      </w:pPr>
    </w:p>
    <w:p w:rsidR="009D7FA2" w:rsidRPr="009D7FA2" w:rsidRDefault="009D7FA2" w:rsidP="009D7FA2">
      <w:pPr>
        <w:ind w:firstLine="360"/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D7FA2">
        <w:rPr>
          <w:rFonts w:ascii="Times New Roman" w:hAnsi="Times New Roman"/>
          <w:b/>
        </w:rPr>
        <w:t>TOTAL PROJECT COST</w:t>
      </w:r>
      <w:r>
        <w:rPr>
          <w:rFonts w:ascii="Times New Roman" w:hAnsi="Times New Roman"/>
          <w:b/>
        </w:rPr>
        <w:tab/>
        <w:t xml:space="preserve">       </w:t>
      </w:r>
      <w:r w:rsidRPr="009D7FA2">
        <w:rPr>
          <w:rFonts w:ascii="Times New Roman" w:hAnsi="Times New Roman"/>
          <w:b/>
          <w:sz w:val="24"/>
          <w:szCs w:val="24"/>
          <w:u w:val="single"/>
        </w:rPr>
        <w:t>P 1, 460, 000.00</w:t>
      </w:r>
    </w:p>
    <w:sectPr w:rsidR="009D7FA2" w:rsidRPr="009D7FA2" w:rsidSect="009D7FA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96C" w:rsidRDefault="001A496C" w:rsidP="00754AC2">
      <w:pPr>
        <w:spacing w:after="0" w:line="240" w:lineRule="auto"/>
      </w:pPr>
      <w:r>
        <w:separator/>
      </w:r>
    </w:p>
  </w:endnote>
  <w:endnote w:type="continuationSeparator" w:id="0">
    <w:p w:rsidR="001A496C" w:rsidRDefault="001A496C" w:rsidP="00754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96C" w:rsidRDefault="001A496C" w:rsidP="00754AC2">
      <w:pPr>
        <w:spacing w:after="0" w:line="240" w:lineRule="auto"/>
      </w:pPr>
      <w:r>
        <w:separator/>
      </w:r>
    </w:p>
  </w:footnote>
  <w:footnote w:type="continuationSeparator" w:id="0">
    <w:p w:rsidR="001A496C" w:rsidRDefault="001A496C" w:rsidP="00754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822" w:rsidRPr="00A36822" w:rsidRDefault="00A36822" w:rsidP="00A36822">
    <w:pPr>
      <w:pStyle w:val="Header"/>
      <w:pBdr>
        <w:bottom w:val="thickThinSmallGap" w:sz="24" w:space="20" w:color="823B0B" w:themeColor="accent2" w:themeShade="7F"/>
      </w:pBdr>
      <w:jc w:val="right"/>
      <w:rPr>
        <w:rFonts w:asciiTheme="majorHAnsi" w:eastAsiaTheme="majorEastAsia" w:hAnsiTheme="majorHAnsi" w:cstheme="majorBidi"/>
        <w:sz w:val="32"/>
        <w:szCs w:val="32"/>
      </w:rPr>
    </w:pPr>
    <w:r w:rsidRPr="0011039A">
      <w:rPr>
        <w:rFonts w:asciiTheme="majorHAnsi" w:eastAsiaTheme="majorEastAsia" w:hAnsiTheme="majorHAnsi" w:cstheme="majorBidi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2DF09BFE" wp14:editId="029D39D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28825" cy="447675"/>
          <wp:effectExtent l="19050" t="0" r="0" b="0"/>
          <wp:wrapNone/>
          <wp:docPr id="12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6285" cy="4457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25pt;height:14.25pt" o:bullet="t">
        <v:imagedata r:id="rId1" o:title="msoEF4D"/>
      </v:shape>
    </w:pict>
  </w:numPicBullet>
  <w:abstractNum w:abstractNumId="0">
    <w:nsid w:val="030F7454"/>
    <w:multiLevelType w:val="hybridMultilevel"/>
    <w:tmpl w:val="1AAC9D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61FFA"/>
    <w:multiLevelType w:val="hybridMultilevel"/>
    <w:tmpl w:val="79CCF8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51618"/>
    <w:multiLevelType w:val="hybridMultilevel"/>
    <w:tmpl w:val="3966613C"/>
    <w:lvl w:ilvl="0" w:tplc="6CEE3D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9B249A"/>
    <w:multiLevelType w:val="hybridMultilevel"/>
    <w:tmpl w:val="4A502D5C"/>
    <w:lvl w:ilvl="0" w:tplc="F8989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332474"/>
    <w:multiLevelType w:val="hybridMultilevel"/>
    <w:tmpl w:val="629C94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1219B5"/>
    <w:multiLevelType w:val="hybridMultilevel"/>
    <w:tmpl w:val="4A502D5C"/>
    <w:lvl w:ilvl="0" w:tplc="F8989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A40710"/>
    <w:multiLevelType w:val="hybridMultilevel"/>
    <w:tmpl w:val="F93AAC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3A07AB"/>
    <w:multiLevelType w:val="hybridMultilevel"/>
    <w:tmpl w:val="CF8A8950"/>
    <w:lvl w:ilvl="0" w:tplc="3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8F69CD"/>
    <w:multiLevelType w:val="hybridMultilevel"/>
    <w:tmpl w:val="2E025E90"/>
    <w:lvl w:ilvl="0" w:tplc="3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3B0146"/>
    <w:multiLevelType w:val="hybridMultilevel"/>
    <w:tmpl w:val="5C8489BA"/>
    <w:lvl w:ilvl="0" w:tplc="402AEFE8"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>
    <w:nsid w:val="22705361"/>
    <w:multiLevelType w:val="hybridMultilevel"/>
    <w:tmpl w:val="FE38719C"/>
    <w:lvl w:ilvl="0" w:tplc="3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A640AC"/>
    <w:multiLevelType w:val="hybridMultilevel"/>
    <w:tmpl w:val="2EF82C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60283E"/>
    <w:multiLevelType w:val="hybridMultilevel"/>
    <w:tmpl w:val="6924FFEC"/>
    <w:lvl w:ilvl="0" w:tplc="B484C86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492AB6"/>
    <w:multiLevelType w:val="hybridMultilevel"/>
    <w:tmpl w:val="7D6C27D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A6821"/>
    <w:multiLevelType w:val="hybridMultilevel"/>
    <w:tmpl w:val="0F3255E4"/>
    <w:lvl w:ilvl="0" w:tplc="3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27669D"/>
    <w:multiLevelType w:val="hybridMultilevel"/>
    <w:tmpl w:val="21BA2C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E263DA"/>
    <w:multiLevelType w:val="hybridMultilevel"/>
    <w:tmpl w:val="342E1A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BD4BFB"/>
    <w:multiLevelType w:val="hybridMultilevel"/>
    <w:tmpl w:val="22F8102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73071A"/>
    <w:multiLevelType w:val="hybridMultilevel"/>
    <w:tmpl w:val="4A502D5C"/>
    <w:lvl w:ilvl="0" w:tplc="F8989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8B7358"/>
    <w:multiLevelType w:val="hybridMultilevel"/>
    <w:tmpl w:val="D6CCCB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B61822"/>
    <w:multiLevelType w:val="hybridMultilevel"/>
    <w:tmpl w:val="4A502D5C"/>
    <w:lvl w:ilvl="0" w:tplc="F8989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345B7F"/>
    <w:multiLevelType w:val="hybridMultilevel"/>
    <w:tmpl w:val="C67C26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1D4B61"/>
    <w:multiLevelType w:val="hybridMultilevel"/>
    <w:tmpl w:val="F692E068"/>
    <w:lvl w:ilvl="0" w:tplc="8A4E73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424242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DF418F"/>
    <w:multiLevelType w:val="hybridMultilevel"/>
    <w:tmpl w:val="855A4CA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307069"/>
    <w:multiLevelType w:val="hybridMultilevel"/>
    <w:tmpl w:val="8BCCB6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DC1D45"/>
    <w:multiLevelType w:val="hybridMultilevel"/>
    <w:tmpl w:val="2034DB88"/>
    <w:lvl w:ilvl="0" w:tplc="4058D1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0495F46"/>
    <w:multiLevelType w:val="hybridMultilevel"/>
    <w:tmpl w:val="E4147588"/>
    <w:lvl w:ilvl="0" w:tplc="A9C68C1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37E7CB4"/>
    <w:multiLevelType w:val="hybridMultilevel"/>
    <w:tmpl w:val="53EC15D8"/>
    <w:lvl w:ilvl="0" w:tplc="8806F90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77479A"/>
    <w:multiLevelType w:val="hybridMultilevel"/>
    <w:tmpl w:val="4E0CBAD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6AF6855"/>
    <w:multiLevelType w:val="hybridMultilevel"/>
    <w:tmpl w:val="97B8F7F0"/>
    <w:lvl w:ilvl="0" w:tplc="7E6C8AF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5230434B"/>
    <w:multiLevelType w:val="hybridMultilevel"/>
    <w:tmpl w:val="B70A80BC"/>
    <w:lvl w:ilvl="0" w:tplc="3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201C6E"/>
    <w:multiLevelType w:val="hybridMultilevel"/>
    <w:tmpl w:val="B62C62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496616"/>
    <w:multiLevelType w:val="hybridMultilevel"/>
    <w:tmpl w:val="36B6685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26B6E04"/>
    <w:multiLevelType w:val="hybridMultilevel"/>
    <w:tmpl w:val="4A502D5C"/>
    <w:lvl w:ilvl="0" w:tplc="F8989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64452F"/>
    <w:multiLevelType w:val="hybridMultilevel"/>
    <w:tmpl w:val="93022322"/>
    <w:lvl w:ilvl="0" w:tplc="A2983C3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363E21"/>
    <w:multiLevelType w:val="hybridMultilevel"/>
    <w:tmpl w:val="3D9C1B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BD0DE8"/>
    <w:multiLevelType w:val="hybridMultilevel"/>
    <w:tmpl w:val="5A9A56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2"/>
  </w:num>
  <w:num w:numId="4">
    <w:abstractNumId w:val="14"/>
  </w:num>
  <w:num w:numId="5">
    <w:abstractNumId w:val="28"/>
  </w:num>
  <w:num w:numId="6">
    <w:abstractNumId w:val="22"/>
  </w:num>
  <w:num w:numId="7">
    <w:abstractNumId w:val="11"/>
  </w:num>
  <w:num w:numId="8">
    <w:abstractNumId w:val="35"/>
  </w:num>
  <w:num w:numId="9">
    <w:abstractNumId w:val="9"/>
  </w:num>
  <w:num w:numId="10">
    <w:abstractNumId w:val="12"/>
  </w:num>
  <w:num w:numId="11">
    <w:abstractNumId w:val="25"/>
  </w:num>
  <w:num w:numId="12">
    <w:abstractNumId w:val="27"/>
  </w:num>
  <w:num w:numId="13">
    <w:abstractNumId w:val="36"/>
  </w:num>
  <w:num w:numId="14">
    <w:abstractNumId w:val="23"/>
  </w:num>
  <w:num w:numId="15">
    <w:abstractNumId w:val="13"/>
  </w:num>
  <w:num w:numId="16">
    <w:abstractNumId w:val="8"/>
  </w:num>
  <w:num w:numId="17">
    <w:abstractNumId w:val="7"/>
  </w:num>
  <w:num w:numId="18">
    <w:abstractNumId w:val="10"/>
  </w:num>
  <w:num w:numId="19">
    <w:abstractNumId w:val="29"/>
  </w:num>
  <w:num w:numId="20">
    <w:abstractNumId w:val="1"/>
  </w:num>
  <w:num w:numId="21">
    <w:abstractNumId w:val="3"/>
  </w:num>
  <w:num w:numId="22">
    <w:abstractNumId w:val="0"/>
  </w:num>
  <w:num w:numId="23">
    <w:abstractNumId w:val="21"/>
  </w:num>
  <w:num w:numId="24">
    <w:abstractNumId w:val="32"/>
  </w:num>
  <w:num w:numId="25">
    <w:abstractNumId w:val="33"/>
  </w:num>
  <w:num w:numId="26">
    <w:abstractNumId w:val="5"/>
  </w:num>
  <w:num w:numId="27">
    <w:abstractNumId w:val="20"/>
  </w:num>
  <w:num w:numId="28">
    <w:abstractNumId w:val="18"/>
  </w:num>
  <w:num w:numId="29">
    <w:abstractNumId w:val="15"/>
  </w:num>
  <w:num w:numId="30">
    <w:abstractNumId w:val="30"/>
  </w:num>
  <w:num w:numId="31">
    <w:abstractNumId w:val="31"/>
  </w:num>
  <w:num w:numId="32">
    <w:abstractNumId w:val="24"/>
  </w:num>
  <w:num w:numId="33">
    <w:abstractNumId w:val="19"/>
  </w:num>
  <w:num w:numId="34">
    <w:abstractNumId w:val="26"/>
  </w:num>
  <w:num w:numId="35">
    <w:abstractNumId w:val="17"/>
  </w:num>
  <w:num w:numId="36">
    <w:abstractNumId w:val="6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C79"/>
    <w:rsid w:val="0001367B"/>
    <w:rsid w:val="00020F0D"/>
    <w:rsid w:val="00043D7B"/>
    <w:rsid w:val="0004798A"/>
    <w:rsid w:val="00073038"/>
    <w:rsid w:val="00093188"/>
    <w:rsid w:val="000C56C6"/>
    <w:rsid w:val="000C65FA"/>
    <w:rsid w:val="000C798B"/>
    <w:rsid w:val="000D075F"/>
    <w:rsid w:val="000D07AD"/>
    <w:rsid w:val="000E28BB"/>
    <w:rsid w:val="000E3EEA"/>
    <w:rsid w:val="000F3930"/>
    <w:rsid w:val="00122BBF"/>
    <w:rsid w:val="00131849"/>
    <w:rsid w:val="00147179"/>
    <w:rsid w:val="00150C12"/>
    <w:rsid w:val="00152BCC"/>
    <w:rsid w:val="0015537A"/>
    <w:rsid w:val="0015660B"/>
    <w:rsid w:val="00162E7A"/>
    <w:rsid w:val="00166FC2"/>
    <w:rsid w:val="00176B44"/>
    <w:rsid w:val="001812AE"/>
    <w:rsid w:val="001A1276"/>
    <w:rsid w:val="001A496C"/>
    <w:rsid w:val="001A5D9F"/>
    <w:rsid w:val="001B5E3A"/>
    <w:rsid w:val="001E40F7"/>
    <w:rsid w:val="001F5656"/>
    <w:rsid w:val="001F667D"/>
    <w:rsid w:val="00202CAE"/>
    <w:rsid w:val="0022045C"/>
    <w:rsid w:val="00245B8F"/>
    <w:rsid w:val="00257579"/>
    <w:rsid w:val="002652B1"/>
    <w:rsid w:val="00275BCB"/>
    <w:rsid w:val="002B3225"/>
    <w:rsid w:val="002B5F4F"/>
    <w:rsid w:val="002B69FA"/>
    <w:rsid w:val="002E5AE7"/>
    <w:rsid w:val="002F57B5"/>
    <w:rsid w:val="002F78C6"/>
    <w:rsid w:val="00310FAC"/>
    <w:rsid w:val="0033124D"/>
    <w:rsid w:val="0033193F"/>
    <w:rsid w:val="003538F5"/>
    <w:rsid w:val="00355E77"/>
    <w:rsid w:val="003653C6"/>
    <w:rsid w:val="00377B4F"/>
    <w:rsid w:val="00384718"/>
    <w:rsid w:val="0039078F"/>
    <w:rsid w:val="003A2470"/>
    <w:rsid w:val="003C0BB7"/>
    <w:rsid w:val="003E5BD2"/>
    <w:rsid w:val="003F1F2B"/>
    <w:rsid w:val="003F6FB3"/>
    <w:rsid w:val="00422F7C"/>
    <w:rsid w:val="004277E3"/>
    <w:rsid w:val="00432823"/>
    <w:rsid w:val="00440CB4"/>
    <w:rsid w:val="00443644"/>
    <w:rsid w:val="00445D25"/>
    <w:rsid w:val="0044748B"/>
    <w:rsid w:val="00453C79"/>
    <w:rsid w:val="004666F1"/>
    <w:rsid w:val="00472784"/>
    <w:rsid w:val="00480E59"/>
    <w:rsid w:val="0048641B"/>
    <w:rsid w:val="00493A87"/>
    <w:rsid w:val="00494642"/>
    <w:rsid w:val="00496E53"/>
    <w:rsid w:val="004A1584"/>
    <w:rsid w:val="004A2BFF"/>
    <w:rsid w:val="004B5944"/>
    <w:rsid w:val="005014A3"/>
    <w:rsid w:val="005105AE"/>
    <w:rsid w:val="00527CC8"/>
    <w:rsid w:val="0056394D"/>
    <w:rsid w:val="00576769"/>
    <w:rsid w:val="005774E6"/>
    <w:rsid w:val="00596AC9"/>
    <w:rsid w:val="005B2E44"/>
    <w:rsid w:val="005D4113"/>
    <w:rsid w:val="006311C6"/>
    <w:rsid w:val="00663B92"/>
    <w:rsid w:val="0068700D"/>
    <w:rsid w:val="006957CB"/>
    <w:rsid w:val="006A001B"/>
    <w:rsid w:val="006A1730"/>
    <w:rsid w:val="006A759F"/>
    <w:rsid w:val="006C2567"/>
    <w:rsid w:val="006E47F7"/>
    <w:rsid w:val="006F2EDA"/>
    <w:rsid w:val="006F4828"/>
    <w:rsid w:val="00704BDA"/>
    <w:rsid w:val="00710C88"/>
    <w:rsid w:val="00714337"/>
    <w:rsid w:val="00750C4C"/>
    <w:rsid w:val="00754A19"/>
    <w:rsid w:val="00754AC2"/>
    <w:rsid w:val="00755F25"/>
    <w:rsid w:val="00762F05"/>
    <w:rsid w:val="007841EB"/>
    <w:rsid w:val="007A58C7"/>
    <w:rsid w:val="007C3489"/>
    <w:rsid w:val="007F5432"/>
    <w:rsid w:val="00805A0F"/>
    <w:rsid w:val="0081592E"/>
    <w:rsid w:val="008223E0"/>
    <w:rsid w:val="008308A2"/>
    <w:rsid w:val="00831134"/>
    <w:rsid w:val="00832ECF"/>
    <w:rsid w:val="00835C94"/>
    <w:rsid w:val="00836D43"/>
    <w:rsid w:val="00860759"/>
    <w:rsid w:val="0086764E"/>
    <w:rsid w:val="008758CF"/>
    <w:rsid w:val="00894FDA"/>
    <w:rsid w:val="008B30E7"/>
    <w:rsid w:val="008E2E14"/>
    <w:rsid w:val="008E6B80"/>
    <w:rsid w:val="008E78F2"/>
    <w:rsid w:val="008F6A15"/>
    <w:rsid w:val="00912542"/>
    <w:rsid w:val="0092560B"/>
    <w:rsid w:val="009450A5"/>
    <w:rsid w:val="00961CC6"/>
    <w:rsid w:val="00967B59"/>
    <w:rsid w:val="00971708"/>
    <w:rsid w:val="0098224A"/>
    <w:rsid w:val="00986036"/>
    <w:rsid w:val="0099775D"/>
    <w:rsid w:val="009A0490"/>
    <w:rsid w:val="009A4D52"/>
    <w:rsid w:val="009B0A28"/>
    <w:rsid w:val="009B37FF"/>
    <w:rsid w:val="009B5961"/>
    <w:rsid w:val="009D171C"/>
    <w:rsid w:val="009D1D5E"/>
    <w:rsid w:val="009D7FA2"/>
    <w:rsid w:val="009F66E7"/>
    <w:rsid w:val="00A02286"/>
    <w:rsid w:val="00A36822"/>
    <w:rsid w:val="00A46689"/>
    <w:rsid w:val="00A50FE6"/>
    <w:rsid w:val="00A7343E"/>
    <w:rsid w:val="00A93AE2"/>
    <w:rsid w:val="00AA38B1"/>
    <w:rsid w:val="00AC64BD"/>
    <w:rsid w:val="00AE0B8A"/>
    <w:rsid w:val="00AF1FD2"/>
    <w:rsid w:val="00B05EC4"/>
    <w:rsid w:val="00B07813"/>
    <w:rsid w:val="00B11277"/>
    <w:rsid w:val="00B26FE4"/>
    <w:rsid w:val="00B32BA1"/>
    <w:rsid w:val="00B3644D"/>
    <w:rsid w:val="00B53D6C"/>
    <w:rsid w:val="00B61F88"/>
    <w:rsid w:val="00B91ECF"/>
    <w:rsid w:val="00B95A4E"/>
    <w:rsid w:val="00BA5AE5"/>
    <w:rsid w:val="00BC303A"/>
    <w:rsid w:val="00BC5F5C"/>
    <w:rsid w:val="00BC745A"/>
    <w:rsid w:val="00BD3F41"/>
    <w:rsid w:val="00BF03CD"/>
    <w:rsid w:val="00C06614"/>
    <w:rsid w:val="00C10572"/>
    <w:rsid w:val="00C144C1"/>
    <w:rsid w:val="00C27523"/>
    <w:rsid w:val="00C47447"/>
    <w:rsid w:val="00CA654D"/>
    <w:rsid w:val="00CB3DDF"/>
    <w:rsid w:val="00CC02FB"/>
    <w:rsid w:val="00CD3D48"/>
    <w:rsid w:val="00CE0DBC"/>
    <w:rsid w:val="00CF36DB"/>
    <w:rsid w:val="00D06C0F"/>
    <w:rsid w:val="00D15048"/>
    <w:rsid w:val="00D17E5A"/>
    <w:rsid w:val="00D34DAA"/>
    <w:rsid w:val="00D438E5"/>
    <w:rsid w:val="00D510BC"/>
    <w:rsid w:val="00D5667D"/>
    <w:rsid w:val="00D75D71"/>
    <w:rsid w:val="00D84616"/>
    <w:rsid w:val="00D96C51"/>
    <w:rsid w:val="00DA5635"/>
    <w:rsid w:val="00DC056A"/>
    <w:rsid w:val="00DC19CD"/>
    <w:rsid w:val="00DC77D8"/>
    <w:rsid w:val="00DD15F5"/>
    <w:rsid w:val="00DE52BF"/>
    <w:rsid w:val="00DE79BF"/>
    <w:rsid w:val="00DF28CE"/>
    <w:rsid w:val="00E13259"/>
    <w:rsid w:val="00E13E4D"/>
    <w:rsid w:val="00E1735B"/>
    <w:rsid w:val="00E26384"/>
    <w:rsid w:val="00E342B9"/>
    <w:rsid w:val="00E35027"/>
    <w:rsid w:val="00E37AA4"/>
    <w:rsid w:val="00E41FE5"/>
    <w:rsid w:val="00E425A6"/>
    <w:rsid w:val="00E56AF6"/>
    <w:rsid w:val="00E61B5E"/>
    <w:rsid w:val="00E85DF3"/>
    <w:rsid w:val="00EC6B15"/>
    <w:rsid w:val="00EF7C19"/>
    <w:rsid w:val="00F1614B"/>
    <w:rsid w:val="00F25466"/>
    <w:rsid w:val="00F3276F"/>
    <w:rsid w:val="00F41D43"/>
    <w:rsid w:val="00F56534"/>
    <w:rsid w:val="00F56800"/>
    <w:rsid w:val="00F82B06"/>
    <w:rsid w:val="00F87287"/>
    <w:rsid w:val="00F90BBD"/>
    <w:rsid w:val="00F978F1"/>
    <w:rsid w:val="00FA0C8B"/>
    <w:rsid w:val="00FB79DE"/>
    <w:rsid w:val="00FD3362"/>
    <w:rsid w:val="00FE2428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3DDA709-EB2D-4CDD-AE2C-726F8687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7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B9BD5" w:themeColor="accent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C79"/>
    <w:pPr>
      <w:ind w:left="720"/>
      <w:contextualSpacing/>
    </w:pPr>
  </w:style>
  <w:style w:type="table" w:styleId="TableGrid">
    <w:name w:val="Table Grid"/>
    <w:basedOn w:val="TableNormal"/>
    <w:uiPriority w:val="39"/>
    <w:rsid w:val="00754A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54A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AC2"/>
  </w:style>
  <w:style w:type="paragraph" w:styleId="Footer">
    <w:name w:val="footer"/>
    <w:basedOn w:val="Normal"/>
    <w:link w:val="FooterChar"/>
    <w:uiPriority w:val="99"/>
    <w:unhideWhenUsed/>
    <w:rsid w:val="00754A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AC2"/>
  </w:style>
  <w:style w:type="paragraph" w:styleId="BalloonText">
    <w:name w:val="Balloon Text"/>
    <w:basedOn w:val="Normal"/>
    <w:link w:val="BalloonTextChar"/>
    <w:uiPriority w:val="99"/>
    <w:semiHidden/>
    <w:unhideWhenUsed/>
    <w:rsid w:val="00447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48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10572"/>
    <w:rPr>
      <w:rFonts w:asciiTheme="majorHAnsi" w:eastAsiaTheme="majorEastAsia" w:hAnsiTheme="majorHAnsi" w:cstheme="majorBidi"/>
      <w:color w:val="5B9BD5" w:themeColor="accent1"/>
      <w:sz w:val="28"/>
      <w:szCs w:val="28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10572"/>
  </w:style>
  <w:style w:type="character" w:customStyle="1" w:styleId="DateChar">
    <w:name w:val="Date Char"/>
    <w:basedOn w:val="DefaultParagraphFont"/>
    <w:link w:val="Date"/>
    <w:uiPriority w:val="99"/>
    <w:semiHidden/>
    <w:rsid w:val="00C10572"/>
  </w:style>
  <w:style w:type="paragraph" w:styleId="Title">
    <w:name w:val="Title"/>
    <w:basedOn w:val="Normal"/>
    <w:next w:val="Normal"/>
    <w:link w:val="TitleChar"/>
    <w:uiPriority w:val="10"/>
    <w:qFormat/>
    <w:rsid w:val="00C105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kern w:val="28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10572"/>
    <w:rPr>
      <w:rFonts w:asciiTheme="majorHAnsi" w:eastAsiaTheme="majorEastAsia" w:hAnsiTheme="majorHAnsi" w:cstheme="majorBidi"/>
      <w:color w:val="5B9BD5" w:themeColor="accent1"/>
      <w:kern w:val="28"/>
      <w:sz w:val="72"/>
      <w:szCs w:val="72"/>
      <w:lang w:val="en-US"/>
    </w:rPr>
  </w:style>
  <w:style w:type="paragraph" w:styleId="NormalWeb">
    <w:name w:val="Normal (Web)"/>
    <w:basedOn w:val="Normal"/>
    <w:uiPriority w:val="99"/>
    <w:semiHidden/>
    <w:unhideWhenUsed/>
    <w:rsid w:val="009F66E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0A5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FB79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D3362"/>
    <w:rPr>
      <w:color w:val="0563C1" w:themeColor="hyperlink"/>
      <w:u w:val="single"/>
    </w:rPr>
  </w:style>
  <w:style w:type="table" w:customStyle="1" w:styleId="TableGrid0">
    <w:name w:val="TableGrid"/>
    <w:rsid w:val="008B30E7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96481-FD7F-475B-B34A-A68CD8DA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Kristine Chavez</dc:creator>
  <cp:keywords/>
  <dc:description/>
  <cp:lastModifiedBy>Kristine Chavez</cp:lastModifiedBy>
  <cp:revision>4</cp:revision>
  <cp:lastPrinted>2015-12-14T00:16:00Z</cp:lastPrinted>
  <dcterms:created xsi:type="dcterms:W3CDTF">2015-12-14T00:58:00Z</dcterms:created>
  <dcterms:modified xsi:type="dcterms:W3CDTF">2015-12-14T01:37:00Z</dcterms:modified>
</cp:coreProperties>
</file>