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DBB" w:rsidRPr="006A2DBB" w:rsidRDefault="006A2DBB" w:rsidP="006A2DBB">
      <w:pPr>
        <w:jc w:val="center"/>
        <w:rPr>
          <w:b/>
          <w:sz w:val="36"/>
        </w:rPr>
      </w:pPr>
      <w:r w:rsidRPr="006A2DBB">
        <w:rPr>
          <w:b/>
          <w:sz w:val="36"/>
        </w:rPr>
        <w:t>Multiprocessing Server</w:t>
      </w:r>
    </w:p>
    <w:p w:rsidR="006A2DBB" w:rsidRDefault="006A2DBB"/>
    <w:p w:rsidR="008915C3" w:rsidRDefault="008915C3"/>
    <w:p w:rsidR="00315A4C" w:rsidRDefault="008915C3">
      <w:r>
        <w:t>This essay is to illustrate that creating too many subprocesses really creates some troubles. In the multi-process version of server, we spawn one new child process for newly accepted connection. We run out system resources, and the server is in deny of service state.</w:t>
      </w:r>
      <w:bookmarkStart w:id="0" w:name="_GoBack"/>
      <w:bookmarkEnd w:id="0"/>
    </w:p>
    <w:p w:rsidR="008915C3" w:rsidRDefault="008915C3"/>
    <w:p w:rsidR="006A2DBB" w:rsidRDefault="006A2DBB">
      <w:pPr>
        <w:rPr>
          <w:b/>
          <w:sz w:val="32"/>
        </w:rPr>
      </w:pPr>
      <w:r w:rsidRPr="006A2DBB">
        <w:rPr>
          <w:b/>
          <w:sz w:val="32"/>
        </w:rPr>
        <w:t>Before client connection</w:t>
      </w:r>
    </w:p>
    <w:p w:rsidR="006A2DBB" w:rsidRPr="006A2DBB" w:rsidRDefault="006A2DBB">
      <w:pPr>
        <w:rPr>
          <w:b/>
          <w:sz w:val="32"/>
        </w:rPr>
      </w:pPr>
    </w:p>
    <w:p w:rsidR="006A2DBB" w:rsidRDefault="008915C3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3288800</wp:posOffset>
                </wp:positionH>
                <wp:positionV relativeFrom="paragraph">
                  <wp:posOffset>153653</wp:posOffset>
                </wp:positionV>
                <wp:extent cx="991800" cy="548280"/>
                <wp:effectExtent l="38100" t="38100" r="37465" b="488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9180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33F4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58.25pt;margin-top:11.4pt;width:79.55pt;height:44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">
                <v:imagedata r:id="rId5" o:title=""/>
              </v:shape>
            </w:pict>
          </mc:Fallback>
        </mc:AlternateContent>
      </w:r>
      <w:r w:rsidR="006A2DBB">
        <w:rPr>
          <w:noProof/>
        </w:rPr>
        <w:drawing>
          <wp:inline distT="0" distB="0" distL="0" distR="0">
            <wp:extent cx="5727700" cy="1623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8663AE5-E7A6-4EE3-81D5-CCF4B773ECF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6A2DBB"/>
    <w:p w:rsidR="006A2DBB" w:rsidRDefault="006A2DBB">
      <w:pPr>
        <w:rPr>
          <w:b/>
          <w:sz w:val="32"/>
        </w:rPr>
      </w:pPr>
      <w:r w:rsidRPr="006A2DBB">
        <w:rPr>
          <w:b/>
          <w:sz w:val="32"/>
        </w:rPr>
        <w:t>Client issue many connection</w:t>
      </w:r>
    </w:p>
    <w:p w:rsidR="006A2DBB" w:rsidRPr="006A2DBB" w:rsidRDefault="006A2DBB">
      <w:pPr>
        <w:rPr>
          <w:b/>
          <w:sz w:val="32"/>
        </w:rPr>
      </w:pPr>
    </w:p>
    <w:p w:rsidR="006A2DBB" w:rsidRDefault="006A2DBB">
      <w:r>
        <w:rPr>
          <w:noProof/>
        </w:rPr>
        <w:drawing>
          <wp:inline distT="0" distB="0" distL="0" distR="0">
            <wp:extent cx="5727700" cy="269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92EDF0F-2569-4AD7-8423-BFFE0D65B31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Pr="006A2DBB" w:rsidRDefault="006A2DBB" w:rsidP="006A2DBB">
      <w:pPr>
        <w:jc w:val="center"/>
        <w:rPr>
          <w:b/>
        </w:rPr>
      </w:pPr>
      <w:r w:rsidRPr="006A2DBB">
        <w:rPr>
          <w:b/>
        </w:rPr>
        <w:t>Server output</w:t>
      </w:r>
    </w:p>
    <w:p w:rsidR="006A2DBB" w:rsidRDefault="006A2DBB"/>
    <w:p w:rsidR="006A2DBB" w:rsidRDefault="006A2DBB"/>
    <w:p w:rsidR="006A2DBB" w:rsidRDefault="006A2DBB" w:rsidP="006A2DBB">
      <w:pPr>
        <w:jc w:val="center"/>
      </w:pPr>
      <w:r>
        <w:rPr>
          <w:noProof/>
        </w:rPr>
        <w:lastRenderedPageBreak/>
        <w:drawing>
          <wp:inline distT="0" distB="0" distL="0" distR="0">
            <wp:extent cx="4128655" cy="313507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6BFD07C-D0A8-4308-A7D6-D0202F3370B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966" cy="314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6A2DBB" w:rsidP="006A2DBB">
      <w:pPr>
        <w:jc w:val="center"/>
        <w:rPr>
          <w:b/>
        </w:rPr>
      </w:pPr>
      <w:r>
        <w:rPr>
          <w:b/>
        </w:rPr>
        <w:t>Terminal</w:t>
      </w:r>
      <w:r w:rsidRPr="006A2DBB">
        <w:rPr>
          <w:b/>
        </w:rPr>
        <w:t xml:space="preserve"> </w:t>
      </w:r>
      <w:r>
        <w:rPr>
          <w:b/>
        </w:rPr>
        <w:t>denying service</w:t>
      </w:r>
    </w:p>
    <w:p w:rsidR="006A2DBB" w:rsidRDefault="006A2DBB" w:rsidP="006A2DBB">
      <w:pPr>
        <w:jc w:val="center"/>
        <w:rPr>
          <w:b/>
        </w:rPr>
      </w:pPr>
    </w:p>
    <w:p w:rsidR="006A2DBB" w:rsidRDefault="008915C3" w:rsidP="006A2DBB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2972000</wp:posOffset>
                </wp:positionH>
                <wp:positionV relativeFrom="paragraph">
                  <wp:posOffset>231288</wp:posOffset>
                </wp:positionV>
                <wp:extent cx="812880" cy="430560"/>
                <wp:effectExtent l="38100" t="38100" r="25400" b="3937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1288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9C0B9" id="Ink 10" o:spid="_x0000_s1026" type="#_x0000_t75" style="position:absolute;margin-left:233.3pt;margin-top:17.5pt;width:65.4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">
                <v:imagedata r:id="rId10" o:title=""/>
              </v:shape>
            </w:pict>
          </mc:Fallback>
        </mc:AlternateContent>
      </w:r>
      <w:r w:rsidR="006A2DBB" w:rsidRPr="006A2DBB">
        <w:rPr>
          <w:b/>
        </w:rPr>
        <w:drawing>
          <wp:inline distT="0" distB="0" distL="0" distR="0" wp14:anchorId="004E54A5" wp14:editId="1EAC7674">
            <wp:extent cx="5634182" cy="4225637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672" cy="42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BB" w:rsidRDefault="008915C3" w:rsidP="006A2DBB">
      <w:pPr>
        <w:jc w:val="center"/>
        <w:rPr>
          <w:b/>
        </w:rPr>
      </w:pPr>
      <w:r>
        <w:rPr>
          <w:b/>
        </w:rPr>
        <w:t>Server spawn 400+ subprocess</w:t>
      </w:r>
    </w:p>
    <w:p w:rsidR="006A2DBB" w:rsidRPr="006A2DBB" w:rsidRDefault="006A2DBB" w:rsidP="006A2DBB">
      <w:pPr>
        <w:rPr>
          <w:b/>
        </w:rPr>
      </w:pPr>
    </w:p>
    <w:sectPr w:rsidR="006A2DBB" w:rsidRPr="006A2DBB" w:rsidSect="00DA5D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DBB"/>
    <w:rsid w:val="00047533"/>
    <w:rsid w:val="002309C0"/>
    <w:rsid w:val="002C5374"/>
    <w:rsid w:val="003C7052"/>
    <w:rsid w:val="00467E97"/>
    <w:rsid w:val="004C0316"/>
    <w:rsid w:val="004C47D0"/>
    <w:rsid w:val="00513D36"/>
    <w:rsid w:val="005B6294"/>
    <w:rsid w:val="005F577E"/>
    <w:rsid w:val="006A2DBB"/>
    <w:rsid w:val="00733F04"/>
    <w:rsid w:val="0076396D"/>
    <w:rsid w:val="00765BE2"/>
    <w:rsid w:val="008915C3"/>
    <w:rsid w:val="008A29D6"/>
    <w:rsid w:val="00913D98"/>
    <w:rsid w:val="00951997"/>
    <w:rsid w:val="009C0B0D"/>
    <w:rsid w:val="009C7C2F"/>
    <w:rsid w:val="009F15B0"/>
    <w:rsid w:val="009F1DDE"/>
    <w:rsid w:val="00B43FCF"/>
    <w:rsid w:val="00B63A31"/>
    <w:rsid w:val="00B71368"/>
    <w:rsid w:val="00B95B7D"/>
    <w:rsid w:val="00C01B22"/>
    <w:rsid w:val="00C319DA"/>
    <w:rsid w:val="00C354D9"/>
    <w:rsid w:val="00D83F02"/>
    <w:rsid w:val="00DA5DB9"/>
    <w:rsid w:val="00DF092F"/>
    <w:rsid w:val="00ED64EA"/>
    <w:rsid w:val="00F45A3D"/>
    <w:rsid w:val="00F7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00A01"/>
  <w15:chartTrackingRefBased/>
  <w15:docId w15:val="{5F3C7B7D-07D1-124A-AE99-C91288AD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9T11:38:00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2530 1343 24575,'-23'5'0,"3"4"0,-28 3 0,3 3 0,-22-3 0,-12 8-897,-10-5 897,40-5 0,-1 0 0,-4-2 0,-1-2 0,-36 8 0,32-10 0,1 0 0,-25 8 0,20-11 0,-2-1 0,7 7 0,-1-1-841,-19-4 1,-4-2 840,-1 4 0,2-1 0,10-2 0,0-2 0,-3 1 0,5 0 0,-7 0 0,-9 0 0,47 0 0,-29 0 0,33 0 611,-20 0-611,26 0 1967,5-4-1967,-4 4 0,9-8 0,-9 3 0,9-3 0,-3-1 0,8 4 0,-2-2 0,7 6 0,-4-6 0,-2 3 0,5-1 0,-6-1 0,8 2 0,0 0 0,0-3 0,0 3 0,0-3 0,0 3 0,0-2 0,-4-1 0,7-1 0,-6-2 0,6 3 0,-3-1 0,-1-3 0,1 3 0,-1-8 0,4 4 0,-3 0 0,6-4 0,-13-23 0,7 10 0,-11-27 0,8 20 0,4-14 0,-9-20 0,12 20 0,-7-17 0,10 38 0,0-19 0,0 16 0,5-23 0,1 17 0,9-6 0,7-4 0,0 10 0,10-7 0,-4 2 0,-1 11 0,11-13 0,-10 13 0,17-8 0,-13 14 0,25-16 0,-17 18 0,10-6 0,-9 10 0,-11 5 0,10-6 0,-4 6 0,13 1 0,4 1-1236,20-7 1236,13 6 0,6 1-858,-24 2 0,0 1 858,15 4 0,-1 2 0,-12-4 0,-4 1-225,-10 6 0,-3 1 225,36-6 0,-18 6 0,22-7 0,-34 5 0,36-5 0,-34 7 0,32 0 0,-36 0 1097,19 0-1097,-40 4 1778,-7 1-1778,-2 0 527,-9 2-527,9-1 0,-14-2 0,8 4 0,-6-3 0,2 6 0,-1-2 0,-1 3 0,-7-5 0,3 1 0,0-1 0,2 4 0,-1-2 0,3 6 0,-2-6 0,4 12 0,0-11 0,1 16 0,-1-12 0,0 8 0,-4-6 0,3-3 0,-7 3 0,2-8 0,1 8 0,-4-8 0,0 3 0,4 5 0,-7-6 0,7 6 0,-4 0 0,0-2 0,0 8 0,-3-1 0,2-3 0,-6 4 0,3 1 0,0 1 0,-3 1 0,3-3 0,-4-6 0,0-4 0,0-1 0,0 1 0,0 5 0,4 1 0,-3 4 0,2-6 0,-3 0 0,0 1 0,0-1 0,0-4 0,-3 4 0,2-4 0,-6 0 0,6 4 0,-6-4 0,6 0 0,-6 4 0,6-8 0,-6 10 0,2-5 0,-3 3 0,1-5 0,-1 0 0,4 1 0,-3 1 0,6-2 0,-6 0 0,6-3 0,-5 3 0,5-4 0,-6 0 0,7 0 0,-7 0 0,3 4 0,-3 1 0,2 0 0,-1-2 0,2-3 0,-3 0 0,0 0 0,3 0 0,-3 0 0,7 0 0,-7 0 0,-1 4 0,3-3 0,-5 3 0,6-4 0,-3 0 0,-1 5 0,0 0 0,0 0 0,0 3 0,1-6 0,-1 2 0,1-4 0,-1 4 0,-3 1 0,2 0 0,-3 4 0,5-5 0,0 1 0,-1-2 0,1-3 0,3 0 0,-2 0 0,5 0 0,-5 0 0,-2 4 0,3-3 0,-6 4 0,11-5 0,-4 0 0,1 0 0,-1 0 0,-3 0 0,3 0 0,1 0 0,-4 4 0,2-3 0,-3 3 0,1-4 0,6 0 0,-2 0 0,0 0 0,2 0 0,-5 0 0,5-3 0,-2-1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9T11:37:52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2187 1124 24575,'-12'3'0,"1"-3"0,4 4 0,-1-1 0,1-3 0,-4 4 0,-1-4 0,-1 3 0,2-3 0,0 4 0,-2-1 0,-3-2 0,-1 3 0,1-1 0,-13-2 0,4 3 0,-11-4 0,-6 5 0,11-3 0,-25 3 0,3-5 0,-8 0 0,-14 5 0,14-3 0,-33 4 0,35-6 0,-25 0 0,33 0 0,-8 0 0,-17 0 0,4-6 0,-15 4 0,1-3 0,6-1-244,26 2 0,1 0 244,-21-4 0,16 2 0,3 0 0,3 5 0,-19-9 0,52 9 0,-1-6 0,13 3 0,-4-4 0,2 1 488,-6-1-488,3-3 0,-18-11 0,4 3 0,-10-7 0,6 1 0,1 5 0,8-4 0,1 7 0,11 4 0,-2 2 0,-1-8 0,4 9 0,-4-18 0,4 15 0,-1-5 0,1-3 0,0 8 0,3-14 0,-3 9 0,7-4 0,-2 6 0,3-1 0,0-5 0,0-1 0,4-12 0,1 10 0,4-16 0,-1 26 0,-2-8 0,20-9 0,-12 9 0,32-25 0,-25 19 0,15 2 0,-4-9 0,5 13 0,1-8 0,2 10 0,4-6 0,0 5 0,18-5 0,-17 6 0,17-1 0,-11 0 0,8 3 0,8 2 0,-6 10 0,6-4 0,0 4 0,-7 0 0,25-5 0,-22 11 0,6-6 0,-12 7 0,-19 0 0,9 0 0,-17 0 0,5 0 0,5 0 0,-14 0 0,14 0 0,-23 0 0,5 8 0,-5-6 0,-5 8 0,3-6 0,-3 4 0,10 5 0,1-3 0,0 3 0,4 0 0,-9-3 0,17 14 0,-15-12 0,22 20 0,-22-21 0,22 21 0,-22-17 0,6 10 0,-10-9 0,-8-3 0,4-2 0,-1 0 0,-3-3 0,4 7 0,-1-2 0,1 6 0,1-2 0,-2-1 0,-3-1 0,-1-7 0,1 8 0,-4-8 0,3 3 0,-3 0 0,3-3 0,1 8 0,-4-8 0,4 7 0,-4-3 0,4 8 0,0-3 0,-4-2 0,3 1 0,-3-8 0,4 3 0,-4-4 0,-1 4 0,1 2 0,-3-1 0,5-1 0,-5-4 0,5 0 0,-5 4 0,5-3 0,-5 4 0,2-5 0,-3 0 0,3 0 0,2 4 0,2-3 0,-3 3 0,3 0 0,-3-3 0,1 4 0,-2-1 0,0-3 0,-2 3 0,2 0 0,-3-3 0,0 8 0,0-8 0,0 12 0,0-6 0,0 3 0,0-1 0,0-1 0,0-2 0,0 1 0,0-7 0,0 4 0,-3-1 0,2 1 0,-5 0 0,5-4 0,-13 11 0,8-8 0,-9 8 0,11-11 0,-3 0 0,3 0 0,0 0 0,-2-3 0,5 3 0,-5-7 0,5 7 0,-5-7 0,5 7 0,-5-3 0,2 3 0,-3-4 0,3 4 0,-3-7 0,7 7 0,-7-7 0,7 7 0,-7-6 0,6 5 0,-5-5 0,2 5 0,-3-2 0,0 0 0,3 2 0,-2-2 0,2 0 0,0 2 0,1-5 0,3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ziyoustep@gmail.com</dc:creator>
  <cp:keywords/>
  <dc:description/>
  <cp:lastModifiedBy>ziyoustep@gmail.com</cp:lastModifiedBy>
  <cp:revision>1</cp:revision>
  <dcterms:created xsi:type="dcterms:W3CDTF">2019-12-19T11:25:00Z</dcterms:created>
  <dcterms:modified xsi:type="dcterms:W3CDTF">2019-12-19T11:43:00Z</dcterms:modified>
</cp:coreProperties>
</file>