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DA7F" w14:textId="4252B195" w:rsidR="0054646F" w:rsidRDefault="00852E00">
      <w:proofErr w:type="spellStart"/>
      <w:r>
        <w:t>Suruhan</w:t>
      </w:r>
      <w:proofErr w:type="spellEnd"/>
      <w:r>
        <w:t xml:space="preserve"> project</w:t>
      </w:r>
    </w:p>
    <w:p w14:paraId="5FE7DAC1" w14:textId="29F60258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 xml:space="preserve">git </w:t>
      </w:r>
      <w:proofErr w:type="spellStart"/>
      <w:r w:rsidRPr="00852E00">
        <w:t>init</w:t>
      </w:r>
      <w:proofErr w:type="spellEnd"/>
    </w:p>
    <w:p w14:paraId="08F25866" w14:textId="0C53182A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 xml:space="preserve">git </w:t>
      </w:r>
      <w:proofErr w:type="gramStart"/>
      <w:r w:rsidRPr="00852E00">
        <w:t>add .</w:t>
      </w:r>
      <w:proofErr w:type="gramEnd"/>
    </w:p>
    <w:p w14:paraId="2F6E8AD8" w14:textId="58D6DEF1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>git commit -m " kelvin "</w:t>
      </w:r>
    </w:p>
    <w:p w14:paraId="48CD2D19" w14:textId="053966DD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>git branch -M main</w:t>
      </w:r>
    </w:p>
    <w:p w14:paraId="29CF6AF9" w14:textId="18D67808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 xml:space="preserve">git remote add origin </w:t>
      </w:r>
      <w:hyperlink r:id="rId5" w:history="1">
        <w:r w:rsidRPr="00B865C1">
          <w:rPr>
            <w:rStyle w:val="Hyperlink"/>
          </w:rPr>
          <w:t>https://github.com/kelvinjkl47/Portofolio.git</w:t>
        </w:r>
      </w:hyperlink>
    </w:p>
    <w:p w14:paraId="0EC79557" w14:textId="76854443" w:rsidR="00852E00" w:rsidRDefault="00852E00" w:rsidP="00852E00">
      <w:pPr>
        <w:pStyle w:val="ListParagraph"/>
        <w:numPr>
          <w:ilvl w:val="0"/>
          <w:numId w:val="1"/>
        </w:numPr>
      </w:pPr>
      <w:r w:rsidRPr="00852E00">
        <w:t>git push -u origin main</w:t>
      </w:r>
    </w:p>
    <w:sectPr w:rsidR="00852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861EA"/>
    <w:multiLevelType w:val="hybridMultilevel"/>
    <w:tmpl w:val="EC227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7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00"/>
    <w:rsid w:val="0054646F"/>
    <w:rsid w:val="00607972"/>
    <w:rsid w:val="00852E00"/>
    <w:rsid w:val="00FC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5C4F"/>
  <w15:chartTrackingRefBased/>
  <w15:docId w15:val="{7DFE8CA5-3C65-47B5-B436-990E371A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elvinjkl47/Porto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lenovo</dc:creator>
  <cp:keywords/>
  <dc:description/>
  <cp:lastModifiedBy>user lenovo</cp:lastModifiedBy>
  <cp:revision>1</cp:revision>
  <dcterms:created xsi:type="dcterms:W3CDTF">2026-10-28T07:20:00Z</dcterms:created>
  <dcterms:modified xsi:type="dcterms:W3CDTF">2026-10-28T07:24:00Z</dcterms:modified>
</cp:coreProperties>
</file>