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  <Override PartName="/customXml/itemProps1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102e31ea1a4059" /><Relationship Type="http://schemas.openxmlformats.org/officeDocument/2006/relationships/extended-properties" Target="/docProps/app.xml" Id="Re8a9f48ce408440f" /></Relationships>
</file>

<file path=word/document.xml><?xml version="1.0" encoding="utf-8"?>
<w:document xmlns:w="http://schemas.openxmlformats.org/wordprocessingml/2006/main" xmlns:w15="http://schemas.microsoft.com/office/word/2012/wordml" xmlns:mc="http://schemas.openxmlformats.org/markup-compatibility/2006" mc:Ignorable="w15">
  <w:body>
    <w:p>
      <w:pPr>
        <w:pStyle w:val="Title"/>
      </w:pPr>
      <w:r>
        <w:t xml:space="preserve">F1 RACE SUMMARY REPORT</w:t>
      </w:r>
    </w:p>
    <w:p>
      <w:pPr>
        <w:pStyle w:val="Subtitle"/>
      </w:pPr>
      <w:r>
        <w:t xml:space="preserve">Race event details and sponsored revenue from posted sales invoice lines.</w:t>
      </w:r>
    </w:p>
    <w:p>
      <w:r>
        <w:t xml:space="preserve">Use the report request filters to select race number, season, or status.</w:t>
      </w:r>
    </w:p>
    <w:p/>
    <w:tbl>
      <w:tblPr>
        <w:tblStyle w:val="TableGrid"/>
        <w:tblW w:w="10000" w:type="pct"/>
        <w:tblBorders>
          <w:top w:val="single" w:sz="6" w:space="0" w:color="B4C7E7"/>
          <w:left w:val="single" w:sz="6" w:space="0" w:color="B4C7E7"/>
          <w:bottom w:val="single" w:sz="6" w:space="0" w:color="B4C7E7"/>
          <w:right w:val="single" w:sz="6" w:space="0" w:color="B4C7E7"/>
          <w:insideH w:val="single" w:sz="4" w:space="0" w:color="D9E2F3"/>
          <w:insideV w:val="single" w:sz="4" w:space="0" w:color="D9E2F3"/>
        </w:tblBorders>
        <w:tblLayout w:type="fixed"/>
        <w:tblLook w:val="04A0" w:firstRow="1"/>
      </w:tblPr>
      <w:tblGrid>
        <w:gridCol w:w="1200"/>
        <w:gridCol w:w="2700"/>
        <w:gridCol w:w="1600"/>
        <w:gridCol w:w="2300"/>
        <w:gridCol w:w="1500"/>
        <w:gridCol w:w="2700"/>
      </w:tblGrid>
      <w:tr>
        <w:tc>
          <w:tcPr>
            <w:tcW w:w="1200" w:type="dxa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Race No.</w:t>
            </w:r>
          </w:p>
        </w:tc>
        <w:tc>
          <w:tcPr>
            <w:tcW w:w="2700" w:type="dxa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Race Name</w:t>
            </w:r>
          </w:p>
        </w:tc>
        <w:tc>
          <w:tcPr>
            <w:tcW w:w="1600" w:type="dxa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Race Date</w:t>
            </w:r>
          </w:p>
        </w:tc>
        <w:tc>
          <w:tcPr>
            <w:tcW w:w="2300" w:type="dxa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Circuit</w:t>
            </w:r>
          </w:p>
        </w:tc>
        <w:tc>
          <w:tcPr>
            <w:tcW w:w="1500" w:type="dxa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700" w:type="dxa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Sponsored Revenue</w:t>
            </w:r>
          </w:p>
        </w:tc>
      </w:tr>
      <w:sdt>
        <w:sdtPr>
          <w:alias w:val="#Nav: /RaceEvent"/>
          <w:tag w:val="#Nav: F1_Race_Summary_Report/50200"/>
          <w:id w:val="299"/>
          <w:dataBinding w:prefixMappings="xmlns:ns0='urn:microsoft-dynamics-nav/reports/F1_Race_Summary_Report/50200/'" w:xpath="/ns0:NavWordReportXmlPart[1]/ns0:RaceEvent" w:storeItemID="{D78DCD65-9401-45D6-AFBE-98E3073CD785}"/>
          <w15:repeatingSection/>
        </w:sdtPr>
        <w:sdtContent>
          <w:sdt>
            <w:sdtPr>
              <w:id w:val="298"/>
              <w15:repeatingSectionItem/>
            </w:sdtPr>
            <w:sdtContent>
              <w:tr>
                <w:tc>
                  <w:tcPr>
                    <w:tcW w:w="1200" w:type="dxa"/>
                    <w:vAlign w:val="center"/>
                  </w:tcPr>
                  <w:p>
                    <w:sdt>
                      <w:sdtPr>
                        <w:alias w:val="#Nav: /RaceEvent/No"/>
                        <w:tag w:val="#Nav: F1_Race_Summary_Report/50200"/>
                        <w:id w:val="300"/>
                        <w:placeholder>
                          <w:docPart w:val="DefaultPlaceholder_-1854013440"/>
                        </w:placeholder>
                        <w:dataBinding w:prefixMappings="xmlns:ns0='urn:microsoft-dynamics-nav/reports/F1_Race_Summary_Report/50200/'" w:xpath="/ns0:NavWordReportXmlPart[1]/ns0:RaceEvent[1]/ns0:No[1]" w:storeItemID="{D78DCD65-9401-45D6-AFBE-98E3073CD785}"/>
                        <w:text/>
                      </w:sdtPr>
                      <w:sdtContent>
                        <w:r>
                          <w:t>No</w:t>
                        </w:r>
                      </w:sdtContent>
                    </w:sdt>
                  </w:p>
                </w:tc>
                <w:tc>
                  <w:tcPr>
                    <w:tcW w:w="2700" w:type="dxa"/>
                    <w:vAlign w:val="center"/>
                  </w:tcPr>
                  <w:p>
                    <w:sdt>
                      <w:sdtPr>
                        <w:alias w:val="#Nav: /RaceEvent/Name"/>
                        <w:tag w:val="#Nav: F1_Race_Summary_Report/50200"/>
                        <w:id w:val="301"/>
                        <w:placeholder>
                          <w:docPart w:val="DefaultPlaceholder_-1854013440"/>
                        </w:placeholder>
                        <w:dataBinding w:prefixMappings="xmlns:ns0='urn:microsoft-dynamics-nav/reports/F1_Race_Summary_Report/50200/'" w:xpath="/ns0:NavWordReportXmlPart[1]/ns0:RaceEvent[1]/ns0:Name[1]" w:storeItemID="{D78DCD65-9401-45D6-AFBE-98E3073CD785}"/>
                        <w:text/>
                      </w:sdtPr>
                      <w:sdtContent>
                        <w:r>
                          <w:t>Name</w:t>
                        </w:r>
                      </w:sdtContent>
                    </w:sdt>
                  </w:p>
                </w:tc>
                <w:tc>
                  <w:tcPr>
                    <w:tcW w:w="1600" w:type="dxa"/>
                    <w:vAlign w:val="center"/>
                  </w:tcPr>
                  <w:p>
                    <w:sdt>
                      <w:sdtPr>
                        <w:alias w:val="#Nav: /RaceEvent/Race_Date"/>
                        <w:tag w:val="#Nav: F1_Race_Summary_Report/50200"/>
                        <w:id w:val="302"/>
                        <w:placeholder>
                          <w:docPart w:val="DefaultPlaceholder_-1854013440"/>
                        </w:placeholder>
                        <w:dataBinding w:prefixMappings="xmlns:ns0='urn:microsoft-dynamics-nav/reports/F1_Race_Summary_Report/50200/'" w:xpath="/ns0:NavWordReportXmlPart[1]/ns0:RaceEvent[1]/ns0:Race_Date[1]" w:storeItemID="{D78DCD65-9401-45D6-AFBE-98E3073CD785}"/>
                        <w:text/>
                      </w:sdtPr>
                      <w:sdtContent>
                        <w:r>
                          <w:t>Race_Date</w:t>
                        </w:r>
                      </w:sdtContent>
                    </w:sdt>
                  </w:p>
                </w:tc>
                <w:tc>
                  <w:tcPr>
                    <w:tcW w:w="2300" w:type="dxa"/>
                    <w:vAlign w:val="center"/>
                  </w:tcPr>
                  <w:p>
                    <w:sdt>
                      <w:sdtPr>
                        <w:alias w:val="#Nav: /RaceEvent/Circuit"/>
                        <w:tag w:val="#Nav: F1_Race_Summary_Report/50200"/>
                        <w:id w:val="303"/>
                        <w:placeholder>
                          <w:docPart w:val="DefaultPlaceholder_-1854013440"/>
                        </w:placeholder>
                        <w:dataBinding w:prefixMappings="xmlns:ns0='urn:microsoft-dynamics-nav/reports/F1_Race_Summary_Report/50200/'" w:xpath="/ns0:NavWordReportXmlPart[1]/ns0:RaceEvent[1]/ns0:Circuit[1]" w:storeItemID="{D78DCD65-9401-45D6-AFBE-98E3073CD785}"/>
                        <w:text/>
                      </w:sdtPr>
                      <w:sdtContent>
                        <w:r>
                          <w:t>Circuit</w:t>
                        </w:r>
                      </w:sdtContent>
                    </w:sdt>
                  </w:p>
                </w:tc>
                <w:tc>
                  <w:tcPr>
                    <w:tcW w:w="1500" w:type="dxa"/>
                    <w:vAlign w:val="center"/>
                  </w:tcPr>
                  <w:p>
                    <w:sdt>
                      <w:sdtPr>
                        <w:alias w:val="#Nav: /RaceEvent/Status"/>
                        <w:tag w:val="#Nav: F1_Race_Summary_Report/50200"/>
                        <w:id w:val="304"/>
                        <w:placeholder>
                          <w:docPart w:val="DefaultPlaceholder_-1854013440"/>
                        </w:placeholder>
                        <w:dataBinding w:prefixMappings="xmlns:ns0='urn:microsoft-dynamics-nav/reports/F1_Race_Summary_Report/50200/'" w:xpath="/ns0:NavWordReportXmlPart[1]/ns0:RaceEvent[1]/ns0:Status[1]" w:storeItemID="{D78DCD65-9401-45D6-AFBE-98E3073CD785}"/>
                        <w:text/>
                      </w:sdtPr>
                      <w:sdtContent>
                        <w:r>
                          <w:t>Status</w:t>
                        </w:r>
                      </w:sdtContent>
                    </w:sdt>
                  </w:p>
                </w:tc>
                <w:tc>
                  <w:tcPr>
                    <w:tcW w:w="2700" w:type="dxa"/>
                    <w:vAlign w:val="center"/>
                  </w:tcPr>
                  <w:p>
                    <w:sdt>
                      <w:sdtPr>
                        <w:alias w:val="#Nav: /RaceEvent/TotalSponsoredRevenue"/>
                        <w:tag w:val="#Nav: F1_Race_Summary_Report/50200"/>
                        <w:id w:val="305"/>
                        <w:placeholder>
                          <w:docPart w:val="DefaultPlaceholder_-1854013440"/>
                        </w:placeholder>
                        <w:dataBinding w:prefixMappings="xmlns:ns0='urn:microsoft-dynamics-nav/reports/F1_Race_Summary_Report/50200/'" w:xpath="/ns0:NavWordReportXmlPart[1]/ns0:RaceEvent[1]/ns0:TotalSponsoredRevenue[1]" w:storeItemID="{D78DCD65-9401-45D6-AFBE-98E3073CD785}"/>
                        <w:text/>
                      </w:sdtPr>
                      <w:sdtContent>
                        <w:r>
                          <w:t>TotalSponsoredRevenue</w:t>
                        </w:r>
                      </w:sdtContent>
                    </w:sdt>
                  </w:p>
                </w:tc>
              </w:tr>
            </w:sdtContent>
          </w:sdt>
        </w:sdtContent>
      </w:sdt>
    </w:tbl>
    <w:p>
      <w:pPr>
        <w:pStyle w:val="Caption"/>
      </w:pPr>
      <w:r>
        <w:t xml:space="preserve">End of report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3c2ac2049574fd3" /><Relationship Type="http://schemas.openxmlformats.org/officeDocument/2006/relationships/customXml" Target="/customXml/item.xml" Id="R6774a1607e2c42e7" /><Relationship Type="http://schemas.openxmlformats.org/officeDocument/2006/relationships/customXml" Target="/customXml/item2.xml" Id="Re57df99c6cd2490f" /></Relationships>
</file>

<file path=customXml/_rels/item.xml.rels><?xml version='1.0' encoding='UTF-8' standalone='yes'?><Relationships xmlns='http://schemas.openxmlformats.org/package/2006/relationships'><Relationship Id='Rprops1' Type='http://schemas.openxmlformats.org/officeDocument/2006/relationships/customXmlProps' Target='itemProps1.xml'/></Relationships>
</file>

<file path=customXml/item.xml>��
</file>

<file path=customXml/item2.xml>��
</file>

<file path=customXml/itemProps1.xml><?xml version="1.0" encoding="utf-8"?>
<ds:datastoreItem xmlns:ds="http://schemas.openxmlformats.org/officeDocument/2006/customXml" ds:itemID="{D78DCD65-9401-45D6-AFBE-98E3073CD785}">
  <ds:schemaRefs>
    <ds:schemaRef ds:uri="urn:microsoft-dynamics-nav/reports/F1_Race_Summary_Report/50200/"/>
  </ds:schemaRefs>
</ds:datastoreItem>
</file>

<file path=docProps/app.xml><?xml version="1.0" encoding="utf-8"?>
<ap:Properties xmlns:ap="http://schemas.openxmlformats.org/officeDocument/2006/extended-properties"/>
</file>