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Unit 2 Test - Season Winnings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This program will compare the wins and losses of two sports teams, and tell you information about the performance of each team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8 March 2018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SeasonWinnings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Scanner scan = new Scanner(System.in); // Create Scanner to collect user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Random random = new Random(); // Create a Random object so we can randomly generate the opposition's wins, losses, and ties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Welcome user to the program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System.out.println("\nWelcome to the Season Winnings Machine!");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System.out.println("We will tell you how well your team performed this season.");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USER TEAM INFORMATION COLLECTION 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System.out.println("\nWhat was your team's name?"); // Ask for their team 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name = scan.nextLine(); // Store their team name as a variable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System.out.println("\nHow many games did you WIN last season? (integers only)"); // We will ask for, and store, all of their team's wins, losses, and ties as variables.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wins = scan.nextInt();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System.out.println("\nHow many games did you LOSE last season? (integers only)");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losses = scan.nextInt();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System.out.println("\nHow many games did you TIE last season? (integers only)");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ties = scan.nextInt();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scan.nextLine(); // Clear the scanner after collecting integers, to prevent errors.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System.out.println("\nAwesome! Let's see how you compared with your opposition:");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USER TEAM SCORE 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Each win counts as 2 points, and each tie counts as 1 point. Losses do not award points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We will create a variable and set it to the total number of points for the user's team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score = (wins * 2) + ties;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PRINT USER TEAM STATS 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System.out.println("\n\"" + name + "\"" + "\nWins: " + wins + "\nLosses: " + losses + "\nTies: " + ties + "\nTOTAL SCORE: " + score); // Print the user's team's stats to the user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Tell the user whether or not their team had a great, good, or bad season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(score &gt; 20)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// If their score was higher then 20, tell them they did great!!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System.out.println("\nGreat season!!!");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else if (score &gt;= 10)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// If their score was not above 20, but it was between 10-20, tell them they did pretty good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System.out.println("\nGood season :)");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// If their score was below 10, tell them they should do better next time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System.out.println("\nTry harder next year :(");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If the user's team won more than half of their games, it was a winning season for them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(wins &gt; ((wins + ties + losses) / 2.0)) // If the team won more than half of all the games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System.out.println("CONGRATS! This season was a winning season :))");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 if (wins == ((wins + ties + losses) / 2.0)) // If the team won exactly half of all games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System.out.println("Awww, this season was a tied season. So close!!");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else // If the team won less than half of their games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System.out.println("SORRY! This season was a losing season :((");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GENERATE OPPOSITION TEAM STATS 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String oppName = "The Resurrection Phoenix"; // Give their team a 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We will create new variables for the opposition team's stats, and generate random numbers from 1-10 for each of their wins, losses, and ties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oppWins = random.nextInt(10) + 1;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oppLosses = random.nextInt(10) + 1;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oppTies = random.nextInt(10) + 1;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OPPOSITION TEAM SCORE //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oppScore = (oppWins * 2) + oppTies; // Create and store the oppositions total score using the same rules as the user's team score.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PRINT OPPOSITION TEAM STATS 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System.out.println("\n\"" + oppName + "\"" + "\nWins: " + oppWins + "\nLosses: " + oppLosses + "\nTies: " + oppTies + "\nTOTAL SCORE: " + oppScore);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Tell the user whether or not the opposition team had a great, good, or bad season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(oppScore &gt; 20)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// Tell them if the opposition did great...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System.out.println("\n" + oppName + " had a great season!!!");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else if (oppScore &gt;= 10)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// or good...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System.out.println("\n" + oppName + " had a good season :)");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// or bad.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System.out.println("\n" + oppName + " should try harder next year :(");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Tell the user whether or not the opposition had a winning season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(oppWins &gt; ((oppWins + oppTies + oppLosses) / 2.0)) // If the team won more than half of all the games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System.out.println("Wow! It was a winning season for " + oppName + "!!");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else if (oppWins == ((oppWins + oppTies + oppLosses) / 2.0)) // If the team won exactly half of all games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System.out.println("Ohhh, " + oppName + " tied this season.");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 // If the team won less than half of their games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System.out.println("Heyyy! " + oppName + " lost this season.");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COMPARING SCORES 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System.out.println("\nOVERALL RESULTS:"); // Just a heading to separate the information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(score &gt; oppScore) // If the user's team had a higher score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System.out.println("YAYYY! Your team had a better score than the opposition's!!");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else if (score == oppScore) // If both teams tied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System.out.println("WOW! Your team's score was tied with the opposition's.");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else // If the opposition had a higher score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System.out.println("AWWW! The opposition's team had a higher score :((");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SAY GOODBYE TO THE USER //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System.out.println("\nThanks for using the Season's Winnings Machine!\nI hope you're happy with the results :))\n");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scan.close(); // Close the Scanner when it is no longer needed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 // End Main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