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firstName;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lastName;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int phoneNumber;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Constructor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Person(String firstName, String lastName, int phoneNumber)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this.phoneNumber = phoneNumber;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Print 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void printInfo()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System.out.println(lastName + ", " + firstName);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System.out.println("Extension: " + phoneNumber);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