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Let’s Get This Bread</w:t>
      </w:r>
    </w:p>
    <w:p w:rsidR="00000000" w:rsidDel="00000000" w:rsidP="00000000" w:rsidRDefault="00000000" w:rsidRPr="00000000" w14:paraId="00000002">
      <w:pPr>
        <w:spacing w:after="20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A duck based platformer game.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The story is…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A duck is on a quest to find his golden feather. He was born with exactly one - metallic and shiny as the sun - but alas, it was stolen by a big bad goose. After minutes of training, he ventures on a great quest to get it back! And stops to eat some bread along the way…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Class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972400" cy="238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4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Sprite: </w:t>
      </w:r>
      <w:r w:rsidDel="00000000" w:rsidR="00000000" w:rsidRPr="00000000">
        <w:rPr>
          <w:sz w:val="24"/>
          <w:szCs w:val="24"/>
          <w:rtl w:val="0"/>
        </w:rPr>
        <w:t xml:space="preserve">a wrapper for all objects in the game space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X Pos and Y Pos (int)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Width and Height (int)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Image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Visible (boolean)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Solid (boolean) - whether or not a sprite can be passed through by another solid sprite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Instance Methods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 Image - loads an image from a file and adjusts the width and height of the sprite accordingly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 Visible - hides/shows the image and toggles the value of visible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Bounds - returns the rectangle space of the image for collisions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 Methods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Collides - returns true if two sprites are overlapping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Creature: </w:t>
      </w:r>
      <w:r w:rsidDel="00000000" w:rsidR="00000000" w:rsidRPr="00000000">
        <w:rPr>
          <w:sz w:val="24"/>
          <w:szCs w:val="24"/>
          <w:rtl w:val="0"/>
        </w:rPr>
        <w:t xml:space="preserve">all moving, living creatures extend this class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Standing, Walking, and Fighting Animations (Images)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Walk Speed (int)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Health (int)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Max Health (int)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Strength (int)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Accuracy (int)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Instance Methods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Walk: speed, direction, time - play a walking animation and move in the desired direction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Take Damage - subtracts health based on a damage amount, if health drops to/below zero, run the kill method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Heal - increases a player’s health if the max has not been reached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Kill - removes the creature from the game space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Attack: victim creature - uses a damage and accuracy formula to attack another creature, which will then call take damage for said victim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Enemy: </w:t>
      </w:r>
      <w:r w:rsidDel="00000000" w:rsidR="00000000" w:rsidRPr="00000000">
        <w:rPr>
          <w:sz w:val="24"/>
          <w:szCs w:val="24"/>
          <w:rtl w:val="0"/>
        </w:rPr>
        <w:t xml:space="preserve">can move around attack attack player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Variables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Loot - item array for items to drop on death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Instance Methods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Move - will call the walk method in super based on algorithms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Player: </w:t>
      </w:r>
      <w:r w:rsidDel="00000000" w:rsidR="00000000" w:rsidRPr="00000000">
        <w:rPr>
          <w:sz w:val="24"/>
          <w:szCs w:val="24"/>
          <w:rtl w:val="0"/>
        </w:rPr>
        <w:t xml:space="preserve">Mr. Ducky himself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Variables</w:t>
      </w:r>
    </w:p>
    <w:p w:rsidR="00000000" w:rsidDel="00000000" w:rsidP="00000000" w:rsidRDefault="00000000" w:rsidRPr="00000000" w14:paraId="00000030">
      <w:pPr>
        <w:numPr>
          <w:ilvl w:val="1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Items (item array)</w:t>
      </w:r>
    </w:p>
    <w:p w:rsidR="00000000" w:rsidDel="00000000" w:rsidP="00000000" w:rsidRDefault="00000000" w:rsidRPr="00000000" w14:paraId="00000031">
      <w:pPr>
        <w:numPr>
          <w:ilvl w:val="1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Bread (int)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Instance Methods</w:t>
      </w:r>
    </w:p>
    <w:p w:rsidR="00000000" w:rsidDel="00000000" w:rsidP="00000000" w:rsidRDefault="00000000" w:rsidRPr="00000000" w14:paraId="00000033">
      <w:pPr>
        <w:numPr>
          <w:ilvl w:val="1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Move - will call the walk method in super based on keyboard input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Item: </w:t>
      </w:r>
      <w:r w:rsidDel="00000000" w:rsidR="00000000" w:rsidRPr="00000000">
        <w:rPr>
          <w:sz w:val="24"/>
          <w:szCs w:val="24"/>
          <w:rtl w:val="0"/>
        </w:rPr>
        <w:t xml:space="preserve">an item to be used by the player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special function, exists for the purpose of a non-specific item array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Omega 3 Fish Oil: </w:t>
      </w:r>
      <w:r w:rsidDel="00000000" w:rsidR="00000000" w:rsidRPr="00000000">
        <w:rPr>
          <w:sz w:val="24"/>
          <w:szCs w:val="24"/>
          <w:rtl w:val="0"/>
        </w:rPr>
        <w:t xml:space="preserve">temporarily increases the player’s walk speed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Static Variables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Boost (int)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Instance Methods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- will use the item to increase the player’s walk speed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Healing Berry: </w:t>
      </w:r>
      <w:r w:rsidDel="00000000" w:rsidR="00000000" w:rsidRPr="00000000">
        <w:rPr>
          <w:sz w:val="24"/>
          <w:szCs w:val="24"/>
          <w:rtl w:val="0"/>
        </w:rPr>
        <w:t xml:space="preserve">regains the player’s lost health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Static Variables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Boost (int)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Instance Methods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- will use the item to set the player’s current health back to max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Duck Nip: </w:t>
      </w:r>
      <w:r w:rsidDel="00000000" w:rsidR="00000000" w:rsidRPr="00000000">
        <w:rPr>
          <w:sz w:val="24"/>
          <w:szCs w:val="24"/>
          <w:rtl w:val="0"/>
        </w:rPr>
        <w:t xml:space="preserve">permanently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increases the player’s strength and max health (like a level up!)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Static Variables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Strength Boost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Health Boost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Instance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- will use the item to boost the player’s strength and max health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Block: </w:t>
      </w:r>
      <w:r w:rsidDel="00000000" w:rsidR="00000000" w:rsidRPr="00000000">
        <w:rPr>
          <w:sz w:val="24"/>
          <w:szCs w:val="24"/>
          <w:rtl w:val="0"/>
        </w:rPr>
        <w:t xml:space="preserve">any walls/floor tiles that the player may interact with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Variables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Hits Left (int) - the number of remaining hits needed to break this block, will default to -1 if the block is indestructible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Instance Methods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Hit - will subtract one from the number of hits remaining, if hits left is zero, then destroy the block (if hits left starts at -1, then the block will never reach zero, and it will never be destroyed)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Enemies: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TBD! </w:t>
      </w:r>
      <w:r w:rsidDel="00000000" w:rsidR="00000000" w:rsidRPr="00000000">
        <w:rPr>
          <w:sz w:val="24"/>
          <w:szCs w:val="24"/>
          <w:rtl w:val="0"/>
        </w:rPr>
        <w:t xml:space="preserve">The enemies will be the most challenging component to code, and I am not sure if I will have the time to make them work properly, so I will leave them for a later time. Essentially, they will all need special melee and/or ranged attack methods and I haven’t figured out how I would like to do that just yet.</w:t>
      </w:r>
    </w:p>
    <w:sectPr>
      <w:footerReference r:id="rId7" w:type="default"/>
      <w:pgSz w:h="15840" w:w="12240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