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2A" w:rsidRPr="000B5440" w:rsidRDefault="000B5440" w:rsidP="00DC0B2A">
      <w:pPr>
        <w:pStyle w:val="Heading1"/>
        <w:keepNext w:val="0"/>
        <w:keepLines w:val="0"/>
        <w:spacing w:before="0" w:line="360" w:lineRule="auto"/>
        <w:rPr>
          <w:rFonts w:ascii="Tahoma" w:eastAsia="MS Mincho" w:hAnsi="Tahoma" w:cs="Tahoma"/>
          <w:bCs w:val="0"/>
          <w:color w:val="548DD4"/>
          <w:sz w:val="36"/>
          <w:szCs w:val="44"/>
          <w:lang w:eastAsia="ja-JP" w:bidi="ar-SA"/>
        </w:rPr>
      </w:pPr>
      <w:r>
        <w:rPr>
          <w:rFonts w:ascii="Tahoma" w:hAnsi="Tahoma" w:cs="Tahoma"/>
          <w:bCs w:val="0"/>
          <w:color w:val="548DD4"/>
          <w:sz w:val="36"/>
          <w:szCs w:val="44"/>
          <w:lang w:bidi="ar-SA"/>
        </w:rPr>
        <w:t>Lập trình mã nguồn mở</w:t>
      </w:r>
    </w:p>
    <w:p w:rsidR="00DC0B2A" w:rsidRPr="00672B21" w:rsidRDefault="00367B59" w:rsidP="00DC0B2A">
      <w:pPr>
        <w:spacing w:after="0" w:line="240" w:lineRule="auto"/>
        <w:rPr>
          <w:rFonts w:ascii="Tahoma" w:hAnsi="Tahoma" w:cs="Tahoma"/>
          <w:lang w:eastAsia="ja-JP" w:bidi="ar-SA"/>
        </w:rPr>
      </w:pPr>
      <w:r>
        <w:rPr>
          <w:rFonts w:ascii="Tahoma" w:hAnsi="Tahoma" w:cs="Tahoma"/>
          <w:noProof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1838325</wp:posOffset>
                </wp:positionH>
                <wp:positionV relativeFrom="page">
                  <wp:posOffset>1247775</wp:posOffset>
                </wp:positionV>
                <wp:extent cx="4953000" cy="800100"/>
                <wp:effectExtent l="9525" t="9525" r="9525" b="9525"/>
                <wp:wrapNone/>
                <wp:docPr id="4" name="Text Box 5" descr="web_programm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001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2A" w:rsidRPr="00644D99" w:rsidRDefault="00DC0B2A" w:rsidP="00DC0B2A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44D99">
                              <w:rPr>
                                <w:b/>
                                <w:sz w:val="30"/>
                                <w:szCs w:val="30"/>
                              </w:rPr>
                              <w:t>Đ</w:t>
                            </w:r>
                            <w:r w:rsidRPr="00644D99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ồ án cuối kỳ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web_programming" style="position:absolute;margin-left:144.75pt;margin-top:98.25pt;width:390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t/qJAgAA/AQAAA4AAABkcnMvZTJvRG9jLnhtbKxUXW/TMBR9R+I/&#10;WH5nSUsLW7R0GhtDk8aH2BCPyHGcxsJf2G6T8es5dtquggckhCJFtu+9516fc6/PL0atyFb4IK2p&#10;6eykpEQYbltp1jX98nDz4pSSEJlpmbJG1PRRBHqxev7sfHCVmNveqlZ4AhATqsHVtI/RVUUReC80&#10;CyfWCQNjZ71mEVu/LlrPBqBrVczL8lUxWN86b7kIAafXk5GuMn7XCR4/dl0QkaiaoraY/z7/m/Qv&#10;VuesWnvmesl3ZbB/qEIzaZD0AHXNIiMbL/+A0pJ7G2wXT7jVhe06yUW+A24zK3+7zX3PnMh3ATnB&#10;HWgK/w+Wf9h+8kS2NV1QYpiGRA9ijOSNHcmSklYEDrYG0XwDyeBJa7CcWBtcqBB87xAeR7hD/cxA&#10;cHeWfw/E2KuembW49N4OvWAtqp6lyOIodMIJCaQZ3tsW6dkm2gw0dl4nSkESATrUezwolkrkOFyc&#10;LV+WJUwcttMSFGZJC1bto50P8Z2wmqRFTT06IqOz7V2IqRpW7V1SskZJdyOVIq2DeAD2Nn6Vsc9S&#10;pIO9004MkPP3lp1kvrZ8o4WJU996oVjE0IReuoA0ldCNgAz+ts0ssSp4/hnV5g4N0YvI+5S8Q3W7&#10;c9R+MGC9rz15KUOGmp4t58tJFKtkm+6VbMGvmyvlyZZhKE7L9GVdYDl20zJiNJXUmdnEci4lSfnW&#10;tHkdmVTTGumV2Wmb5JyEjWMzwjEJ3tj2ESqDzkwrngwseut/UjJg/GoafmyYF5SoW4NOOZstFmle&#10;82axfD1PUhxbmmMLMxxQNY2UTMuriB1CNs7LdY9MU28ae4nu6mQW/qmqXd0YsdwPu+cgzfDxPns9&#10;PVqrX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t8KGH3wAAAAwBAAAPAAAAZHJz&#10;L2Rvd25yZXYueG1sTI/BTsMwEETvSPyDtUjcqFNXjdoQp0IUjq1EyoGjE5skIl5HttMmf8/mBLfd&#10;ndHsm/ww2Z5djQ+dQwnrVQLMYO10h42Ez8v70w5YiAq16h0aCbMJcCju73KVaXfDD3MtY8MoBEOm&#10;JLQxDhnnoW6NVWHlBoOkfTtvVaTVN1x7daNw23ORJCm3qkP60KrBvLam/ilHK+E0f13E6Yzj0b3N&#10;1bFcn6eNH6V8fJhenoFFM8U/Myz4hA4FMVVuRB1YL0Hs9luykrBPaVgcSbqcKgkbIbbAi5z/L1H8&#10;AgAA//8DAFBLAwQKAAAAAAAAACEAr9v2kcGgAADBoAAAFQAAAGRycy9tZWRpYS9pbWFnZTEuanBl&#10;Z//Y/+AAEEpGSUYAAQIAAGQAZAAA/+wAEUR1Y2t5AAEABAAAAFAAAP/uAA5BZG9iZQBkwAAAAAH/&#10;2wCEAAICAgICAgICAgIDAgICAwQDAgIDBAUEBAQEBAUGBQUFBQUFBgYHBwgHBwYJCQoKCQkMDAwM&#10;DAwMDAwMDAwMDAwBAwMDBQQFCQYGCQ0LCQsNDw4ODg4PDwwMDAwMDw8MDAwMDAwPDAwMDAwMDAwM&#10;DAwMDAwMDAwMDAwMDAwMDAwMDP/AABEIAMgCHAMBEQACEQEDEQH/xADPAAEAAQQDAQAAAAAAAAAA&#10;AAAAAQUGBwgDBAkCAQEAAQUBAQAAAAAAAAAAAAAAAQMEBQYHAggQAAEDBAIBAgIEDAIECQkJAAEC&#10;AwQAEQUGEgchEwgxQVFhIhQyQtLjlKQVFlZmFwlxgZFyM3RSYpIjsyS0NXWhsaJDNCUmdjfRU3Oj&#10;tScYODkRAAEDAgQCBQYKCAYCAgMAAAEAEQIDBCExEgVBBlFhcSITgZGhMhQH8LHB0eFCUmKSonKy&#10;4iNTYxUW8YIzczUXwjSTJNJDJf/aAAwDAQACEQMRAD8A2Ur4HX1WlESiJREoiURKIlESiJREoiUR&#10;KIlESiJREoiURKIlESiJREoiURKIlESiJREoiURKIlESiJREoiURKIuUR5Cmi8lhxTKfwnQklIt9&#10;drVUFKZjqES3S2C8mpEHS4foXFVNekoiURKIlESiJREoiURKIlESiJREoiURKIlESiJREoiURKIl&#10;ESiJREoiURKIlESiJREoiURKIlESiJREoiURKIlESiJREoiURKIlqIlESiJREoiURKIq/quHRn9l&#10;wGEdWW2crPjxn3E+FJbccCVlNwfISTasrsW3jcL+hbSLCpUjEnqJALdbZKx3S7NpaVawxMIEjtAw&#10;9K283/tPqLoWdpmm5jXpDK90UqPhm8dCZfQShxpkmS444hRup4eTyJ819fQs9s2inC3p0YxicABE&#10;F+HeJxOeZcrjuz7DvHM0K93Tqg+DjLVIx4E90AEfVywWSkdV6IjYF7GnXYn3pTPp/c/SR90C7kl4&#10;MW4cyPF7fX8fNW0eRdmjem8FvDUzaWHhv9rQ2nV1+XPFYQ80bibb2fxZaXd3Otvs6s9PV8mCxp1v&#10;2j1H7imdzwOAwMlbOoKjRsuMjCZjlKphfS2qMttxwggxlefFvFXE7LbN6ozoToxMQGLxAZ3xiRiC&#10;GzDLN73sW8cqSoV6tUA1XMdMjL1dL6gQPtjp4pvm59Ue2HUMHkNgwslcHJy041MuBEalSnpPoqdU&#10;t5Ti2zYhsn42HwAAqhY7NtfLtrCnCkOgyYGci2JkTji3YMgAFO1bfu/OV5UhRqDVEamlIxjGLgNF&#10;gen5yrZ7x1fWJul4Xf8AA4xrGPzFxXHFNNpZ9aNMaK0F1tH2StJ4+f8AEXPiuc+9jlqyhYQv7enG&#10;FQTAlpAjqjIHMDAyBbHNnd8GzHJG63VO+qWNeZkAJM5JaUCxYnFjjh2LU5tp15XBltbqz54IBUf9&#10;Ar58hCUy0QSepdWlMRDksjjTjSy262ptY+KFAgi/n4Gk4SgWkGPWkZCQcFwtvuusfpnXvUk7tXY8&#10;WJ7kKDMyuTlJaTIfbixVrAbjocKUg8W7/EEk+Ta1fS/u15dsLTZ4bhVpiVWeqRkQJGMYyIAi+WEX&#10;LYknNgFyLmS7vt03gbbQnpBlGEQ5iDKQGMiOst2cM1UYOX629w3VWV3fV8M5GbQia3i8hMjNRZjc&#10;mEm9iW1LugkAEFXkfK9q2DmXYNu33a61QUoipGEjCbCMhKIcYj6pyIODdbFWhp7nyru0LS4qPjHV&#10;ESMoGMz1t3uts1pg4040rg62ppY+KFgpPn6jXyROEoFpAg9a7RGQkHBcL4rypSiLbzTuv9H610t/&#10;sntV6JERCiifMdyQvGgMm3BJaIPqPKuAE8SrkQlA5fH6S5I931lt1pG+3KAlVI1NLGNMHIaTgZ9L&#10;gscBiHPGuZ+bri7rytrORjTBZ45zPHHhHszGJwWGZX9yTo6HkVY6Fqu1zcQyv0k5RiJDbQpA8c22&#10;HJSF8foCgk/UK3n+67OHcjCWkYYAN5nWp/0avLvGQftPxrOLmE6t9wmkp3zq+dDdlvpWI0+Kj7uT&#10;JbAKos5ghJQ4LgEqTyAIUCpFr63zPyNtvMVrK4s4xhXbCURpEiPq1B15am1DDMYLO7HzTebRWFK4&#10;JlSfEHExHTA/Jkeo4rT15h6O87GfaU1IZWpt5lQspK0mykkfSD4r5bqU5U5mEgRIFiOIIzC7lCcZ&#10;xEolwQ4PUocZdZVweaW0u1+C0lJt9NjUTpygWkCD1pGcZBwXUNtOPLCGm1OrPwQgFR8fUKQhKZaI&#10;JPUplIRDksEcacaWW3W1NrT8UKBBF/PwNJwlAtIMetIyEg4LhfFeVK+22nXVBDTanVn4IQCo/wCg&#10;V6hCUy0QSepRKQiHJYI4040oodbU0sfFCwUnz9RpOEoFpAg9aRkJBwXC+K8qVyNsvPEhlpbpSLqC&#10;ElVh9JtXuFOU/VBPYvMpxjmWXHXhelzoiynEFxuM642L3cShRT4+PkC1VY0KkhqESR0sV4NWESxI&#10;B7VwVSXtKIuVceQ2hDjjDjbbluDikkJNxcWJ+Ne5UpxAkQQDxZeRUjIsCHRMd9bankMuLaRfm6lJ&#10;KRb43NrCpjSnKJkAWHFsENSILEh1xVTXpfSULWoIQkrWo2SlIuSfoAqYxMiwxKgkAOVLjTrKuDra&#10;ml/HgsFJ/wBBqZwlAtIEHrSMhIOC6+3I8hlKVusONJX+ApaSkH/Akea9TpTgHlEgHpC8xqRkWBBV&#10;99baFJ7B2JOJRI+5QYzRk5SaByUhpJCbISbAqUogC/w8nza1bTyZyrU5ivvZxLTCI1TlmRHJgPtE&#10;lh0YnFmWD5j32G0WvikapEtEdJ6+oDH0cXWy56W6fmy5eqwc4RtMBn1pcRrJNO5BlCgOLj0XzZP2&#10;km/AXuPPmu61PdLsM4GjAzFQD1tby7TFtLf5QuXQ5/3SM/EkImPRpYeQ5+krUzcNYl6dseU12a6l&#10;93HOAIkoBSl1txIcbWAb25JUCRc2Pi5tXztzDstXZr+rZ1C5gcxlKJAlE+UEOMWOD4Lr+0bnDcbW&#10;FxAMJDLoILEeceXNW+mO+ttTyGXFtIvzdSklIt8bkC1YqNKco6gCQOLYK/NSILEh1xVTXpKIuYxp&#10;Ia9cx3Aza/rcDxsfH4VrVUNGYjq0lulsPOvHiQfS4foXDVNe0tREoi+7VCh0tRHS1EdLUR0tRHS1&#10;EdLUR0tRHS1EdLUR0tRHS1EdLUR0tRHS1EdLUR0tRHS1EdLUR0tRHS1EdLUR0tRHV8daD/8AcHTv&#10;/Fov/SCtn5K/5uz/AN2HxrCcyf8AG3H+3L4lTvfl/wDVP25f78//ANug19T8w/69Ht+ULH+57/i9&#10;z/RH6k16fVta4AvML+3V/wB+e4X/AH7B/wDS5atU5a9at2j/AMl3/wB9/wDobb+jU+Kkrq/uQ/8A&#10;0s0X/wCah/2GTVbmf/Qh+l8hWO9xf/KXH+z/AOcVt5G1CBu3Wmi4bKOOIxycfiZUtto8VupZipIb&#10;CvxQVEXI82vax81U3jYaO9WULauT4bxkWwJ0jJ+DnPqyY4rmst0qbbudetSbXqqAPweRx+HFYF3/&#10;AN2/QnRmSd0vEQJGeymMV6GUg60wwpmK6g2U3IkuutJU6kiygkrIVcLsq9UKVxtuzR8C2piIGDQA&#10;HnPE9LuXzxW47R7uN/5kpi7rTEIyxiapk8geMYgFo9D6Q3quF2+ufdD0P7hsgnSpmNkYrPzUqRjs&#10;RsMdlBlEXJEOSy64AsDyByQv48QbXqK0ts3yJoXNISfhMB/8shiD2EHoVPeuQd+5Vh7XCYlTjnKm&#10;T3f04yAw62lHpZX73Pr8bVvbT2jgYTq3YeP1bMCKpz8INuJdcSlR+ZSFWv8AO1/FVbfaae1bUbSm&#10;SYQjJnzYkyAPSzs/FnwWH5Zv53/MtrXmGlKtTdukMD52fqWj3t690uh9B9GathNlxWZzOYzWSyk6&#10;NFxjTJQiOJHpc3HH3WgCVIIASCfptVltu7UrK2jGQJJJOHausc6+72/5l3yrVoThCEIwiTIn1tLs&#10;BEHgeLLZ7r33WdCd+5FrSslj5GGzWSV6GLxexR2UplrUfsoiyWXHQlw/IFSFE+EXNXFWrtm9x8C5&#10;piT4NMD8sswewg9C0HePd7v/ACxTN3SmJQjjKVInujpnGQDx6cJBvWZWN291l+4GWjv44uPa9luR&#10;gOOHktlxHlbK1AC9gQUk+SPpIJr5y94XJX9vXMZUXNvUfSTiYyGcCfTE8R0mJK2nlLmT+rUTGowq&#10;w9ZsiOEh8vQe0KwNRgtZHbNYx8gXYnZaFHfH/EdfQhX/AJDWp8v28bncrajP1Z1acT2SmAVnt2rS&#10;o2dapHONORHaIkr7/uX5jKqxHTWkxZSo+M2rLZOVPQCQlb0FMNmOVgfhBP31ZtX1hzfUlppUwcJE&#10;+hm+NcC2SIecuIA9L/Mt48L0N1DhNNiaI119gZeBjQUwX25MBh12QAkJW686pBWpxZHIrJ5cvN71&#10;sdPbLaFIUtEdLNkMfpWKld1ZT16i/avPr2Dka13l7g+v9eyDmS0fGuSf2bKJK23f2dk1xIb4ULpB&#10;dYcUSR+FYfRWr8sfu7uvSgXgHbyFgfKFmN279GnOXrfOMVs52F7y+i+r9x2rTNjgZhOyajZyQmJj&#10;WXESZDqG3g3Hd9ZP21JevdfBPhV1fC+Sud4sLWtKEod+JfCIzOOB6S+eHFWtKyua0ARLunDM5fNg&#10;sg9Z9gaN7qOtpewMa/OgYYZN7GhjIhlMtt+MlpwutLaU4E3DgFwfpB8V5ubOx5nspU69MmBLYtqi&#10;QxeJxY/I4OC9291c7NcidKTSbyEHgRxWMuyvdf7f/brPVpMCE/m8/BUG8phdbZacMRXzEyU842ku&#10;ePKea1g/hBNW8Lnatgj7PbUxFsxAB/8ANI4k9pJ6VUqRvt0l4taZL8ZH4hwHYAFw9de7r29d/wCS&#10;j6Xk4MjBZ7Jq+74vGbLGZQmU4o/ZRFlsuupS4fxQpSFFXhFza6d3tO+jwLmkJPgBMD8shkehiD0J&#10;Tp322nxaMyG+yT6RxHnCvT/+N+P/AHv9X7+5+5vD1/uvP/rPqcv/AGfnb8C3nn8bePj9qud/9N0f&#10;6pq1n2NtTP39T/6b/Z+9m2GfeW5f9i1PYm0j2h2f6rfabp+7k+OWCsrsb3ee3zoDJPaTi4MnPZvG&#10;L+75XGa1HZWiI4n8JEqU+60lTg/GCVLUD4XxNdEhebVscfZ7amItgRAD80jmelyT0rTalK93I+LW&#10;mS/GR+IcB5h0Ll6192vQHuGybWjz8dJwueyJU1isRskdlAlrt4TElMuupDhHwSVIWT+Bepld7Vv0&#10;fZ7mkJPkJgflkMQewg9CQp3u2HxaMyG4xPxjiO1wswr1LrzpHVtu3rI493Jw8BHk5WXKW0iTKZiM&#10;J9T0WErKU3SB8bgq+Z+ix2XkjauXoVa0Yay5lqkBKUY8Ixfo6czxOSu9z5mvt2MKZlpDANEsJS4y&#10;Pb0ZDgtcnv7h3Q0ZWJZwGB2PJS8zIDUiM1BjRTHJX6aFPKXICVFXgjgVePjY+KyMeZrGm3hwLyOL&#10;ADqxxVhLarifryGHSSVtZvUDqnUW8l2jvrGMxsTDRR9/y85AU0AFfYV6IBDjylEJRZKlk2Snzaql&#10;/wAt7Obk7hcUYGYDPIOM8DpyM+AkQZZAKbXetwFD2SlUkIkuwOPY+Yj0h26Vp7N/uUdKQJjkLG6h&#10;tk/HR1em1OajwmELSDbk20uUFBNvI5BJ+kCqP92WlPuwhLSOgAeYOn9GryxlIOe1Zw0/bOifdTru&#10;Qn6e+hrNQAP2g2thMTMQHHAfTVIaBIdbJvYhS0HyAoKBtjt05c2bmmhLuCNX7YAjUieD/aHUXHQQ&#10;cVf2G9bjstQNImH2SSYEdX2T1hj2hdtOE6z9u2jzN+7JmRVPwbCTlXGi+r1nFEMxoLFiS4r4XAv8&#10;SSEA2x/LHI+38tW3j3YjUr8ZkOB0Rpg5HrzOOIjgrvfOaLveK3hUCYUuEQWfpMyM+zLyrDGvf3Ee&#10;iNpzrGvZnCZ/XcVknvu6c5l40RcJHJVkqlJZkOqQk/MhKgn5+LmtjHM9lcnwqkDpOHeAMfKHKwn9&#10;JuKXfhIOOgkHyLr5X+450Vhsw7hcXruzZfDwnfQGbgxIjUZxIUQXI7L0ltwot5HJKCfo+mDzTZUT&#10;4cIS0jDAADyBxh5lP9IuKnelIOekl/KVnRWsdY+4LU8Rv3XmRjNN5NaT+14rXplYSsJfYlR7JKXk&#10;C/4QBvbyUkGtd5j5C23mSlG4ttNKo4ecQ2oP3hOI+sBkc3YE6Vmtm5rvNnmaVZ5wYtEnI8DE9D5j&#10;Lyqhdmd09G+07H4zFZGI/K2PJsevEwmLabkZSQyFFBkyHXVtpQ2VAgFSxeyg2k8SBm7Wz2nlajGl&#10;RpgSIzABqS65SPzt9kLGXN3f71UM6s3HRlAdQHwPSVYOu+/328bPjMxls9Hymt5DWmvvULF5SEy/&#10;Jl8lBsJgKYcdSXLrAKVKQbEq/BClC4jzDt1wNdWPehiNUQT0d3PHzeZ1b/026pd2EsJYFiQPL1Kn&#10;6z/cN6H3DMsa7n8LnNYxuTWGU5jNRorsBJUeKfvIZfeUhJv5VxKR+MQPNQOZbG6/dVYHScO8AY+U&#10;Y/Ep/pVxQ79OXeHQSD5Ft1rOgYrVNnyGa1ptuNhc/BH3uEg3Q3IbcSppTHxshaVruL2BAt4NhS2b&#10;lK32fcalxZgRpVYd6P2ZxIMdHRGQMnGQIDYFhX3Hf6u4WcKVwTKpTlhLpiQX1dYIix4uX69N+rsL&#10;04372ezpuAzuzv8AYbcbIvZTBzIrCcWy64pgS1ty0uqdcSS4n00FtPHz9o2FVrKnbf1SoYmWti4I&#10;Gng+OfZgrevKr7HEEDThjx6ltbnNG1RrY9m7L356H+ycVHbcimasJhxYkSOlT0iVzslRCufhX2Qk&#10;D4n4WNzyZZXW6VdyvgJgCIhE+pGMYh5TGUjqdgcAAMzlfUeY7mhYws7YmLuZEesSTgIngGbLF/Tq&#10;tk/7jnROHyqsPidd2bL4WKv0U5mFDisR1oCiCthh+Q04UW8jklB/4oq9/umyo/u6cJaRhgAB5A4w&#10;8ysv6RcVO9KQ1HpJJ8pWa40PqX3HaQvdes5cRc1XqIbnsNfdnm5aACqNkGCEkKPjyoXsQpJUki+v&#10;8x8lbZzJaSrWsYwrsdMojS8vs1AM3yc4jMFsDmdm5lvdnrinWkZUuMSXYdMDwboyPHFTIxPUXt11&#10;BO6dmZKImUji2rIy2zIUuUpJUI8CMEqUpfg2ITytdRKU3t55e5G2rlu3jXuhGpX4ykNQEuinHh2t&#10;qPSBgJ3jmm+3eqadEmFLhEFnHTM/Jl2nFYJa/uU9KO5AQndR25nFLWWlZFUaEoBv4BZZEsnj9IBv&#10;b5X8VsX922hOkwlpyyHxOsL/AEWsMdQfy/Ms4ZrTuvO6dLY7D6nlw5TkxpT0GTAT6TMwt35sPMkJ&#10;LTwPj7SQoHwv6Rp/N/u/sd7tTd7dGMK4DjSGjUb6pjgBPolgXwl0jZOXubbrbq4oXcjKkS2OJh1g&#10;8Y9XRl16gqQpClIWkpWk2UkixBHggivmOQMSxzXaxIEOFFqhSuXjXl14dLUdS6Wo6h0tR0dLUR0t&#10;R0dONHUuotR1DqbUdHUcaOpdTajqHTjR0dRajqXU2o6h1FqI6njR0dLUR0tR0dLUdHUWojpajo6m&#10;1HR1FqOpdXx1qP8A4/07/wAWi/8ASCtn5K/5uz/3YfGsJzGf/wCbcf7cviVK9+ZA7S9uZJsBNfJJ&#10;/wB+g19U8w/69Ht+UKx9z3/F7n+iP1Jr0+ra1wBeYX9ur/vz3C/79g/+ly1apy161btH/ku/++//&#10;AENt/RqfFSV1f3If/pZov/zUP+wyarcz/wChD9L5Csd7i/8AlLj/AGf/ADitnNt2HI6n7bMxsmHd&#10;MfLYXr8ysZJBsWpCMcPScH1oVZX+VZWtVNOzMo5iGHmWg7bZU73mOFCqHhO5aQ6Y68R5RgvLXort&#10;HrXo7rv96pWju9idyb5OlM6+h+OFRosZhSWEI+8rS4oLW6StaGgVrBQFcQUqOpbfd0bSjrMNdSRL&#10;dXl+bFfQfN/L+5cxbh7PG4FCyoRiZse9KRGonSCMBFgDLuxaRDlwrxHSm47tssDvj3JbJifb9gZ2&#10;RiN4piDGaxmRW+jk9HQ2hKSY6wG1EOyVLeHHyniE2r+w1KsxcXUhSBIZsD1dnacVjP7rs9vtpbPs&#10;VKd9UjGRkZE1INlIk/XGI7lMRhjgXJXov3zPg5T249mZPGTkZPG5HS5krH5JtQWiQw9FK23kqTYE&#10;LSQoEePNbNuEhK0mQXBifiXD+T6M6PMVrTqR0yjXiDE/VIkxHkOC129jesalK6Oh7fO1eFnNjxE3&#10;LQ484xmpM1DCHPX+7sFz8ErK72BHK4v8qxexU6fsviGLyD8HPSwW7e93cbunvUraFWUaUowkYgmM&#10;SW06i2bN5FZXv/611TD6jqfbOv4yNrG3x89Hx0uVDQiK7KQ+w9IbUv0rBTzK44KVfHjy8kJTajzF&#10;bQjTjWiNMnA6OD+cMst7mN+uq93W26vI1KJpmQEu8IkGMSz5RkJYjJ2wxK2b7HnO7L7ftV2TKkOZ&#10;OZBwWVdcSAkfeZbLYcIA+APrKrV/elRFxy4ak84ypyHae6fRIrR+W4Cy5iq0KeEBKrD/ACxJb9UL&#10;WfQh/wDHWl/+O47/ALU3Xzryp/zNn/v0v14rp++n/wDn3H+1P9Uqg/3J/wDv725f7/nf+lw9fU/N&#10;3r0O2X/iuFbJ6tTyfKuxt/U/9wTasjsGIb7JiQdVysyU3FUjIx4hRCcWsNpU5EiiQB6ZAIFz9NTX&#10;sd4qylHxAIkniBh5A6U7ixgAdOI6vpZbV+1723Yj27anNgLyDec3PZlNSNpzbaShpXoBQajRkK+0&#10;GmvUV9pX2lKUVGw4pTm9m2mO30yHecsz8g6gsffXpuZOzRGS0Zj6Hr3YP9xzbcVtEJrKYfFvnLu4&#10;qQ2l1iS5ExUYsodQrwpAcUlZBBCuPEixNa2LaFxvcozDgYt0tELKmrKnYAxzy9K9POz8wvQOqOx9&#10;l1+I1Fma1rOWymOZYaSlAkRYbjraihItYKQCTb4CtyvKngW9ScBjGJI7QFg6EfEqxieJA9K89f7f&#10;fUmk7Fp23dxbdiWNz22VnJeNjqyLSJxjIZZZkuuIbdCgX31vnks/a42AI5K5aryvY0qlKdxUGqTk&#10;Y4tgD5y6zG73E4zFKJYN2fALue/vqHQYfWOC7c1vXY2m7ZDysGPJVEYRBdkx5bayG32mgkesypCS&#10;FfhJAUL2taeZrKj7PG4hHTJxwYsekdIUbVcT8U0pFxj15dHUtqWOxNmPtAHZq3nHduT1grMff0g8&#10;zPTiysSTax/2g9Q2rNi7qf03xvreG/l05/KseaMfatHDU3kdaqewXp7QZ3Wec7d2XXY257ZMyk2N&#10;F++MInORWIbaFFDDTwKQ+8tSiVfhEFIBAvfCcs2NE28ricdUnPB8ugdJWQ3a4n4opRLDDqz+RUX+&#10;4b1Fqem4jSO49KxzGo7KnPs4bILxLYiB9ao78uLKszxCXWDEICwAohQuTwTbxzVYU6MYXFMaZamL&#10;YcCQe0MvWz3EpmVOWIZ8fN8q3F7ZzMvY/aFt+w5ApM/PdaKyM0oASn1pWOS65YCwA5KNZ6+qGpts&#10;pnM0384WNt4iN0IjhL5Vr3/bp611RnqbJ7/LxETIbLsOakxRkpDKHHGIcNLaEMNFYPEFwrWrjbld&#10;N/wRWL5Us6YtzVIBkSceocFebzXl4og+ACtf+49k8nk8n0f10jIqgYHZMjLk5MA/ZU+lyLFYdWm4&#10;B9FL7hH+saoc2zlKVGk7RkS/oA8zlVNliAJz4gfOt99Z6z680PCYLQNe0KL+wBFdYceMOO81ZpCQ&#10;pc51yynHHyr4kKKje9hWy0rWjbxjRhT7rHgGw+0evyusVOrUqk1JSx7fi7F5xYLXcX0r/cRxetaJ&#10;HGH1fcYbn3zARz6bDbU/GuyFsoT5AbTKYS6lIFk2CRYAVqtKlGz3oQpYRkMu0P8AGHWYnM17Ayni&#10;Rx7D8yvr+5y+8nr7rSMl1Qju7DJcdZBPFS24hCFEfAlIWoD/ABNXHOJPg0x94/EqWxjvy7Fevu/6&#10;60yF7QZL+P1zHwHdJja+9rzrEdDa2C7LiQlhK0gGymn1cr/E+T581c79aUo7a4iBp0t5wPlVLbq0&#10;zdYnN38xKqftn610bM+zjEQJ+s4+QjbsLmH89IWwhTz76pEltLynCCrm2ltAQb/Z4pta1e9ns6U9&#10;sAMR3gX85Xm+rzjdkg5EMsd/2yJslzrjsfHreUqHE2Rl+OwT9lLj8RCXFD/WDSb/AOFWnJ0j4FQc&#10;NXyKvvgHiRPV8qszK4iDuP8Aczdxexx28vi8DHjPwcdKQHWQY+ttSmQUq8WRIc9Uf8YVbzpitvum&#10;eIDYdkH+PFVIyMNueOBP/wCXzKie+bRdWf8AcR0ZEaw8aCjdTBx+xqiNpZMlr9pIjgrCAAVBtwp5&#10;WvYAfBItT5ktqZvaIZtTA9eLL3tVWQoTL5O3mWYP7h+k6jjeitcyOM1vHYybgtjhQcRIhxm2FMRX&#10;o0gLYR6aU2bPpoPH4XSPoq/5qt6cbSJEQCJABhwY4K22arI1iCTiFuT0O66/0d0y884p557RddW6&#10;6slSlKVjI5KlE+SSfiaz+2F7SkT9iPxBY27/ANaf6R+NaCdK/wD+iHdX+4Zb/pIFaxt3/M1uw/Is&#10;tdf+hDyfKs0/3EMnPx/t3ejw5K47OY2PGQskhBsHmAHpHpq+r1GUK/yrI81TMbJhxkAfSfkVts0Q&#10;a+PAFZN9u3VHXMP289cYv9zsTLh7dqeMyezIlxGX1TpOUhtyJKpCnEkuXU6QkKJ4pCUjwkVebVY0&#10;BZU46A0oglxmZBy6oXlxUNeRc4EgdTFagexqOdL9xfuQ6yxDzg1fCycgzEiuKKv+58uuFGWSon7X&#10;pOqBPz+dYHlseDe16MfVD/lkw9CyO6nxLenM5lvSHXV91WLT217yunOotklOx9Nagwy7F5KaDglO&#10;vyJnprBuFPojoZCh8CB9Fed7h7XudKhM9xh6XJ87MpsJeDaTqRz+DfOt/sl0f05mten9dSOsMPF1&#10;9OPaQ2uPjWGEoDxdQkxpKUcw+2W+alA8hySok8q2ee3204miaY0sOHS+R6Q2PaOlYkXNWJFTWXfp&#10;7Mx0LRD+3q7k9W7E786sGQXNwWvTObCV3A+8wpb0FTyU3skuoSnn9PFP0VrfKplSrVqLvEH0gkP5&#10;Vld4adOnU4n5nV1dkRWIm/7hHjJCGkZR9SUfIFxXqEAfIAq8V8x8720Lfe7qEMB4kj+LvfKu28tV&#10;5VdtoSlnoA82HyKy7Vqqzbrl415deXTjR0dONHR040dHTj9VHR040dHTjR0dONHR040dHTjR0dLU&#10;dHTjR0dONHR040dHTjR0dLUdHTjR0dONHR040dHTjR0dONHR040dHTjR0dVPC5F3C5jFZdkXdxct&#10;mW2kG1yysLt/na1X22X0rG6pXEc6c4yH+Ug/Ira8txc0J0TlOJj5wyzj7temJ/f/AF5q22ddOJm7&#10;VqinJ+BjBxLSpsSWlv12EOKKQh1KmkKTyULFKk+Crx9k3kae82dO5tTqBGqPWDw6iOjgQRmude7j&#10;miHK+41rW+GmlUaMyz6JRfTJuMSJEFhkQcgsFn3H+8XJ65I0iP0Hl425rjiA5uacVkWfSUtJb+88&#10;HGwwhw2KkrLnp8vITbxVD+p7hKHhiidWTsfP0fItt/sblCjcC7luEDQfV4euBfjpcHWRwMdOpsHd&#10;Y61Trr3Oez/JwdzwOqJ37H7fjG0blgse29kERpAWpaWZH3a7gcav9l5IU3dSk3V87ajbXu2SE4x1&#10;CQxAx87dHTks5uO+ctc805Wtat4EqUz4cpEQ1RZtUdWGmXGBaWAOC72Yh+4T3rbhq+O2TSX+vOs8&#10;BKL78tyK/HYabcCfWcD8pIVKkFA4IShISm/kJBUqvU43e7VIiUdMB1fPmVRtqvL/ALv7OrOhXFe6&#10;mGAEhIkj1RpjhCD4yJLlsCSwXqZlYum5uDlOqZb8fhkcA5Fma62vi6nFSG1QyUjyQON0g1s07i2l&#10;UNoZDWYPpfHR6rt0cF88W1e6t6sb+L6o1BIS4eIDr+PFeVeL1jvf2c7jkE47rZrtvRkvvytfzyce&#10;5KMYPJQh19l+OlxyA8622hDyVDivgLcglKq1iFK62uoWhrhwLO3m9U9K+i7i/wBj57s467o2twwE&#10;4axHUzkRlGREasYkkwIxjqORJCrmV1/3Ge9DZ9Yi7rpr/V3V2vSC/JcfjvxUnlZLrjQlAOSXlJBQ&#10;gpT6aPN7XVepOnd7rOIqR0Ux5PjzPoVnb3vL3INtVlaVxc3dQMGIl2A6O7CD4yc6pYM+Del0hGhT&#10;oszptyRFKXddMGRqyV/bGJdZMTgPj49Pxa97ebW81n5XloavsRmPEMH0Pjoy+HHiuB0615CqNxD6&#10;hU1a/wCY+t/PivN7Aa77l/ZvsOw4rTNMk9u9V5mSqXFREjvSSFAAB5SIgW9FeCEpS4VIU2oDxewK&#10;cDTpXm1zIhHXTPw4Yg9PBd3vL3lvny3p1LquLW7gGLkR/wArzaM4O5ixEw+OeP3N0v3Fe8TctYX2&#10;dp8jqzqrWpHryMdIZfhOOJWR6pZblD1nn3EDglwoDaE3I8khcyoXe6VI+LHRTHk+PEn0BRS3Xl7k&#10;Szqjb6wubuoGBBEwOhzHuxhE4mLmUjnw07Me5Db8c0nXessKpCXYS2shmI7NgiNHabU3FYNvA5cu&#10;fH4gJSfgoVoHvi3unTtYbfA94kSkOiIB0jyu/kHSuechWFSrcTvKmOYBPGRLyPyeUrCmi8Ubvpq1&#10;EJSnOY8qUfAAElu5NcP5UkBvFmTl49L9eK6Rvjnb7gD+FP8AVK7X9wLRN33PNdBu6fpuc2trDzc0&#10;vLuYbHSZyYqXXMUWy+Y7aw2FBtduVr8Tb4GvrDmi2q1pUfDhKTGTsCW9XNlwnaKsICpqIDtmW6Vt&#10;d35ue06bgsE/qeTaxc/JZBUd91xlp8+kGVLJQl1KhcKA82+dYr3j8y3OxWVOrbECUp6cQDgxOAPY&#10;FkeUdno7ncyhWBMRF82xcDgsW+3rKbHnt+z2V2rYpWwZI4RbTC5KwEtNmSypYZaQEoQCQL8Ej5Xr&#10;SvdhzNebzu1Y3VQyIpFgeHfi7AYDrYLYuc9nt9vsaYoQEQamP4TmViPSNE3iL/cD33dJWnZyNp0u&#10;FITE2t7HyUY11SsdFbAblqbDKiVJKbBXxB+iulW1tVG8TqGB0McWLZDjktMq1YGxjFw/Q+OZ4Lds&#10;ZrX89su9daZnhKVOioU/j3lDhIhzISGn2Ei97hIJUPoVf6auKG9W1Tc6+2zl+8aMgCfWjKIEojrD&#10;aiOiT8CvNXbq0bOleRHdcxJ6CCSCe12HWG6F5tYjUPct7Kdo2iL1zpb/AHD1LscgSo7Udh6U82UC&#10;yVuNQ+T0d5CLIcX6amlgA/EAIxdOhfbNUkKUPEpHy/FiD04MfiuJVLe+iNctMx8OP+K+c/hfc771&#10;s5rWA3TQ5HTnUmEnJyGQdlxn4zjhKCkOoTNCHZTvpqWloobS2nkSs0q07/eZxjUh4dIFy4I+PM9G&#10;DdKQlbWMSYy1TPw4ZL0uDHXqoKukkuxDHRrQxy9SCzyGGLP3MNk/QWvs2vyt5+HmtnN1Zip7BqGv&#10;R6j46PV+HHisV4FfR7TpOnV63DVmvM7B617oPZXsWx4rQ9LkdxdTZ2UuZDaix35akEABLziIYLsZ&#10;8NpShwlBaUBcXsOOr06N/s05RpQ8SkS+RPxYg9PBZac7a+iDOWmY+HHMelY39zvZnfPZ3TruW7Y6&#10;3c621mNumEb1HGPw34j7rxx2a+8rc+9kPr8BFjwSi3wF/NWm83l3c22qvT0R1x0hiOEnzxVaxoUK&#10;VVqctR0l/OOhejOz4rKZr2bycPh8dJyuXyHVcePAxcRpb0h95WJbCW2mkArWpR8BIFya2ytCU9s0&#10;xBJNIYDP1VhoSEbtyWGv5VZHs2wO0aJ7ZJcLZ8Hk9RzcGXm5Yg5aK9Bktp4823S1IQhQBtcEi1Y/&#10;axUtdqqGQMJREziGIYO+KurvRWvYANIExGGPFd73L9LxfdT1Tr2Y0ycwxtmvlzI6ouQri2594QhM&#10;uA8sX9NSi2j7XwC0JBsklQp1vB5j2+nc20gXDx6j9aEugg4HrHQvcRU2m6nRrDLA/JIdR+IrW3Ae&#10;4/3r6fh2NCzXt+ye1bZBaEPHbU/isi6HAgBCXZK4t48jiSOTiHUJPxUb3Ubalu26UY+FKgZSGALH&#10;0tge11UnZWczrFQAdDhUjTOv++n/AHbdMbl2Zp+dlZJjFhzctqRBW7jY8hyNPIaXNjIMRJQlxtvi&#10;ldgbJFU7e1uzuNKpWjJ27xbDI8Rh0L1VrUPZZxgQz4B8eHDNZj/uJ6Rum7aZ11F0zUc1t0qDmpTs&#10;2NhYEme4y2qOEpW4mM24UgnwCayHNdtVrUqYpxMmJyBPDqVts1WFOctRAw4llmP3X63sWw+1TcNc&#10;1/A5DPbDIhYBEfBY6M7LmOKYykBx0IYZStaihCFKVYeACT4FX+90Z1NvnCESZNHABz6w4K22+cY3&#10;IkSAMcfIVVPbTr+ewHtf0rX87hZ+Gz0XCZFqVhJ0d2PLbcckylIQthxKVpUoKBAIv5Fe9npTp2EI&#10;SBEmOBGOZ4LzfTjK5kQXDj5Fgn+3Zo+6aRpfYsbc9RzWoyZ2biuwo2agSIDjyERuKltokIbKkgm1&#10;wLVjeVLarRpVBUiYuRmCOHWrveasKk46SDhwLqlwNE3hv+4xm94Xp2cTpT8FCWdvOPkjFqUNZjx7&#10;CZ6fok+qkoty/CHH414jbVf60amg6G9Zjp9QDPLNejVh7AIONXQ+PrdCe8HRN42b3Ae3TN63p2c2&#10;DDYSbDVmsrjMfJlxoaUZVlxRkOstrS0AgFRKyPHmm/W1WpeUJQgSAQ5AJA7wz6E26rCFCoJEAnr6&#10;lk/38antO5dGxcTqGt5TasqjZ8fIXjMRDenSAyhmSlTnpMIWvikqAJtYXq85noVK1oI04mR1DABz&#10;kehUNpqRhWeRADHPyLYnpLHz8T0x1Fi8pCkY3J43SsBFyOOlNqZfjvs45hDrTrSwFIWhQKVJUAQR&#10;Y1ltuiYWtKMgxEIuPIFZXRBrTIy1H41pP1Hom8Yz33dubfktOzkDU8nCyacdtEjHyWsdIU4uEUBq&#10;WpsNLKglVglXyP0VrtjbVY7tVqGBESCxYtw45LKXFWBsoRBD4YPjxWTvfxqm0bj0bExGo63ldqyq&#10;dnx8hWMw8N+dIDKGJQU4Wo6Fr4gqAJtbyKvOZ6FStaCNOJkdQwAJOR6FQ2mpGFZ5EAMc8OhbF9J4&#10;+fiOmeo8VlYT+NymM0vARMljpTamn48hnHMNutOtrAUhaFJKVJIuCLGstt0DC1pRkGIhEEeQKyui&#10;JVpkZaj8a0m9r+ibxgPdn7k9lz2nZzCa7nJ2wKwmen4+TGhzEv54PNGNIdbS26FtjmkoJunyPFa7&#10;s1tVp7jcTlAiJMmJBAPe4HispfVYStacQQSGwfqV++7z25bb2ZO1PtnqKWiN2noBQmLHDqGFzGYz&#10;xkR/Qdc/5tL0d4qKQ4QlQUoE3ABud92mpcmNe3P7yHpY/GD0qjt15GkDTqerL4eYrDg9znvYycFG&#10;pY/24S4W5lIjvbO9h8iiKkquhL4S/wAIyCSlRClvFsn5WFqsP6xukh4YoET6WLduOHpZXPsNmDqN&#10;Tu9Dj/FcXsi//sn7nv8Af5//AOsP1HLv/vXHaf1im6f+vS8nxK7eyxfsbdv/ABRz/wAya+a/eH/z&#10;11+n8gXZeVD/APzKP6PylWTxrS3WxOubjXh14dONS6OnGjo6Wo6OnGodHTjUujpxqHR041Lo6cah&#10;0dONS6OnGjo6cah0dONS6OnGjo6caOjpxqHR041Lo6cah0dONS6OnGjo6caOjpxo6OnGjo6caOjr&#10;JGj9o7RoiVxsetqfinVlbmKlglsKPxU2pJCkE/V4+kGt35U5+3Dl56dIidElzCWT9MSMYn0HiCtc&#10;3vlm03XvTeNQfWGfYeB+PrWTJ3ugy6I3GDoDKppBHrO5JRaSfFjwEYKUD58chb6TXTf+74GH/qtL&#10;9Nx+o/wzWm/9ckS/13H6OP6yp2A9zG3teurZ9Vxk5K1kxxjXXYhbRbwlXqmRzP13TVrae+2rGR8e&#10;3jKPDTIxIHl1P6FXr+7qBiPCqkHrAL+bS3pXzsvuc2mS05F1LT4uMdWCE5XJyFSeN/F0x2ktC4+I&#10;JWRf4g/O53D31iUCLagx6Zl/ygD9byKja+7wiT1qjjoiG9Jf4lgHFZHYYWdd2yRnJUjapL33iRml&#10;KAdUu1vgAEhNvHEDjbxa3iuO3PM9/VvfbRVkKwLiQz+ZuDZNgzLf6Oz20Lf2cwBpszfDj158Vsji&#10;PcpmIjDTOd1pnLOIAS5NiP8A3ZarfjFpSFpJP1FIv9FdV2j32VoQEL2gJnjKB0v16SCH7CB1BaRf&#10;e7unKRlb1TEdEg/pcH0FW5tHuW3rJMuw9T1qHrRcTxGXlvff3kX/ABm2vTabSofLmFj6qrbn76Zz&#10;gY2tEQPTI6j5AwHncKnZ+72MZA1qhkOgDT6XJ+JYIxCsrjcqvY1ZaU9sj0gy382twmQt4/FZWfP1&#10;W+FvHwrjtzv95Vu/a/EkKoOoSfvP2/DDDJb/AEdst4UPA0DQzM2DLY/Ee5DZoLLbWZ1+JnlIASZL&#10;LphOr/4ygEOoJ/1UpFdU2n313lGAjeUY1CPrRPhk9ZDSi/YIhaVfe7y3qSMqFQw6iNQ8mIPnJVv7&#10;R7j+wsuw/C1nBY/VEPpLZyTrqp8psEW5tckMtJV9HJChVfcvfTXqwMbaiKZPEnWR1jCIftBVKz93&#10;1KEga1Qy6gNI+Mn0hYFiQnUPSp02U9kMlPcU/PyElanXnnVm6lrWokkk/M1xncdyrX1U1asjKRLk&#10;nEldBtLWnbQEIAADoVUaW4y428ystutKC2nEmykqSbgg/Ig1ZU6kqchKJYguD0EK4kBIEHEFbIQf&#10;cpmomPSzP1ePlsg2jj98blKipWQLclN+k75PxNiP8q7ht/vuuadIQuLaM5gesJmD9Zjpl5WIHYuc&#10;XXu6ozmZUqxjHoMdXpcfEVhTdN72jsTKxshnwxEiY5C0YvExAoNNepbmslRJWtXEXJ+jwBWh84c7&#10;XPMU4mqBGEfViMg+ZxzJ6Vs2wcvUdpiRAkylmT8Mlw6rs2V0/NR85h3EolMBSFtOAqbdbV+E24kE&#10;XB/x8GxHkVgtg3652S7jdWxAkMGPqyic4yHQfjYjELJ7pttHcaBoVh3T0Zg8COv/AAWcZ/uazn3I&#10;t47TYiMiU2TLfmLcYCvp9FLSFEfV6ldhPvwqmmwtYifTrJj+HSD+ZaD/ANcwE3NcmPRpAPnc/qrX&#10;n9tbBKzknaZ+TdXsUuQJbuSbPprS4kAI4cbcQhKQlIHwAArkG4b/AHd3fG+MyK2rVqGBBGTNkwAA&#10;6lvtrtlChbC2ER4bMxxccX7VnrDe47aMew0zmcFEz/pgJMlp1UN5dvxl2Q6gn/BKa6hs/vqvaEBC&#10;8oxqt9YHRI9ZwlEnsEQtLv8A3e29SRlQqGD8CNQ8mIPnJVI2b3Kb5k2Xoera5B1guAoGVkvHIPoF&#10;/wANtBbabCv9ZKx/jV9uPvqq1IEW1EQPTI6z2gNEP2ura093sISBrVDIdAGn5SfiXW9uOETN7Eym&#10;ezcxeVzohPznJso+o87IdW20p3kfoSsj6ri3irH3XXEt33+pc3MtU405SD4nUTGL+QSI8uCuuc6Q&#10;sdrjRohomQiWyYAlvKQun3B7hfcx1p2ZskDBdByd26yjGMMDl4kKc684n0G/XWuVDMhtILxWEhbQ&#10;IFr122/3W+tq8hGjqp4MWPRjiH49S5xbWdvVpgmo0uOXyrAE7Tvcx7z911ZntHTJPVPUutyEypUG&#10;RFfgqUk2DqmkS7PvvupBQhfENtpN7XJ54uVvfbxVj40PDpR6iPjxJPmHx3YqW9jA+HLVM+X4Bb69&#10;jdz47rTNYLT8HiWMu9HiBeUx6XiymHGCUpjNhYSuylAEgEeEgH8YVZc6c/0+XJ06UKYqSIeUX06Y&#10;/VxaTE9mXaFd8vcsT3aM5ykYDgWdzxwcYDtWDt+7023csZK1/G4pjWcRkEFnJuoeVJkvMqFltBwo&#10;bSlKxcKsi5Hi/wAb8p5j97lzulrK3o0hSjMNLva5EHMO0QAeODtg63baeRqNlWjVqTMzEuMNIfgW&#10;c5cMVaelb9s2hulWElJVFdt96xckFyO4R4uUgpKVfWkg/T4rSOWuc9w2CoZW0nhL1oSxhLrbBj1x&#10;IPS4wWybxsFrukAKw7wykMJD5x1F1mRfueyjUUp/cNmVNtZLickWmibHyUmMtQt48X8/SK6xQ9+A&#10;MP3lr3+qeHm0k+R/KtHqe7k6u7X7v6OP6y6LHuf2X7kpMjQ4RyBvwkIyDiWR9F2iwpR/5Yrz/wB3&#10;kRb2UaunWW82n/yU/wDXI1f6xb9HHzv8i+cH7lNoixXBsGswsvJK1raciPrhAJUoqSghSJF+IPEH&#10;wbWvc3Js7L33XNNxcW8Z4ljGRg2OWIm7ZcOvFXFx7uqMmNKqY9o1fLFfeP8AcxswmS3MlqUB6Aoj&#10;7nEjyHGnUePPN5SXAu5+hCa90/ffXjUJnbRMOAEjGQ7ZNIH8IXiXu5pmAEaxEuJIBHmcN5yus57l&#10;dwczDT7Ws46NhEJWHMcp11x9wqtxV94sgApt/wDd/M3+VvFb323JqiULeAhxiZEk/wCdhl+ivcPd&#10;3R0ESqy1dLAD8OP6yZ73KbbLSy1r2tQcMQ4hT8mU+uaVJSoKUhKQhgJCgOJPk2vaxsQvvfbcVIAW&#10;9vGmcPWkankyhnl8WKi293dKEv3tUyHUNPyyVRl+5rOiEEQ9NiftEjzJdmOKZB//AAUtJV/+ZVb/&#10;ALwqGm3ssRPp1kx/DpB/MvH/AFxASfxzp6NIfzv8i4cZ7l9ij41DeX1OHk8mlFjKjSlxG1K/4RaU&#10;28f8bKH+VeLT331oQ01raMpdMZmA/CYz/WU1/dzTlJ6dYxHQY6vS8fiXBiPcrtbTstzNazj5zDrh&#10;VDjRXnIymkWACC4oPcvhe/EfH6LWp2/vuuYVJGrbwlEnACRgR1ORN/MF7q+7qjKI0VZRlxcCQPke&#10;LedUTL+4PfMnmcbMx0KJgMXjXS6rGBSpJlcklHCQ4Q3dICjYJSnz5vcC1hunvjv69WnO2hGnGBfS&#10;Xnr4NI93DHgBji7gNdWXINrThKNaRmZBn9XT1xGOPa/Qron+5rOfclNY7TYiMiU2TMemLcZCvp9F&#10;LSFH/D1Kyx9+FWVJhaxE+nWTH8OkH8ysR7uYCbmuTHo0gHzuf1VSNY9xG3YuF6GxYuPsr/Nxz7yl&#10;z7m7/wA4oq4kpQ4iyb2FkDx4rHbX76L63Bjc0Y1g5Lg+HLHhlIMOHdGCu733fW1XGjUNPAYNqHxg&#10;49q68n3F71JzkSbGxMDG4WMFB3DkrfU/z+bj5CCCkfg8Ujz8b/Cpu/fRfTrxnRpQjAZwLy1dssMu&#10;DAdb5KKHu+to05RqTkZHKQwbyY+Vz5lWM37l9jehqYwOpw4E1aSn7/KlLkoSSLckspbZ8j4i6jV9&#10;ce++tOm1K1jCbZmZmPNph8ZVtS93NOM3nWMo9Ajp9Ly+JZC7EzvZOj9Gxsx1Lro37ffSgSG2FM+s&#10;iQqS4mRPlOMNuMLc9QFw2bPLksEDwa7FaVK1HaaVSgPEqSjGRP2jPvzm2HrEk4dK0G4jTqXs41O7&#10;ESIboEe7GPHIADyLTbJe633ibBAc1vXPbRlNe2qQkMO5xzEZRbcZToAS6lqS0hpojyUqecUj4XBA&#10;82E973KoNELciXS0sPPgPKVXjt9pE6pVQR0OFnL2udMOe2frncN57QyaDuO1lvJ7asLD/wB0Zjhx&#10;TMUO3PrPLW8srKTZS1JSnlxClXe3W0NmtKlzdSYtqkegDh1nHynBUbmpK/rQpUQ/Adb8ez5FghzJ&#10;Ss7NyeemJ4Ss5NkT3kfHiZDinOI+pPKwr4/32/N9fVbiWc5yl+Iv6F3zbbcW1tCkPqxA8wTjWJdX&#10;zrn414dU3TjR0dONHR1HGjqXU8aOjpxo6h040dS6caOjpxo6h040dS6caOodRxo6Op40dHUcaOpd&#10;Txo6OnGjo6caOjpxo6h040dS6caOodONHR040dS6caOjpxo6h040dS6caOodONHUunGjo6caOjpx&#10;o6OnGjo6caOjpxo6OnGjqHTjR1Lpxo6h1HGjo6njR0dONHUunGjo6caOodONHR040dS6rWvZ/K6v&#10;lo2Zw0kxpsYkA25IWhXhSFpPhSVD4j/MebGsps29XW0XUbq1lpnHygg5xkOIP0hiAVZX9hRvqJo1&#10;g8T6D0g8CPhgs8Q/ctmWEJTktRjZBfwU7ElLjf58HG3r/wDKrs23+/CsABdW0SemEjH8shP9ZaBd&#10;e7umS9GsQOiQB9IMfiVp7J7kOwsqy/D1vX8dqyXklAyLzqshIbv+O3dDLQV9HJCh9RqNy99VapAx&#10;tqMaZPEnWR1jCI84Km0939OEgatQy6gNI+Mn0hYIiQXkPyp86U7kMnkHVPz8hIUXHXnVm6lrUfJJ&#10;NcW3Lc619VlVqyMpSLknMroFpawtoCEAwCqPGse6u3TjR1Dpxo6l040dQ6caOpdONHUOnGjqXTjR&#10;0dONHR040dHTjR0dONHUOo40dS6njR0dONHUOnGjqXWYdP7p2nUcdHxH3aNmsZEumMzJ5oebRe/B&#10;DqT+CPNuSTb4Dx4rpnK/vS3HZaEbaUY1aUchJxKI+yJDh0PGTZDAMtP3jk203CoawJhM5szE9JHT&#10;2EedXfN9z+WSwUwevmzKUCA49kyW0n5HimKCr/C4/wAa30+/CmYYWrS/3HH6gf0LWv8AruQljWcf&#10;o4/rLAW6blvHZkuO7ts1ljEw1hyFrmPSpqGhwXs6sKUtTi7G11KsPxQm5rnHNPvCvd8GiZEaYyjH&#10;AdpzJPb5AFtmzcr2+3d6OMuk5/QFSkNhCQhIsALAVz4ydbQMF9cfqqHR1z8a8OvDpxo6OnGjo6ca&#10;Ojpxo6OnGjo6caOjpxo6OnGjo6caOjpxo6OnGjo6caOjpxo6OnGjo6caOjpxo6OnGjo6caOjpxo6&#10;OnGjo6caOjpxo6OnH6qOjpxo6OnGjo6caOjpxo6OnGjo6caOjpxo6OnGjo6caOjpxo6OnGjo6caO&#10;jpxo6OnGjo6caOjpxo6OnGjo6caOjpxo6OnGjo6caOjpxo6OnGjo6caOjqgZ/adY1WN982bYcbr8&#10;a10vZGU1GSr/AFfUUnkfkAKvLOwubyWmhTlM/dBl8SOuTXdjwG24mPnday0bN4iWVCPPirC21FCi&#10;lYuPgUkWIPmovbKvZVTSrwMJjMHPFAVW+NWjo6caOjpxo6OnH/Kjo6caOjpxo6OnGjo6caOjpxo6&#10;OnGjo6caOjpxo6OnGjo6caOjpxo6OnGjo6caOjpxo6OufjXl1TdONHR040dHTjR0dONQ6OnGjo6c&#10;al0dONHR040dHU8ah0dONHR1HGpdHTjR0dONQ6OnGjo6cal0dONHR1PGodHUcal0dONHR1PGodHU&#10;caOjpxqXR041Do6cal0dTxqHR1HCpdHU8ah0dRxqXR040dHU8ah0dRxqXR1PGodHTjR0dY/7N7L1&#10;PqPU5e6bpIlRcHDdbYW7EivSll148W08WkqCOR8BSylN7Dlci+Z2LY7reroWtqAahBOMhEMM8826&#10;A5bFsCrLcNyo2FE1qxIiOgE59ny4LSWT7781ucp3GdFdE7LvcgKLYyMxCkttK+N3GISJI4283U8j&#10;x8a6jD3S0bGInu1/SojoGZ7JTMceyElqEudZ3B02VvOZ6T80X+MLBPY/cvvac3PRdFys7Hdd7Nv0&#10;hpWC07BtRFvoaceDTT8pZM11psqCrhTvwQvmmwrbdk5Z5OFnXu6cZV6VEHVUmZM4DmMR+7EpZZR4&#10;x0nFYW/3ffDXp0ZEU51DhGLPngT6xA8vAuF7DwmZLUOI1NkCXMbZQiXKSgNh1xKQFrCASE8jc2+V&#10;fNlWUZTJiGDlhmw4B+K6pBxEOXK7PGqbr06jjUujqeNQ6Oo40dHU8aOjqONS6Op41Do6jjUujrrz&#10;ES1Q5ScetlqeWXBBdkIU4yl7ifTLiEKQpSQq1wFAkfAivdIw1jW+lw7YFuLHHHowKOtIpHXPvA7A&#10;kSGtp7KxvX+H9RSBHwiyh0pvbk0YqEuKSR8nJAP1fGupw3rlTbYg29tKvNs55eXUSH/Rg3WoxWAu&#10;9uh9Z61ha7imdgzPYXbO/wCQbi40ynEoQGwpKFO+iObhWtxSW083SPKj8U1t/KfNtzus6lQ04ULS&#10;jEksOOOD4BgHkWiDgOlQV6QdVdfwustB1zTYZS4vFxgcjKSP9vMdPqSHfPmynFHjf4JsPlXEuYN4&#10;nu19UuZfWOA6IjCI82fW5XoFZC41h3R040dHU8ah0dONHR1HGpdHTjR0dONQ6OnGjo6cal0dTxqH&#10;R1HGpdHTjR0dONHR1PGodHUcal0dONHR040dHU8ah1Lrn414dUnTjUupdONHUOnGjo6caOjpxqHR&#10;041LqXTjR1Dpxo6l1PH6qh1DqONS6OnGjqXU8ah1DqONS6OnGjo6caOjpxo6l040dQ6caOjpxo6O&#10;nGjo6caOpdONHUOq3itZz+cIGIw0uekm3qstKLYt9K7cR/may+27BuG5H/6tCdTrjEmPll6o8pVn&#10;dblbWv8Aq1Ix7SH82a+c5ruY1uaMdm4KoExTSXktKUld213AUFIUpJFwR4PxFq87zsl7s9fwLyma&#10;c2EmJBeJyIMSQciM8wRmFNluFC9p+JRlqi7Pjn5WKo3GsU6u3TjR1Lpxo6h040dHTjR1Lpxo6h04&#10;0dS6x/vfZundcO6lH2rIqhyN3zcTX9dYQ2pZdmS3Etp5EWShCOYUtSiAB9J8VmNp2K73QVjbxcUa&#10;cqky7NGIJ7SSzADirG83GjaGAqFjOQiO0/J0rIHGsO6vXXTyGMx+XhScblYEfJ46Yj05cCW0h5l1&#10;B/FW2sKSofURVSjXqUZidORjIZEFiOwjELzOEakTGQBB4HEKm5GZgNK1vIZSX92wWt6zBemS1NoS&#10;0xGixkKccIQgAAJSkmwFV6NOvf3EacXnVqSAHEylIsMT1qnUqU7emZFowiCeoALz89puDyndvbG/&#10;+67boamY0iU9hOtsa99r7syhAaWtB+H/ADTBDPJPhS1vH412L3h3VLYNrt+XrYuQBOsR9Yu4B/Sl&#10;3mOIiIcFpPLVKW43dTcqowcxgOgZegYdZMl6Q8a4k631040dQ6cfqo6OnGjo6caOjpxo6OnGjo6s&#10;PtHOZrVeut12XXWmXszgMPKnwkSElbd47ZcUpSUlJPFIJtestsNpRvNwoUKxIhOcYls+8W+NHXQ6&#10;d22RvXVuj7ZOfEjIZXFMqy0kJSgLls3Zkr4oCUpu62o2AAFVuZdujt+5V7eAaMZnSM2icYjHE90h&#10;S6q+J7G6+z2Ze17Cbtg8tnGOQcxMOfHefuj8OyELJPD8a3w+dqtrjZb+3oitVoVI0z9YxIHViRx4&#10;dPBHV6caxjqHWh/SuMn9095bv3dscJ9nBabJXgtFxkxCkKZeauny2sXQtltRWtJHh1248prrXNFe&#10;Gw7LQ2qhIGpVHiVZDiD1jMSOETxhDrUut8ONcldHTjR0dONHUOnGjqXTjR0dONHR04/VR1Dpxo6O&#10;nGjqXTjR1Dpxo6OnGjo6caOjpxo6OnGjo6caOjpxo6OnGjo6cah1Lrsca8uqbpxo6h040dTqTjR0&#10;dONHR04UdHTjR0dONHR040dHTjR0dONHR040dQ6cKOpdONHR040dHTjR1Dpxo6l040dQ6caOpdON&#10;HR134uIyc5C3IOOlTG2/9o4wytxKf8SkECr22266uomVGlOYGZjEyA7WBVCrd0qRAnOMSekgfGuk&#10;EcVDmm/E/aQfHw+IqzBY4hVncYLOMXeOssDGjrwmhqm5ENpU4uepCwhwjzxccLx8H5hI/wAq7Lbc&#10;6crbXSjKz20zqsHNQgtLi0peIcOqMfItJq7Lu13Mitc6YP8AVfEdg0+klX3oe+bNuOWlyZQiYTV8&#10;CwXpyWG/wvB4NqccKrAAFRKQPCfrrdOSed905ivJ1KmihZ0I6p6RngdMTKT9BkTERwi3FYTfNjtN&#10;uoxjHVOtULBz5yAG7A74la97psTu17HkcwskMur9OA0r8SO34bTb6SPJ+smuE83cwz33c6t2fVJa&#10;A6IRwiPNifvErftm2+NhawojMBz1yOfzDqVq8a1t1k3TjR1Lpxo6OnGjqHTj9VHR040dS61d373i&#10;9BdcbU/p2wba7IzMF30MwMbDemswnLgKQ+60kjkjzySjkpNiCArxW+7R7td83S2FzRogQIeOqQiZ&#10;jpiDwPAlgcwWxWvXnNFhaVfCnPvDNgS3a3yLEXvcl4jdvbpr/a2j5aNmYeobJitgw2ehLDjSm1uL&#10;hEXHws88jkDYhSbGxBFbH7rKdWw3+pt91AwlVpTpyjLAuwn+rEtwILrGc2ThcbdG4pEEQnGQI/D8&#10;ZCuvvj3C7li2+o9J6VxUSZ2D3fFanYDJZEpVFgQnW23A7ZdkLWQsm6rhKUklCiUisdylybaVjeXW&#10;6TIt7QmMhH1pyBIbDEDDhiSRiGJVzvG+VoCjStADUrBwTlEfD4slirUPcN3l0l2xiurfdU5BzGH3&#10;BaG9a7Fx7DLEdLi1htKwuOxGQtkLUEuBbSHG7havs/HYNy5N2Xf9rnf8viUJ0vXoyJMmZ2aUpkSb&#10;GLSlGTGIxyx1rvl9t92LfcWMZ+rMAAegAN04AjPJb19o9eYztXr/AGjr7MS5MCBs8P7s5OiKKHmV&#10;oWl1pwWI5BLiElSCbLF0q8E1yfYN5qbPfUrykBKVOTscjgxHU4JY5g4jELb9xs43tvOhIkCQZx5x&#10;6fPku717ouF620nWdE15vhidYgtwo6yAFuqT9p19YHjm84VOLt+Mo1S3ndq263lW7rHv1JGR6uiI&#10;6ohojqC9WVrC0oQowyiG+c+U4lXjxrGurp040dS6caOjpxo6OnGjo6caOodaf9mdp9t57tOf010h&#10;Cx0PMa1j2sltOyZUJKGw8hp1ttoOJWkDi+2CeClEq8BISVHpGxbBtVvtkdz3WUjCpIxhCHFiQSWY&#10;5xlxAAHEkBehkqZ1D3ZsW45/Zeh+78Szhd6MWTDYkNthpGQbUyr1m1NglHMtH1EKb+wtFyALDlX5&#10;j5Wt7GhS3fapmdBwWdzAuGL5tq7pEu9GXok9KwBh9h2nGezrsLWcdIfiZTSNqdwecEdRDjOOkyG3&#10;HvKSFBC3XVoVb4jkD4vW4XNnbVebLevMAxrUhOL5GcQQPKIgEdbcU4q4cz0P17m+jsB270dOlYfa&#10;dRxqctKnCW4X5DsJHqzEP3UQzJZUlSklsJBtxsUlBTZW3Nt/b7zU27dYiVKrLQBpDATwgY4d6Egw&#10;OpzxzBBPit0+ht7ndmdUajuGUbCMtOYdj5VSU8UuSIby4zjqQAAA4W+dh4F7fKuYc27TDat0rW1P&#10;1AQY9QkBIDyO3WzrySxWVo8KJEDqYkVqKl91ch8MoSgLdcPJbiuIF1KPkk+TWvzqym2oksGD44DI&#10;dgR12ONeHR04UdQ6caOpdOFHUOnGodS6cal0dONHR040dHTjR0dONHUOnGjqXTjUOjpxqXR041Do&#10;6cal0dONHR040dHTjR1Dpxo6l12ONeHVN040dHTjR0dONQ6OnGpdHTjR0dONHUOnGodS6cal0dON&#10;HUOnGjqXTj9VHR040dHTjR0dONHR040dQ6caOpdONHR04UdHV46FrsLZtnx+KyMkRojnJx1N+K3g&#10;2OXpIP0q/wDNf51t3I2xUN73ala3E9MC5OLGenHRHrl8TkYrD77uFSytJVacXlkOp/rHsWW8v3Cz&#10;gMo1htVw8P8Ad/FOeg7cFJdCCQv0eBCUj6CQb/Gup7t73IbVdiz2yhT9lpHScCNTHveHpIER0SIl&#10;qPeObLVLTlGV3RNa6qS8WYfs6NT4nswbJWv3VjoDGwY7JwmRHXm4SZEtq3ElwKI5qT8ioWB+sfTe&#10;tb98djb0dypXNGOk16YnIZd5/WI4Ehn6w+brJ8m3FSVtOlMvokw7OjsHDtWG+Fcidbe6znsU6HqP&#10;W2D1nEyW3p+0tCdl5bKr3aXYqFx8iQGx9SVA12rmC+ocv8r223WsxKrdR8SrKJ+qcw/WWpjpjCYI&#10;xWlbfRnuG61LmqCI0jpiD0/DvdsgsGca4q63Z040dHTjR0dONHR040dHTjR0dONHR15Ae02L1W3J&#10;7X9t/fWqYtjsbJZmUX8tmEp+8ZJPAIWwzLcHNtxpSC+0ULHML5o8gk/SHvDqbmY2m97RVmbaMA0Y&#10;erDFxIwGBjJ9EwQdOnTLAsOa8ui1BrWN5AeIZHE5y6geBGYY4u4XS6d1Ocdc96ft5wuwjc9G1zEy&#10;Zuo5BtXrMJyDXrOR0pWi6ErcUyhLgT45tkp+BvV5l3CHtGy7zVp+FXqTEagyOgsJYHFhqJi/1ZgF&#10;eNst5eHfWUJa6cQTE8HxbzsH6wq0jrDbO9/az0J2j1hNdb7a6XjuwMbGacCHn2MXJLLbTSlfZDzS&#10;Y7TrQJsUlST5KQLU79a8vcy39hfxHsl2RIkjAGpFyT92WqUZcQQDkCqvsNXcdst7i3P76iGHWIlm&#10;7QwI8ypu97N3J7x8PofT8zo+fp2y4LLImbvv+UYkR4UH0W1sPKaS6y2W/VC+amipSiUpSkKtyFba&#10;bHaOR6txuUb6NWlOBFOlEgym5Eg7EvpZhJgGJJIyPi8uLzfYU7Y0DCUS8pkEAcDwwfNvIOlev7DH&#10;oMssBxbvooSj1XVclq4i3JSj8Sfma+cJz1EnJ+hdKGAZcvGvLqXTjR0dOFHR04UdHTjR0dONHR04&#10;0dHWiPf2idjdfdoQfcT1RBezr62G4m7680hTynGmm0MclMo+24y40hCVcRdtSEufWnrPKG7bfuW2&#10;y2XcJCAcmnM4MSTLM4CQkSQ+EhIx7fcZAhiqLrT20+4PvrQOyY3Ws7Qde6+ikZvN5NKg7Mds4puO&#10;2VIaDnFayBxB4pKlKtdKaur6Nty1slxYyuY1qlc92McojB5HEs4HHMgAcShLBXV1PjsfivcR7ler&#10;crEbmYjcWWtg/Z74u06zKHOSgD4EK/aPEj/i/VWP5hr1K2wbZf0yROkTTcZgxwifJ4T+VCcAV0H/&#10;AGTuxZ2Wxer9uZzXOuNheS7m9NbQtanUJVf0i6H0NuADwlTjSiBblzqtD3oicIVLizp1LmAaNTAN&#10;1tpJHWIyD8NKeItzNU1TCaTruI1XXIQgYXCMCPAjAlRCblSlKUfKlLUSpRPxJJrmW4bhWv7idxXl&#10;qnMuT8OAGAHALxqdXDxqzdHTjR0dONQ6OnGpdHTjR0dONHR040dHTjR0dONHR040dHTjR0dONHR0&#10;41Do6cal0dONHR040dHTjUOjpxqXR040dHTjR0ddjjXh1TdONHR040dHTjR0dOP1UdHTjR0dONHR&#10;040dHTjR0dONHR040dHTjR0dONHR040dHThR0dONHR040dHTjR0dONHR19IK21pcbUpC0EKQtJII&#10;I+BBFeoVJQIlEsRkRmFBaQY5LvYkwWspjnMmhTmObktKnNoAKlMhYKwAfpF6vdqqW8LulK5BNETi&#10;ZgZmAI1DzKhdCpKjMUi02LdrYLKvcaWsjm8bl4GTaykWXjkqQwx9ox2kKuFLt8ErLlwT87iupe+D&#10;ReX9G7t60asJ0QQI4+HAHAybKMzNwS2LjgFq/KBlRt50qkDCQnmfrE8B1hsfIsNca4863B1JBIAJ&#10;JCfAH0D40MiVAKjjR1Lpxo6OnGjo6caOjpxo6OnGjo6caOjrXHuX2p9Pd5ZKLnNxw8qHsMZsMrz+&#10;HfESU+0kWS2+ShxDoTaySpJUB4Bt4rdeWfeDu3L9M0raYNMl9ExqiD0xxBi/FixzIdYTc9gtNwkJ&#10;1QRLpBYnt6VfvVfTHXvTWsr1TRMEjH4+Ssu5SS+fXlTXSOJXJeX5XYGwH4KR4SAKxHMHM9/vlz7R&#10;d1NUhhEDCMB0RAy7czxJV3t+20LGn4dGLDjxJ7StcPY9qe1aDrXbeh53Bz8bhdb3/Js6pkJja0Il&#10;x08Y6zHK7FbaVRwoLH2VFZsT5rdveruFruVxaXdKpGU6lvAzAL6ZesNTZS7zNmNOIyWF5VoVbanW&#10;oziRGNQ6SeIyw6sM+tbwca5W62p040dHTjR0dONHR040dHTjR0dONHR040dHTjR0dONHR040dHWH&#10;XOoIzndrHcqMy7GeZ14YRzAtNJ4yHC44S888STxCFIAQlIPJIPK32TskeZJDZjthgCDU16icgwwA&#10;6XfEnIs3FeteDLMXGtbdeXTjR0dONHR040dHTjR0dOP1UdHTjR0dONHR040dHTjR0dONHR040dHT&#10;jR0dONHR040dHTjR0dONHR040dHTjR0dONHR040dHTjR0ddjjXh1TdONHR040dHTjR0dONHR040d&#10;HTjR0dRxo6Op40dHTjR0dRxo6OnGjo6caOjqeNHR040dHTjR0dRxo6Op40dHTjR0dONHR040dHV9&#10;6luzmrY/OY84mNk2su1xHriwSq3EhdhdaCD+Dcf4i5re+UueZbBa3Nv4EKsa0W73As3eweUGPqOM&#10;ciHKwe67ML6rTqazEwPDz4dB61YfGtEdZx1PGjo6jjR0dONHR040dHTjR0dY17M7f616dxcXL9kb&#10;ZF1mJOWpvHtuJdfkSFItzDMaOh15YTyHIpQQm4uRes5sXLe475UNOypGoRnkBHtlIiIfg5x4Kyvd&#10;yt7KIlWmIg5cSewDFU/rDvPqbuRmQ51zucPYH4aQudjOLsWaykm3JcWShp0Jv45hPG/wNVt+5U3T&#10;YyBe0ZQBylhKJ7JRJi/U79S8WO7W16D4MxJuGR8xYrLfGtddZB040dHUcaOjqeNHR1HGjo6njR0d&#10;ONHR040dHTjR0dONHR1r97ge8oXSusxJMSCnP7dn5Jg61geR4qdSlKnHHgj7fBAcR9lP2lFSQLA8&#10;huHJ3Kk9+uTGUtFGA1Tl1YsA+DljicAATwY1KcdRWrCfdL7gOs8liZ3d3WDcXU88sBp6NEchyGha&#10;5S0tTzrfNIuotO2WfpSK388g7FutOcNqunrQ6ZCQPaGBbhqi46iqnhxlkV6G63sGG23A4rZdfnIy&#10;WFzUdErHzG/gttf0g+UqSbhST5BBB8iuNXtnWsq86FaOmcCxHX8MjxGKoHAsq3xq1dQ6caOjpxo6&#10;OnGjo6caOjpxo6OnGjo6jjR0dTxo6Oo40dHTjR0dTxo6OnGjo6jjR0dTxo6Oo40dHTjR0dTxo6Oo&#10;40dHU8aOjpxo6OnGjo6caOjqONHR1PGjo65+NeHVN040dHTjR0dONHUunGjqHTjR0dONHR04/VR0&#10;dONHR040dHTjR0dONHR040dHTjR0dONHR040dHVYwev5PY56cbiY/wB4klBcXchKUITYFSlHwACQ&#10;KzWw7Beb5dC2s4apsSeAjEZykeAxA7SBmVaXt/Rs6fiVSwy7T0BZu+8a51VjMZDlYZvM7RkGUyMi&#10;FFF20q8EeopK7JBBACR5sSa7kbrafd7Z0KNa2Fe+qxE6jt3QeGsiTRBeMREd7SZFaZ4d1v1ac41D&#10;CjEtHPHyOMeJJydlxbBrut71rj+06nFRCysJJXPxzaQgq4jktC20+OdvKVD8L4f4UuYOXtp5u2mW&#10;67RAU69MEzpgCLsHlGURhrbGEo+vkXPq+rDcLraroWt0dUJerI49hBPDgQcvj1+4188Ot8dONHR0&#10;40dS6caOodONHR040dHTjR0dONHR1ZPZGwZ/UtE2rZtW1le47BhMc7LxmtNu+kqW42LlAVZRNk3V&#10;xSOSrcU/aIrKbJZ0L29pULir4VOcgJTZ9IPwZzgMzgFbXledGjKdOOqQDgdK8nPb5jsf74u7Nq7C&#10;7zVAkt6ThcfHxPWsJ9+PHcvyQt1LSnVPfd23QpxafU/2jqApRT9lX0NzjWqe7/Z6VntOoGtORlWk&#10;ASMizsI6zFoxOn1YEgPiNC2mMd9u5Vrpu7ENAOB8bs+JxzIVa90/t0V7a8ng/cj7f3XNXi65kY6c&#10;/ryFrcYiLfX6SHmytZKo76lBl1lRI+2LfZUQm15A50/uqnU2TeB4hqROieAMmDkFh68QNcZjoxxD&#10;mpvm0f0yUby07oiQ44Dr7DkR1r1N6726N2Foem7zDYVEj7dhYWWRDWbqZMtlLqmibC5QVFJI8G1x&#10;XAt526W231a0kXNKcoP06SQ/lzW9WdyLijCqMNQB84V5caxjq5dONHUOnGjo6caOpdONHUOnGjo6&#10;caOjpxo6l1R8ZsGAzb+Qi4bOY/LycQ4lnKx4UlqQ5FcWCUofS2pRbJANgq1XNezr28Yyq05REg8T&#10;IECQ6YuMfIhcLyj7B0+X7a/cZrvZG1RJu76Fk8u9ksfl5TinpCHHkkOJcUo2VIilQcRysHAlJFiD&#10;x+g9n3KHNXL9SxtzGjcRgImIDBhk3RCbaZN6rnqe7jLxIMM16T7lj9A7Q6vypzU2FP0XPYlc5OdJ&#10;SWWGQ2XUTULVbgpm3MHwQRY/MVxDbK19tG5Q8KMo14T06eJLsYEcRLLrVsCYy61rL7A5+SmdR5+H&#10;LccdgYvZZDWK534tocjR3XG0E+LBayqw+aifnW9e9+jThutOUWEpUgZdbSkAT5A3YFVuMJLefjXK&#10;HVu6caOjpxo6OnGjo6s/O7tg9c2HVdayhfanbi6+xiHw3dgOMJCilxwkWKipKUgAkkj4DzWd27l6&#10;63CzuLuixhbiJmH7zSLPEcQGJJLBgeOCta17TpVIU5O83bowWAIPdrvW69/1rsuXIzOyYDKlzW0t&#10;NhLmRiTR6kdKOI4ICB5UT4SFBIuRY9MuPd7HmAWV3tEY06FWm1VzhSnT7syXLyfIAesYmRYF1hIb&#10;wbTxKdwSZxl3fvA5fDyLZvCZBWYw+MyyoUjGqyUVqSrHyklD7JdQFFtxJ+Ck3sa5FuFqLS5qUROM&#10;9EjHVEvGTFnieg8FsNGr4kBJiHDscwqpxqzdVHTjR0dONHR040dHTjR0dONHR040dHTjR1Lpxo6h&#10;040dHTjR0dONHR040dHTjR0dONHR040dHTjR0dONHUuufjXh1TdONHR040dHTjR0dONHR040dHTj&#10;R0dONHR040dHTjR0dONHR040dHTjR0dONHR1U8jhMriUQ3MlAehIntetELqePNF7fD5H6j5+B+BF&#10;ZbctkvttjTldUpUxUjqhqDahl5D1FixBZpAm2t72jcGQpyEtJYtw+HmVUxGlbPnoypmLxDsmKLgP&#10;qUhpKreDwLik8rfD7N6yuzckb1vFE1rS3lOn9p4wBb7JmY6v8r44K2u95tLWWirUAl0YnzsC3lXW&#10;x03L6jm0SW0OQsjj3OL8Z0FNx+M24n5hQ/8AtHyq023cb/lrchViDTrUi0oyBDjjCQ+zIfIRixVS&#10;4o0NwtzEtKEhgR6COsLM+14eD2Lr7G368j/3vEb4T4I8rUEC6myB8VovdJ/GH+Vdw5u2a2542qO8&#10;7aP/ALEItOH1iI+tA/fhnA/Xj2xbT9ru6mz3JtLj1CcDwxyPYePQfKuPq/D5LWImc2PPNqxmKXEF&#10;mHxwU5wJVzKDYiw+ym488vFePdRs15sFC63PcAaNuafqz7plpL6tJxH2YuHkZ4dc8zXdK+nTt6B1&#10;T1ZjFn4P6T0MtfuNfOTrfXTjR0dONHR040dHTjR0dONHR040dHWhne/uv23E9gL6L9vOlf1D7WbS&#10;DmZjiS5Bxl0hSkFIW0lS0JUkrW44ltskBXJV0p65yl7vbWtY/wBW3mv4Fp9UDCc+vIsCxYRiZyxI&#10;YMTq+579VhW9mtIa6vHoj8OsgBbJ9HPdxv6DEHemPxkHfWJLrb7mLdbcakRiELadcSyPTbcBUptS&#10;UEp+xyB+1YaRzXHaY3x/pMpG3IDagQRLEEB8THASBLHFuCzG2SujRHtQAm/DiPJx4eRee/uv6Y2n&#10;oHsKB7rejGPuMeLMD++4GOg+gy6+ri7IW0gjlGl34vpFuKyFj8K6Ox+73me25jsJcvbsXJi1KRzI&#10;GUQT/wDsp5wPGI0nLvanvu31Nvri+tcMe8Pl/Rlx68ey2OyfcF2b72sJD6a6V6vn4vXsy9BX2Bsu&#10;RUHI7C2VtyA05IbSWmGGnWw5yJLrvFIS2k3Qq/2Tk7buQq0tz3S6jKpAS8KEcCXBi4iTqlKUSzep&#10;By8j6wo3m7XG9wFvbUyIltRPnzyABx6T0cF6t9c6ZH680HTNFiyVTWdRw0LEpmrHFT5ispaU6U3P&#10;HmUlVvle1fPm9bnLc76tdyDGrOU26NRJbyZLebOgLejCkC+kAeYK9ONYt1cunGjo6caOjpxo6OnG&#10;jo6o2wZ/Carhp+wbHlI+GwuLaL0/IylhDbaR4Hk/EkkBIHlRIABJq6s7OteVo0aETOciwAxJ+HE5&#10;AYlSHJYL51vYcHt2Dxmy61kmcvg8wwJGOyLBPBxBJB8KAUkpIKVJUApKgUqAIIpe2VayrSoV4mNS&#10;JYg8PhmCMCMRghcFitLPdHtm37J2R157ddU2AadH3uKmdsewlz0i5GeckNJjBQUlVrRnCUAj1VKQ&#10;i/xv1DkHbrS12+43q4p+KaJ0wgztICJ1cftx731AJSVxRAETM4sqZg8r7W/aLkZLUDaMpse6TIv3&#10;DONQ3zkHeHNDig8yypqIypKkXSFH1ACQLgm9e7t+ZedKYM6UKdEHVHUNAyIwJepIEHFu6T2BSfEq&#10;8MFsk4esPdD1XMZhyv2zrGc5M/eAgtS8fPZAIVwWLtvMlQPnwoH8ZCvOkR/qXKW5xMhoqwxbOM4H&#10;szjLzg9EhhReVKXWvK6dpu36hv2O9t/avZOU0/rhzIl6HNbSpzGyGpK+UeQG1OoSlp1xNiVFSWXO&#10;RUm6Vmu/0tztL2xlve320KtzpYjKYMR3ouxOqIOQYziwBxir0SBjriHK9jOv+v8AWestVxun6nCM&#10;PEY1JspxXN591flx95dhyWs+SbAfIAJAA+at43i43a6lc3EnnLzAcIxHAD/FzirCUzIuVenGsW68&#10;unGjo6caOjpxo6OtTfcvs2KlxsPoeGhzsv2MibHy2CbxzalOQi0VK9VSgkklSAqyU/C3NVgBftfu&#10;l2i4pTq7lcShTsTCVOoZkAVNTd0B+BbvHp0xcktre/3MJCNGAJquCG4dfw7VhvHY2Zi8XpHuQy+e&#10;O6S3M5x2+HJaSpMVhxSo6fSSoeFsquU2AAJRwACbne7q6p3Ne75UoUfZ4ij+5lEl5yAE+8fszGbu&#10;SBPWSZMMVCEoRp38pazq7z8Bl5x8zLa/rDtLIdm5XPyYOrSMdpEFKW8JsUk8Vy30qIcT6fwtY3HE&#10;njb7Ruqw4vzfydR5doUYVLiM7uWNSnHKESO6X+dtT90MHOybfuUryciIEUxkTxKzPxrQXWVdONHR&#10;040dHTjR0dONHR040dHTjR0dONHR040dHTjR0dONHR040dHTjR0dONHR040dHTjR0dONHR040dHX&#10;Nxry68OnGjo6caOjpajo6caOjpxo6OnGjo6caOjpxo6OnGjo6caOjpxo6OnGjo6caOjrYfXMnj+y&#10;sAvWdhXxzUFIXGmi3qLCfAdTf4qHwWPn8f8AD6W5X3e05+2s7VuRa6ph4z+tIDAVIvnIZVB9YHVx&#10;7ugbjbVdlufabf8A05ZjgPunq+yeGXbTN13rM65nGcDgEoxmNwaGUJZU0CHxwBseQvwAPEcbfTf4&#10;WxXPnvD3HYdzjt23AUaFuIjSYgip3QeIfQB3RpYnGWrJrjZtkoXlua9fvTqE4v6uPVx449jKpZ7G&#10;wOzddb2PCtJa2HHo4SoQP21cRcsqPi5+aD8/h/hleYdstfeDtA3OwiBeUg0ocS2JpnpPGlLj6v6N&#10;vY3NTZLo29YvSlkeH6X/AOQ8vbizTNqmaflg8QtcF9QbykL4FSQbXANrLR8v9HzrkPI/ONxyxf68&#10;TSkdNWHSBxAOU48PLE4FbPvG1w3Gi31hjE/DgfpWSu148/JYuBsOOyy5mtvBHOElQS2hSvwHABYq&#10;ufBCvKT/AOTqnvhoXV/Y0dztbg1LKQi8AQIgn1ZthqfIiTyhLqJEdc5WqU6NaVvUhprB8eJ6R1eT&#10;Aj04C4185ut7dONHR040dHS1HR040dHXBJkRocd6XMkNxIsdBcfkvLS22hI8lSlKIAA+k17hCU5C&#10;MQSTkBiVBkAHOS6+OyeMzMYTcRkYuVhqUUCXDeQ+0VJ+IC2yoXHzF6916FShLTUiYy6CCD5iohUj&#10;MPEgjqXj7nMP7rPbj3/3bnOruqTv0HuTLSsjitlRiZOTYYaly3pjQ9aK4j7utlUhTa0vkJUUpXYp&#10;CSfpG1ueWOaNisaV/d+DK1gIyhrjTJMYiBwkDrEtIlEwcgEhwXWg1Ibht15WlQpaxUJILGWZJ4ZM&#10;7F8FaPa/Ufu81/Qct7hu1u7ndd2XBPRpEHUWcs6y60HnkIDTAhqRDacClXDTIUFAG6uXisjy9zHy&#10;rc30Nm2+xE6UwQahgCCwJeWt6ko/fkxHQ2Kt76x3KnRN3XrNIN3X+Ju6D1BerPSWwZDtLovQNg3i&#10;CxOnblrLCtkiPsJ9CYH2i26pbKk8CiQn7RTbjZVh9mvn7mmzp7RvVxRtZERpVToIOMWLhpZvA4Pm&#10;46VvG3VpXVpCVQOZRx6/J1rR/Qvb53F7bPdNC/pBjHs90Z2Ivlsbch+0bHQEru41JWsk+vDKyqMq&#10;xU6glHK5dI6pu/OO0808tS/qUhC+oeow705tgYgfUqM1QZQI1NhB9atdrudt3Aezh6M8+gDr64/V&#10;6culeo3GuCOt1dONHR040dHTjR0dONHR040dHWHu+tY0faOqtsjdhty/3axkRWTkS8cguTYzkQFa&#10;HowCVfbT5HkcbEhX2b1snKN/e2m50ZWRHiyOkCRaMhLBpZYel2bFlUpSIkGWkfRPumwmr7ZhOvpu&#10;nN9edO5mOGdBlyfVL7a1PuI+/TZTh4upkvBaXFpHBtYtfilaq6nzZyDWu7Wd5Gt495AvVAZjgDoh&#10;EYxMIsYg96UesxCuatAkO7nitq++/bLqfe7mIyU/KStb2PDMmLHzUVtDwdiqWVhl5pZTyCFqUpBC&#10;k2KlfG/jn/KPPV1y8JwhAVKcy5iSQ0snBGThgcC7DJUKVc0+xaxPad7O/b1hcu5sGTgdubq02/GO&#10;GfeZyD5kJBQpgRWOTMSyh5W9daPPFV/s1vcdz5s5mrQFGMragSDqAMBp+1qk0qnZDuniOKraqtQ4&#10;YBZc9j2iZzVetc3ncxj14WPvGW/aeBw7nPm3BS0lDTh5/as55438lISr8atd96u7UbzcYUqUtZow&#10;0ykGxm7kYdHHoJI4LxczBkw4LNPdXRGnd44bG43ZS/Am4aSH8ZnYQQJTKFEeuyCtKgUOpHkEeFBK&#10;vlY6vyvzbd8v1pToNKMw0oyfSfsnDjE+hxxVKnWMDgsr4XDw8BhsTgseHPuGFhMQIPrOKec9GM2l&#10;pvm4slS1cUi6ibk+TWvXVzO5rTqzbVORkWDB5FywGAHUvBk5dVPjVB1Drp5CdCxMCbk8jIRDgY5h&#10;yTNlOGyG2mklS1qP0AC9V7W2q3VWNGlEynMiMQMzIlgPKV5nUEImUiwGa0tl9kdx925Wfjuo4ytY&#10;1CC6WXdlfIZW548Fx8pWUEix4MpK0gjkbV32jypy5ydbwq73LxrmQcUh3gOyDgEcNdQiJbuh1q0r&#10;+83CZjbd2A4/T8gxWy/V+vbvrOuDD7zsbO0z47yjDyiS8496KvPB516ynCFXso+bePlXJeb9z2vc&#10;b3x9uoGhAjvQ7ojqHGMY4RcZgYPjxWd2+lWo09NaWo9OPpJzVT3HJ4HSsVmewZ+HMyXh4AaflRI6&#10;XJq4/qAhkLsCEc1clXPFPlR8CrTYrO73evS2ylV0xqTcCUiKYk3rNlq0hhhqOERmql1VhbxlWMXI&#10;HAYt0di0M0/SXd07Aja5v8XK6Vqu7DI7NqGqNOlLLkh0kW+1+AUtoKhdAJCR8EqF/pDfeYI7RtEr&#10;rbJU7m4tvDoVqpHeEY9mYMiBhIgEnOUS2oW1qa9fRWBhCbyjHr/w+GK266GGyY/T5epbPAejTtHy&#10;UjDRpq2yhqXGaIWy40o25JAVxBHyA+d64j7yPYq+4xvrOYMLmnGqYguYTOEoy6C4dukngy2TZzUj&#10;RNOoMYExfpHBZt41z51lXTjR0dONHR040dHTjR0dONHR040dHTjR0dONHR040dHTjR0dTxo6Oo40&#10;dHTjR0dONHR040dHTjR0dLUdHXNxry68OlqOjpaiOlqOjpxo6OlqOjpxo6OlqOjqLUdHU8aOjpaj&#10;o6Wo6OvttpbzjbTSC466oIbbSLlSlGwAH0k17pU51ZiEATKRAAGZJwAHaolMRBJyCzND6bkORWTk&#10;M8zByUhPJuAGvUsQL2K/UTcj52Hj667vY+42tOhE3N3ClXkHFPTqbq1a4uRx0xIHAyWn1eb4iZ8O&#10;kZQH1nb0MfSfMsfZLE53R80x6pMaZGUHoUxo3bcSDbkk2FwfgQR9RFcz3bZ905O3KGvuVYHVCccY&#10;yHTE8RwlEh2wkGKz1tdW+6UC2MTgQcx2/IfMsu5CJC7T1pGTgIRH2fFJ4PR725H4lsk/ir8lBPwP&#10;j6a7ZuVpbe8jZhd2wEb+gGMek5mB+5PGVORyOBPrLVLerU2K68KeNGeR+XtGUv8ABYg13Ysrp+Td&#10;kRUWcspmbBfCglXG4stPggpPw+iuI8sc03/K17KrRGOMZ05OxbhIYESicuILjIkLbNw2+juNIRll&#10;mCPk7VRchMkZOdKyEopMiY6p14oSEp5KNzYDxWA3Lcau4XNS5rNrqSMpMAA56AFe0KMaFONOOUQw&#10;XyuZMXEagLlOqhMLU4zEKyW0rV8VBN7XNeZ7hcTt420qkjSiSRBzpBOZEcnKCjATMxEajgTx866t&#10;qtHVV0tR0dONHR040dHXG6r0mnHeCnA0krKGxyUqwvZIHxJ+QqYjUQEJYLxzyH76+9PLbrvfae2T&#10;ul/ax1lLfYVilEMSH3opHL1kOBSFSUggrUtKw2pQaaQpRWa+laPsfIlKhabfSjd7rcAHVmAJdBGO&#10;g8ADHUAZzkAAFoM/F3mU6taRp20Dl2fL52yAWsnT3cGV9ufY2S7I60xe0ZT25ZXPKwMsZlKf/eDK&#10;EeoOTjSG44mNIJdbsAQPsK+ypVb3zJy3S5o2+NjfTpR3KNPxBo+ocsiTLwpHuyzx7wxAWHsL+W31&#10;zWoiRoGTY8fk1DMeZe98bYGuxuujsfWGyxEnaMQ4/p+zloSY7T7jagy46yfwvTcFnEHyCCk2Ir5E&#10;nZna7/wL+kf3cwKkH0kgHEA9Y9WWWIIwXTRW9oo66Mh3h3Tn8OsLz7xHtH7/AO79lxmd93HZaMhq&#10;+ClevC6+wrqUtyFI8faEVtiOwlQ8FaAt1Sbp5IJ5V2K594uxbBbyo8uW2mrMMasxiPxGU5EfZOmA&#10;LFpZLVobHeXtQSvqjxB9UfQwHbiexemsDHwsXBh4zHRWoOPxzDcaBCYSENMstJCG220JsEpSkAAD&#10;4CuF1a0605TmSZSJJJxJJxJPWStwjERAADALt2qm69OlqOjpajo6Wo6OlqI6sPs/ashovXm5bji8&#10;ajLz9ZxMnIsY91RQ2v0EFaisp88UpBUQPJAt4rLbDt9PcL+jbVJaY1JiJIzxLYdZyC90xqkAuv1L&#10;uLnYfWmkbpIDQmbBiI8nJJYBDSZYTwkpQCVEJDqVAAkkV75i2wbZuNe1D6YTID56c4v16WSpHTIh&#10;Xgmfhsi/NxCJ0KfJZQpGSxYdbdcQhX2VB1oEkA3seQrGmjWpRjUMZRBykxA8h+ZecRisGe4HoDA9&#10;zaIjBxWI2H2TXG1OaTkkNpbbjrCQPuqwgeGHQkJUAPskJUAeNjtnJ/OFfYr3xZEyp1D+8DuT94ff&#10;jmHzxHF1Vo1jCT8Fgn2l965X73I6D7VU5jd61RbkLXn5x4uyWo1wqE4VfhOspF0G/wBtv603Vtnv&#10;E5TpaRu+3tKhUaUxHKJl9cfdl9YfVl2sK1xSHrxyK2QV7c+mnd5yHYsvR4U/Zsk+JTzkrm7FTIsO&#10;TyYaj6HqKUORUUE8rqBBJrSRzru8bKNlGvKNKIbDCTdGv1mGTOzYZKh4820vgs22rVnVJ0tR0dON&#10;HR040dHWBPcy5KZ6Z2kxVLQFuQUSVI+PpKmMhQJ+QJsD/o+ddJ90kacuZLfW2UyH+1ol6f8AFYjf&#10;JEWk26vjCuTo5rDo6m0T9iBAirxTS5RRbzMP/tnK3z9fmDWJ94c7mXMF57Q+oVCz/wAP/wDX5PD0&#10;qvtWgWtPRk3p4+lZXtWmLIOrEwnYGs7JtW2aTDk8s3qqkJyEVwCzzS0IK3Gv+Elta/TX9CvqIvsW&#10;4cs3232FtuFSP7qu+kj6pBLCXQZRGuPTHrBa0pXtOrUnSB70c/h6Cu3s2i4LbMlquXyiH0ZDTsin&#10;JYeRHc9NXMDy04bEltRCSpItfiPNrg0dp5iutso3FCi2i4homJB8PtDokHIBxbUcHYj1XtYVpQlL&#10;OBcfDoV4WrBurl040dHTjR0dLUdHS1HR0tR0dONHR040dHTjR0dLUR040dHTjR0dONHR0tR0dLUd&#10;HTjR0dRajo6m1EdONHR1y2ryvLpaiOlqI6WoiWojpaiOlqI6i1EdTaiOlqI6r2B1fM7I8tnFRC8l&#10;q3ryFEIabv8ADks+L/UPNbLy3yluXMFQwsqeoR9aR7sI9sjx6g8j0KwvtzoWUXqyZ8hxPkVQ2HRs&#10;/rLLcnIMNuRHFBH3phfNCVH4BVwCL/4WrJ8z+73duXaQrXUImmS2qB1RB6JYAh+BIbg7qhYb3bXs&#10;jGmTq6CGKvLqd3XFzHoWRhMqzS3Ev4ua9ZX+zsrg3f8ABUkjlceSPHyre/ctX2adzO3uqUTdGQnS&#10;nLH1WOmD+rOJGpxjIOMoscRzTG6EBOnI+GzSA6+J6Rw6vKrV3lOdh7ZOkZN1bcv1fVx8htSgkMgk&#10;tekfiAkePqN/nWm+8Qbrab/VqXciKmrVTkCWFN/3fhngI5dIkC+LlZPZDb1LOMaYGlmkD0/W1dvx&#10;K/MzNO2dX/tnJIByeGkIQJIAHNRcQ0o+PgFJcBI+kV0fftxPM/I3t90P39vMDU3rHXGmT1CUZgyG&#10;WuPUGwdnR/p+7+DTPcmDh0YE+gjDqKxFh81lMDJVMxMtUR9xtTS1ABQKVfIpUCDY+R4+NcQ2PmG+&#10;2Sua9lUMJmJiTgXB6QQQWzGGBDrbLuzo3cNFWLh3VNdW4+64+84p155RW66s8lKUo3KiT5JJrFVq&#10;0605VKhMpSJJJLkk4kk8STmVcRiIgABgF8Wqm69OlqI6WojpaiLG3cO55Prnq3fd8w2JbzmS1HCy&#10;srGxjyyhtz7sgrUXFJ88UJBUoDyQLAj41m+W9sp7puVvaVZmEas4xMhiRqLYdZOA7VaX9zK3oTqx&#10;DmIJbsXV6R313tHqPrzf5IYTP2fBxZWWRGBSymcEenLS2kqUQlL6VgAkkDwTVTmnaBtG63FnF9NO&#10;pIRfPQ7wfr0kLzt117TbwqnOQD9vH0rIEbM4aZOl4uHloUvJwBedjmX23H2RcD/nGkqKk+T8xWHn&#10;bVoQFSUJCMsiQQD2HIq6FWMiYghxwXnD/cyGXx/T2nRcSw/F1Oftoc3JMBIbQ4tTLrrPr8RY83Oa&#10;7qFi4Ek/a412z3GeFV3atKoQa0aP7vViwcA6ewMMMdLgYOtU5u1RtoiPqmXeb5fhmsVd9e4XpLbu&#10;itW9uHtywZ2bK7t+y8dhsC1jltjEgSG3eK/XQAuY44OJUgq8qW4py/Er2DlHk3ebLequ973U8OFH&#10;XKUjMHxMCMNJwpAYsWwEYiObWW57pa1bSNpaDUZMAG9XHr+t9Jdbqe0j277R7dNP2HWtj3wbc3l8&#10;n99xuMjNLbhY9CQpClM+r9vnIHFTg8JBSAm55KVy/wB4vOdtzPd069Ch4RjHSZEvOfHFsGhiI8S+&#10;PADYNj2upt9OUJz1OXA4D/HitsbVzxZt1NqOjpaiOlqI6caOjpaiOtQu2u/uwoHYzvT/AEbocbeN&#10;7xUFGS2WRkllEOGy4hDiEEevFBJQ6glSnUgFSUgKUbDo/LvKFhU28blu1waNCUjGAj60iHBPqz4g&#10;4CJOBJYZ3NOjEx1TLBU3qD3AJ7uTuXTPZuvI0jsf9nzcdkcQkLQzLbW0tmSGW3ipba2kquW1KVdP&#10;2kqICuNfmTk/+geDudjU8a21RkJYPEuDFyGBEuEgBjgQCzzVo+G0olwtbtV7G27VPZJt0DAy3sTs&#10;Gl7Q/rE2awT68SNNkofdWhQ/AKlSVNBXxBP2SFWNbvuGy2t5zjRnWAlTq0hVAOUpRiYgHpwiJNx4&#10;4Oq8oCVYPkQ6nM+3KDrXU+p+4HoDdcrL2jXsa3nctMW4hRloSkrmONoCf+bWyeaXGVlQUkKQq6ge&#10;cW3Os7rdKuz7xQgKU5GnEMe7wgCeIlgYzDEEiQw9UK7zMJjBeg/R/Y39WertT3pyOiJNy0dbeVio&#10;J4IlxXVx3+F/ISpbZUkfJJHk1xzmrZf6NuVa0BeMT3T92QEo+UAsesKyrQ0SMV56+73Ladsvcmgs&#10;dSPLyHdWMyiYGZexiDwTKivoTDbeWAOT7DqFAkX4oFln7KQOye7i3u7XaLg7iNNlKGqOr7MgdZA+&#10;xIEdpxjmVe2wIgdXqr1htXz06xzqbUR0tRHS1EdLUdHVG2HAY7aMHldey7Pr43MRnIstHwPFwW5J&#10;PyUk+Un5EA1f7XuVbbbqndUC06chIeTgeo5EcRgqValGrAwlkQy0N17a909rmwzNS2zGSM/oORfU&#10;/ip7Hi9//WxVKPEKIH/OMqULH7QNjdf0duezbb7yLON7ZVI0ryAAnE/q1AMW+xUAOGBD4R1SjcVt&#10;pmadQGVM5H5R8o+ByJtfuwxE2CMT1lgsnmdqyifRx6pEYBDLix8UsoU4t5afkkDjf5keDq+ze5e4&#10;o1fG3etTp28MZaZYyA+8REQiftPq6gcReXHMEZR00IkzOWHycVfnt/6nyWi47KbPtqi/vG3r9fKF&#10;ag4uO0pRc9JS/N3FrVzcINr2H4tzrfvM50o7zWp2llhaW4aDYCRbTqA4RiBphxZzxYXe0WEreJqV&#10;PXln1fT0rYu1cuWZdRaiOptRHUWojpaiOptRHS1HR0tRHS1EdLUdHS1ES1HR0tR0dLUR0tREtRHS&#10;1EdLUdHS1EdRaiOuS1QvLqbURRaiJaiKbURLURLURLURLURLURZayO7xMXquGwuorVDefZ55SQBZ&#10;5tfwUOX/AAlqBPIfBNrW+Xbd194dvtuw2u37GTTlKD1ZZVISyl3vtzk51DKGnSzjTqlvss695UrX&#10;feAPdHAjh5AOHS7qpYTKT8j1ttZzchcyNGu1CkPqK18yElKSpXk8VlNr/TWW5e3m73DkrcTuEzUh&#10;DuwlMmUtR0kR1HE6ZmGl8Q7cAFb3trTo7pQ8ECJOJAwDY4t1h3WF2nXGHW32VqaeZUFtOJNlJUk3&#10;BB+o1wCjXnQqRqUyYyiQQRgQRiCOsLcZxEwYkOCticLIwfZ+Kjxs43bMYhQU/wCkoNrWn4FaTb8B&#10;fjkB8D9Hivqfl672v3j7fCjuMf8A7VuQZaTplIZaon7E8NcR6smy7pXP7yncbHWMqB/dzyfEdh6x&#10;w6R5VYm9bQyYw07D4xeHxeNc4yWXEhK1rQbgWBV9nl9q5JKj5/x5x7xucqZo/wBCsbc29vRk0hIN&#10;KRiXZnPd1d/USZTLSfpzeybZIS9rrT1zkMCMg/ytg3DJYstXG1s6WojqbVCJapRRaiLRru33M9oY&#10;3tR7ov26daxOxOx8Ljm8ttsnLLLcCAw6ht1DZH3iGCotvNqK1PpSCtCUhaiQOrcrci7bV2wbtvVy&#10;aFtORhTEMZzIJBPqzweMgwgT3STpAx13cN3rxr+zWtMTmA5fIekdPTxVJ6L9zafcMnfeg+3dXb68&#10;7WGMyGLymESHG485pxpxiYGGpBW424ylV1NKWu6ftpUQFcbjmzkX+2Tb7vttU17TXGUZYEwIIlDU&#10;YsDGRykBFj3SAWfxt27+367avHRUYgjp4Fn6Ohan6Z2tvGl/29d3xmtTX8Ls/X+4yNPyGQjk/eIM&#10;SfLbkPONrAu2VLlLZSv4pJukhXEjoW58v2V/z5QnXiJ0q9EVgD6s5QiYgEcWEBIjI8XDrCW97Vo7&#10;PMQLShPT2Al/lZfWe9qmO1LpTSvc77Zewc1N3DV8S3seanOOoUZzaEFyc602lILTjB5pdYWVpUhK&#10;kKusHmtPeBUvd4r7FvtvAUakzTiGPcLtAEv3hLAxmNJEiJDBtM1NmjStoXlpM6ojUevp83EY4Ydv&#10;pL01uOv+5voHWdj2/XIGTg7hBci7VrktpL8RUyE+uPIs24DZJdZ9Rv5pBT55C9cR5m22vynvlWhb&#10;VJRlSkDCYLS0yAlHEcdMtMuBxwYstrsLiG42kZziCJDEcHGB9IcKodce2fovqXNP7FoHXUDBZ18L&#10;T+1luyZr7SXPC0x1zHnyyFDwQ3xFvHwqhvfPO9bzRFG8uZTpj6rRiC2WoQEdX+Z16tNptbWWulAA&#10;9OJ8zkt5FnW1aoskotREtRFNqIlqIlqI6Woi86fcBB37obu9r3Kahj3di1PYorGO7CxaAri0hlpm&#10;NxeKQfTQ4hltTbtrJdTZXhQSvtHJ9Wx5i2Y7HcyEK0CZUpdLkyw6SDKQlHjAuMiY31Axqw8M58Fb&#10;2B2bE+4v3R9c9i9WanlcXjNNiep2DtM5pEZCyG3Qyy56K3Elzir0RdXJY8W9NvlV5d2NXljlq5st&#10;wrQlKqf3UInU2IchwCzjUcGieOqTL1KJpUjGRzyV99Q67hk95e7DpLZIiJ2C29xvYE4ldwkxppLr&#10;xbtYpIE9kBQ8pKRbyKxPMd7WOy7TulAtUpA09X3oYB//AI5YcQSvFWR8OExwVvs+0HuzWW8/oOh9&#10;1s4vp7aXVftWBKQ6qehh37LiENJaKCpSPsrLbzQdAsoAeBeS94+z3Zp3l3ZGV5THdIbQ4yLu7PiN&#10;UJ6OBdT7VAtKUe8FvR15oeD6z0zAaPriXBicBHLLDjxCnXVrWp111wgAcnHFqUbAC58ACuUbzu1b&#10;dbypd121zLlsgwYAdQAAVnOZnIkpD650XH7fkd+h6rjmNyyraWp+xpZT96WlKPT8LN+JUkAKKbFQ&#10;A5XtSrvV7UtI2cqsjRjiIP3c38uOT5cENSRGl8Felqxi8qLURTaiJaiJaiKLURdPIYzHZaK5BysC&#10;Nk4Tv+1hy2kPNKt9KFgpP+iq9td1rWoKlGcoTGRiTEjyhivE4RmGkAR1qlYbUNT11xx7X9XxOCdd&#10;HF13HQmIqlD6CWkJJ+Hzq8v98v78CNzcVaoGQnOU2/ESvFO3pUsYRA7AAritWMVZLURLURRaiKbU&#10;RLURLURLURRaiKbURRaiKbURLURLURRaiKbURRaiOptREtREtRFFqIvqoUJREoiURKIlESiJREoi&#10;uubqsiDq+O2R99KP2i+W2oShZfpkEoWD878Sf8LVuu4cl1rLYqG7VJgeNMxFM+tpYmMx0vpkW+yY&#10;nisXR3SNW7nbxHqh34PxHp87q1K0pZRZQ17P4+dqUzTJkB5+c8snDJij7Tzy1ck8ySAChXkk+OP+&#10;HnsXK/M1pe8vVdgr0ZSrSP7jwxjOpI6o6i7DRLEk4GnhnHHWr+wqUr2N5CQER678AAxbtHpViZrC&#10;ZHATlY/JsehISlK02PJKkq+CkqHgj5f41zjf+Xr3Yro2t5DTMAHpBByMTkRmO0EZhZuzvaV3T8Sk&#10;XHwzXxiMtNwmQjZOA56ciMq4B/BUk/hIUPmCPBqnsW93OzXlO7tpNOB8khxjLpjIYH516u7WndUj&#10;TmMD8HCuDddmibTkI86NjfuC22A2+4pXJbqvj9q3iyfgD8bf6Bs3vA5vt+ZryFzRoeERARkSXlM9&#10;bYNHEROZGfACw2bbZ2NIwlPU5cdA/wAeKs2tCWXSiJREoiUReV/uax3Zftt9wzPuz0bFv7TpW0wo&#10;2L7Qw6Argy2wyxE4PqSFFpt1DDS2nbEJeRZfhSUr79yLW27mnYTy7dyFOvTkZUZdJJlN4/aMTKQl&#10;DMwLxxBMdO3eNfb7z22mNUJACY8wx6Mgx6c+u2Nb27Ce6j3i9VdqdN6VmsPiNCg+r2duWRYRFQ4U&#10;tOhhhz0FupU4UL9BN1lS0+Lek1yq/vdurcocp3e37nXhOdaTUacSZNiNUhqAOlxrODRPHXNlRpV4&#10;7nuNOtQgQIjvSOHYMOPDr7AsjdG6vgU+4r3q+3zbITeR1zeXWtnRhHCQgxMgVPPlu1ikgZJgBSfK&#10;SlNjcVhea7+udg2TebeRjUog0tX3oYRf/wCKeBzBL5q626jD2y6tZh4y7zdRz/WCtmP7GvcHqLWy&#10;9adbe4KPhuitxfV+2sZMbeVkkR3jxdbQwhgtlSm/suKakMh4Cy0geBfT962w3ppX19t5nf0h3ZAj&#10;QZDImRLsDjEShU0fVL4qkOXbylqpUqzUZZg5/F52IfivRnq7rjXeo9B1rrvVUOpwmsxixGcfUFPP&#10;OOOKefedIABW664parAC58ADxXFt+3u43q+q3tw2uoXLZAAARiOqMQAOzFbTZ2sLWlGlDKPw+NX9&#10;WHVylESiJREoiURcbrrTDTj77iGWWUFx55whKUJSLqUpR8AAeSTXqMTIgAOSi0k9v3Ym6dy939rb&#10;7Ayslvp/ExmsBr+LcCvQkvsuBbL7aVfgr4eo6v8AGAdQlXgC3UucNls9j2a0s5wHtkiak5cYgjvR&#10;PSH0xjw7kiOKvK9ONOnGP1lu6pKVJKVAKSoWUk+QQfiCK5YCys1xMRo8VsNRWG4zQJIaaSEJufib&#10;JAFepzlMvIknrUrAx6byCPccO64eXjQ8Q7qycNk8QELXJly+ahyUfsoQ2ltLRBuolSbcQPNbb/c1&#10;M8v/ANLlAmYq64yw0xiw8pJOroDHPgq3ijw9HWtgK09UEoiURUyVmsNAd9CdloUN61/RffbbVY/P&#10;ipQNV6drWqB4QkR1AleJVIxzIC637z61/EOM/S2fy6qewXH8OX4T8yjxofaHnT959a/iHGfpbP5d&#10;PYLj+HL8J+ZPGh9oedP3n1r+IcZ+ls/l09guP4cvwn5k8aH2h50/efWv4hxn6Wz+XT2C4/hy/Cfm&#10;TxofaHnT959a/iHGfpbP5dPYLj+HL8J+ZPGh9oedP3n1r+IcZ+ls/l09guP4cvwn5k8aH2h50/ef&#10;Wv4hxn6Wz+XT2C4/hy/CfmTxofaHnT959a/iHGfpbP5dPYLj+HL8J+ZPGh9oedP3n1r+IcZ+ls/l&#10;09guP4cvwn5k8aH2h50/efWv4hxn6Wz+XT2C4/hy/CfmTxofaHnT959a/iHGfpbP5dPYLj+HL8J+&#10;ZPGh9oedP3n1r+IcZ+ls/l09guP4cvwn5k8aH2h50/efWv4hxn6Wz+XT2C4/hy/CfmTxofaHnT95&#10;9a/iHGfpbP5dPYLj+HL8J+ZPGh9oedP3n1r+IcZ+ls/l09guP4cvwn5k8aH2h50/efWv4hxn6Wz+&#10;XT2C4/hy/CfmTxofaHnT959a/iHGfpbP5dPYLj+HL8J+ZPGh9oedP3n1r+IcZ+ls/l09guP4cvwn&#10;5k8aH2h50/efWv4hxn6Wz+XT2C4/hy/CfmTxofaHnT959a/iHGfpbP5dPYLj+HL8J+ZPGh9oedP3&#10;n1r+IcZ+ls/l09guP4cvwn5k8aH2h50/efWv4hxn6Wz+XT2C4/hy/CfmTxofaHnT959a/iHGfpbP&#10;5dPYLj+HL8J+ZPGh9oedP3n1r+IcZ+ls/l09guP4cvwn5k8aH2h50/efWv4hxn6Wz+XT2C4/hy/C&#10;fmTxofaHnXZi5rDT3fQg5aFMetf0WH23FWHz4pUTVOpa1qYecJAdYIUxqRlkQVU6oL2lESiJREoi&#10;URKIlESiJRFcep4Fex52FjQD6BV6s5Y/FYR5Wb/K/wCCPrIrbOSeW5cwbrStA+gnVUPRTj63Y/qj&#10;70gsfut8LO3lU45D9I5fP2BXD2PnU5bNjGQbDGYMfdIjTY+yViwWQB9BASLfIfXWz+9bmSO6bmLO&#10;3b2e2/dwEcjIMJkAdYEItg0XGax/L1ibeh4k/Xqd4v0cPnParOkYXLxYaMhKxkmNCcUEIkutKQgk&#10;i4sVAfG1aHc8v7ja2wua1vUhSJYSlExiScsSOKy9O8o1J+HGYMugEEroMvOx3mn2HFMvsrDjLqDZ&#10;SVJNwQR8CDWNoV6lCpGrTkYziQQRgQRiCD0gqvOAnExkHBzVQy+ayedlmdlJSpUgpCUqICUpSPgl&#10;KUgAD/AVk983++3q49ovKhnNm4AADhGIYAdgzxzVC0s6VrDRSiwVLrDq5SiJREoiURcTzzMZl2RI&#10;dQxHYQpx99xQShCEi6lKUbAAAXJNeoxMiIxDk5BCQA5Xnv7ZO09/769w3dHZWNzMtrovCRGtZ1jD&#10;OBX3aVIYdC48lpCwODnp+q84RZQDzaFXATbsfPWwWPLuw2VjOAN/MmrOQ9aMSGlEkZxfTGPB4SkO&#10;L6xtF5WvbyrVBPggaQOB6D8ZPaF6FqSlaVIWkKQoEKSRcEH4giuNgtiFs64Y0SLDaDEOM1EZBJDL&#10;KEtpufieKQBXqdSVQvIknrxUCIGAWtp6HybfurHuBg5yJBwb2mpwGXwaUOLlzZvqLHNR+yhDSWkM&#10;EG6lFSLcQPtVu45tpnlj+jzgTMV/EjLDTGLDymRkZ9AAk7nJYr+my9v9pBAGhiOJPzZLZqtFWWSi&#10;JREoiURKIlESiLTH3rdqq0rrdrR8PMbj7P2c4rFtrU6loMY37ImOrcWQlAWFpZuogWWo3+zXTfdd&#10;y+L/AHA3VQPSt+9k7z+oAMyzGWHEAcVd2lPVJzkFY2k+4z27+3frbX9CxOwP7tlsTH9TNL16Kp1E&#10;nIvnnIdEmR6DSklZITZZIQEj5Vlt05K3/mbcKl3UpijCR7viSbTAYRGmOqTtngHkSV7nQqVZGRDd&#10;qyf057kdw7b3RrGo6VzmuaHLjPLibvJLi2Q62j1G/VUphpoJcAKQG1rIUU/IkjA8y8kWmy2Zmb2n&#10;UuAQ9MM7HAtiZYZ94RDPxzp1bcU4+sH6FtxXOlapREoiURKItJpcp+bJkTJLhdkSXFOvOH4lSjc1&#10;1KnTFOIjHIYLX5EkuV169rylESiJREoiURKIlESiJREoiURKIlESiJREoiURKIlESiJREoiURKIu&#10;xElPwpMeZGcLUiM4l1lwfEKSbivFSmKkTGWRwXqJILhbs1y1bAlESiJREoiURKIlESiJRFlfrzZN&#10;Y1zH5Z3KuPJyUtYbSlpCipUcJ8BC024nkTe5H4tq7V7rua9i5ftLmd6ZivUIiBGJJNJvqyDaTqMt&#10;Tyj9QjLDV9/267vKkBSA0APiR63WOOGWB4rsHsfCYm6dX1KPEUL8ZcjiHD/rBF1H/l1dH3r7XteG&#10;z7bCB+3NtXl0vI//ACqn/b1xcf8As1yeoZenD8qs/Ob1sewMOxJ0tCILpBXCZbShB4kKFz5UbED4&#10;qrReY/ePvW/UpULmoBRkzwjERjgXGOMyxAOMjkstZbJa2khOEe8OJLn5vQrQrRVlkoiURKIlESiJ&#10;RFoP/cD7nX1/1Qz15gpzUXb+3nV4dpxbyGRGxI4pnvOOLUlLaXAtLF1kDitar/YNdd9z3LA3LdDe&#10;1Yk0bUa8idVT6gAGJIYzwxeMQ3eWt8zX/gW/hRPeqYdkePzeUrHXX3up9rftb6n1jrXCbPI7BzWE&#10;i+rsC9Xhrebl5SQfUlPCVK+7MqQXCQghxRS2Ej5AVmt55A5l5u3SrfVaQoQmWh4sgDGnHCI0x1SB&#10;bPuh5EnirW13mx223jSjLWQMdIzPHEsPoWX+iPdfvXd2/M4pv2/7FqvW02JIchdhSy6thLzSC636&#10;y1R2WQl0JKAG3HFBRT+KSRrfNvu9stgsTUO4U6lyCHpBgWJYt3pSeObyEQz8c77bd6q3lbT4Mo0y&#10;PWP+AHmdbvVyxbAlESiJREoiURKIlESiJRFr/wBq+2nrPuTacNtm6t5R+bhoH7NRCiTDHjPsB1by&#10;A6kIK7pU4uxQtN7/AGr2TbcOX+eNx2O2nb2ugRnLU5i8gWAwxbEAZg5YNi9encSphgrt0/pHqTQv&#10;TVqnX2Gxclq3p5BUcSJYt8P+tSPUe/8ATrHblzTuu4/+xcTkDwfTH8MWj6F5nWnLMrKdYBUkoiUR&#10;KIlESiLR6uqrXVemp6l+9cHbDElLTmdfxf7Vx+MS3yEtpp5CJKQq9wpttfMAA3sfh8ay+2bX7dTr&#10;aT+8pw1xi3rAECflAOoZuxVtcXHgmDjAliejDD5llPP9GR9SmZxzZNlVGwOGj4dQyjEdLhek5GSY&#10;z7KB6gH/AFdTMgq83sgXtetkvuTI2E6huKrU4Cn3gHeVSWiURj9QxqPj9Xg6saW6GsI6I94mWD8A&#10;HB8rjzrkPt2z3pSOM8GU1uKdbZY9L/aQFLQ3+1B9q/p83UC31/H6fR5DuGLSxFx4QDZwcDxc/VeQ&#10;w9Kj+rwfLDRq8v2e1dfA9JwNqyeFTgdoVI1+Zls3jMznHI6UphDFp9Vl1SfUsRJaUgp8ixJHyvVO&#10;y5Pp31WmKFZ6RnVhKZHqeFjE5/XiQR0EsvVXcpUoy1x7wESA+erPzFY83DRXdMxOtu5SUpGwZtU9&#10;czCFvj91YiSVRWlld7qLq23CPAsB9dYLddlO3UaRqH97PW8G9WMZaAX46iJcMgru3uhXlLSO6Gx6&#10;XD+jBV3G6Zo8TR8Fue3bHlY6s9OmQYeDxUNl50/c1N+o96rzzaQlIcFxa5JTb51e2+0WFOwp3d1V&#10;mPElKIhCIJ7jPJ5SAYP5yFSnc1jWlTpxGABck8eGAV24voZ2ZMzMxOQyGd1eBj8fksQ9g4H3jI5F&#10;nKpWqOlEZTgSyUBtXqlaiE2sL3FZS25KNSdSYlKdGMYTiacNVSoKr6WiS0WY63ODYO6oT3XSAGAk&#10;SQdRYDTnjx6l18v0XIhZ3XWhPm4bXM7jshlZkzOQjGnY5jEo9ScHoyVqDhSgpKChVlch8LE1TuuT&#10;JU7ikNUoUpwnMmpHTOnGkHqaog4sGMWLSfhipp7oJQlgDIEDulxIyyY/H0KktdeadsmtZnN6NsWV&#10;lZLETsdjzgstDZjrdXkpIjsupdafcSEG/wACLpI8mxBq1jsNleWtStZVZmcJQjonERc1JaYlxIhu&#10;rgVUN5VpVBGrEMQS4JPqhzwVPzun9eYlzP4Bvdpp2rXUOpdkPwAnFTJcYlL0SO6h1byTyBCFrQEq&#10;I88biqF7tW20DVoC4l41MHEw/dTlH1oRIJkMcIylFi2LYL3SuK89M9A0y6+8AcieHaAVfOA6D++4&#10;nV5WUGzOytthsT2J2GxAmY7HsyhdgynVOoWslJC1htP2QfmazVjyR4lGjKp4xNWIkDTp66dMS9XW&#10;XBODEiIwHSVa1d10ykI6WiWxkxLZth8atgdaazruDy2W3/PZKFJxe1y9VOMw8RqSVuRGmnVyQ486&#10;0OADh8WufH0m2NHL1raUJ1b6pOJjXlR0wiJOYgEyeRjhj2nDyVvbalSYjSiCDAScls3wwCr8LoOQ&#10;nIbn97kZXN4vVci1jYTOuwPvU2cuQyJDa/TWtKGUJaWhSyonyeIuavqPJEhUuNZnOFKYgPChqnMy&#10;GoFiQIgRIMiScSwdUpbqNMGYGQfvFgGLeXFcT/RkeJt0bE5TOTcHr0/XJmxs5PIQC3NitQkqLzMq&#10;J6gstsoNylZChYpPmvM+TI07wUqlSUKUqUqolKDTiIPqjOD5huBYhiFI3QmlqjEGQkIsDgXyIKt+&#10;L1rgtxiIldbZqdNdj5aDicpjc5HaiutjIulqNKQtl11KmyoWUn8JP1irGny9b7hAS2+pKRE4wlGo&#10;BEjxC0ZgxMgYvgRmOtVZXs6JasAMCQYl/VzGPFd2L1511lxuOOwe6ZV/N6Zh8jlFrk45puHkv2c0&#10;pbiYykyFLQOSfHMXKfP1VWp7Dttx49OjcTNSjTnPGAEKnhgk6O8SMftDLFeZXleGgygNMiBnjF+n&#10;BWp2Tjcfjf3B/Z8NqH9/07FTJvpJCfVkO+r6jq7fFSrC5rF8wW9Oj7NoiBqt6ci3GRdyesq4spyl&#10;4jl2mR5FU2dK0rD43WnN42fI4zKbdDRkYTOMhNymYEJ5SkMPy1LebUrmUlRQ2CQn6zarmGz2NvSp&#10;G8rTjOrESAhESEIFxGU3kCXZ9MQ4j14KmbmrOUvCiCIlsSzniBh6Supi9J1uPh8xtOz7G+rXIWYX&#10;g8MvCx0vSMjJbQHVuNiQplLbSW1JUSrz9oC16pW2z2sKNS5uap8KNQ04+GHlUkA5I1GOmIixxxxZ&#10;l6nc1DIU4R7xGoucAPI+Lq5YXU2vryk6TM2uSNLTqTm34vMx4aVy3o7UluKqKuMp0JQ6lxSkH7ZT&#10;cA3sfGQo8sW5qylOsfZ/ANeMhHvGIkIGBi7CTkj1iHAORwoyv56QBHv69BD4Ozu7ZeRdlPXfV4g6&#10;dlXdxzyIfYD64mDjDGxy9CcYeEd5cw/eeKkBxSSPT8lN/nVQbDtXh0Kpr1dNwTGA0ReBidMjPvMR&#10;qIbTiy8+2XDzjoi8MTiceIbD41hXP4eRr2dzWAlLS5Kwc+Tj5LiPwVORnVNKI+olPitRvrWVpcVK&#10;Es4SlE9sSQfiWTpVBUhGYyIB86zZs3U+n4ydvWt4Pa8lkNo0PHOZSaZUFpiDIaYLZfaaWl5bgWhL&#10;gIJTZRBHjwa2/ceWLKjUubejWnKtQgZl4gQkItqiCJEuAeIYkHtWMoX9WQhOUQIzLYHEdHBdOT15&#10;11iP3Ox2c3TKs5vc8PjsohcbHtOQ8aciylbaZKlSErWApXngLhPn52qlU2HbbfwKda4mKlanCeEA&#10;YU/EAI195zj9kZYr1G7rz1mMBpiSM8ZN0YLEOw4ObrWdzGvZHh9+wsx6FKLZ5IK2VlBKT8wbXFar&#10;f2c7O4qUKnrQkYlsnBZZCjVFWAmMiHVHq1VRbw1ypbElESiJREoiURKIlESiJREoiURKIlESiJRE&#10;oiURKIlEWsnc3tK6k753HA7r2A3mJOQwON/ZKIEKcY0SRGS8t9AeSlBcCkLdXYtrQSFfavZPHeuW&#10;feJuvLtpUtbMwEZy1vKOqUZMIlsWxAGEhLLBnL4i/wBkt72oKlV3AbAsGz+DK99F9vXSPWvpL0vr&#10;HA4eUzb0soqKJU0cfh/1yV6r/wD6dYvduct53VxdXVSQP1X0w/BHTH0K5ttrtbf/AE6cR1s585xW&#10;ZK1lXyURKIlESiJREoiURKIlESiJREoiURKIlESiJREoi0erqq11Xfoe5ZDQdqxe1Y1lEmRjVOBU&#10;N0kNvNutqacbXb5FKj/n5rK7Lu1TaruFzTAJi+ByIIIIPkKt7q3jcUzTlxVa2PtHYto1HHajkyhc&#10;SDlpmYclAq9R56Wtx2ywSRZC3nSP9arvcOZLm9s4WtRtMZym/EmZJx7DKTfpKnRsadKqakcyAPN/&#10;gPMrva9wW5MvxZKWmPViakdVSoqX9oniRPPn/bgoSb/DxWVjz1exlGTBxQ8Hj/8AJ+ngPMrc7TSI&#10;I+/q/Z7FY2tdjZ3VtV23U8aUiJthiqdlFSg5GXGWVKUzY2BcSeCr/KsNt+/3FlaV7Wn6tXTjxjpO&#10;cf0hgepXVazhVqQqHOL+V+nsVQ2fs2XuW8t7rsmFh5JLcdEb9grKxFKEMqR8jyF3FKd/1jVfceYp&#10;7jfi8uKcZYAaMdOAbt9YmXavFCyFGj4UJEdfHP4BXDG3/VYXWen6tkdcg7fJh5PKTMnClKmRXYhW&#10;qP8AdlNSGFNgpdT6gWkFXwF+JAq+p75aU9roW1SlGsROpKQOuJg+nS0okYSGrUMchlgqMrSpK4nU&#10;EjFwAMi+b4HowVJX25lJ0/MHO4LG5fW81Fhw3tRs6xEjM45JTD+6LbcDrKmQSAQo3Clcr3q1PNNW&#10;rUqeNThOlOMY+HjGMRT9TQQdUTHHF8XLu6qDb4xiNMiJAk6uJfN+BddFvsyXj9hxOZ17XsRgoOGi&#10;vQY+vtNKdjyI0lKkyETHHFl2QXQshRWvx448bVRjzFOlcwrUKUKcYRMRAAmMoycSEyTqnqfEk9jM&#10;vRshKBjORJJd+IIybgGVSf7Ujxtby+tatpeO1JjMS4c97IRJEp+UmRCfD7RDkhxf2UEWSkWt5Pkm&#10;rifMsYW07e2t4UhOUZGUTIy1QOoYyJwHAcMc14FgTUE6kzJgQxAZiG4LrZjsuDmEZac7oGBRtWeZ&#10;W1ltkUl53k47f1ZLMN1xUdp5fxK0p8G6khJqnd8w07gTmbal41QESnicTnKMCTCMz9oDA4xYr1Ts&#10;jBh4ktIyGHmfMjqUQezI6YWERsGlYfastrEdETAZieqQkojs3LDUllp1DchDRNkhY/B+ybilHmGI&#10;hTFe3p1Z0hphKWr1R6onEERmI8NQywLhJWReWiZiJYkBs+LHMOrZnbhMyOrjWZEVkIOfl7A5NbSG&#10;yXpbDTK2w0gJQlI9K4CQLXt8Kx1bdZ1bT2eQH+rKq4wxkBEhhgB3eCrRtxGprB+qI+Yk/Krwl9tP&#10;5bIbGrP6zAzeA2V6LLk6++482I8uJHTHbkRpDSkONr4Jsr4hQNiPhWVq80Sr1Kvj0YzpVDGRgSRp&#10;lGIiJRkCJAtnwIwIVvHbxCMdEiJRcPhiCXYhVfTezMVA2/J7DMw+JwWOh6rksXr+vMRXXIjjqo6h&#10;HjyCnk68XnDZxxxdzfypIta62nmKjSvJ1504U4ijOEICJMCdJ0xlnKWo+tKRxfEgZU7mylKkIAkk&#10;yBJfHPEjgG4AK33+0n4MOPA0rXIOjx05ONmJjkJ2RIfkSoalLjhbslxw+k0VXS2Ba/kk1Yz5klSg&#10;IWdKNAa4zOkykZSgXi5kT3Y8I+d1WFiJF6sjPAjFgwOeXE9Kq6O4IcZG1PY3rzCYvL7pi5uMz2WY&#10;dlk2nNlDi4zTjq22QVHmUpHnwPAq6HNcICsadrTjOtCUJyBl9cMTEEkRxxYdmSp/08nSJVJERIIG&#10;HDpwxVnz93RlHMavJYCJNTitXTrUJtxS7ILba0NTBb/1iCvkB8LisVX3gVzA1KUZaKPhB34AgT/S&#10;DuOCuIW2h9MiHlq+jsVVgdkRv2XhIGzaZitwkaw36GvZCc5JaW3HClLRHfSw6hL7SFqJSlQ8C6b2&#10;NquaHMEPCpwuLeFY0g0JSMgRHMRlpIE4g5A9jsqc7M6pGEzHVmA2fSHyK6uJ7DVHh5rD53W8ZsOu&#10;ZrIHLKwRSuC1EmkFPqw1Q1NlkFB4FI+yUgC3iqdrv2iFSlWpQqUpy16MYCM+mGhtOGDZMwZeqlm5&#10;EoSMZAM+bjrfNdqX2nk5knOrOKhRYGU1o6ri8RG5oYx0APtSEhrkVKWrk2SorJKiok/IVUq8y1ak&#10;qh0REZUfBjEOI04ahINmSXGJJxJJXmNjECOJcS1E9JYhUFe5yl4zRsYYTQb0aTJkRHeSrvmTJRJI&#10;WPlYosLVZHd5mlb09IagZEfe1SEsfMqvsw1Tk/rgegMvjPbU1n5G2TpODioyW0ZteYGQCllyKHXH&#10;nHI7d/BQoui5Pn7IqL3cxdSrTlTGurUM9WLxcyJiOo6vQFNKgaYgBItGLN05Y+hV2b2bOm7Rve0K&#10;xjCJG9Y6ZjpcULVwYTMCApaD8SU8PF6va3MVSpd3NyYB68JRIctHW2I7GVKNkI04Qf1CD2sr6z/a&#10;2sJVojsTT8PtGS1LWcNDhZmX99ZUzMixkB1p9lLjSJCWngSm4t9BIrM33M1qPZjGhTqzpUacRKWs&#10;NOMQ4lF4iYjLLh1kK1pWFTvvMxEpSLBsieB4OFgjK5Sdm8nkMxknzJyGUkuy5shXxW68orWbfK5P&#10;wrS7m5qXNWVWoXlIkk9ZLlZWnAQiIxyAZU+qC9LeGuVLYkoiURKIlESiJREoiURKIlESiJREoiUR&#10;KIlESiJREoiURKIlESiJREoiURKIlESiJREoiURKIlESiJREoiURKIlEWH8r1HDmzpEqDllY9mQs&#10;ufdFMB0IKjchKg4jx9AtWyW/Mc6cBGcNRHF2+QqxnYglwWVO/oz/ADJ+p/n6rf3N/L/N+yvHsH3v&#10;R9Kf0Z/mT9T/AD9P7m/l/m/ZT2D73o+lP6M/zJ+p/n6f3N/L/N+ynsH3vR9Kf0Z/mT9T/P0/ub+X&#10;+b9lPYPvej6U/oz/ADJ+p/n6f3N/L/N+ynsH3vR9Kf0Z/mT9T/P0/ub+X+b9lPYPvej6U/oz/Mn6&#10;n+fp/c38v837Kewfe9H0p/Rn+ZP1P8/T+5v5f5v2U9g+96PpT+jP8yfqf5+n9zfy/wA37Kewfe9H&#10;0p/Rn+ZP1P8AP0/ub+X+b9lPYPvej6U/oz/Mn6n+fp/c38v837Kewfe9H0p/Rn+ZP1P8/T+5v5f5&#10;v2U9g+96PpT+jP8AMn6n+fp/c38v837Kewfe9H0p/Rn+ZP1P8/T+5v5f5v2U9g+96PpT+jP8yfqf&#10;5+n9zfy/zfsp7B970fSn9Gf5k/U/z9P7m/l/m/ZT2D73o+lP6M/zJ+p/n6f3N/L/ADfsp7B970fS&#10;n9Gf5k/U/wA/T+5v5f5v2U9g+96PpT+jP8yfqf5+n9zfy/zfsp7B970fSn9Gf5k/U/z9P7m/l/m/&#10;ZT2D73o+lP6M/wAyfqf5+n9zfy/zfsp7B970fSn9Gf5k/U/z9P7m/l/m/ZT2D73o+lP6M/zJ+p/n&#10;6f3N/L/N+ynsH3vR9Kf0Z/mT9T/P0/ub+X+b9lPYPvej6U/oz/Mn6n+fp/c38v8AN+ynsH3vR9Kq&#10;OK6jhwp0eVOyysgzHWHPuiWA0FlJuApRcX4+kWqjccxzqQMYQ0k8Xf5AvcLEAuS6zBWtq+SiL//Z&#10;UEsBAi0AFAAGAAgAAAAhAIoVP5gMAQAAFQIAABMAAAAAAAAAAAAAAAAAAAAAAFtDb250ZW50X1R5&#10;cGVzXS54bWxQSwECLQAUAAYACAAAACEAOP0h/9YAAACUAQAACwAAAAAAAAAAAAAAAAA9AQAAX3Jl&#10;bHMvLnJlbHNQSwECLQAUAAYACAAAACEAu1O3+okCAAD8BAAADgAAAAAAAAAAAAAAAAA8AgAAZHJz&#10;L2Uyb0RvYy54bWxQSwECLQAUAAYACAAAACEAWGCzG7oAAAAiAQAAGQAAAAAAAAAAAAAAAADxBAAA&#10;ZHJzL19yZWxzL2Uyb0RvYy54bWwucmVsc1BLAQItABQABgAIAAAAIQBt8KGH3wAAAAwBAAAPAAAA&#10;AAAAAAAAAAAAAOIFAABkcnMvZG93bnJldi54bWxQSwECLQAKAAAAAAAAACEAr9v2kcGgAADBoAAA&#10;FQAAAAAAAAAAAAAAAADuBgAAZHJzL21lZGlhL2ltYWdlMS5qcGVnUEsFBgAAAAAGAAYAfQEAAOKn&#10;AAAAAA==&#10;" strokecolor="gray">
                <v:fill r:id="rId9" o:title="web_programming" recolor="t" type="frame"/>
                <v:textbox>
                  <w:txbxContent>
                    <w:p w:rsidR="00DC0B2A" w:rsidRPr="00644D99" w:rsidRDefault="00DC0B2A" w:rsidP="00DC0B2A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44D99">
                        <w:rPr>
                          <w:b/>
                          <w:sz w:val="30"/>
                          <w:szCs w:val="30"/>
                        </w:rPr>
                        <w:t>Đ</w:t>
                      </w:r>
                      <w:r w:rsidRPr="00644D99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ồ án cuối kỳ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0B2A">
        <w:rPr>
          <w:rFonts w:ascii="Tahoma" w:hAnsi="Tahoma" w:cs="Tahoma"/>
          <w:noProof/>
          <w:lang w:val="vi-VN" w:eastAsia="vi-VN" w:bidi="ar-SA"/>
        </w:rPr>
        <w:drawing>
          <wp:inline distT="0" distB="0" distL="0" distR="0">
            <wp:extent cx="770847" cy="738861"/>
            <wp:effectExtent l="76200" t="76200" r="86403" b="61239"/>
            <wp:docPr id="3" name="Picture 4" descr="RMK_E-COMMERC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K_E-COMMERC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47" cy="738861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8875CF" w:rsidRPr="00254FFA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lang w:val="vi-VN"/>
        </w:rPr>
        <w:tab/>
      </w:r>
      <w:r w:rsidRPr="00254FFA">
        <w:rPr>
          <w:lang w:val="vi-VN"/>
        </w:rPr>
        <w:t>Nhóm thực hiệ</w:t>
      </w:r>
      <w:r w:rsidR="00AE4B8C" w:rsidRPr="00254FFA">
        <w:rPr>
          <w:lang w:val="vi-VN"/>
        </w:rPr>
        <w:t>n</w:t>
      </w:r>
      <w:r w:rsidRPr="00254FFA">
        <w:rPr>
          <w:lang w:val="vi-VN"/>
        </w:rPr>
        <w:t xml:space="preserve">:  </w:t>
      </w:r>
      <w:r w:rsidRPr="00254FFA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930"/>
        <w:gridCol w:w="3330"/>
        <w:gridCol w:w="1207"/>
        <w:gridCol w:w="1095"/>
        <w:gridCol w:w="1001"/>
      </w:tblGrid>
      <w:tr w:rsidR="00A85FE4" w:rsidTr="00A85FE4">
        <w:trPr>
          <w:trHeight w:val="525"/>
        </w:trPr>
        <w:tc>
          <w:tcPr>
            <w:tcW w:w="1292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 w:rsidRPr="00420FE8">
              <w:rPr>
                <w:rFonts w:ascii="Tahoma" w:hAnsi="Tahoma" w:cs="Tahoma"/>
                <w:color w:val="3366FF"/>
              </w:rPr>
              <w:t>MSSV</w:t>
            </w:r>
          </w:p>
        </w:tc>
        <w:tc>
          <w:tcPr>
            <w:tcW w:w="1930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 w:rsidRPr="00420FE8">
              <w:rPr>
                <w:rFonts w:ascii="Tahoma" w:hAnsi="Tahoma" w:cs="Tahoma"/>
                <w:color w:val="3366FF"/>
              </w:rPr>
              <w:t>Họ tên</w:t>
            </w:r>
          </w:p>
        </w:tc>
        <w:tc>
          <w:tcPr>
            <w:tcW w:w="3330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>
              <w:rPr>
                <w:rFonts w:ascii="Tahoma" w:hAnsi="Tahoma" w:cs="Tahoma"/>
                <w:color w:val="3366FF"/>
              </w:rPr>
              <w:t>Công việc đã thực hiện</w:t>
            </w:r>
          </w:p>
        </w:tc>
        <w:tc>
          <w:tcPr>
            <w:tcW w:w="1207" w:type="dxa"/>
          </w:tcPr>
          <w:p w:rsidR="00A85FE4" w:rsidRPr="00420FE8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</w:rPr>
            </w:pPr>
            <w:r>
              <w:rPr>
                <w:rFonts w:ascii="Tahoma" w:hAnsi="Tahoma" w:cs="Tahoma"/>
                <w:color w:val="3366FF"/>
              </w:rPr>
              <w:t>Đánh giá (tổng 100%)</w:t>
            </w:r>
          </w:p>
        </w:tc>
        <w:tc>
          <w:tcPr>
            <w:tcW w:w="1095" w:type="dxa"/>
          </w:tcPr>
          <w:p w:rsidR="00A85FE4" w:rsidRPr="00A85FE4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  <w:lang w:val="vi-VN"/>
              </w:rPr>
            </w:pPr>
            <w:r>
              <w:rPr>
                <w:rFonts w:ascii="Tahoma" w:hAnsi="Tahoma" w:cs="Tahoma"/>
                <w:color w:val="3366FF"/>
                <w:lang w:val="vi-VN"/>
              </w:rPr>
              <w:t>Điểm đề nghị</w:t>
            </w:r>
          </w:p>
        </w:tc>
        <w:tc>
          <w:tcPr>
            <w:tcW w:w="1001" w:type="dxa"/>
          </w:tcPr>
          <w:p w:rsidR="00A85FE4" w:rsidRDefault="00A85FE4" w:rsidP="002733D2">
            <w:pPr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color w:val="3366FF"/>
                <w:lang w:val="vi-VN"/>
              </w:rPr>
            </w:pPr>
            <w:r>
              <w:rPr>
                <w:rFonts w:ascii="Tahoma" w:hAnsi="Tahoma" w:cs="Tahoma"/>
                <w:color w:val="3366FF"/>
                <w:lang w:val="vi-VN"/>
              </w:rPr>
              <w:t>Điểm vấn đáp</w:t>
            </w:r>
          </w:p>
        </w:tc>
      </w:tr>
      <w:tr w:rsidR="00A85FE4" w:rsidRPr="0067468D" w:rsidTr="00A85FE4">
        <w:trPr>
          <w:trHeight w:val="600"/>
        </w:trPr>
        <w:tc>
          <w:tcPr>
            <w:tcW w:w="1292" w:type="dxa"/>
          </w:tcPr>
          <w:p w:rsidR="00A85FE4" w:rsidRPr="00F27466" w:rsidRDefault="00A85FE4" w:rsidP="002733D2">
            <w:pP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&lt;MSSV1&gt;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1&gt;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>Danh sách công việc sinh viên 1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AE7DC6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AE7DC6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AE7DC6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  <w:tr w:rsidR="00A85FE4" w:rsidRPr="0067468D" w:rsidTr="00A85FE4">
        <w:trPr>
          <w:trHeight w:val="585"/>
        </w:trPr>
        <w:tc>
          <w:tcPr>
            <w:tcW w:w="1292" w:type="dxa"/>
          </w:tcPr>
          <w:p w:rsidR="00A85FE4" w:rsidRDefault="00A85FE4" w:rsidP="002733D2"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&lt;MSSV2&gt;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2&gt;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Danh sách công việc sinh viên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2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  <w:tr w:rsidR="00A85FE4" w:rsidRPr="0067468D" w:rsidTr="00A85FE4">
        <w:trPr>
          <w:trHeight w:val="600"/>
        </w:trPr>
        <w:tc>
          <w:tcPr>
            <w:tcW w:w="1292" w:type="dxa"/>
          </w:tcPr>
          <w:p w:rsidR="00A85FE4" w:rsidRDefault="00A85FE4" w:rsidP="002733D2"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&lt;MSSV3&gt;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3&gt;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Danh sách công việc sinh viên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3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  <w:tr w:rsidR="00A85FE4" w:rsidRPr="0067468D" w:rsidTr="00A85FE4">
        <w:trPr>
          <w:trHeight w:val="600"/>
        </w:trPr>
        <w:tc>
          <w:tcPr>
            <w:tcW w:w="1292" w:type="dxa"/>
          </w:tcPr>
          <w:p w:rsidR="00A85FE4" w:rsidRDefault="00A85FE4" w:rsidP="002733D2">
            <w:r>
              <w:rPr>
                <w:rFonts w:ascii="Tahoma" w:hAnsi="Tahoma" w:cs="Tahoma"/>
                <w:color w:val="3366FF"/>
                <w:sz w:val="24"/>
                <w:szCs w:val="24"/>
                <w:lang w:val="vi-VN"/>
              </w:rPr>
              <w:t>&lt;MSSV4&gt;</w:t>
            </w:r>
          </w:p>
        </w:tc>
        <w:tc>
          <w:tcPr>
            <w:tcW w:w="19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&lt;Họ tên sinh viên 4&gt;</w:t>
            </w:r>
          </w:p>
        </w:tc>
        <w:tc>
          <w:tcPr>
            <w:tcW w:w="3330" w:type="dxa"/>
          </w:tcPr>
          <w:p w:rsidR="00A85FE4" w:rsidRPr="00AE7DC6" w:rsidRDefault="00A85FE4" w:rsidP="002733D2">
            <w:pPr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&lt;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Danh sách công việc sinh viên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4</w:t>
            </w:r>
            <w:r w:rsidRPr="00AE7DC6">
              <w:rPr>
                <w:rFonts w:ascii="Tahoma" w:hAnsi="Tahoma" w:cs="Tahoma"/>
                <w:sz w:val="24"/>
                <w:szCs w:val="24"/>
                <w:lang w:val="vi-VN"/>
              </w:rPr>
              <w:t xml:space="preserve"> đã thực hiện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&gt;</w:t>
            </w:r>
          </w:p>
        </w:tc>
        <w:tc>
          <w:tcPr>
            <w:tcW w:w="1207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95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  <w:tc>
          <w:tcPr>
            <w:tcW w:w="1001" w:type="dxa"/>
          </w:tcPr>
          <w:p w:rsidR="00A85FE4" w:rsidRPr="00254FFA" w:rsidRDefault="00A85FE4" w:rsidP="002733D2">
            <w:pPr>
              <w:spacing w:beforeLines="60" w:before="144" w:afterLines="60" w:after="144" w:line="240" w:lineRule="auto"/>
              <w:rPr>
                <w:rFonts w:ascii="Arial" w:hAnsi="Arial" w:cs="Arial"/>
                <w:b/>
                <w:color w:val="0D0D0D" w:themeColor="text1" w:themeTint="F2"/>
                <w:sz w:val="24"/>
                <w:szCs w:val="24"/>
                <w:lang w:val="vi-VN"/>
              </w:rPr>
            </w:pPr>
          </w:p>
        </w:tc>
      </w:tr>
    </w:tbl>
    <w:p w:rsidR="00C949F6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BẢNG CHỨC NĂNG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3961"/>
        <w:gridCol w:w="6"/>
        <w:gridCol w:w="791"/>
        <w:gridCol w:w="856"/>
        <w:gridCol w:w="3614"/>
      </w:tblGrid>
      <w:tr w:rsidR="00DB061F" w:rsidRPr="000F5725" w:rsidTr="004F7464">
        <w:trPr>
          <w:tblHeader/>
        </w:trPr>
        <w:tc>
          <w:tcPr>
            <w:tcW w:w="627" w:type="dxa"/>
            <w:vMerge w:val="restart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967" w:type="dxa"/>
            <w:gridSpan w:val="2"/>
            <w:vMerge w:val="restart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164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614" w:type="dxa"/>
            <w:vMerge w:val="restart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DB061F" w:rsidRPr="000F5725" w:rsidTr="004F7464">
        <w:trPr>
          <w:tblHeader/>
        </w:trPr>
        <w:tc>
          <w:tcPr>
            <w:tcW w:w="627" w:type="dxa"/>
            <w:vMerge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67" w:type="dxa"/>
            <w:gridSpan w:val="2"/>
            <w:vMerge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614" w:type="dxa"/>
            <w:vMerge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85FE4" w:rsidRPr="000F5725" w:rsidTr="004F7464">
        <w:tc>
          <w:tcPr>
            <w:tcW w:w="4594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(4 điểm)</w:t>
            </w:r>
          </w:p>
        </w:tc>
        <w:tc>
          <w:tcPr>
            <w:tcW w:w="791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AD670A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B061F" w:rsidRPr="000F5725" w:rsidTr="004F7464">
        <w:tc>
          <w:tcPr>
            <w:tcW w:w="627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1.1</w:t>
            </w:r>
          </w:p>
        </w:tc>
        <w:tc>
          <w:tcPr>
            <w:tcW w:w="3967" w:type="dxa"/>
            <w:gridSpan w:val="2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791" w:type="dxa"/>
            <w:tcBorders>
              <w:top w:val="single" w:sz="18" w:space="0" w:color="auto"/>
            </w:tcBorders>
          </w:tcPr>
          <w:p w:rsidR="00DB061F" w:rsidRPr="000F5725" w:rsidRDefault="00254FFA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56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1.2</w:t>
            </w:r>
          </w:p>
        </w:tc>
        <w:tc>
          <w:tcPr>
            <w:tcW w:w="3967" w:type="dxa"/>
            <w:gridSpan w:val="2"/>
          </w:tcPr>
          <w:p w:rsidR="00DB061F" w:rsidRPr="00D60BE1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791" w:type="dxa"/>
          </w:tcPr>
          <w:p w:rsidR="00DB061F" w:rsidRDefault="00254FFA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1.3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Báo cáo Website</w:t>
            </w:r>
          </w:p>
        </w:tc>
        <w:tc>
          <w:tcPr>
            <w:tcW w:w="791" w:type="dxa"/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  <w:tcBorders>
              <w:bottom w:val="single" w:sz="18" w:space="0" w:color="auto"/>
            </w:tcBorders>
          </w:tcPr>
          <w:p w:rsidR="00DB061F" w:rsidRPr="00314A1B" w:rsidRDefault="00DB061F" w:rsidP="00314A1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1.</w:t>
            </w:r>
            <w:r w:rsidR="00314A1B"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967" w:type="dxa"/>
            <w:gridSpan w:val="2"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 quay phim cách sử dụng</w:t>
            </w: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DB061F" w:rsidRDefault="00DB061F" w:rsidP="002733D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bottom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5FE4" w:rsidRPr="000F5725" w:rsidTr="004F7464">
        <w:tc>
          <w:tcPr>
            <w:tcW w:w="4594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 (2 điểm)</w:t>
            </w:r>
          </w:p>
        </w:tc>
        <w:tc>
          <w:tcPr>
            <w:tcW w:w="791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top w:val="single" w:sz="18" w:space="0" w:color="auto"/>
              <w:bottom w:val="single" w:sz="18" w:space="0" w:color="auto"/>
            </w:tcBorders>
          </w:tcPr>
          <w:p w:rsidR="00A85FE4" w:rsidRPr="0007115D" w:rsidRDefault="00A85FE4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DB061F" w:rsidRPr="000F5725" w:rsidTr="004F7464">
        <w:tc>
          <w:tcPr>
            <w:tcW w:w="627" w:type="dxa"/>
            <w:tcBorders>
              <w:top w:val="single" w:sz="18" w:space="0" w:color="auto"/>
            </w:tcBorders>
          </w:tcPr>
          <w:p w:rsidR="00DB061F" w:rsidRPr="00A92C9D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3967" w:type="dxa"/>
            <w:gridSpan w:val="2"/>
            <w:tcBorders>
              <w:top w:val="single" w:sz="18" w:space="0" w:color="auto"/>
            </w:tcBorders>
          </w:tcPr>
          <w:p w:rsidR="00DB061F" w:rsidRPr="00A92C9D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791" w:type="dxa"/>
            <w:tcBorders>
              <w:top w:val="single" w:sz="18" w:space="0" w:color="auto"/>
            </w:tcBorders>
          </w:tcPr>
          <w:p w:rsidR="00DB061F" w:rsidRDefault="0067468D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18" w:space="0" w:color="auto"/>
            </w:tcBorders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lastRenderedPageBreak/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791" w:type="dxa"/>
          </w:tcPr>
          <w:p w:rsidR="00DB061F" w:rsidRDefault="00254FFA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87F5B" w:rsidRDefault="00087F5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  <w:r w:rsidR="00537976">
              <w:rPr>
                <w:rFonts w:ascii="Tahoma" w:hAnsi="Tahoma" w:cs="Tahoma"/>
                <w:sz w:val="20"/>
                <w:szCs w:val="20"/>
                <w:lang w:val="vi-VN"/>
              </w:rPr>
              <w:t xml:space="preserve"> về tên đăng nhập, mật khẩu nhập lại, ...</w:t>
            </w: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3</w:t>
            </w:r>
          </w:p>
        </w:tc>
        <w:tc>
          <w:tcPr>
            <w:tcW w:w="3967" w:type="dxa"/>
            <w:gridSpan w:val="2"/>
          </w:tcPr>
          <w:p w:rsidR="00DB061F" w:rsidRPr="00C86AFA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Kích hoạt tài khoản bằng email-link</w:t>
            </w:r>
          </w:p>
        </w:tc>
        <w:tc>
          <w:tcPr>
            <w:tcW w:w="791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/>
                <w:sz w:val="20"/>
                <w:szCs w:val="20"/>
              </w:rPr>
              <w:t>K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hông bắt buộc</w:t>
            </w: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các gian hàng</w:t>
            </w:r>
          </w:p>
        </w:tc>
        <w:tc>
          <w:tcPr>
            <w:tcW w:w="791" w:type="dxa"/>
          </w:tcPr>
          <w:p w:rsidR="00DB061F" w:rsidRDefault="0067468D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</w:p>
        </w:tc>
        <w:tc>
          <w:tcPr>
            <w:tcW w:w="3967" w:type="dxa"/>
            <w:gridSpan w:val="2"/>
          </w:tcPr>
          <w:p w:rsidR="00DB061F" w:rsidRPr="007527B2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trong từng gian hàng</w:t>
            </w:r>
          </w:p>
        </w:tc>
        <w:tc>
          <w:tcPr>
            <w:tcW w:w="791" w:type="dxa"/>
          </w:tcPr>
          <w:p w:rsidR="00DB061F" w:rsidRDefault="0067468D" w:rsidP="002733D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856" w:type="dxa"/>
          </w:tcPr>
          <w:p w:rsidR="00DB061F" w:rsidRPr="00254FFA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</w:tcPr>
          <w:p w:rsidR="00DB061F" w:rsidRPr="00254FFA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6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cơ bản</w:t>
            </w:r>
          </w:p>
        </w:tc>
        <w:tc>
          <w:tcPr>
            <w:tcW w:w="791" w:type="dxa"/>
          </w:tcPr>
          <w:p w:rsidR="00DB061F" w:rsidRPr="000F5725" w:rsidRDefault="0067468D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0F5725" w:rsidTr="004F7464">
        <w:tc>
          <w:tcPr>
            <w:tcW w:w="627" w:type="dxa"/>
          </w:tcPr>
          <w:p w:rsidR="00DB061F" w:rsidRPr="003666F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7</w:t>
            </w:r>
          </w:p>
        </w:tc>
        <w:tc>
          <w:tcPr>
            <w:tcW w:w="3967" w:type="dxa"/>
            <w:gridSpan w:val="2"/>
          </w:tcPr>
          <w:p w:rsidR="00DB061F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791" w:type="dxa"/>
          </w:tcPr>
          <w:p w:rsidR="00DB061F" w:rsidRPr="000F5725" w:rsidRDefault="0067468D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0F5725" w:rsidTr="002733D2">
        <w:tc>
          <w:tcPr>
            <w:tcW w:w="9855" w:type="dxa"/>
            <w:gridSpan w:val="6"/>
          </w:tcPr>
          <w:p w:rsidR="00DB061F" w:rsidRPr="0007115D" w:rsidRDefault="00DB061F" w:rsidP="00E851E7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3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 w:rsidR="00E851E7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hức năng </w:t>
            </w:r>
            <w:r w:rsidR="00E851E7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</w:tr>
      <w:tr w:rsidR="00DB061F" w:rsidRPr="0067468D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3.1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 Site khách hàng</w:t>
            </w:r>
          </w:p>
        </w:tc>
        <w:tc>
          <w:tcPr>
            <w:tcW w:w="791" w:type="dxa"/>
          </w:tcPr>
          <w:p w:rsidR="00DB061F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67468D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3.2</w:t>
            </w:r>
          </w:p>
        </w:tc>
        <w:tc>
          <w:tcPr>
            <w:tcW w:w="3967" w:type="dxa"/>
            <w:gridSpan w:val="2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791" w:type="dxa"/>
          </w:tcPr>
          <w:p w:rsidR="00DB061F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DB061F" w:rsidRPr="0067468D" w:rsidTr="004F7464">
        <w:tc>
          <w:tcPr>
            <w:tcW w:w="627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3.3</w:t>
            </w:r>
          </w:p>
        </w:tc>
        <w:tc>
          <w:tcPr>
            <w:tcW w:w="3967" w:type="dxa"/>
            <w:gridSpan w:val="2"/>
          </w:tcPr>
          <w:p w:rsidR="00DB061F" w:rsidRPr="00E851E7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fr-FR"/>
              </w:rPr>
              <w:t>Từ chối tham gia hệ thống</w:t>
            </w:r>
            <w:r w:rsidR="00E851E7">
              <w:rPr>
                <w:rFonts w:ascii="Tahoma" w:hAnsi="Tahoma" w:cs="Tahoma"/>
                <w:sz w:val="20"/>
                <w:szCs w:val="20"/>
                <w:lang w:val="vi-VN"/>
              </w:rPr>
              <w:t xml:space="preserve"> khi chưa đăng nhập</w:t>
            </w:r>
          </w:p>
        </w:tc>
        <w:tc>
          <w:tcPr>
            <w:tcW w:w="791" w:type="dxa"/>
          </w:tcPr>
          <w:p w:rsidR="00DB061F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DB061F" w:rsidRPr="000F5725" w:rsidRDefault="00DB061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314A1B" w:rsidRPr="0067468D" w:rsidTr="004F7464">
        <w:tc>
          <w:tcPr>
            <w:tcW w:w="627" w:type="dxa"/>
          </w:tcPr>
          <w:p w:rsidR="00314A1B" w:rsidRPr="000F5725" w:rsidRDefault="00314A1B" w:rsidP="00F821B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3.4</w:t>
            </w:r>
          </w:p>
        </w:tc>
        <w:tc>
          <w:tcPr>
            <w:tcW w:w="3967" w:type="dxa"/>
            <w:gridSpan w:val="2"/>
          </w:tcPr>
          <w:p w:rsidR="00314A1B" w:rsidRPr="00314A1B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Bình luận và đánh giá sản phẩm</w:t>
            </w:r>
          </w:p>
        </w:tc>
        <w:tc>
          <w:tcPr>
            <w:tcW w:w="791" w:type="dxa"/>
          </w:tcPr>
          <w:p w:rsidR="00314A1B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314A1B" w:rsidRPr="007C4DCE" w:rsidRDefault="007C4DCE" w:rsidP="0068389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Người đăng nhập dưới quyền quản trị </w:t>
            </w:r>
            <w:r w:rsidR="00683891">
              <w:rPr>
                <w:rFonts w:ascii="Tahoma" w:hAnsi="Tahoma" w:cs="Tahoma"/>
                <w:sz w:val="20"/>
                <w:szCs w:val="20"/>
                <w:lang w:val="vi-VN"/>
              </w:rPr>
              <w:t xml:space="preserve">mới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có thể xóa bình luận.</w:t>
            </w:r>
          </w:p>
        </w:tc>
      </w:tr>
      <w:tr w:rsidR="00314A1B" w:rsidRPr="0067468D" w:rsidTr="004F7464">
        <w:tc>
          <w:tcPr>
            <w:tcW w:w="627" w:type="dxa"/>
          </w:tcPr>
          <w:p w:rsidR="00314A1B" w:rsidRPr="000F5725" w:rsidRDefault="00314A1B" w:rsidP="00F821B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val="fr-FR"/>
              </w:rPr>
              <w:t>3.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5</w:t>
            </w:r>
          </w:p>
        </w:tc>
        <w:tc>
          <w:tcPr>
            <w:tcW w:w="3967" w:type="dxa"/>
            <w:gridSpan w:val="2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791" w:type="dxa"/>
          </w:tcPr>
          <w:p w:rsidR="00314A1B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314A1B" w:rsidRPr="0067468D" w:rsidTr="004F7464">
        <w:tc>
          <w:tcPr>
            <w:tcW w:w="627" w:type="dxa"/>
          </w:tcPr>
          <w:p w:rsidR="00314A1B" w:rsidRPr="000F5725" w:rsidRDefault="00314A1B" w:rsidP="00F821B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3.7</w:t>
            </w:r>
          </w:p>
        </w:tc>
        <w:tc>
          <w:tcPr>
            <w:tcW w:w="3967" w:type="dxa"/>
            <w:gridSpan w:val="2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Xem thông tin lịch sử quá trình mua hàng qua các hóa đơn</w:t>
            </w:r>
          </w:p>
        </w:tc>
        <w:tc>
          <w:tcPr>
            <w:tcW w:w="791" w:type="dxa"/>
          </w:tcPr>
          <w:p w:rsidR="00314A1B" w:rsidRPr="000F5725" w:rsidRDefault="0067468D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314A1B" w:rsidRPr="000F5725" w:rsidTr="004F7464">
        <w:tc>
          <w:tcPr>
            <w:tcW w:w="627" w:type="dxa"/>
            <w:tcBorders>
              <w:bottom w:val="single" w:sz="18" w:space="0" w:color="auto"/>
            </w:tcBorders>
          </w:tcPr>
          <w:p w:rsidR="00314A1B" w:rsidRPr="00314A1B" w:rsidRDefault="00314A1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3.8</w:t>
            </w:r>
          </w:p>
        </w:tc>
        <w:tc>
          <w:tcPr>
            <w:tcW w:w="3967" w:type="dxa"/>
            <w:gridSpan w:val="2"/>
            <w:tcBorders>
              <w:bottom w:val="single" w:sz="18" w:space="0" w:color="auto"/>
            </w:tcBorders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vi-VN"/>
              </w:rPr>
              <w:t>Quên mật khẩu và xin cấp lại mật khẩu qua email</w:t>
            </w: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314A1B" w:rsidRPr="0067468D" w:rsidRDefault="00314A1B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bottom w:val="single" w:sz="18" w:space="0" w:color="auto"/>
            </w:tcBorders>
          </w:tcPr>
          <w:p w:rsidR="00314A1B" w:rsidRPr="000F5725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/>
                <w:sz w:val="20"/>
                <w:szCs w:val="20"/>
              </w:rPr>
              <w:t>K</w:t>
            </w:r>
            <w:r w:rsidRPr="000F5725">
              <w:rPr>
                <w:rFonts w:ascii="Tahoma" w:hAnsi="Tahoma" w:cs="Tahoma" w:hint="eastAsia"/>
                <w:sz w:val="20"/>
                <w:szCs w:val="20"/>
              </w:rPr>
              <w:t>hông bắt buộc</w:t>
            </w:r>
          </w:p>
        </w:tc>
      </w:tr>
      <w:tr w:rsidR="00314A1B" w:rsidRPr="000F5725" w:rsidTr="004F7464">
        <w:tc>
          <w:tcPr>
            <w:tcW w:w="458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314A1B" w:rsidRPr="007527B2" w:rsidRDefault="00314A1B" w:rsidP="00A2140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uản trị viên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(2 điểm)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314A1B" w:rsidRPr="0067468D" w:rsidRDefault="00314A1B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single" w:sz="18" w:space="0" w:color="auto"/>
              <w:bottom w:val="single" w:sz="18" w:space="0" w:color="auto"/>
            </w:tcBorders>
          </w:tcPr>
          <w:p w:rsidR="00314A1B" w:rsidRPr="007527B2" w:rsidRDefault="00314A1B" w:rsidP="00A2140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14" w:type="dxa"/>
            <w:tcBorders>
              <w:top w:val="single" w:sz="18" w:space="0" w:color="auto"/>
              <w:bottom w:val="single" w:sz="18" w:space="0" w:color="auto"/>
            </w:tcBorders>
          </w:tcPr>
          <w:p w:rsidR="00314A1B" w:rsidRPr="007527B2" w:rsidRDefault="00314A1B" w:rsidP="00A21409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4A1B" w:rsidRPr="0067468D" w:rsidTr="004F7464">
        <w:tc>
          <w:tcPr>
            <w:tcW w:w="627" w:type="dxa"/>
          </w:tcPr>
          <w:p w:rsidR="00314A1B" w:rsidRPr="00734133" w:rsidRDefault="00734133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4.1</w:t>
            </w:r>
          </w:p>
        </w:tc>
        <w:tc>
          <w:tcPr>
            <w:tcW w:w="3967" w:type="dxa"/>
            <w:gridSpan w:val="2"/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vi-VN"/>
              </w:rPr>
              <w:t>Cập nhật thông tin cá nhân của tài khoản</w:t>
            </w:r>
          </w:p>
        </w:tc>
        <w:tc>
          <w:tcPr>
            <w:tcW w:w="791" w:type="dxa"/>
          </w:tcPr>
          <w:p w:rsidR="00314A1B" w:rsidRPr="0067468D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56" w:type="dxa"/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</w:tcPr>
          <w:p w:rsidR="00314A1B" w:rsidRPr="00254FFA" w:rsidRDefault="00314A1B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34133" w:rsidRPr="0067468D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4.2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DB35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Quản lý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của người dùng</w:t>
            </w:r>
          </w:p>
        </w:tc>
        <w:tc>
          <w:tcPr>
            <w:tcW w:w="791" w:type="dxa"/>
          </w:tcPr>
          <w:p w:rsidR="00734133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8A7A7F" w:rsidRDefault="008A7A7F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Không được xóa tài khoản hiện tại</w:t>
            </w:r>
          </w:p>
        </w:tc>
      </w:tr>
      <w:tr w:rsidR="00734133" w:rsidRPr="0067468D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4.3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Quản lý hệ thống gian hàng</w:t>
            </w:r>
          </w:p>
        </w:tc>
        <w:tc>
          <w:tcPr>
            <w:tcW w:w="791" w:type="dxa"/>
          </w:tcPr>
          <w:p w:rsidR="00734133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67468D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4.4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Quản lý sản phẩm trên gian hàng</w:t>
            </w:r>
          </w:p>
        </w:tc>
        <w:tc>
          <w:tcPr>
            <w:tcW w:w="791" w:type="dxa"/>
          </w:tcPr>
          <w:p w:rsidR="00734133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67468D" w:rsidTr="004867CB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4.5</w:t>
            </w:r>
          </w:p>
        </w:tc>
        <w:tc>
          <w:tcPr>
            <w:tcW w:w="3967" w:type="dxa"/>
            <w:gridSpan w:val="2"/>
          </w:tcPr>
          <w:p w:rsidR="00734133" w:rsidRPr="007527B2" w:rsidRDefault="00734133" w:rsidP="004867CB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Quản lý đơn đặt hàng (đã giao, chưa giao, đang giao)</w:t>
            </w:r>
          </w:p>
        </w:tc>
        <w:tc>
          <w:tcPr>
            <w:tcW w:w="791" w:type="dxa"/>
          </w:tcPr>
          <w:p w:rsidR="00734133" w:rsidRPr="00254FFA" w:rsidRDefault="0067468D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x</w:t>
            </w:r>
            <w:bookmarkStart w:id="0" w:name="_GoBack"/>
            <w:bookmarkEnd w:id="0"/>
          </w:p>
        </w:tc>
        <w:tc>
          <w:tcPr>
            <w:tcW w:w="856" w:type="dxa"/>
          </w:tcPr>
          <w:p w:rsidR="00734133" w:rsidRPr="00254FFA" w:rsidRDefault="00734133" w:rsidP="004867C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254FFA" w:rsidRDefault="00734133" w:rsidP="004867C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67468D" w:rsidTr="004F7464">
        <w:tc>
          <w:tcPr>
            <w:tcW w:w="627" w:type="dxa"/>
          </w:tcPr>
          <w:p w:rsidR="00734133" w:rsidRPr="000F5725" w:rsidRDefault="00734133" w:rsidP="004867CB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lastRenderedPageBreak/>
              <w:t>4.8</w:t>
            </w:r>
          </w:p>
        </w:tc>
        <w:tc>
          <w:tcPr>
            <w:tcW w:w="3967" w:type="dxa"/>
            <w:gridSpan w:val="2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Thống kê doanh số bán hàng theo các tháng trong 1 năm, theo các năm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67468D" w:rsidTr="004F7464">
        <w:tc>
          <w:tcPr>
            <w:tcW w:w="627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4.7</w:t>
            </w:r>
          </w:p>
        </w:tc>
        <w:tc>
          <w:tcPr>
            <w:tcW w:w="3967" w:type="dxa"/>
            <w:gridSpan w:val="2"/>
          </w:tcPr>
          <w:p w:rsidR="00734133" w:rsidRPr="00734133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Thống kê số lượng bán top 10 của sản phẩm, của gian hàng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734133" w:rsidRPr="000F5725" w:rsidTr="004F7464">
        <w:tc>
          <w:tcPr>
            <w:tcW w:w="627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4.9</w:t>
            </w:r>
          </w:p>
        </w:tc>
        <w:tc>
          <w:tcPr>
            <w:tcW w:w="3967" w:type="dxa"/>
            <w:gridSpan w:val="2"/>
          </w:tcPr>
          <w:p w:rsidR="00734133" w:rsidRPr="007527B2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Phát sinh mật khẩu mới và Gửi e-mail thông báo cho người dùng tương ứng</w:t>
            </w:r>
          </w:p>
        </w:tc>
        <w:tc>
          <w:tcPr>
            <w:tcW w:w="791" w:type="dxa"/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</w:tcPr>
          <w:p w:rsidR="00734133" w:rsidRPr="00254FFA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Không bắt buộc</w:t>
            </w:r>
          </w:p>
        </w:tc>
      </w:tr>
      <w:tr w:rsidR="00734133" w:rsidRPr="000F5725" w:rsidTr="004F7464">
        <w:tc>
          <w:tcPr>
            <w:tcW w:w="627" w:type="dxa"/>
            <w:tcBorders>
              <w:bottom w:val="single" w:sz="18" w:space="0" w:color="auto"/>
            </w:tcBorders>
          </w:tcPr>
          <w:p w:rsidR="00734133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4.10</w:t>
            </w:r>
          </w:p>
        </w:tc>
        <w:tc>
          <w:tcPr>
            <w:tcW w:w="3967" w:type="dxa"/>
            <w:gridSpan w:val="2"/>
            <w:tcBorders>
              <w:bottom w:val="single" w:sz="18" w:space="0" w:color="auto"/>
            </w:tcBorders>
          </w:tcPr>
          <w:p w:rsidR="00734133" w:rsidRPr="007527B2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 w:eastAsia="ja-JP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Tìm kiếm các mặt hàng hay mua chung với nhau</w:t>
            </w:r>
          </w:p>
        </w:tc>
        <w:tc>
          <w:tcPr>
            <w:tcW w:w="791" w:type="dxa"/>
            <w:tcBorders>
              <w:bottom w:val="single" w:sz="18" w:space="0" w:color="auto"/>
            </w:tcBorders>
          </w:tcPr>
          <w:p w:rsidR="00734133" w:rsidRPr="00254FFA" w:rsidRDefault="00734133" w:rsidP="00254FFA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56" w:type="dxa"/>
            <w:tcBorders>
              <w:bottom w:val="single" w:sz="18" w:space="0" w:color="auto"/>
            </w:tcBorders>
          </w:tcPr>
          <w:p w:rsidR="00734133" w:rsidRPr="00254FFA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  <w:tcBorders>
              <w:bottom w:val="single" w:sz="18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sz w:val="20"/>
                <w:szCs w:val="20"/>
              </w:rPr>
              <w:t>Không bắt buộc</w:t>
            </w:r>
          </w:p>
        </w:tc>
      </w:tr>
      <w:tr w:rsidR="00734133" w:rsidRPr="000F5725" w:rsidTr="004F7464">
        <w:tc>
          <w:tcPr>
            <w:tcW w:w="4588" w:type="dxa"/>
            <w:gridSpan w:val="2"/>
            <w:tcBorders>
              <w:top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734133" w:rsidRPr="005C2149" w:rsidRDefault="00734133" w:rsidP="002A638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 (2 điểm)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34133" w:rsidRPr="005C2149" w:rsidRDefault="00734133" w:rsidP="00211E1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34133" w:rsidRPr="005C2149" w:rsidRDefault="00734133" w:rsidP="002A638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614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</w:tcPr>
          <w:p w:rsidR="00734133" w:rsidRPr="005C2149" w:rsidRDefault="00734133" w:rsidP="002A6381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34133" w:rsidRPr="0067468D" w:rsidTr="004F7464">
        <w:tc>
          <w:tcPr>
            <w:tcW w:w="627" w:type="dxa"/>
            <w:tcBorders>
              <w:top w:val="single" w:sz="18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5</w:t>
            </w:r>
            <w:r w:rsidRPr="000F5725">
              <w:rPr>
                <w:rFonts w:ascii="Tahoma" w:hAnsi="Tahoma" w:cs="Tahoma" w:hint="eastAsia"/>
                <w:sz w:val="20"/>
                <w:szCs w:val="20"/>
                <w:lang w:val="fr-FR"/>
              </w:rPr>
              <w:t>.1</w:t>
            </w:r>
          </w:p>
        </w:tc>
        <w:tc>
          <w:tcPr>
            <w:tcW w:w="3967" w:type="dxa"/>
            <w:gridSpan w:val="2"/>
            <w:tcBorders>
              <w:top w:val="single" w:sz="18" w:space="0" w:color="auto"/>
              <w:right w:val="single" w:sz="2" w:space="0" w:color="auto"/>
            </w:tcBorders>
          </w:tcPr>
          <w:p w:rsidR="00734133" w:rsidRPr="002B2A30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mà nhóm làm được ở đây</w:t>
            </w:r>
          </w:p>
        </w:tc>
        <w:tc>
          <w:tcPr>
            <w:tcW w:w="79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734133" w:rsidRPr="00254FFA" w:rsidRDefault="00734133" w:rsidP="002733D2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56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614" w:type="dxa"/>
            <w:tcBorders>
              <w:top w:val="single" w:sz="18" w:space="0" w:color="auto"/>
              <w:left w:val="single" w:sz="2" w:space="0" w:color="auto"/>
            </w:tcBorders>
          </w:tcPr>
          <w:p w:rsidR="00734133" w:rsidRPr="000F5725" w:rsidRDefault="00734133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AC4C7B" w:rsidRPr="0067468D" w:rsidTr="00DB061F">
        <w:trPr>
          <w:trHeight w:val="460"/>
        </w:trPr>
        <w:tc>
          <w:tcPr>
            <w:tcW w:w="9855" w:type="dxa"/>
            <w:gridSpan w:val="4"/>
          </w:tcPr>
          <w:p w:rsidR="00AC4C7B" w:rsidRPr="00254FFA" w:rsidRDefault="00AC4C7B" w:rsidP="00184ACF">
            <w:pPr>
              <w:spacing w:after="120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254FFA">
              <w:rPr>
                <w:rFonts w:ascii="Tahoma" w:hAnsi="Tahoma" w:cs="Tahoma"/>
                <w:sz w:val="20"/>
                <w:szCs w:val="20"/>
                <w:lang w:val="fr-FR"/>
              </w:rPr>
              <w:t>Ngày …… Tháng …… Năm 201</w:t>
            </w:r>
            <w:r w:rsidR="00184ACF">
              <w:rPr>
                <w:rFonts w:ascii="Tahoma" w:hAnsi="Tahoma" w:cs="Tahoma"/>
                <w:sz w:val="20"/>
                <w:szCs w:val="20"/>
                <w:lang w:val="vi-VN"/>
              </w:rPr>
              <w:t>2</w:t>
            </w:r>
            <w:r w:rsidRPr="00254FFA">
              <w:rPr>
                <w:rFonts w:ascii="Tahoma" w:hAnsi="Tahoma" w:cs="Tahoma"/>
                <w:sz w:val="20"/>
                <w:szCs w:val="20"/>
                <w:lang w:val="fr-FR"/>
              </w:rPr>
              <w:t xml:space="preserve"> (ký tên – Ghi rõ họ tên)</w:t>
            </w:r>
          </w:p>
        </w:tc>
      </w:tr>
      <w:tr w:rsidR="00AC4C7B" w:rsidTr="00DB061F">
        <w:trPr>
          <w:trHeight w:val="1158"/>
        </w:trPr>
        <w:tc>
          <w:tcPr>
            <w:tcW w:w="2463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</w:tc>
        <w:tc>
          <w:tcPr>
            <w:tcW w:w="2464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2464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</w:tc>
        <w:tc>
          <w:tcPr>
            <w:tcW w:w="2464" w:type="dxa"/>
          </w:tcPr>
          <w:p w:rsidR="00AC4C7B" w:rsidRPr="00811369" w:rsidRDefault="00AC4C7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4</w:t>
            </w:r>
          </w:p>
        </w:tc>
      </w:tr>
    </w:tbl>
    <w:p w:rsidR="00106A38" w:rsidRDefault="00106A38" w:rsidP="00106A38">
      <w:pPr>
        <w:spacing w:line="240" w:lineRule="auto"/>
      </w:pPr>
    </w:p>
    <w:sectPr w:rsidR="00106A38" w:rsidSect="00A654E6">
      <w:headerReference w:type="default" r:id="rId11"/>
      <w:footerReference w:type="defaul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3C" w:rsidRDefault="009A283C">
      <w:r>
        <w:separator/>
      </w:r>
    </w:p>
  </w:endnote>
  <w:endnote w:type="continuationSeparator" w:id="0">
    <w:p w:rsidR="009A283C" w:rsidRDefault="009A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9349A0" w:rsidRDefault="00A654E6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9349A0">
          <w:rPr>
            <w:rFonts w:ascii="Tahoma" w:hAnsi="Tahoma" w:cs="Tahoma"/>
            <w:sz w:val="20"/>
          </w:rPr>
          <w:t>Lậ</w:t>
        </w:r>
        <w:r w:rsidR="000B5440">
          <w:rPr>
            <w:rFonts w:ascii="Tahoma" w:hAnsi="Tahoma" w:cs="Tahoma"/>
            <w:sz w:val="20"/>
          </w:rPr>
          <w:t>p trình mã nguồn mở</w:t>
        </w:r>
        <w:r w:rsidRPr="009349A0">
          <w:rPr>
            <w:rFonts w:ascii="Tahoma" w:hAnsi="Tahoma" w:cs="Tahoma"/>
            <w:sz w:val="20"/>
          </w:rPr>
          <w:tab/>
        </w:r>
        <w:r w:rsidRPr="009349A0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Pr="009349A0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7468D">
          <w:rPr>
            <w:rFonts w:ascii="Tahoma" w:hAnsi="Tahoma" w:cs="Tahoma"/>
            <w:noProof/>
            <w:sz w:val="20"/>
          </w:rPr>
          <w:t>3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2845A4" wp14:editId="29048589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B6C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3C" w:rsidRDefault="009A283C">
      <w:r>
        <w:separator/>
      </w:r>
    </w:p>
  </w:footnote>
  <w:footnote w:type="continuationSeparator" w:id="0">
    <w:p w:rsidR="009A283C" w:rsidRDefault="009A2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2A" w:rsidRPr="000B5440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6670B8" wp14:editId="6BFF284B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4D36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</w:t>
    </w:r>
    <w:r w:rsidR="000B5440">
      <w:rPr>
        <w:rFonts w:ascii="Tahoma" w:hAnsi="Tahoma" w:cs="Tahoma"/>
        <w:sz w:val="20"/>
        <w:szCs w:val="20"/>
      </w:rPr>
      <w:t>c Công nghiệp thực phẩm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3327A"/>
    <w:rsid w:val="000506C2"/>
    <w:rsid w:val="000626BF"/>
    <w:rsid w:val="00087F5B"/>
    <w:rsid w:val="000B23D7"/>
    <w:rsid w:val="000B5440"/>
    <w:rsid w:val="000D5AB3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84ACF"/>
    <w:rsid w:val="001A3022"/>
    <w:rsid w:val="001B6DB6"/>
    <w:rsid w:val="001B7163"/>
    <w:rsid w:val="001D4BDB"/>
    <w:rsid w:val="00205A3B"/>
    <w:rsid w:val="00206FCF"/>
    <w:rsid w:val="00211E1B"/>
    <w:rsid w:val="002132AD"/>
    <w:rsid w:val="00216C30"/>
    <w:rsid w:val="0022233B"/>
    <w:rsid w:val="00242C96"/>
    <w:rsid w:val="00247D3F"/>
    <w:rsid w:val="002525BA"/>
    <w:rsid w:val="00254FFA"/>
    <w:rsid w:val="002618B9"/>
    <w:rsid w:val="002621FD"/>
    <w:rsid w:val="00295A48"/>
    <w:rsid w:val="002A6381"/>
    <w:rsid w:val="002C757A"/>
    <w:rsid w:val="00302237"/>
    <w:rsid w:val="00314A1B"/>
    <w:rsid w:val="0035391D"/>
    <w:rsid w:val="00367B59"/>
    <w:rsid w:val="003A339D"/>
    <w:rsid w:val="003B0909"/>
    <w:rsid w:val="003B37FA"/>
    <w:rsid w:val="003D12F4"/>
    <w:rsid w:val="003D6099"/>
    <w:rsid w:val="003E42B2"/>
    <w:rsid w:val="00406851"/>
    <w:rsid w:val="0041110D"/>
    <w:rsid w:val="00420EDD"/>
    <w:rsid w:val="00420FE8"/>
    <w:rsid w:val="00437C26"/>
    <w:rsid w:val="00444AE7"/>
    <w:rsid w:val="00465F30"/>
    <w:rsid w:val="00481650"/>
    <w:rsid w:val="00497B68"/>
    <w:rsid w:val="004C39F0"/>
    <w:rsid w:val="004F7464"/>
    <w:rsid w:val="00523717"/>
    <w:rsid w:val="00537857"/>
    <w:rsid w:val="00537976"/>
    <w:rsid w:val="005437A3"/>
    <w:rsid w:val="00552139"/>
    <w:rsid w:val="00591E6C"/>
    <w:rsid w:val="005A3B6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7468D"/>
    <w:rsid w:val="00683891"/>
    <w:rsid w:val="006B3DB1"/>
    <w:rsid w:val="006F44EC"/>
    <w:rsid w:val="00714E59"/>
    <w:rsid w:val="0072006F"/>
    <w:rsid w:val="00734133"/>
    <w:rsid w:val="00736D83"/>
    <w:rsid w:val="007517A8"/>
    <w:rsid w:val="007761CB"/>
    <w:rsid w:val="007819AB"/>
    <w:rsid w:val="0079656B"/>
    <w:rsid w:val="007B60FF"/>
    <w:rsid w:val="007B78CD"/>
    <w:rsid w:val="007C4DCE"/>
    <w:rsid w:val="00805244"/>
    <w:rsid w:val="00811369"/>
    <w:rsid w:val="00816082"/>
    <w:rsid w:val="008475DE"/>
    <w:rsid w:val="008632C1"/>
    <w:rsid w:val="008701E5"/>
    <w:rsid w:val="008875CF"/>
    <w:rsid w:val="0089013F"/>
    <w:rsid w:val="008938D3"/>
    <w:rsid w:val="008A1C5E"/>
    <w:rsid w:val="008A3CE1"/>
    <w:rsid w:val="008A7A7F"/>
    <w:rsid w:val="008D28BA"/>
    <w:rsid w:val="00910F6C"/>
    <w:rsid w:val="009308DA"/>
    <w:rsid w:val="009349A0"/>
    <w:rsid w:val="00974E4C"/>
    <w:rsid w:val="009A283C"/>
    <w:rsid w:val="009E38E2"/>
    <w:rsid w:val="00A11D06"/>
    <w:rsid w:val="00A21409"/>
    <w:rsid w:val="00A31A99"/>
    <w:rsid w:val="00A422FB"/>
    <w:rsid w:val="00A46FB8"/>
    <w:rsid w:val="00A50707"/>
    <w:rsid w:val="00A5657A"/>
    <w:rsid w:val="00A654E6"/>
    <w:rsid w:val="00A85FE4"/>
    <w:rsid w:val="00AA2462"/>
    <w:rsid w:val="00AA648A"/>
    <w:rsid w:val="00AC3D2B"/>
    <w:rsid w:val="00AC4C7B"/>
    <w:rsid w:val="00AD0D06"/>
    <w:rsid w:val="00AE4B8C"/>
    <w:rsid w:val="00B11DE9"/>
    <w:rsid w:val="00B30125"/>
    <w:rsid w:val="00B36C41"/>
    <w:rsid w:val="00B455AB"/>
    <w:rsid w:val="00B50A4B"/>
    <w:rsid w:val="00B632A2"/>
    <w:rsid w:val="00B70D77"/>
    <w:rsid w:val="00B73314"/>
    <w:rsid w:val="00B7798C"/>
    <w:rsid w:val="00B86174"/>
    <w:rsid w:val="00BB0BF5"/>
    <w:rsid w:val="00BE619E"/>
    <w:rsid w:val="00BE68B8"/>
    <w:rsid w:val="00C10FFA"/>
    <w:rsid w:val="00C378BE"/>
    <w:rsid w:val="00C44A2C"/>
    <w:rsid w:val="00C50718"/>
    <w:rsid w:val="00C52917"/>
    <w:rsid w:val="00C67CCB"/>
    <w:rsid w:val="00C7070F"/>
    <w:rsid w:val="00C71305"/>
    <w:rsid w:val="00C84CE9"/>
    <w:rsid w:val="00C86AFA"/>
    <w:rsid w:val="00C949F6"/>
    <w:rsid w:val="00CB55D2"/>
    <w:rsid w:val="00CC2EF8"/>
    <w:rsid w:val="00CD0082"/>
    <w:rsid w:val="00CD23AB"/>
    <w:rsid w:val="00CD5705"/>
    <w:rsid w:val="00CF2E05"/>
    <w:rsid w:val="00D31B19"/>
    <w:rsid w:val="00D5521D"/>
    <w:rsid w:val="00D60BE1"/>
    <w:rsid w:val="00D64F40"/>
    <w:rsid w:val="00D71E40"/>
    <w:rsid w:val="00D72352"/>
    <w:rsid w:val="00D74E3A"/>
    <w:rsid w:val="00DB061F"/>
    <w:rsid w:val="00DB35E6"/>
    <w:rsid w:val="00DB3D50"/>
    <w:rsid w:val="00DB7F4D"/>
    <w:rsid w:val="00DC0B2A"/>
    <w:rsid w:val="00DC6638"/>
    <w:rsid w:val="00E35AC6"/>
    <w:rsid w:val="00E5278E"/>
    <w:rsid w:val="00E851E7"/>
    <w:rsid w:val="00E93E86"/>
    <w:rsid w:val="00E94693"/>
    <w:rsid w:val="00EC0D45"/>
    <w:rsid w:val="00EC65ED"/>
    <w:rsid w:val="00F01A4F"/>
    <w:rsid w:val="00F36FF4"/>
    <w:rsid w:val="00F45A65"/>
    <w:rsid w:val="00F8080A"/>
    <w:rsid w:val="00F860A7"/>
    <w:rsid w:val="00F92750"/>
    <w:rsid w:val="00FB4882"/>
    <w:rsid w:val="00FE3DDC"/>
    <w:rsid w:val="00FE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4FB5FF0-03AC-4D3B-AEA6-32F9E9C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71F4-4162-4879-B35C-3587265D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#0 – Quản lý cửa hàng CD</vt:lpstr>
    </vt:vector>
  </TitlesOfParts>
  <Company>University of Natural Sciences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#0 – Quản lý cửa hàng CD</dc:title>
  <dc:creator>Tran Minh Triet</dc:creator>
  <cp:lastModifiedBy>Kelvin Lee</cp:lastModifiedBy>
  <cp:revision>7</cp:revision>
  <cp:lastPrinted>2009-04-06T22:34:00Z</cp:lastPrinted>
  <dcterms:created xsi:type="dcterms:W3CDTF">2012-05-06T04:41:00Z</dcterms:created>
  <dcterms:modified xsi:type="dcterms:W3CDTF">2014-06-17T07:13:00Z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